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DC" w:rsidRDefault="00443ADC">
      <w:pPr>
        <w:pStyle w:val="Corpodetexto"/>
        <w:rPr>
          <w:rFonts w:ascii="Times New Roman"/>
          <w:i w:val="0"/>
          <w:sz w:val="27"/>
        </w:rPr>
      </w:pPr>
    </w:p>
    <w:p w:rsidR="00443ADC" w:rsidRDefault="00826996">
      <w:pPr>
        <w:tabs>
          <w:tab w:val="left" w:pos="1763"/>
        </w:tabs>
        <w:spacing w:before="64"/>
        <w:ind w:left="220"/>
        <w:jc w:val="both"/>
        <w:rPr>
          <w:rFonts w:ascii="Calibri" w:hAnsi="Calibri"/>
          <w:b/>
          <w:i/>
          <w:sz w:val="19"/>
        </w:rPr>
      </w:pPr>
      <w:r>
        <w:rPr>
          <w:rFonts w:ascii="Times New Roman" w:hAnsi="Times New Roman"/>
          <w:sz w:val="19"/>
        </w:rPr>
        <w:tab/>
      </w:r>
      <w:r>
        <w:rPr>
          <w:rFonts w:ascii="Calibri" w:hAnsi="Calibri"/>
          <w:i/>
          <w:sz w:val="19"/>
        </w:rPr>
        <w:t xml:space="preserve">(apresentação obrigatória) </w:t>
      </w:r>
      <w:r>
        <w:rPr>
          <w:rFonts w:ascii="Calibri" w:hAnsi="Calibri"/>
          <w:b/>
          <w:i/>
          <w:sz w:val="19"/>
        </w:rPr>
        <w:t>- envelope</w:t>
      </w:r>
      <w:r>
        <w:rPr>
          <w:rFonts w:ascii="Calibri" w:hAnsi="Calibri"/>
          <w:b/>
          <w:i/>
          <w:spacing w:val="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02</w:t>
      </w:r>
    </w:p>
    <w:p w:rsidR="00443ADC" w:rsidRDefault="00443ADC">
      <w:pPr>
        <w:pStyle w:val="Corpodetexto"/>
        <w:rPr>
          <w:rFonts w:ascii="Calibri"/>
          <w:b/>
          <w:sz w:val="19"/>
        </w:rPr>
      </w:pPr>
    </w:p>
    <w:p w:rsidR="00443ADC" w:rsidRDefault="00826996">
      <w:pPr>
        <w:ind w:left="220"/>
        <w:jc w:val="both"/>
        <w:rPr>
          <w:i/>
          <w:sz w:val="19"/>
        </w:rPr>
      </w:pPr>
      <w:r>
        <w:rPr>
          <w:i/>
          <w:sz w:val="19"/>
        </w:rPr>
        <w:t>Edital de Licitação 000/2020 – Modalidade Tomada de Preços 000/2020</w:t>
      </w:r>
    </w:p>
    <w:p w:rsidR="00443ADC" w:rsidRDefault="00443ADC">
      <w:pPr>
        <w:pStyle w:val="Corpodetexto"/>
        <w:rPr>
          <w:sz w:val="22"/>
        </w:rPr>
      </w:pPr>
    </w:p>
    <w:p w:rsidR="00443ADC" w:rsidRDefault="00443ADC">
      <w:pPr>
        <w:pStyle w:val="Corpodetexto"/>
        <w:spacing w:before="8"/>
        <w:rPr>
          <w:sz w:val="17"/>
        </w:rPr>
      </w:pPr>
    </w:p>
    <w:p w:rsidR="00443ADC" w:rsidRDefault="00826996">
      <w:pPr>
        <w:ind w:left="3319"/>
        <w:rPr>
          <w:b/>
          <w:i/>
          <w:sz w:val="31"/>
        </w:rPr>
      </w:pPr>
      <w:r>
        <w:rPr>
          <w:b/>
          <w:i/>
          <w:sz w:val="31"/>
        </w:rPr>
        <w:t>MEMORIAL DESCRITIVO</w:t>
      </w:r>
    </w:p>
    <w:p w:rsidR="00443ADC" w:rsidRDefault="00A06BB9">
      <w:pPr>
        <w:spacing w:before="117"/>
        <w:ind w:left="3403"/>
        <w:rPr>
          <w:b/>
          <w:sz w:val="19"/>
        </w:rPr>
      </w:pPr>
      <w:r>
        <w:rPr>
          <w:b/>
          <w:sz w:val="19"/>
        </w:rPr>
        <w:t>PENDÊNCIAS QUADRA DE POLIESPORTIVA</w:t>
      </w:r>
    </w:p>
    <w:p w:rsidR="00443ADC" w:rsidRDefault="00443ADC">
      <w:pPr>
        <w:pStyle w:val="Corpodetexto"/>
        <w:rPr>
          <w:b/>
          <w:i w:val="0"/>
          <w:sz w:val="22"/>
        </w:rPr>
      </w:pPr>
    </w:p>
    <w:p w:rsidR="00443ADC" w:rsidRDefault="00443ADC">
      <w:pPr>
        <w:pStyle w:val="Corpodetexto"/>
        <w:spacing w:before="3"/>
        <w:rPr>
          <w:b/>
          <w:i w:val="0"/>
          <w:sz w:val="20"/>
        </w:rPr>
      </w:pPr>
    </w:p>
    <w:p w:rsidR="00443ADC" w:rsidRDefault="00826996" w:rsidP="00640067">
      <w:pPr>
        <w:pStyle w:val="Corpodetexto"/>
        <w:spacing w:line="244" w:lineRule="auto"/>
        <w:ind w:left="220" w:right="149"/>
        <w:jc w:val="both"/>
      </w:pPr>
      <w:r>
        <w:t>Revisando as pendências apontadas pelo FNDE, de acordo</w:t>
      </w:r>
      <w:proofErr w:type="gramStart"/>
      <w:r>
        <w:t xml:space="preserve">  </w:t>
      </w:r>
      <w:proofErr w:type="gramEnd"/>
      <w:r>
        <w:t xml:space="preserve">com o  Sistema Integrado  de Monitoramento Execução e Controle - SIMEC - aba de oficio de pendências, datado em 27/03/2014 por Paulo Gaiga Engenharia Ltda, (ID dos itens 238777 até 238785), venho relatar as pendências deixadas pela empresa executora, sem haver emissão do TERMO DE ACEITAÇÃO </w:t>
      </w:r>
      <w:r>
        <w:rPr>
          <w:b/>
        </w:rPr>
        <w:t xml:space="preserve">DEFINITIVA </w:t>
      </w:r>
      <w:r>
        <w:t>da</w:t>
      </w:r>
      <w:r>
        <w:rPr>
          <w:spacing w:val="-1"/>
        </w:rPr>
        <w:t xml:space="preserve"> </w:t>
      </w:r>
      <w:r>
        <w:t>obra:</w:t>
      </w:r>
    </w:p>
    <w:p w:rsidR="00443ADC" w:rsidRDefault="00443ADC">
      <w:pPr>
        <w:pStyle w:val="Corpodetexto"/>
        <w:spacing w:before="2"/>
      </w:pPr>
    </w:p>
    <w:p w:rsidR="00443ADC" w:rsidRDefault="00826996" w:rsidP="00640067">
      <w:pPr>
        <w:pStyle w:val="Corpodetexto"/>
        <w:spacing w:line="242" w:lineRule="auto"/>
        <w:ind w:left="220" w:right="149"/>
        <w:jc w:val="both"/>
      </w:pPr>
      <w:r>
        <w:t>Segue em anexo levantamento orçamentário das pendências apontadas pelo FNDE, que caso não sejam sanadas, serão executadas à</w:t>
      </w:r>
      <w:r>
        <w:rPr>
          <w:spacing w:val="8"/>
        </w:rPr>
        <w:t xml:space="preserve"> </w:t>
      </w:r>
      <w:r>
        <w:t>empresa.</w:t>
      </w:r>
    </w:p>
    <w:p w:rsidR="00443ADC" w:rsidRDefault="00443ADC">
      <w:pPr>
        <w:pStyle w:val="Corpodetexto"/>
        <w:spacing w:before="3"/>
        <w:rPr>
          <w:sz w:val="28"/>
        </w:rPr>
      </w:pPr>
    </w:p>
    <w:p w:rsidR="00443ADC" w:rsidRDefault="00826996">
      <w:pPr>
        <w:pStyle w:val="Corpodetexto"/>
        <w:ind w:left="120"/>
        <w:jc w:val="both"/>
      </w:pPr>
      <w:r>
        <w:t>Das pendências informadas:</w:t>
      </w:r>
    </w:p>
    <w:p w:rsidR="00443ADC" w:rsidRDefault="00826996" w:rsidP="00640067">
      <w:pPr>
        <w:pStyle w:val="Ttulo1"/>
        <w:spacing w:before="45"/>
      </w:pPr>
      <w:r>
        <w:t>01 - INCONFORMIDADE 238777:</w:t>
      </w:r>
    </w:p>
    <w:p w:rsidR="00443ADC" w:rsidRDefault="00826996">
      <w:pPr>
        <w:pStyle w:val="Corpodetexto"/>
        <w:spacing w:before="44" w:line="280" w:lineRule="auto"/>
        <w:ind w:left="120" w:right="101"/>
        <w:jc w:val="both"/>
      </w:pPr>
      <w:r>
        <w:rPr>
          <w:color w:val="3C3C3C"/>
        </w:rPr>
        <w:t xml:space="preserve">Implantação executada em desconformidade com o projeto – Para se </w:t>
      </w:r>
      <w:proofErr w:type="gramStart"/>
      <w:r>
        <w:rPr>
          <w:color w:val="3C3C3C"/>
        </w:rPr>
        <w:t>obter</w:t>
      </w:r>
      <w:proofErr w:type="gramEnd"/>
      <w:r>
        <w:rPr>
          <w:color w:val="3C3C3C"/>
        </w:rPr>
        <w:t xml:space="preserve"> o nivelamento foi realizado corte e aterro compensado no terreno e com isso originou-se  taludes  que  ainda estão sem contenção, inclusive o material terraplanado pressiona o muro de alvenaria de ½  vez, já existente nos fundos do lote, localizado bem próximo da área onde serão construídos os Vestiários/ Sanitários da quadra. . Tipo de risco: É necessária e contenção adequada dos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taludes e aterros existentes para não comprometer a solidez das fundações da edificação e colocar em risco a segurança do</w:t>
      </w:r>
      <w:r>
        <w:rPr>
          <w:color w:val="3C3C3C"/>
          <w:spacing w:val="5"/>
        </w:rPr>
        <w:t xml:space="preserve"> </w:t>
      </w:r>
      <w:r>
        <w:rPr>
          <w:color w:val="3C3C3C"/>
        </w:rPr>
        <w:t>usuário.</w:t>
      </w:r>
    </w:p>
    <w:p w:rsidR="00443ADC" w:rsidRDefault="00443ADC">
      <w:pPr>
        <w:pStyle w:val="Corpodetexto"/>
        <w:spacing w:before="7"/>
        <w:rPr>
          <w:sz w:val="26"/>
        </w:rPr>
      </w:pPr>
    </w:p>
    <w:p w:rsidR="00443ADC" w:rsidRDefault="00826996" w:rsidP="00640067">
      <w:pPr>
        <w:pStyle w:val="Corpodetexto"/>
        <w:spacing w:line="280" w:lineRule="auto"/>
        <w:ind w:left="119" w:right="103"/>
        <w:jc w:val="both"/>
      </w:pPr>
      <w:r>
        <w:rPr>
          <w:b/>
          <w:color w:val="3C3C3C"/>
        </w:rPr>
        <w:t>A Empresa deve apresentar a seguinte documentação</w:t>
      </w:r>
      <w:r>
        <w:rPr>
          <w:color w:val="3C3C3C"/>
        </w:rPr>
        <w:t>: 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</w:t>
      </w:r>
      <w:r>
        <w:rPr>
          <w:b/>
          <w:color w:val="3C3C3C"/>
        </w:rPr>
        <w:t>solução anterior X situação atual</w:t>
      </w:r>
      <w:r>
        <w:rPr>
          <w:color w:val="3C3C3C"/>
        </w:rPr>
        <w:t>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pStyle w:val="Corpodetexto"/>
        <w:spacing w:before="11"/>
        <w:rPr>
          <w:sz w:val="22"/>
        </w:rPr>
      </w:pPr>
    </w:p>
    <w:p w:rsidR="00443ADC" w:rsidRDefault="00826996">
      <w:pPr>
        <w:pStyle w:val="Ttulo1"/>
        <w:jc w:val="both"/>
      </w:pPr>
      <w:bookmarkStart w:id="0" w:name="_GoBack"/>
      <w:r>
        <w:t>ITEM 02 - INCONFORMIDADE: 238778</w:t>
      </w:r>
    </w:p>
    <w:p w:rsidR="00443ADC" w:rsidRDefault="00826996">
      <w:pPr>
        <w:pStyle w:val="Corpodetexto"/>
        <w:spacing w:before="47" w:line="242" w:lineRule="auto"/>
        <w:ind w:left="119" w:right="101"/>
        <w:jc w:val="both"/>
      </w:pPr>
      <w:r>
        <w:rPr>
          <w:color w:val="3C3C3C"/>
        </w:rPr>
        <w:t>Implantação executada em desconformidade com o projeto – A obra está abaixo do nível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do  seu entorno. . Tipo de risco: É necessária e contenção adequada dos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taludes  e  aterros existentes para não comprometer a solidez das fundações da edificação e colocar em risco a segurança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usuário.</w:t>
      </w:r>
    </w:p>
    <w:bookmarkEnd w:id="0"/>
    <w:p w:rsidR="00443ADC" w:rsidRDefault="00826996">
      <w:pPr>
        <w:spacing w:before="209" w:line="242" w:lineRule="auto"/>
        <w:ind w:left="2152" w:right="1212" w:hanging="44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Avenida Antônio Pescni nº 378 – Centro – Bernardo Sayão CEP. 77755-000 Telefone 36 3422 1241 Email </w:t>
      </w:r>
      <w:hyperlink r:id="rId7">
        <w:r>
          <w:rPr>
            <w:rFonts w:ascii="Times New Roman" w:hAnsi="Times New Roman"/>
            <w:sz w:val="19"/>
          </w:rPr>
          <w:t>prefeituramunicipalbs@gmail.com</w:t>
        </w:r>
      </w:hyperlink>
    </w:p>
    <w:p w:rsidR="00443ADC" w:rsidRDefault="00826996">
      <w:pPr>
        <w:pStyle w:val="Ttulo2"/>
        <w:ind w:right="105"/>
        <w:jc w:val="right"/>
      </w:pPr>
      <w:proofErr w:type="gramStart"/>
      <w:r>
        <w:t>pág</w:t>
      </w:r>
      <w:proofErr w:type="gramEnd"/>
      <w:r>
        <w:t xml:space="preserve"> 1/5</w:t>
      </w:r>
    </w:p>
    <w:p w:rsidR="00443ADC" w:rsidRDefault="00CC5F08">
      <w:pPr>
        <w:spacing w:before="41" w:line="247" w:lineRule="auto"/>
        <w:ind w:left="6589" w:right="1212"/>
        <w:rPr>
          <w:rFonts w:ascii="Calibri"/>
          <w:sz w:val="1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24130</wp:posOffset>
                </wp:positionV>
                <wp:extent cx="1296035" cy="53467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534670"/>
                          <a:chOff x="6204" y="38"/>
                          <a:chExt cx="2041" cy="842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7396" y="37"/>
                            <a:ext cx="848" cy="842"/>
                          </a:xfrm>
                          <a:custGeom>
                            <a:avLst/>
                            <a:gdLst>
                              <a:gd name="T0" fmla="+- 0 7404 7397"/>
                              <a:gd name="T1" fmla="*/ T0 w 848"/>
                              <a:gd name="T2" fmla="+- 0 836 38"/>
                              <a:gd name="T3" fmla="*/ 836 h 842"/>
                              <a:gd name="T4" fmla="+- 0 7462 7397"/>
                              <a:gd name="T5" fmla="*/ T4 w 848"/>
                              <a:gd name="T6" fmla="+- 0 879 38"/>
                              <a:gd name="T7" fmla="*/ 879 h 842"/>
                              <a:gd name="T8" fmla="+- 0 7448 7397"/>
                              <a:gd name="T9" fmla="*/ T8 w 848"/>
                              <a:gd name="T10" fmla="+- 0 802 38"/>
                              <a:gd name="T11" fmla="*/ 802 h 842"/>
                              <a:gd name="T12" fmla="+- 0 7742 7397"/>
                              <a:gd name="T13" fmla="*/ T12 w 848"/>
                              <a:gd name="T14" fmla="+- 0 49 38"/>
                              <a:gd name="T15" fmla="*/ 49 h 842"/>
                              <a:gd name="T16" fmla="+- 0 7731 7397"/>
                              <a:gd name="T17" fmla="*/ T16 w 848"/>
                              <a:gd name="T18" fmla="+- 0 145 38"/>
                              <a:gd name="T19" fmla="*/ 145 h 842"/>
                              <a:gd name="T20" fmla="+- 0 7743 7397"/>
                              <a:gd name="T21" fmla="*/ T20 w 848"/>
                              <a:gd name="T22" fmla="+- 0 232 38"/>
                              <a:gd name="T23" fmla="*/ 232 h 842"/>
                              <a:gd name="T24" fmla="+- 0 7751 7397"/>
                              <a:gd name="T25" fmla="*/ T24 w 848"/>
                              <a:gd name="T26" fmla="+- 0 335 38"/>
                              <a:gd name="T27" fmla="*/ 335 h 842"/>
                              <a:gd name="T28" fmla="+- 0 7608 7397"/>
                              <a:gd name="T29" fmla="*/ T28 w 848"/>
                              <a:gd name="T30" fmla="+- 0 654 38"/>
                              <a:gd name="T31" fmla="*/ 654 h 842"/>
                              <a:gd name="T32" fmla="+- 0 7413 7397"/>
                              <a:gd name="T33" fmla="*/ T32 w 848"/>
                              <a:gd name="T34" fmla="+- 0 878 38"/>
                              <a:gd name="T35" fmla="*/ 878 h 842"/>
                              <a:gd name="T36" fmla="+- 0 7568 7397"/>
                              <a:gd name="T37" fmla="*/ T36 w 848"/>
                              <a:gd name="T38" fmla="+- 0 769 38"/>
                              <a:gd name="T39" fmla="*/ 769 h 842"/>
                              <a:gd name="T40" fmla="+- 0 7694 7397"/>
                              <a:gd name="T41" fmla="*/ T40 w 848"/>
                              <a:gd name="T42" fmla="+- 0 552 38"/>
                              <a:gd name="T43" fmla="*/ 552 h 842"/>
                              <a:gd name="T44" fmla="+- 0 7805 7397"/>
                              <a:gd name="T45" fmla="*/ T44 w 848"/>
                              <a:gd name="T46" fmla="+- 0 350 38"/>
                              <a:gd name="T47" fmla="*/ 350 h 842"/>
                              <a:gd name="T48" fmla="+- 0 7765 7397"/>
                              <a:gd name="T49" fmla="*/ T48 w 848"/>
                              <a:gd name="T50" fmla="+- 0 218 38"/>
                              <a:gd name="T51" fmla="*/ 218 h 842"/>
                              <a:gd name="T52" fmla="+- 0 7754 7397"/>
                              <a:gd name="T53" fmla="*/ T52 w 848"/>
                              <a:gd name="T54" fmla="+- 0 103 38"/>
                              <a:gd name="T55" fmla="*/ 103 h 842"/>
                              <a:gd name="T56" fmla="+- 0 7792 7397"/>
                              <a:gd name="T57" fmla="*/ T56 w 848"/>
                              <a:gd name="T58" fmla="+- 0 43 38"/>
                              <a:gd name="T59" fmla="*/ 43 h 842"/>
                              <a:gd name="T60" fmla="+- 0 8212 7397"/>
                              <a:gd name="T61" fmla="*/ T60 w 848"/>
                              <a:gd name="T62" fmla="+- 0 663 38"/>
                              <a:gd name="T63" fmla="*/ 663 h 842"/>
                              <a:gd name="T64" fmla="+- 0 8236 7397"/>
                              <a:gd name="T65" fmla="*/ T64 w 848"/>
                              <a:gd name="T66" fmla="+- 0 703 38"/>
                              <a:gd name="T67" fmla="*/ 703 h 842"/>
                              <a:gd name="T68" fmla="+- 0 8206 7397"/>
                              <a:gd name="T69" fmla="*/ T68 w 848"/>
                              <a:gd name="T70" fmla="+- 0 674 38"/>
                              <a:gd name="T71" fmla="*/ 674 h 842"/>
                              <a:gd name="T72" fmla="+- 0 8240 7397"/>
                              <a:gd name="T73" fmla="*/ T72 w 848"/>
                              <a:gd name="T74" fmla="+- 0 667 38"/>
                              <a:gd name="T75" fmla="*/ 667 h 842"/>
                              <a:gd name="T76" fmla="+- 0 8233 7397"/>
                              <a:gd name="T77" fmla="*/ T76 w 848"/>
                              <a:gd name="T78" fmla="+- 0 699 38"/>
                              <a:gd name="T79" fmla="*/ 699 h 842"/>
                              <a:gd name="T80" fmla="+- 0 8240 7397"/>
                              <a:gd name="T81" fmla="*/ T80 w 848"/>
                              <a:gd name="T82" fmla="+- 0 667 38"/>
                              <a:gd name="T83" fmla="*/ 667 h 842"/>
                              <a:gd name="T84" fmla="+- 0 8219 7397"/>
                              <a:gd name="T85" fmla="*/ T84 w 848"/>
                              <a:gd name="T86" fmla="+- 0 695 38"/>
                              <a:gd name="T87" fmla="*/ 695 h 842"/>
                              <a:gd name="T88" fmla="+- 0 8227 7397"/>
                              <a:gd name="T89" fmla="*/ T88 w 848"/>
                              <a:gd name="T90" fmla="+- 0 683 38"/>
                              <a:gd name="T91" fmla="*/ 683 h 842"/>
                              <a:gd name="T92" fmla="+- 0 8232 7397"/>
                              <a:gd name="T93" fmla="*/ T92 w 848"/>
                              <a:gd name="T94" fmla="+- 0 675 38"/>
                              <a:gd name="T95" fmla="*/ 675 h 842"/>
                              <a:gd name="T96" fmla="+- 0 8225 7397"/>
                              <a:gd name="T97" fmla="*/ T96 w 848"/>
                              <a:gd name="T98" fmla="+- 0 685 38"/>
                              <a:gd name="T99" fmla="*/ 685 h 842"/>
                              <a:gd name="T100" fmla="+- 0 8232 7397"/>
                              <a:gd name="T101" fmla="*/ T100 w 848"/>
                              <a:gd name="T102" fmla="+- 0 695 38"/>
                              <a:gd name="T103" fmla="*/ 695 h 842"/>
                              <a:gd name="T104" fmla="+- 0 8232 7397"/>
                              <a:gd name="T105" fmla="*/ T104 w 848"/>
                              <a:gd name="T106" fmla="+- 0 675 38"/>
                              <a:gd name="T107" fmla="*/ 675 h 842"/>
                              <a:gd name="T108" fmla="+- 0 8225 7397"/>
                              <a:gd name="T109" fmla="*/ T108 w 848"/>
                              <a:gd name="T110" fmla="+- 0 682 38"/>
                              <a:gd name="T111" fmla="*/ 682 h 842"/>
                              <a:gd name="T112" fmla="+- 0 7805 7397"/>
                              <a:gd name="T113" fmla="*/ T112 w 848"/>
                              <a:gd name="T114" fmla="+- 0 350 38"/>
                              <a:gd name="T115" fmla="*/ 350 h 842"/>
                              <a:gd name="T116" fmla="+- 0 7915 7397"/>
                              <a:gd name="T117" fmla="*/ T116 w 848"/>
                              <a:gd name="T118" fmla="+- 0 548 38"/>
                              <a:gd name="T119" fmla="*/ 548 h 842"/>
                              <a:gd name="T120" fmla="+- 0 7712 7397"/>
                              <a:gd name="T121" fmla="*/ T120 w 848"/>
                              <a:gd name="T122" fmla="+- 0 633 38"/>
                              <a:gd name="T123" fmla="*/ 633 h 842"/>
                              <a:gd name="T124" fmla="+- 0 7766 7397"/>
                              <a:gd name="T125" fmla="*/ T124 w 848"/>
                              <a:gd name="T126" fmla="+- 0 629 38"/>
                              <a:gd name="T127" fmla="*/ 629 h 842"/>
                              <a:gd name="T128" fmla="+- 0 8049 7397"/>
                              <a:gd name="T129" fmla="*/ T128 w 848"/>
                              <a:gd name="T130" fmla="+- 0 594 38"/>
                              <a:gd name="T131" fmla="*/ 594 h 842"/>
                              <a:gd name="T132" fmla="+- 0 8204 7397"/>
                              <a:gd name="T133" fmla="*/ T132 w 848"/>
                              <a:gd name="T134" fmla="+- 0 573 38"/>
                              <a:gd name="T135" fmla="*/ 573 h 842"/>
                              <a:gd name="T136" fmla="+- 0 7957 7397"/>
                              <a:gd name="T137" fmla="*/ T136 w 848"/>
                              <a:gd name="T138" fmla="+- 0 542 38"/>
                              <a:gd name="T139" fmla="*/ 542 h 842"/>
                              <a:gd name="T140" fmla="+- 0 7840 7397"/>
                              <a:gd name="T141" fmla="*/ T140 w 848"/>
                              <a:gd name="T142" fmla="+- 0 420 38"/>
                              <a:gd name="T143" fmla="*/ 420 h 842"/>
                              <a:gd name="T144" fmla="+- 0 7984 7397"/>
                              <a:gd name="T145" fmla="*/ T144 w 848"/>
                              <a:gd name="T146" fmla="+- 0 594 38"/>
                              <a:gd name="T147" fmla="*/ 594 h 842"/>
                              <a:gd name="T148" fmla="+- 0 8191 7397"/>
                              <a:gd name="T149" fmla="*/ T148 w 848"/>
                              <a:gd name="T150" fmla="+- 0 655 38"/>
                              <a:gd name="T151" fmla="*/ 655 h 842"/>
                              <a:gd name="T152" fmla="+- 0 8233 7397"/>
                              <a:gd name="T153" fmla="*/ T152 w 848"/>
                              <a:gd name="T154" fmla="+- 0 641 38"/>
                              <a:gd name="T155" fmla="*/ 641 h 842"/>
                              <a:gd name="T156" fmla="+- 0 8085 7397"/>
                              <a:gd name="T157" fmla="*/ T156 w 848"/>
                              <a:gd name="T158" fmla="+- 0 609 38"/>
                              <a:gd name="T159" fmla="*/ 609 h 842"/>
                              <a:gd name="T160" fmla="+- 0 8220 7397"/>
                              <a:gd name="T161" fmla="*/ T160 w 848"/>
                              <a:gd name="T162" fmla="+- 0 641 38"/>
                              <a:gd name="T163" fmla="*/ 641 h 842"/>
                              <a:gd name="T164" fmla="+- 0 8093 7397"/>
                              <a:gd name="T165" fmla="*/ T164 w 848"/>
                              <a:gd name="T166" fmla="+- 0 585 38"/>
                              <a:gd name="T167" fmla="*/ 585 h 842"/>
                              <a:gd name="T168" fmla="+- 0 8242 7397"/>
                              <a:gd name="T169" fmla="*/ T168 w 848"/>
                              <a:gd name="T170" fmla="+- 0 619 38"/>
                              <a:gd name="T171" fmla="*/ 619 h 842"/>
                              <a:gd name="T172" fmla="+- 0 8227 7397"/>
                              <a:gd name="T173" fmla="*/ T172 w 848"/>
                              <a:gd name="T174" fmla="+- 0 585 38"/>
                              <a:gd name="T175" fmla="*/ 585 h 842"/>
                              <a:gd name="T176" fmla="+- 0 7997 7397"/>
                              <a:gd name="T177" fmla="*/ T176 w 848"/>
                              <a:gd name="T178" fmla="+- 0 566 38"/>
                              <a:gd name="T179" fmla="*/ 566 h 842"/>
                              <a:gd name="T180" fmla="+- 0 7801 7397"/>
                              <a:gd name="T181" fmla="*/ T180 w 848"/>
                              <a:gd name="T182" fmla="+- 0 109 38"/>
                              <a:gd name="T183" fmla="*/ 109 h 842"/>
                              <a:gd name="T184" fmla="+- 0 7775 7397"/>
                              <a:gd name="T185" fmla="*/ T184 w 848"/>
                              <a:gd name="T186" fmla="+- 0 256 38"/>
                              <a:gd name="T187" fmla="*/ 256 h 842"/>
                              <a:gd name="T188" fmla="+- 0 7799 7397"/>
                              <a:gd name="T189" fmla="*/ T188 w 848"/>
                              <a:gd name="T190" fmla="+- 0 156 38"/>
                              <a:gd name="T191" fmla="*/ 156 h 842"/>
                              <a:gd name="T192" fmla="+- 0 7781 7397"/>
                              <a:gd name="T193" fmla="*/ T192 w 848"/>
                              <a:gd name="T194" fmla="+- 0 49 38"/>
                              <a:gd name="T195" fmla="*/ 49 h 842"/>
                              <a:gd name="T196" fmla="+- 0 7804 7397"/>
                              <a:gd name="T197" fmla="*/ T196 w 848"/>
                              <a:gd name="T198" fmla="+- 0 61 38"/>
                              <a:gd name="T199" fmla="*/ 61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8" h="842">
                                <a:moveTo>
                                  <a:pt x="153" y="663"/>
                                </a:moveTo>
                                <a:lnTo>
                                  <a:pt x="79" y="711"/>
                                </a:lnTo>
                                <a:lnTo>
                                  <a:pt x="32" y="758"/>
                                </a:lnTo>
                                <a:lnTo>
                                  <a:pt x="7" y="798"/>
                                </a:lnTo>
                                <a:lnTo>
                                  <a:pt x="0" y="827"/>
                                </a:lnTo>
                                <a:lnTo>
                                  <a:pt x="5" y="838"/>
                                </a:lnTo>
                                <a:lnTo>
                                  <a:pt x="10" y="841"/>
                                </a:lnTo>
                                <a:lnTo>
                                  <a:pt x="65" y="841"/>
                                </a:lnTo>
                                <a:lnTo>
                                  <a:pt x="70" y="840"/>
                                </a:lnTo>
                                <a:lnTo>
                                  <a:pt x="16" y="840"/>
                                </a:lnTo>
                                <a:lnTo>
                                  <a:pt x="24" y="808"/>
                                </a:lnTo>
                                <a:lnTo>
                                  <a:pt x="51" y="764"/>
                                </a:lnTo>
                                <a:lnTo>
                                  <a:pt x="96" y="713"/>
                                </a:lnTo>
                                <a:lnTo>
                                  <a:pt x="153" y="663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45" y="11"/>
                                </a:lnTo>
                                <a:lnTo>
                                  <a:pt x="337" y="37"/>
                                </a:lnTo>
                                <a:lnTo>
                                  <a:pt x="333" y="67"/>
                                </a:lnTo>
                                <a:lnTo>
                                  <a:pt x="333" y="88"/>
                                </a:lnTo>
                                <a:lnTo>
                                  <a:pt x="334" y="107"/>
                                </a:lnTo>
                                <a:lnTo>
                                  <a:pt x="335" y="127"/>
                                </a:lnTo>
                                <a:lnTo>
                                  <a:pt x="338" y="149"/>
                                </a:lnTo>
                                <a:lnTo>
                                  <a:pt x="342" y="171"/>
                                </a:lnTo>
                                <a:lnTo>
                                  <a:pt x="346" y="194"/>
                                </a:lnTo>
                                <a:lnTo>
                                  <a:pt x="351" y="218"/>
                                </a:lnTo>
                                <a:lnTo>
                                  <a:pt x="356" y="241"/>
                                </a:lnTo>
                                <a:lnTo>
                                  <a:pt x="362" y="265"/>
                                </a:lnTo>
                                <a:lnTo>
                                  <a:pt x="354" y="297"/>
                                </a:lnTo>
                                <a:lnTo>
                                  <a:pt x="333" y="356"/>
                                </a:lnTo>
                                <a:lnTo>
                                  <a:pt x="300" y="435"/>
                                </a:lnTo>
                                <a:lnTo>
                                  <a:pt x="258" y="524"/>
                                </a:lnTo>
                                <a:lnTo>
                                  <a:pt x="211" y="616"/>
                                </a:lnTo>
                                <a:lnTo>
                                  <a:pt x="160" y="701"/>
                                </a:lnTo>
                                <a:lnTo>
                                  <a:pt x="109" y="772"/>
                                </a:lnTo>
                                <a:lnTo>
                                  <a:pt x="60" y="821"/>
                                </a:lnTo>
                                <a:lnTo>
                                  <a:pt x="16" y="840"/>
                                </a:lnTo>
                                <a:lnTo>
                                  <a:pt x="70" y="840"/>
                                </a:lnTo>
                                <a:lnTo>
                                  <a:pt x="72" y="839"/>
                                </a:lnTo>
                                <a:lnTo>
                                  <a:pt x="117" y="800"/>
                                </a:lnTo>
                                <a:lnTo>
                                  <a:pt x="171" y="731"/>
                                </a:lnTo>
                                <a:lnTo>
                                  <a:pt x="235" y="629"/>
                                </a:lnTo>
                                <a:lnTo>
                                  <a:pt x="244" y="626"/>
                                </a:lnTo>
                                <a:lnTo>
                                  <a:pt x="235" y="626"/>
                                </a:lnTo>
                                <a:lnTo>
                                  <a:pt x="297" y="514"/>
                                </a:lnTo>
                                <a:lnTo>
                                  <a:pt x="337" y="428"/>
                                </a:lnTo>
                                <a:lnTo>
                                  <a:pt x="363" y="363"/>
                                </a:lnTo>
                                <a:lnTo>
                                  <a:pt x="378" y="312"/>
                                </a:lnTo>
                                <a:lnTo>
                                  <a:pt x="408" y="312"/>
                                </a:lnTo>
                                <a:lnTo>
                                  <a:pt x="389" y="262"/>
                                </a:lnTo>
                                <a:lnTo>
                                  <a:pt x="395" y="218"/>
                                </a:lnTo>
                                <a:lnTo>
                                  <a:pt x="378" y="218"/>
                                </a:lnTo>
                                <a:lnTo>
                                  <a:pt x="368" y="180"/>
                                </a:lnTo>
                                <a:lnTo>
                                  <a:pt x="361" y="144"/>
                                </a:lnTo>
                                <a:lnTo>
                                  <a:pt x="357" y="109"/>
                                </a:lnTo>
                                <a:lnTo>
                                  <a:pt x="356" y="78"/>
                                </a:lnTo>
                                <a:lnTo>
                                  <a:pt x="357" y="65"/>
                                </a:lnTo>
                                <a:lnTo>
                                  <a:pt x="359" y="43"/>
                                </a:lnTo>
                                <a:lnTo>
                                  <a:pt x="364" y="20"/>
                                </a:lnTo>
                                <a:lnTo>
                                  <a:pt x="374" y="5"/>
                                </a:lnTo>
                                <a:lnTo>
                                  <a:pt x="395" y="5"/>
                                </a:lnTo>
                                <a:lnTo>
                                  <a:pt x="384" y="1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839" y="625"/>
                                </a:moveTo>
                                <a:lnTo>
                                  <a:pt x="815" y="625"/>
                                </a:lnTo>
                                <a:lnTo>
                                  <a:pt x="805" y="633"/>
                                </a:lnTo>
                                <a:lnTo>
                                  <a:pt x="805" y="657"/>
                                </a:lnTo>
                                <a:lnTo>
                                  <a:pt x="815" y="665"/>
                                </a:lnTo>
                                <a:lnTo>
                                  <a:pt x="839" y="665"/>
                                </a:lnTo>
                                <a:lnTo>
                                  <a:pt x="843" y="661"/>
                                </a:lnTo>
                                <a:lnTo>
                                  <a:pt x="817" y="661"/>
                                </a:lnTo>
                                <a:lnTo>
                                  <a:pt x="809" y="654"/>
                                </a:lnTo>
                                <a:lnTo>
                                  <a:pt x="809" y="636"/>
                                </a:lnTo>
                                <a:lnTo>
                                  <a:pt x="817" y="629"/>
                                </a:lnTo>
                                <a:lnTo>
                                  <a:pt x="843" y="629"/>
                                </a:lnTo>
                                <a:lnTo>
                                  <a:pt x="839" y="625"/>
                                </a:lnTo>
                                <a:close/>
                                <a:moveTo>
                                  <a:pt x="843" y="629"/>
                                </a:moveTo>
                                <a:lnTo>
                                  <a:pt x="836" y="629"/>
                                </a:lnTo>
                                <a:lnTo>
                                  <a:pt x="842" y="636"/>
                                </a:lnTo>
                                <a:lnTo>
                                  <a:pt x="842" y="654"/>
                                </a:lnTo>
                                <a:lnTo>
                                  <a:pt x="836" y="661"/>
                                </a:lnTo>
                                <a:lnTo>
                                  <a:pt x="843" y="661"/>
                                </a:lnTo>
                                <a:lnTo>
                                  <a:pt x="847" y="657"/>
                                </a:lnTo>
                                <a:lnTo>
                                  <a:pt x="847" y="633"/>
                                </a:lnTo>
                                <a:lnTo>
                                  <a:pt x="843" y="629"/>
                                </a:lnTo>
                                <a:close/>
                                <a:moveTo>
                                  <a:pt x="832" y="632"/>
                                </a:moveTo>
                                <a:lnTo>
                                  <a:pt x="818" y="632"/>
                                </a:lnTo>
                                <a:lnTo>
                                  <a:pt x="818" y="657"/>
                                </a:lnTo>
                                <a:lnTo>
                                  <a:pt x="822" y="657"/>
                                </a:lnTo>
                                <a:lnTo>
                                  <a:pt x="822" y="647"/>
                                </a:lnTo>
                                <a:lnTo>
                                  <a:pt x="833" y="647"/>
                                </a:lnTo>
                                <a:lnTo>
                                  <a:pt x="833" y="646"/>
                                </a:lnTo>
                                <a:lnTo>
                                  <a:pt x="830" y="645"/>
                                </a:lnTo>
                                <a:lnTo>
                                  <a:pt x="835" y="644"/>
                                </a:lnTo>
                                <a:lnTo>
                                  <a:pt x="822" y="644"/>
                                </a:lnTo>
                                <a:lnTo>
                                  <a:pt x="822" y="637"/>
                                </a:lnTo>
                                <a:lnTo>
                                  <a:pt x="835" y="637"/>
                                </a:lnTo>
                                <a:lnTo>
                                  <a:pt x="834" y="635"/>
                                </a:lnTo>
                                <a:lnTo>
                                  <a:pt x="832" y="632"/>
                                </a:lnTo>
                                <a:close/>
                                <a:moveTo>
                                  <a:pt x="833" y="647"/>
                                </a:moveTo>
                                <a:lnTo>
                                  <a:pt x="828" y="647"/>
                                </a:lnTo>
                                <a:lnTo>
                                  <a:pt x="829" y="650"/>
                                </a:lnTo>
                                <a:lnTo>
                                  <a:pt x="830" y="652"/>
                                </a:lnTo>
                                <a:lnTo>
                                  <a:pt x="831" y="657"/>
                                </a:lnTo>
                                <a:lnTo>
                                  <a:pt x="835" y="657"/>
                                </a:lnTo>
                                <a:lnTo>
                                  <a:pt x="834" y="652"/>
                                </a:lnTo>
                                <a:lnTo>
                                  <a:pt x="834" y="649"/>
                                </a:lnTo>
                                <a:lnTo>
                                  <a:pt x="833" y="647"/>
                                </a:lnTo>
                                <a:close/>
                                <a:moveTo>
                                  <a:pt x="835" y="637"/>
                                </a:moveTo>
                                <a:lnTo>
                                  <a:pt x="828" y="637"/>
                                </a:lnTo>
                                <a:lnTo>
                                  <a:pt x="830" y="638"/>
                                </a:lnTo>
                                <a:lnTo>
                                  <a:pt x="830" y="643"/>
                                </a:lnTo>
                                <a:lnTo>
                                  <a:pt x="828" y="644"/>
                                </a:lnTo>
                                <a:lnTo>
                                  <a:pt x="835" y="644"/>
                                </a:lnTo>
                                <a:lnTo>
                                  <a:pt x="835" y="640"/>
                                </a:lnTo>
                                <a:lnTo>
                                  <a:pt x="835" y="637"/>
                                </a:lnTo>
                                <a:close/>
                                <a:moveTo>
                                  <a:pt x="408" y="312"/>
                                </a:moveTo>
                                <a:lnTo>
                                  <a:pt x="378" y="312"/>
                                </a:lnTo>
                                <a:lnTo>
                                  <a:pt x="424" y="406"/>
                                </a:lnTo>
                                <a:lnTo>
                                  <a:pt x="473" y="469"/>
                                </a:lnTo>
                                <a:lnTo>
                                  <a:pt x="518" y="510"/>
                                </a:lnTo>
                                <a:lnTo>
                                  <a:pt x="555" y="534"/>
                                </a:lnTo>
                                <a:lnTo>
                                  <a:pt x="477" y="549"/>
                                </a:lnTo>
                                <a:lnTo>
                                  <a:pt x="396" y="570"/>
                                </a:lnTo>
                                <a:lnTo>
                                  <a:pt x="315" y="595"/>
                                </a:lnTo>
                                <a:lnTo>
                                  <a:pt x="235" y="626"/>
                                </a:lnTo>
                                <a:lnTo>
                                  <a:pt x="244" y="626"/>
                                </a:lnTo>
                                <a:lnTo>
                                  <a:pt x="299" y="609"/>
                                </a:lnTo>
                                <a:lnTo>
                                  <a:pt x="369" y="591"/>
                                </a:lnTo>
                                <a:lnTo>
                                  <a:pt x="441" y="576"/>
                                </a:lnTo>
                                <a:lnTo>
                                  <a:pt x="515" y="564"/>
                                </a:lnTo>
                                <a:lnTo>
                                  <a:pt x="587" y="556"/>
                                </a:lnTo>
                                <a:lnTo>
                                  <a:pt x="652" y="556"/>
                                </a:lnTo>
                                <a:lnTo>
                                  <a:pt x="638" y="550"/>
                                </a:lnTo>
                                <a:lnTo>
                                  <a:pt x="696" y="547"/>
                                </a:lnTo>
                                <a:lnTo>
                                  <a:pt x="830" y="547"/>
                                </a:lnTo>
                                <a:lnTo>
                                  <a:pt x="807" y="535"/>
                                </a:lnTo>
                                <a:lnTo>
                                  <a:pt x="775" y="528"/>
                                </a:lnTo>
                                <a:lnTo>
                                  <a:pt x="600" y="528"/>
                                </a:lnTo>
                                <a:lnTo>
                                  <a:pt x="580" y="517"/>
                                </a:lnTo>
                                <a:lnTo>
                                  <a:pt x="560" y="504"/>
                                </a:lnTo>
                                <a:lnTo>
                                  <a:pt x="541" y="491"/>
                                </a:lnTo>
                                <a:lnTo>
                                  <a:pt x="522" y="478"/>
                                </a:lnTo>
                                <a:lnTo>
                                  <a:pt x="479" y="434"/>
                                </a:lnTo>
                                <a:lnTo>
                                  <a:pt x="443" y="382"/>
                                </a:lnTo>
                                <a:lnTo>
                                  <a:pt x="413" y="324"/>
                                </a:lnTo>
                                <a:lnTo>
                                  <a:pt x="408" y="312"/>
                                </a:lnTo>
                                <a:close/>
                                <a:moveTo>
                                  <a:pt x="652" y="556"/>
                                </a:moveTo>
                                <a:lnTo>
                                  <a:pt x="587" y="556"/>
                                </a:lnTo>
                                <a:lnTo>
                                  <a:pt x="643" y="581"/>
                                </a:lnTo>
                                <a:lnTo>
                                  <a:pt x="699" y="600"/>
                                </a:lnTo>
                                <a:lnTo>
                                  <a:pt x="751" y="613"/>
                                </a:lnTo>
                                <a:lnTo>
                                  <a:pt x="794" y="617"/>
                                </a:lnTo>
                                <a:lnTo>
                                  <a:pt x="812" y="616"/>
                                </a:lnTo>
                                <a:lnTo>
                                  <a:pt x="825" y="612"/>
                                </a:lnTo>
                                <a:lnTo>
                                  <a:pt x="834" y="606"/>
                                </a:lnTo>
                                <a:lnTo>
                                  <a:pt x="836" y="603"/>
                                </a:lnTo>
                                <a:lnTo>
                                  <a:pt x="812" y="603"/>
                                </a:lnTo>
                                <a:lnTo>
                                  <a:pt x="778" y="599"/>
                                </a:lnTo>
                                <a:lnTo>
                                  <a:pt x="736" y="588"/>
                                </a:lnTo>
                                <a:lnTo>
                                  <a:pt x="688" y="571"/>
                                </a:lnTo>
                                <a:lnTo>
                                  <a:pt x="652" y="556"/>
                                </a:lnTo>
                                <a:close/>
                                <a:moveTo>
                                  <a:pt x="839" y="597"/>
                                </a:moveTo>
                                <a:lnTo>
                                  <a:pt x="833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36" y="603"/>
                                </a:lnTo>
                                <a:lnTo>
                                  <a:pt x="839" y="597"/>
                                </a:lnTo>
                                <a:close/>
                                <a:moveTo>
                                  <a:pt x="830" y="547"/>
                                </a:moveTo>
                                <a:lnTo>
                                  <a:pt x="696" y="547"/>
                                </a:lnTo>
                                <a:lnTo>
                                  <a:pt x="764" y="549"/>
                                </a:lnTo>
                                <a:lnTo>
                                  <a:pt x="820" y="561"/>
                                </a:lnTo>
                                <a:lnTo>
                                  <a:pt x="842" y="588"/>
                                </a:lnTo>
                                <a:lnTo>
                                  <a:pt x="845" y="581"/>
                                </a:lnTo>
                                <a:lnTo>
                                  <a:pt x="847" y="579"/>
                                </a:lnTo>
                                <a:lnTo>
                                  <a:pt x="847" y="573"/>
                                </a:lnTo>
                                <a:lnTo>
                                  <a:pt x="837" y="551"/>
                                </a:lnTo>
                                <a:lnTo>
                                  <a:pt x="830" y="547"/>
                                </a:lnTo>
                                <a:close/>
                                <a:moveTo>
                                  <a:pt x="703" y="522"/>
                                </a:moveTo>
                                <a:lnTo>
                                  <a:pt x="680" y="523"/>
                                </a:lnTo>
                                <a:lnTo>
                                  <a:pt x="655" y="524"/>
                                </a:lnTo>
                                <a:lnTo>
                                  <a:pt x="600" y="528"/>
                                </a:lnTo>
                                <a:lnTo>
                                  <a:pt x="775" y="528"/>
                                </a:lnTo>
                                <a:lnTo>
                                  <a:pt x="762" y="525"/>
                                </a:lnTo>
                                <a:lnTo>
                                  <a:pt x="703" y="522"/>
                                </a:lnTo>
                                <a:close/>
                                <a:moveTo>
                                  <a:pt x="404" y="71"/>
                                </a:moveTo>
                                <a:lnTo>
                                  <a:pt x="399" y="96"/>
                                </a:lnTo>
                                <a:lnTo>
                                  <a:pt x="394" y="129"/>
                                </a:lnTo>
                                <a:lnTo>
                                  <a:pt x="387" y="169"/>
                                </a:lnTo>
                                <a:lnTo>
                                  <a:pt x="378" y="218"/>
                                </a:lnTo>
                                <a:lnTo>
                                  <a:pt x="395" y="218"/>
                                </a:lnTo>
                                <a:lnTo>
                                  <a:pt x="396" y="213"/>
                                </a:lnTo>
                                <a:lnTo>
                                  <a:pt x="400" y="165"/>
                                </a:lnTo>
                                <a:lnTo>
                                  <a:pt x="402" y="118"/>
                                </a:lnTo>
                                <a:lnTo>
                                  <a:pt x="404" y="71"/>
                                </a:lnTo>
                                <a:close/>
                                <a:moveTo>
                                  <a:pt x="395" y="5"/>
                                </a:moveTo>
                                <a:lnTo>
                                  <a:pt x="374" y="5"/>
                                </a:lnTo>
                                <a:lnTo>
                                  <a:pt x="384" y="11"/>
                                </a:lnTo>
                                <a:lnTo>
                                  <a:pt x="393" y="20"/>
                                </a:lnTo>
                                <a:lnTo>
                                  <a:pt x="400" y="35"/>
                                </a:lnTo>
                                <a:lnTo>
                                  <a:pt x="404" y="55"/>
                                </a:lnTo>
                                <a:lnTo>
                                  <a:pt x="407" y="23"/>
                                </a:lnTo>
                                <a:lnTo>
                                  <a:pt x="400" y="7"/>
                                </a:lnTo>
                                <a:lnTo>
                                  <a:pt x="39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3" y="46"/>
                            <a:ext cx="1613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10.2pt;margin-top:1.9pt;width:102.05pt;height:42.1pt;z-index:-251801600;mso-position-horizontal-relative:page" coordorigin="6204,38" coordsize="2041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">
                <v:shape id="AutoShape 7" o:spid="_x0000_s1027" style="position:absolute;left:7396;top:37;width:848;height:842;visibility:visible;mso-wrap-style:square;v-text-anchor:top" coordsize="848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BEMQA&#10;AADaAAAADwAAAGRycy9kb3ducmV2LnhtbESPT2vCQBTE74V+h+UVems2qSgaXaUtFiqemgp6fGSf&#10;STD7NmQ3f9pP3xUEj8PM/IZZbUZTi55aV1lWkEQxCOLc6ooLBYefz5c5COeRNdaWScEvOdisHx9W&#10;mGo78Df1mS9EgLBLUUHpfZNK6fKSDLrINsTBO9vWoA+yLaRucQhwU8vXOJ5JgxWHhRIb+igpv2Sd&#10;UbCd7ng2z47T9+Q0dPH+75xPqFfq+Wl8W4LwNPp7+Nb+0goWcL0Sb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ARDEAAAA2gAAAA8AAAAAAAAAAAAAAAAAmAIAAGRycy9k&#10;b3ducmV2LnhtbFBLBQYAAAAABAAEAPUAAACJAwAAAAA=&#10;" path="m153,663l79,711,32,758,7,798,,827r5,11l10,841r55,l70,840r-54,l24,808,51,764,96,713r57,-50xm362,l345,11r-8,26l333,67r,21l334,107r1,20l338,149r4,22l346,194r5,24l356,241r6,24l354,297r-21,59l300,435r-42,89l211,616r-51,85l109,772,60,821,16,840r54,l72,839r45,-39l171,731,235,629r9,-3l235,626,297,514r40,-86l363,363r15,-51l408,312,389,262r6,-44l378,218,368,180r-7,-36l357,109,356,78r1,-13l359,43r5,-23l374,5r21,l384,1,362,xm839,625r-24,l805,633r,24l815,665r24,l843,661r-26,l809,654r,-18l817,629r26,l839,625xm843,629r-7,l842,636r,18l836,661r7,l847,657r,-24l843,629xm832,632r-14,l818,657r4,l822,647r11,l833,646r-3,-1l835,644r-13,l822,637r13,l834,635r-2,-3xm833,647r-5,l829,650r1,2l831,657r4,l834,652r,-3l833,647xm835,637r-7,l830,638r,5l828,644r7,l835,640r,-3xm408,312r-30,l424,406r49,63l518,510r37,24l477,549r-81,21l315,595r-80,31l244,626r55,-17l369,591r72,-15l515,564r72,-8l652,556r-14,-6l696,547r134,l807,535r-32,-7l600,528,580,517,560,504,541,491,522,478,479,434,443,382,413,324r-5,-12xm652,556r-65,l643,581r56,19l751,613r43,4l812,616r13,-4l834,606r2,-3l812,603r-34,-4l736,588,688,571,652,556xm839,597r-6,3l823,603r13,l839,597xm830,547r-134,l764,549r56,12l842,588r3,-7l847,579r,-6l837,551r-7,-4xm703,522r-23,1l655,524r-55,4l775,528r-13,-3l703,522xm404,71r-5,25l394,129r-7,40l378,218r17,l396,213r4,-48l402,118r2,-47xm395,5r-21,l384,11r9,9l400,35r4,20l407,23,400,7,395,5xe" fillcolor="#ffd8d8" stroked="f">
                  <v:path arrowok="t" o:connecttype="custom" o:connectlocs="7,836;65,879;51,802;345,49;334,145;346,232;354,335;211,654;16,878;171,769;297,552;408,350;368,218;357,103;395,43;815,663;839,703;809,674;843,667;836,699;843,667;822,695;830,683;835,675;828,685;835,695;835,675;828,682;408,350;518,548;315,633;369,629;652,594;807,573;560,542;443,420;587,594;794,655;836,641;688,609;823,641;696,585;845,619;830,585;600,566;404,109;378,256;402,156;384,49;407,61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203;top:46;width:1613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+QHEAAAA2wAAAA8AAABkcnMvZG93bnJldi54bWxEj0FrwzAMhe+D/QejQW+rsxa6Lq1bRulg&#10;h0HXeD9AxKoTFstZ7LXZv58Ohd4k3tN7n9bbMXTqTENqIxt4mhagiOvoWvYGvuzb4xJUysgOu8hk&#10;4I8SbDf3d2ssXbzwkc5V9kpCOJVooMm5L7VOdUMB0zT2xKKd4hAwyzp47Qa8SHjo9KwoFjpgy9LQ&#10;YE+7hurv6jcY+LH+88XvDsf9c47z6mNptUVrzORhfF2ByjTmm/l6/e4EX+jlFxlAb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c+QH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826996">
        <w:rPr>
          <w:rFonts w:ascii="Calibri"/>
          <w:w w:val="105"/>
          <w:sz w:val="13"/>
        </w:rPr>
        <w:t xml:space="preserve">Assinado de forma digital por MARCIONE NUNES </w:t>
      </w:r>
      <w:proofErr w:type="gramStart"/>
      <w:r w:rsidR="00826996">
        <w:rPr>
          <w:rFonts w:ascii="Calibri"/>
          <w:w w:val="105"/>
          <w:sz w:val="13"/>
        </w:rPr>
        <w:t>COELHO:</w:t>
      </w:r>
      <w:proofErr w:type="gramEnd"/>
      <w:r w:rsidR="00826996">
        <w:rPr>
          <w:rFonts w:ascii="Calibri"/>
          <w:w w:val="105"/>
          <w:sz w:val="13"/>
        </w:rPr>
        <w:t>27016625168 Dados: 2020.05.25 08:22:20</w:t>
      </w:r>
    </w:p>
    <w:p w:rsidR="00443ADC" w:rsidRDefault="00826996">
      <w:pPr>
        <w:ind w:left="6589"/>
        <w:rPr>
          <w:rFonts w:ascii="Calibri"/>
          <w:sz w:val="13"/>
        </w:rPr>
      </w:pPr>
      <w:r>
        <w:rPr>
          <w:rFonts w:ascii="Calibri"/>
          <w:w w:val="105"/>
          <w:sz w:val="13"/>
        </w:rPr>
        <w:t>-03'00'</w:t>
      </w:r>
    </w:p>
    <w:p w:rsidR="00443ADC" w:rsidRDefault="00443ADC">
      <w:pPr>
        <w:rPr>
          <w:rFonts w:ascii="Calibri"/>
          <w:sz w:val="13"/>
        </w:rPr>
        <w:sectPr w:rsidR="00443ADC">
          <w:headerReference w:type="default" r:id="rId10"/>
          <w:type w:val="continuous"/>
          <w:pgSz w:w="11900" w:h="16840"/>
          <w:pgMar w:top="2540" w:right="1260" w:bottom="0" w:left="1260" w:header="995" w:footer="720" w:gutter="0"/>
          <w:cols w:space="720"/>
        </w:sectPr>
      </w:pPr>
    </w:p>
    <w:p w:rsidR="00443ADC" w:rsidRDefault="00443ADC">
      <w:pPr>
        <w:pStyle w:val="Corpodetexto"/>
        <w:spacing w:before="5"/>
        <w:rPr>
          <w:rFonts w:ascii="Calibri"/>
          <w:i w:val="0"/>
          <w:sz w:val="14"/>
        </w:rPr>
      </w:pPr>
    </w:p>
    <w:p w:rsidR="00443ADC" w:rsidRDefault="00826996" w:rsidP="00640067">
      <w:pPr>
        <w:pStyle w:val="Corpodetexto"/>
        <w:spacing w:before="104" w:line="280" w:lineRule="auto"/>
        <w:ind w:left="119" w:right="103"/>
        <w:jc w:val="both"/>
      </w:pPr>
      <w:r>
        <w:rPr>
          <w:b/>
          <w:color w:val="3C3C3C"/>
        </w:rPr>
        <w:t xml:space="preserve">A Empresa deve apresentar a seguinte documentação: </w:t>
      </w:r>
      <w:r>
        <w:rPr>
          <w:color w:val="3C3C3C"/>
        </w:rPr>
        <w:t>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</w:t>
      </w:r>
      <w:r>
        <w:rPr>
          <w:b/>
          <w:color w:val="3C3C3C"/>
        </w:rPr>
        <w:t>solução anterior X situação atual</w:t>
      </w:r>
      <w:r>
        <w:rPr>
          <w:color w:val="3C3C3C"/>
        </w:rPr>
        <w:t>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pStyle w:val="Corpodetexto"/>
        <w:spacing w:before="10"/>
      </w:pPr>
    </w:p>
    <w:p w:rsidR="00443ADC" w:rsidRDefault="00826996">
      <w:pPr>
        <w:pStyle w:val="Ttulo1"/>
      </w:pPr>
      <w:r>
        <w:t>ITEM 03 - INCONFORMIDADE 238779:</w:t>
      </w:r>
    </w:p>
    <w:p w:rsidR="00443ADC" w:rsidRDefault="00826996">
      <w:pPr>
        <w:pStyle w:val="Corpodetexto"/>
        <w:spacing w:before="48" w:line="242" w:lineRule="auto"/>
        <w:ind w:left="119" w:right="103"/>
        <w:jc w:val="both"/>
      </w:pPr>
      <w:r>
        <w:rPr>
          <w:color w:val="3C3C3C"/>
        </w:rPr>
        <w:t>Pilares executados em desconformidade com o projeto. – Os arcos metálicos não estão totalmente ancorados em pilares estruturais, há emendas e perfis metálicos aplicados não especificados. Tipo de risco: - Risco estrutural. Solicitar novo projeto e</w:t>
      </w:r>
      <w:r w:rsidR="00A7327C">
        <w:rPr>
          <w:color w:val="3C3C3C"/>
        </w:rPr>
        <w:t xml:space="preserve"> </w:t>
      </w:r>
      <w:r>
        <w:rPr>
          <w:color w:val="3C3C3C"/>
        </w:rPr>
        <w:t>ART</w:t>
      </w:r>
      <w:r w:rsidR="00A7327C">
        <w:rPr>
          <w:color w:val="3C3C3C"/>
        </w:rPr>
        <w:t xml:space="preserve"> </w:t>
      </w:r>
      <w:r>
        <w:rPr>
          <w:color w:val="3C3C3C"/>
        </w:rPr>
        <w:t>do</w:t>
      </w:r>
      <w:r w:rsidR="00A7327C">
        <w:rPr>
          <w:color w:val="3C3C3C"/>
        </w:rPr>
        <w:t xml:space="preserve"> </w:t>
      </w:r>
      <w:r>
        <w:rPr>
          <w:color w:val="3C3C3C"/>
        </w:rPr>
        <w:t>responsável pelo partido estrutural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adotado.</w:t>
      </w:r>
    </w:p>
    <w:p w:rsidR="00443ADC" w:rsidRDefault="00443ADC">
      <w:pPr>
        <w:pStyle w:val="Corpodetexto"/>
        <w:spacing w:before="8"/>
      </w:pPr>
    </w:p>
    <w:p w:rsidR="00443ADC" w:rsidRDefault="00826996" w:rsidP="00640067">
      <w:pPr>
        <w:pStyle w:val="Corpodetexto"/>
        <w:spacing w:before="1" w:line="244" w:lineRule="auto"/>
        <w:ind w:left="119" w:right="103"/>
        <w:jc w:val="both"/>
      </w:pPr>
      <w:r>
        <w:rPr>
          <w:b/>
          <w:color w:val="3C3C3C"/>
        </w:rPr>
        <w:t xml:space="preserve">A Empresa deve apresentar a seguinte documentação: </w:t>
      </w:r>
      <w:r>
        <w:rPr>
          <w:color w:val="3C3C3C"/>
        </w:rPr>
        <w:t>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</w:t>
      </w:r>
      <w:r>
        <w:rPr>
          <w:b/>
          <w:color w:val="3C3C3C"/>
        </w:rPr>
        <w:t>solução anterior X situação atual</w:t>
      </w:r>
      <w:r>
        <w:rPr>
          <w:color w:val="3C3C3C"/>
        </w:rPr>
        <w:t>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pStyle w:val="Corpodetexto"/>
        <w:rPr>
          <w:sz w:val="20"/>
        </w:rPr>
      </w:pPr>
    </w:p>
    <w:p w:rsidR="00443ADC" w:rsidRDefault="00826996">
      <w:pPr>
        <w:pStyle w:val="Ttulo1"/>
      </w:pPr>
      <w:r>
        <w:t>ITEM 04 - INCONFORMIDADE 238780:</w:t>
      </w:r>
    </w:p>
    <w:p w:rsidR="00443ADC" w:rsidRDefault="00826996">
      <w:pPr>
        <w:pStyle w:val="Corpodetexto"/>
        <w:spacing w:before="47" w:line="242" w:lineRule="auto"/>
        <w:ind w:left="119" w:right="102"/>
        <w:jc w:val="both"/>
      </w:pPr>
      <w:r>
        <w:rPr>
          <w:color w:val="3C3C3C"/>
        </w:rPr>
        <w:t xml:space="preserve">Vigas executadas em desconformidade com o projeto. – A viga V9 prevista ressaltada na fachada 03 não foi executada assim (ARQ 02/05). – A viga V14 prevista ressaltada no verso </w:t>
      </w:r>
      <w:r>
        <w:rPr>
          <w:color w:val="3C3C3C"/>
          <w:spacing w:val="-3"/>
        </w:rPr>
        <w:t xml:space="preserve">da </w:t>
      </w:r>
      <w:r>
        <w:rPr>
          <w:color w:val="3C3C3C"/>
        </w:rPr>
        <w:t>fachada 04 não foi executada assim (ARQ 02/05). . Tipo de risco: - Risco estrutural. Solicitar novo projeto e ART do responsável pelo partido estrutural</w:t>
      </w:r>
      <w:r>
        <w:rPr>
          <w:color w:val="3C3C3C"/>
          <w:spacing w:val="15"/>
        </w:rPr>
        <w:t xml:space="preserve"> </w:t>
      </w:r>
      <w:r>
        <w:rPr>
          <w:color w:val="3C3C3C"/>
        </w:rPr>
        <w:t>adotado.</w:t>
      </w:r>
    </w:p>
    <w:p w:rsidR="00443ADC" w:rsidRDefault="00443ADC">
      <w:pPr>
        <w:pStyle w:val="Corpodetexto"/>
        <w:spacing w:before="9"/>
      </w:pPr>
    </w:p>
    <w:p w:rsidR="00443ADC" w:rsidRDefault="00826996" w:rsidP="00640067">
      <w:pPr>
        <w:pStyle w:val="Corpodetexto"/>
        <w:spacing w:line="242" w:lineRule="auto"/>
        <w:ind w:left="119" w:right="103"/>
        <w:jc w:val="both"/>
      </w:pPr>
      <w:r>
        <w:rPr>
          <w:b/>
          <w:color w:val="3C3C3C"/>
        </w:rPr>
        <w:t xml:space="preserve">A Empresa deve apresentar a seguinte documentação: </w:t>
      </w:r>
      <w:r>
        <w:rPr>
          <w:color w:val="3C3C3C"/>
        </w:rPr>
        <w:t>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</w:t>
      </w:r>
      <w:r>
        <w:rPr>
          <w:b/>
          <w:color w:val="3C3C3C"/>
        </w:rPr>
        <w:t>solução anterior X situação atual</w:t>
      </w:r>
      <w:r>
        <w:rPr>
          <w:color w:val="3C3C3C"/>
        </w:rPr>
        <w:t>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pStyle w:val="Corpodetexto"/>
        <w:spacing w:before="3"/>
        <w:rPr>
          <w:sz w:val="24"/>
        </w:rPr>
      </w:pPr>
    </w:p>
    <w:p w:rsidR="00443ADC" w:rsidRDefault="00826996">
      <w:pPr>
        <w:pStyle w:val="Ttulo1"/>
        <w:spacing w:before="1"/>
      </w:pPr>
      <w:r>
        <w:t>ITEM 05 - INCONFORMIDADE 238781:</w:t>
      </w:r>
    </w:p>
    <w:p w:rsidR="00443ADC" w:rsidRDefault="00826996">
      <w:pPr>
        <w:pStyle w:val="Corpodetexto"/>
        <w:spacing w:before="44" w:line="280" w:lineRule="auto"/>
        <w:ind w:left="119" w:right="103"/>
        <w:jc w:val="both"/>
      </w:pPr>
      <w:r>
        <w:rPr>
          <w:color w:val="3C3C3C"/>
        </w:rPr>
        <w:t>Lajes executadas em desconformidade com o projeto. – A laje L5, previsto maciça, não foi executada assim. (EST 04/11). Tipo de risco: - Risco estrutural. Solicitar novo projeto e ART do responsável pelo partido estrutural adotado.</w:t>
      </w:r>
    </w:p>
    <w:p w:rsidR="00443ADC" w:rsidRDefault="00443ADC">
      <w:pPr>
        <w:spacing w:line="280" w:lineRule="auto"/>
        <w:jc w:val="both"/>
        <w:sectPr w:rsidR="00443ADC">
          <w:footerReference w:type="default" r:id="rId11"/>
          <w:pgSz w:w="11900" w:h="16840"/>
          <w:pgMar w:top="2540" w:right="1260" w:bottom="1780" w:left="1260" w:header="995" w:footer="1597" w:gutter="0"/>
          <w:pgNumType w:start="2"/>
          <w:cols w:space="720"/>
        </w:sectPr>
      </w:pPr>
    </w:p>
    <w:p w:rsidR="00443ADC" w:rsidRDefault="00443ADC">
      <w:pPr>
        <w:pStyle w:val="Corpodetexto"/>
        <w:spacing w:before="8"/>
        <w:rPr>
          <w:sz w:val="18"/>
        </w:rPr>
      </w:pPr>
    </w:p>
    <w:p w:rsidR="00443ADC" w:rsidRDefault="00826996" w:rsidP="00640067">
      <w:pPr>
        <w:pStyle w:val="Corpodetexto"/>
        <w:spacing w:before="104" w:line="242" w:lineRule="auto"/>
        <w:ind w:left="119" w:right="103"/>
        <w:jc w:val="both"/>
      </w:pPr>
      <w:r>
        <w:rPr>
          <w:b/>
          <w:color w:val="3C3C3C"/>
        </w:rPr>
        <w:t xml:space="preserve">A Empresa deve apresentar a seguinte documentação: </w:t>
      </w:r>
      <w:r>
        <w:rPr>
          <w:color w:val="3C3C3C"/>
        </w:rPr>
        <w:t>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(solução anterior X situação atual).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pStyle w:val="Corpodetexto"/>
        <w:spacing w:before="1"/>
        <w:rPr>
          <w:sz w:val="24"/>
        </w:rPr>
      </w:pPr>
    </w:p>
    <w:p w:rsidR="00443ADC" w:rsidRDefault="00826996">
      <w:pPr>
        <w:pStyle w:val="Ttulo1"/>
      </w:pPr>
      <w:r>
        <w:t>ITEM 06 - INCONFORMIDADE 238782:</w:t>
      </w:r>
    </w:p>
    <w:p w:rsidR="00443ADC" w:rsidRDefault="00826996" w:rsidP="00640067">
      <w:pPr>
        <w:pStyle w:val="Corpodetexto"/>
        <w:spacing w:before="45" w:line="244" w:lineRule="auto"/>
        <w:ind w:left="119" w:right="228"/>
        <w:jc w:val="both"/>
      </w:pPr>
      <w:r>
        <w:rPr>
          <w:color w:val="3C3C3C"/>
        </w:rPr>
        <w:t>Vedações e/ou divisórias executadas em desconformidade com a especificação. – Os elementos vazados nas laterias de vestiários não estão aplicados com o comprimento indicado em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projeto.</w:t>
      </w:r>
    </w:p>
    <w:p w:rsidR="00443ADC" w:rsidRDefault="00443ADC">
      <w:pPr>
        <w:pStyle w:val="Corpodetexto"/>
        <w:spacing w:before="1"/>
      </w:pPr>
    </w:p>
    <w:p w:rsidR="00443ADC" w:rsidRDefault="00826996" w:rsidP="00640067">
      <w:pPr>
        <w:spacing w:before="1"/>
        <w:rPr>
          <w:i/>
          <w:sz w:val="23"/>
        </w:rPr>
      </w:pPr>
      <w:r>
        <w:rPr>
          <w:b/>
          <w:i/>
          <w:color w:val="3C3C3C"/>
          <w:sz w:val="23"/>
        </w:rPr>
        <w:t xml:space="preserve">A Empresa deve </w:t>
      </w:r>
      <w:r>
        <w:rPr>
          <w:i/>
          <w:color w:val="3C3C3C"/>
          <w:sz w:val="23"/>
        </w:rPr>
        <w:t>executar conforme o projeto.</w:t>
      </w:r>
    </w:p>
    <w:p w:rsidR="00443ADC" w:rsidRDefault="00443ADC">
      <w:pPr>
        <w:pStyle w:val="Corpodetexto"/>
        <w:spacing w:before="10"/>
      </w:pPr>
    </w:p>
    <w:p w:rsidR="00443ADC" w:rsidRDefault="00826996">
      <w:pPr>
        <w:pStyle w:val="Ttulo1"/>
      </w:pPr>
      <w:r>
        <w:t>ITEM 07 - INCONFORMIDADE 238783:</w:t>
      </w:r>
    </w:p>
    <w:p w:rsidR="00443ADC" w:rsidRDefault="00826996">
      <w:pPr>
        <w:pStyle w:val="Corpodetexto"/>
        <w:spacing w:before="42" w:line="244" w:lineRule="auto"/>
        <w:ind w:left="119" w:right="103"/>
        <w:jc w:val="both"/>
      </w:pPr>
      <w:r>
        <w:rPr>
          <w:color w:val="3C3C3C"/>
        </w:rPr>
        <w:t>Cobertura executada em desconformidade com o projeto. – As Mãos Francesas PEL U76, previstas parafusadas, foram soldadas. (EST 02/11) - As soldas dos arcos nas chapas de base não estão contínuas, sendo necessária uma complementação para que seja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possível  unir  o arco à chapa de</w:t>
      </w:r>
      <w:r>
        <w:rPr>
          <w:color w:val="3C3C3C"/>
          <w:spacing w:val="4"/>
        </w:rPr>
        <w:t xml:space="preserve"> </w:t>
      </w:r>
      <w:r>
        <w:rPr>
          <w:color w:val="3C3C3C"/>
        </w:rPr>
        <w:t>base.</w:t>
      </w:r>
    </w:p>
    <w:p w:rsidR="00443ADC" w:rsidRDefault="00443ADC">
      <w:pPr>
        <w:pStyle w:val="Corpodetexto"/>
        <w:spacing w:before="1"/>
      </w:pPr>
    </w:p>
    <w:p w:rsidR="00443ADC" w:rsidRDefault="00826996" w:rsidP="00640067">
      <w:pPr>
        <w:pStyle w:val="Corpodetexto"/>
        <w:spacing w:line="244" w:lineRule="auto"/>
        <w:ind w:left="119" w:right="103"/>
        <w:jc w:val="both"/>
      </w:pPr>
      <w:r>
        <w:rPr>
          <w:b/>
          <w:color w:val="3C3C3C"/>
        </w:rPr>
        <w:t xml:space="preserve">A Empresa deve apresentar a seguinte documentação: </w:t>
      </w:r>
      <w:r>
        <w:rPr>
          <w:color w:val="3C3C3C"/>
        </w:rPr>
        <w:t>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(solução anterior X situação atual).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pStyle w:val="Corpodetexto"/>
        <w:spacing w:before="8"/>
        <w:rPr>
          <w:sz w:val="22"/>
        </w:rPr>
      </w:pPr>
    </w:p>
    <w:p w:rsidR="00443ADC" w:rsidRDefault="00826996">
      <w:pPr>
        <w:pStyle w:val="Ttulo1"/>
      </w:pPr>
      <w:r>
        <w:t>ITEM 08 INCONFORMIDADE 238784:</w:t>
      </w:r>
    </w:p>
    <w:p w:rsidR="00443ADC" w:rsidRDefault="00826996">
      <w:pPr>
        <w:pStyle w:val="Corpodetexto"/>
        <w:spacing w:before="45" w:line="242" w:lineRule="auto"/>
        <w:ind w:left="120" w:right="103"/>
        <w:jc w:val="both"/>
      </w:pPr>
      <w:r>
        <w:rPr>
          <w:color w:val="3C3C3C"/>
        </w:rPr>
        <w:t>Cobertura executada em desconformidade com o projeto. – Nas Mãos Francesas PEL U76, o Suporte MF (SMF) não foi executado. (EST 02/11) - As Mãos Francesas PEL U76, na parte externas dos arcos das fachadas não foram executadas. - Os Espaçadores de Borda EB PEL 50, os Espaçadores E5 e E6, também em PEL 50, não foram</w:t>
      </w:r>
      <w:r>
        <w:rPr>
          <w:color w:val="3C3C3C"/>
          <w:spacing w:val="14"/>
        </w:rPr>
        <w:t xml:space="preserve"> </w:t>
      </w:r>
      <w:r>
        <w:rPr>
          <w:color w:val="3C3C3C"/>
        </w:rPr>
        <w:t>executados.</w:t>
      </w:r>
    </w:p>
    <w:p w:rsidR="00443ADC" w:rsidRDefault="00443ADC">
      <w:pPr>
        <w:pStyle w:val="Corpodetexto"/>
        <w:spacing w:before="11"/>
      </w:pPr>
    </w:p>
    <w:p w:rsidR="00443ADC" w:rsidRDefault="00826996" w:rsidP="00640067">
      <w:pPr>
        <w:pStyle w:val="Corpodetexto"/>
        <w:spacing w:line="242" w:lineRule="auto"/>
        <w:ind w:left="119" w:right="103"/>
        <w:jc w:val="both"/>
      </w:pPr>
      <w:r>
        <w:rPr>
          <w:b/>
          <w:color w:val="3C3C3C"/>
        </w:rPr>
        <w:t xml:space="preserve">A Empresa deve apresentar a seguinte documentação: </w:t>
      </w:r>
      <w:r>
        <w:rPr>
          <w:color w:val="3C3C3C"/>
        </w:rPr>
        <w:t>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(solução anterior X situação atual).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spacing w:line="242" w:lineRule="auto"/>
        <w:jc w:val="both"/>
        <w:sectPr w:rsidR="00443ADC">
          <w:pgSz w:w="11900" w:h="16840"/>
          <w:pgMar w:top="2540" w:right="1260" w:bottom="1780" w:left="1260" w:header="995" w:footer="1597" w:gutter="0"/>
          <w:cols w:space="720"/>
        </w:sectPr>
      </w:pPr>
    </w:p>
    <w:p w:rsidR="00443ADC" w:rsidRDefault="00826996">
      <w:pPr>
        <w:pStyle w:val="Ttulo1"/>
        <w:spacing w:before="8"/>
        <w:ind w:left="120"/>
      </w:pPr>
      <w:r>
        <w:lastRenderedPageBreak/>
        <w:t>ITEM 09 - INCONFORMIDADE 238785:</w:t>
      </w:r>
    </w:p>
    <w:p w:rsidR="00443ADC" w:rsidRDefault="00826996">
      <w:pPr>
        <w:pStyle w:val="Corpodetexto"/>
        <w:spacing w:before="45" w:line="278" w:lineRule="auto"/>
        <w:ind w:left="120" w:right="228"/>
      </w:pPr>
      <w:r>
        <w:rPr>
          <w:color w:val="3C3C3C"/>
        </w:rPr>
        <w:t>Instalações elétricas executadas em desconformidade com o projeto – Laje concretada,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 xml:space="preserve">inclusive com revestimento, sem que os pontos </w:t>
      </w:r>
      <w:r>
        <w:rPr>
          <w:color w:val="3C3C3C"/>
          <w:spacing w:val="-3"/>
        </w:rPr>
        <w:t xml:space="preserve">de </w:t>
      </w:r>
      <w:r>
        <w:rPr>
          <w:color w:val="3C3C3C"/>
        </w:rPr>
        <w:t>luz no teto tenham sido</w:t>
      </w:r>
      <w:r>
        <w:rPr>
          <w:color w:val="3C3C3C"/>
          <w:spacing w:val="50"/>
        </w:rPr>
        <w:t xml:space="preserve"> </w:t>
      </w:r>
      <w:r>
        <w:rPr>
          <w:color w:val="3C3C3C"/>
        </w:rPr>
        <w:t>executados.</w:t>
      </w:r>
    </w:p>
    <w:p w:rsidR="00443ADC" w:rsidRDefault="00443ADC">
      <w:pPr>
        <w:pStyle w:val="Corpodetexto"/>
        <w:spacing w:before="1"/>
        <w:rPr>
          <w:sz w:val="27"/>
        </w:rPr>
      </w:pPr>
    </w:p>
    <w:p w:rsidR="00443ADC" w:rsidRDefault="00826996" w:rsidP="00640067">
      <w:pPr>
        <w:pStyle w:val="Corpodetexto"/>
        <w:spacing w:line="242" w:lineRule="auto"/>
        <w:ind w:left="119" w:right="103"/>
        <w:jc w:val="both"/>
      </w:pPr>
      <w:r>
        <w:rPr>
          <w:b/>
          <w:color w:val="3C3C3C"/>
        </w:rPr>
        <w:t xml:space="preserve">A Empresa deve apresentar a seguinte documentação: </w:t>
      </w:r>
      <w:r>
        <w:rPr>
          <w:color w:val="3C3C3C"/>
        </w:rPr>
        <w:t>A) Novo</w:t>
      </w:r>
      <w:proofErr w:type="gramStart"/>
      <w:r>
        <w:rPr>
          <w:color w:val="3C3C3C"/>
        </w:rPr>
        <w:t xml:space="preserve">  </w:t>
      </w:r>
      <w:proofErr w:type="gramEnd"/>
      <w:r>
        <w:rPr>
          <w:color w:val="3C3C3C"/>
        </w:rPr>
        <w:t>projeto,  assinado pelo responsável técnico, autor do projeto; B) ART (Anotação de Responsabilidade Técnica) do referido Projeto; C) Planilha comparativa de custos (solução anterior x situação atual). Justificativa Técnica, devidamente assinada pelo engenheiro ou arquiteto responsável, apresentando as razões da alteração e sua anuência com o projeto apresentado, Termo de Responsabilidade Técnica pela solidez da obra diante da execução estrutural de forma divergente do</w:t>
      </w:r>
      <w:r>
        <w:rPr>
          <w:color w:val="3C3C3C"/>
          <w:spacing w:val="2"/>
        </w:rPr>
        <w:t xml:space="preserve"> </w:t>
      </w:r>
      <w:r>
        <w:rPr>
          <w:color w:val="3C3C3C"/>
        </w:rPr>
        <w:t>projeto.</w:t>
      </w:r>
    </w:p>
    <w:p w:rsidR="00443ADC" w:rsidRDefault="00443ADC">
      <w:pPr>
        <w:pStyle w:val="Corpodetexto"/>
        <w:spacing w:before="6"/>
        <w:rPr>
          <w:sz w:val="25"/>
        </w:rPr>
      </w:pPr>
    </w:p>
    <w:p w:rsidR="00443ADC" w:rsidRDefault="00443ADC">
      <w:pPr>
        <w:rPr>
          <w:sz w:val="25"/>
        </w:rPr>
        <w:sectPr w:rsidR="00443ADC">
          <w:pgSz w:w="11900" w:h="16840"/>
          <w:pgMar w:top="2540" w:right="1260" w:bottom="1780" w:left="1260" w:header="995" w:footer="1597" w:gutter="0"/>
          <w:cols w:space="720"/>
        </w:sectPr>
      </w:pPr>
    </w:p>
    <w:p w:rsidR="00443ADC" w:rsidRDefault="00443ADC">
      <w:pPr>
        <w:pStyle w:val="Corpodetexto"/>
        <w:spacing w:before="1"/>
        <w:rPr>
          <w:sz w:val="22"/>
        </w:rPr>
      </w:pPr>
    </w:p>
    <w:p w:rsidR="00443ADC" w:rsidRDefault="00826996">
      <w:pPr>
        <w:pStyle w:val="Corpodetexto"/>
        <w:spacing w:before="1"/>
        <w:ind w:left="820"/>
      </w:pPr>
      <w:r>
        <w:t>Vide orçamento em anexo.</w:t>
      </w:r>
    </w:p>
    <w:p w:rsidR="00443ADC" w:rsidRDefault="00826996">
      <w:pPr>
        <w:spacing w:before="106" w:line="244" w:lineRule="auto"/>
        <w:ind w:left="2603" w:right="1203"/>
        <w:rPr>
          <w:rFonts w:ascii="Calibri"/>
          <w:sz w:val="17"/>
        </w:rPr>
      </w:pPr>
      <w:r>
        <w:br w:type="column"/>
      </w:r>
      <w:r>
        <w:rPr>
          <w:rFonts w:ascii="Calibri"/>
          <w:w w:val="105"/>
          <w:sz w:val="17"/>
        </w:rPr>
        <w:lastRenderedPageBreak/>
        <w:t xml:space="preserve">Assinado de forma digital </w:t>
      </w:r>
      <w:r>
        <w:rPr>
          <w:rFonts w:ascii="Calibri"/>
          <w:spacing w:val="-5"/>
          <w:w w:val="105"/>
          <w:sz w:val="17"/>
        </w:rPr>
        <w:t xml:space="preserve">por </w:t>
      </w:r>
      <w:r>
        <w:rPr>
          <w:rFonts w:ascii="Calibri"/>
          <w:w w:val="105"/>
          <w:sz w:val="17"/>
        </w:rPr>
        <w:t xml:space="preserve">MARCIONE NUNES </w:t>
      </w:r>
      <w:proofErr w:type="gramStart"/>
      <w:r>
        <w:rPr>
          <w:rFonts w:ascii="Calibri"/>
          <w:w w:val="105"/>
          <w:sz w:val="17"/>
        </w:rPr>
        <w:t>COELHO:</w:t>
      </w:r>
      <w:proofErr w:type="gramEnd"/>
      <w:r>
        <w:rPr>
          <w:rFonts w:ascii="Calibri"/>
          <w:w w:val="105"/>
          <w:sz w:val="17"/>
        </w:rPr>
        <w:t>27016625168 Dados: 2020.05.25</w:t>
      </w:r>
      <w:r>
        <w:rPr>
          <w:rFonts w:ascii="Calibri"/>
          <w:spacing w:val="-1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08:22:48</w:t>
      </w:r>
    </w:p>
    <w:p w:rsidR="00443ADC" w:rsidRDefault="00CC5F08">
      <w:pPr>
        <w:spacing w:line="206" w:lineRule="exact"/>
        <w:ind w:left="2603"/>
        <w:rPr>
          <w:rFonts w:ascii="Calibri"/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-550545</wp:posOffset>
                </wp:positionV>
                <wp:extent cx="1798955" cy="70358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703580"/>
                          <a:chOff x="4955" y="-867"/>
                          <a:chExt cx="2833" cy="1108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689" y="-851"/>
                            <a:ext cx="1099" cy="1091"/>
                          </a:xfrm>
                          <a:custGeom>
                            <a:avLst/>
                            <a:gdLst>
                              <a:gd name="T0" fmla="+- 0 6699 6689"/>
                              <a:gd name="T1" fmla="*/ T0 w 1099"/>
                              <a:gd name="T2" fmla="+- 0 184 -850"/>
                              <a:gd name="T3" fmla="*/ 184 h 1091"/>
                              <a:gd name="T4" fmla="+- 0 6776 6689"/>
                              <a:gd name="T5" fmla="*/ T4 w 1099"/>
                              <a:gd name="T6" fmla="+- 0 240 -850"/>
                              <a:gd name="T7" fmla="*/ 240 h 1091"/>
                              <a:gd name="T8" fmla="+- 0 6756 6689"/>
                              <a:gd name="T9" fmla="*/ T8 w 1099"/>
                              <a:gd name="T10" fmla="+- 0 140 -850"/>
                              <a:gd name="T11" fmla="*/ 140 h 1091"/>
                              <a:gd name="T12" fmla="+- 0 7137 6689"/>
                              <a:gd name="T13" fmla="*/ T12 w 1099"/>
                              <a:gd name="T14" fmla="+- 0 -836 -850"/>
                              <a:gd name="T15" fmla="*/ -836 h 1091"/>
                              <a:gd name="T16" fmla="+- 0 7122 6689"/>
                              <a:gd name="T17" fmla="*/ T16 w 1099"/>
                              <a:gd name="T18" fmla="+- 0 -712 -850"/>
                              <a:gd name="T19" fmla="*/ -712 h 1091"/>
                              <a:gd name="T20" fmla="+- 0 7137 6689"/>
                              <a:gd name="T21" fmla="*/ T20 w 1099"/>
                              <a:gd name="T22" fmla="+- 0 -599 -850"/>
                              <a:gd name="T23" fmla="*/ -599 h 1091"/>
                              <a:gd name="T24" fmla="+- 0 7153 6689"/>
                              <a:gd name="T25" fmla="*/ T24 w 1099"/>
                              <a:gd name="T26" fmla="+- 0 -479 -850"/>
                              <a:gd name="T27" fmla="*/ -479 h 1091"/>
                              <a:gd name="T28" fmla="+- 0 7038 6689"/>
                              <a:gd name="T29" fmla="*/ T28 w 1099"/>
                              <a:gd name="T30" fmla="+- 0 -201 -850"/>
                              <a:gd name="T31" fmla="*/ -201 h 1091"/>
                              <a:gd name="T32" fmla="+- 0 6847 6689"/>
                              <a:gd name="T33" fmla="*/ T32 w 1099"/>
                              <a:gd name="T34" fmla="+- 0 130 -850"/>
                              <a:gd name="T35" fmla="*/ 130 h 1091"/>
                              <a:gd name="T36" fmla="+- 0 6779 6689"/>
                              <a:gd name="T37" fmla="*/ T36 w 1099"/>
                              <a:gd name="T38" fmla="+- 0 238 -850"/>
                              <a:gd name="T39" fmla="*/ 238 h 1091"/>
                              <a:gd name="T40" fmla="+- 0 6994 6689"/>
                              <a:gd name="T41" fmla="*/ T40 w 1099"/>
                              <a:gd name="T42" fmla="+- 0 -35 -850"/>
                              <a:gd name="T43" fmla="*/ -35 h 1091"/>
                              <a:gd name="T44" fmla="+- 0 7094 6689"/>
                              <a:gd name="T45" fmla="*/ T44 w 1099"/>
                              <a:gd name="T46" fmla="+- 0 -224 -850"/>
                              <a:gd name="T47" fmla="*/ -224 h 1091"/>
                              <a:gd name="T48" fmla="+- 0 7179 6689"/>
                              <a:gd name="T49" fmla="*/ T48 w 1099"/>
                              <a:gd name="T50" fmla="+- 0 -446 -850"/>
                              <a:gd name="T51" fmla="*/ -446 h 1091"/>
                              <a:gd name="T52" fmla="+- 0 7179 6689"/>
                              <a:gd name="T53" fmla="*/ T52 w 1099"/>
                              <a:gd name="T54" fmla="+- 0 -567 -850"/>
                              <a:gd name="T55" fmla="*/ -567 h 1091"/>
                              <a:gd name="T56" fmla="+- 0 7151 6689"/>
                              <a:gd name="T57" fmla="*/ T56 w 1099"/>
                              <a:gd name="T58" fmla="+- 0 -749 -850"/>
                              <a:gd name="T59" fmla="*/ -749 h 1091"/>
                              <a:gd name="T60" fmla="+- 0 7175 6689"/>
                              <a:gd name="T61" fmla="*/ T60 w 1099"/>
                              <a:gd name="T62" fmla="+- 0 -844 -850"/>
                              <a:gd name="T63" fmla="*/ -844 h 1091"/>
                              <a:gd name="T64" fmla="+- 0 7776 6689"/>
                              <a:gd name="T65" fmla="*/ T64 w 1099"/>
                              <a:gd name="T66" fmla="+- 0 -41 -850"/>
                              <a:gd name="T67" fmla="*/ -41 h 1091"/>
                              <a:gd name="T68" fmla="+- 0 7745 6689"/>
                              <a:gd name="T69" fmla="*/ T68 w 1099"/>
                              <a:gd name="T70" fmla="+- 0 12 -850"/>
                              <a:gd name="T71" fmla="*/ 12 h 1091"/>
                              <a:gd name="T72" fmla="+- 0 7738 6689"/>
                              <a:gd name="T73" fmla="*/ T72 w 1099"/>
                              <a:gd name="T74" fmla="+- 0 -3 -850"/>
                              <a:gd name="T75" fmla="*/ -3 h 1091"/>
                              <a:gd name="T76" fmla="+- 0 7776 6689"/>
                              <a:gd name="T77" fmla="*/ T76 w 1099"/>
                              <a:gd name="T78" fmla="+- 0 -41 -850"/>
                              <a:gd name="T79" fmla="*/ -41 h 1091"/>
                              <a:gd name="T80" fmla="+- 0 7781 6689"/>
                              <a:gd name="T81" fmla="*/ T80 w 1099"/>
                              <a:gd name="T82" fmla="+- 0 -3 -850"/>
                              <a:gd name="T83" fmla="*/ -3 h 1091"/>
                              <a:gd name="T84" fmla="+- 0 7787 6689"/>
                              <a:gd name="T85" fmla="*/ T84 w 1099"/>
                              <a:gd name="T86" fmla="+- 0 -29 -850"/>
                              <a:gd name="T87" fmla="*/ -29 h 1091"/>
                              <a:gd name="T88" fmla="+- 0 7749 6689"/>
                              <a:gd name="T89" fmla="*/ T88 w 1099"/>
                              <a:gd name="T90" fmla="+- 0 1 -850"/>
                              <a:gd name="T91" fmla="*/ 1 h 1091"/>
                              <a:gd name="T92" fmla="+- 0 7768 6689"/>
                              <a:gd name="T93" fmla="*/ T92 w 1099"/>
                              <a:gd name="T94" fmla="+- 0 -13 -850"/>
                              <a:gd name="T95" fmla="*/ -13 h 1091"/>
                              <a:gd name="T96" fmla="+- 0 7755 6689"/>
                              <a:gd name="T97" fmla="*/ T96 w 1099"/>
                              <a:gd name="T98" fmla="+- 0 -25 -850"/>
                              <a:gd name="T99" fmla="*/ -25 h 1091"/>
                              <a:gd name="T100" fmla="+- 0 7769 6689"/>
                              <a:gd name="T101" fmla="*/ T100 w 1099"/>
                              <a:gd name="T102" fmla="+- 0 -12 -850"/>
                              <a:gd name="T103" fmla="*/ -12 h 1091"/>
                              <a:gd name="T104" fmla="+- 0 7766 6689"/>
                              <a:gd name="T105" fmla="*/ T104 w 1099"/>
                              <a:gd name="T106" fmla="+- 0 1 -850"/>
                              <a:gd name="T107" fmla="*/ 1 h 1091"/>
                              <a:gd name="T108" fmla="+- 0 7769 6689"/>
                              <a:gd name="T109" fmla="*/ T108 w 1099"/>
                              <a:gd name="T110" fmla="+- 0 -12 -850"/>
                              <a:gd name="T111" fmla="*/ -12 h 1091"/>
                              <a:gd name="T112" fmla="+- 0 7765 6689"/>
                              <a:gd name="T113" fmla="*/ T112 w 1099"/>
                              <a:gd name="T114" fmla="+- 0 -17 -850"/>
                              <a:gd name="T115" fmla="*/ -17 h 1091"/>
                              <a:gd name="T116" fmla="+- 0 7771 6689"/>
                              <a:gd name="T117" fmla="*/ T116 w 1099"/>
                              <a:gd name="T118" fmla="+- 0 -25 -850"/>
                              <a:gd name="T119" fmla="*/ -25 h 1091"/>
                              <a:gd name="T120" fmla="+- 0 7277 6689"/>
                              <a:gd name="T121" fmla="*/ T120 w 1099"/>
                              <a:gd name="T122" fmla="+- 0 -271 -850"/>
                              <a:gd name="T123" fmla="*/ -271 h 1091"/>
                              <a:gd name="T124" fmla="+- 0 7328 6689"/>
                              <a:gd name="T125" fmla="*/ T124 w 1099"/>
                              <a:gd name="T126" fmla="+- 0 -143 -850"/>
                              <a:gd name="T127" fmla="*/ -143 h 1091"/>
                              <a:gd name="T128" fmla="+- 0 6994 6689"/>
                              <a:gd name="T129" fmla="*/ T128 w 1099"/>
                              <a:gd name="T130" fmla="+- 0 -38 -850"/>
                              <a:gd name="T131" fmla="*/ -38 h 1091"/>
                              <a:gd name="T132" fmla="+- 0 7214 6689"/>
                              <a:gd name="T133" fmla="*/ T132 w 1099"/>
                              <a:gd name="T134" fmla="+- 0 -94 -850"/>
                              <a:gd name="T135" fmla="*/ -94 h 1091"/>
                              <a:gd name="T136" fmla="+- 0 7534 6689"/>
                              <a:gd name="T137" fmla="*/ T136 w 1099"/>
                              <a:gd name="T138" fmla="+- 0 -130 -850"/>
                              <a:gd name="T139" fmla="*/ -130 h 1091"/>
                              <a:gd name="T140" fmla="+- 0 7736 6689"/>
                              <a:gd name="T141" fmla="*/ T140 w 1099"/>
                              <a:gd name="T142" fmla="+- 0 -157 -850"/>
                              <a:gd name="T143" fmla="*/ -157 h 1091"/>
                              <a:gd name="T144" fmla="+- 0 7415 6689"/>
                              <a:gd name="T145" fmla="*/ T144 w 1099"/>
                              <a:gd name="T146" fmla="+- 0 -197 -850"/>
                              <a:gd name="T147" fmla="*/ -197 h 1091"/>
                              <a:gd name="T148" fmla="+- 0 7263 6689"/>
                              <a:gd name="T149" fmla="*/ T148 w 1099"/>
                              <a:gd name="T150" fmla="+- 0 -355 -850"/>
                              <a:gd name="T151" fmla="*/ -355 h 1091"/>
                              <a:gd name="T152" fmla="+- 0 7450 6689"/>
                              <a:gd name="T153" fmla="*/ T152 w 1099"/>
                              <a:gd name="T154" fmla="+- 0 -130 -850"/>
                              <a:gd name="T155" fmla="*/ -130 h 1091"/>
                              <a:gd name="T156" fmla="+- 0 7718 6689"/>
                              <a:gd name="T157" fmla="*/ T156 w 1099"/>
                              <a:gd name="T158" fmla="+- 0 -51 -850"/>
                              <a:gd name="T159" fmla="*/ -51 h 1091"/>
                              <a:gd name="T160" fmla="+- 0 7772 6689"/>
                              <a:gd name="T161" fmla="*/ T160 w 1099"/>
                              <a:gd name="T162" fmla="+- 0 -69 -850"/>
                              <a:gd name="T163" fmla="*/ -69 h 1091"/>
                              <a:gd name="T164" fmla="+- 0 7581 6689"/>
                              <a:gd name="T165" fmla="*/ T164 w 1099"/>
                              <a:gd name="T166" fmla="+- 0 -110 -850"/>
                              <a:gd name="T167" fmla="*/ -110 h 1091"/>
                              <a:gd name="T168" fmla="+- 0 7756 6689"/>
                              <a:gd name="T169" fmla="*/ T168 w 1099"/>
                              <a:gd name="T170" fmla="+- 0 -69 -850"/>
                              <a:gd name="T171" fmla="*/ -69 h 1091"/>
                              <a:gd name="T172" fmla="+- 0 7592 6689"/>
                              <a:gd name="T173" fmla="*/ T172 w 1099"/>
                              <a:gd name="T174" fmla="+- 0 -141 -850"/>
                              <a:gd name="T175" fmla="*/ -141 h 1091"/>
                              <a:gd name="T176" fmla="+- 0 7784 6689"/>
                              <a:gd name="T177" fmla="*/ T176 w 1099"/>
                              <a:gd name="T178" fmla="+- 0 -97 -850"/>
                              <a:gd name="T179" fmla="*/ -97 h 1091"/>
                              <a:gd name="T180" fmla="+- 0 7765 6689"/>
                              <a:gd name="T181" fmla="*/ T180 w 1099"/>
                              <a:gd name="T182" fmla="+- 0 -141 -850"/>
                              <a:gd name="T183" fmla="*/ -141 h 1091"/>
                              <a:gd name="T184" fmla="+- 0 7466 6689"/>
                              <a:gd name="T185" fmla="*/ T184 w 1099"/>
                              <a:gd name="T186" fmla="+- 0 -166 -850"/>
                              <a:gd name="T187" fmla="*/ -166 h 1091"/>
                              <a:gd name="T188" fmla="+- 0 7213 6689"/>
                              <a:gd name="T189" fmla="*/ T188 w 1099"/>
                              <a:gd name="T190" fmla="+- 0 -759 -850"/>
                              <a:gd name="T191" fmla="*/ -759 h 1091"/>
                              <a:gd name="T192" fmla="+- 0 7179 6689"/>
                              <a:gd name="T193" fmla="*/ T192 w 1099"/>
                              <a:gd name="T194" fmla="+- 0 -567 -850"/>
                              <a:gd name="T195" fmla="*/ -567 h 1091"/>
                              <a:gd name="T196" fmla="+- 0 7210 6689"/>
                              <a:gd name="T197" fmla="*/ T196 w 1099"/>
                              <a:gd name="T198" fmla="+- 0 -697 -850"/>
                              <a:gd name="T199" fmla="*/ -697 h 1091"/>
                              <a:gd name="T200" fmla="+- 0 7187 6689"/>
                              <a:gd name="T201" fmla="*/ T200 w 1099"/>
                              <a:gd name="T202" fmla="+- 0 -836 -850"/>
                              <a:gd name="T203" fmla="*/ -836 h 1091"/>
                              <a:gd name="T204" fmla="+- 0 7217 6689"/>
                              <a:gd name="T205" fmla="*/ T204 w 1099"/>
                              <a:gd name="T206" fmla="+- 0 -820 -850"/>
                              <a:gd name="T207" fmla="*/ -820 h 1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9" h="1091">
                                <a:moveTo>
                                  <a:pt x="198" y="860"/>
                                </a:moveTo>
                                <a:lnTo>
                                  <a:pt x="103" y="922"/>
                                </a:lnTo>
                                <a:lnTo>
                                  <a:pt x="42" y="982"/>
                                </a:lnTo>
                                <a:lnTo>
                                  <a:pt x="10" y="1034"/>
                                </a:lnTo>
                                <a:lnTo>
                                  <a:pt x="0" y="1072"/>
                                </a:lnTo>
                                <a:lnTo>
                                  <a:pt x="7" y="1086"/>
                                </a:lnTo>
                                <a:lnTo>
                                  <a:pt x="13" y="1090"/>
                                </a:lnTo>
                                <a:lnTo>
                                  <a:pt x="87" y="1090"/>
                                </a:lnTo>
                                <a:lnTo>
                                  <a:pt x="90" y="1088"/>
                                </a:lnTo>
                                <a:lnTo>
                                  <a:pt x="21" y="1088"/>
                                </a:lnTo>
                                <a:lnTo>
                                  <a:pt x="31" y="1047"/>
                                </a:lnTo>
                                <a:lnTo>
                                  <a:pt x="67" y="990"/>
                                </a:lnTo>
                                <a:lnTo>
                                  <a:pt x="124" y="924"/>
                                </a:lnTo>
                                <a:lnTo>
                                  <a:pt x="198" y="860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448" y="14"/>
                                </a:lnTo>
                                <a:lnTo>
                                  <a:pt x="437" y="48"/>
                                </a:lnTo>
                                <a:lnTo>
                                  <a:pt x="432" y="86"/>
                                </a:lnTo>
                                <a:lnTo>
                                  <a:pt x="432" y="114"/>
                                </a:lnTo>
                                <a:lnTo>
                                  <a:pt x="433" y="138"/>
                                </a:lnTo>
                                <a:lnTo>
                                  <a:pt x="435" y="165"/>
                                </a:lnTo>
                                <a:lnTo>
                                  <a:pt x="438" y="193"/>
                                </a:lnTo>
                                <a:lnTo>
                                  <a:pt x="443" y="222"/>
                                </a:lnTo>
                                <a:lnTo>
                                  <a:pt x="448" y="251"/>
                                </a:lnTo>
                                <a:lnTo>
                                  <a:pt x="455" y="283"/>
                                </a:lnTo>
                                <a:lnTo>
                                  <a:pt x="462" y="312"/>
                                </a:lnTo>
                                <a:lnTo>
                                  <a:pt x="470" y="343"/>
                                </a:lnTo>
                                <a:lnTo>
                                  <a:pt x="464" y="371"/>
                                </a:lnTo>
                                <a:lnTo>
                                  <a:pt x="448" y="420"/>
                                </a:lnTo>
                                <a:lnTo>
                                  <a:pt x="422" y="485"/>
                                </a:lnTo>
                                <a:lnTo>
                                  <a:pt x="389" y="563"/>
                                </a:lnTo>
                                <a:lnTo>
                                  <a:pt x="349" y="649"/>
                                </a:lnTo>
                                <a:lnTo>
                                  <a:pt x="305" y="738"/>
                                </a:lnTo>
                                <a:lnTo>
                                  <a:pt x="257" y="826"/>
                                </a:lnTo>
                                <a:lnTo>
                                  <a:pt x="208" y="908"/>
                                </a:lnTo>
                                <a:lnTo>
                                  <a:pt x="158" y="980"/>
                                </a:lnTo>
                                <a:lnTo>
                                  <a:pt x="109" y="1037"/>
                                </a:lnTo>
                                <a:lnTo>
                                  <a:pt x="63" y="1074"/>
                                </a:lnTo>
                                <a:lnTo>
                                  <a:pt x="21" y="1088"/>
                                </a:lnTo>
                                <a:lnTo>
                                  <a:pt x="90" y="1088"/>
                                </a:lnTo>
                                <a:lnTo>
                                  <a:pt x="127" y="1061"/>
                                </a:lnTo>
                                <a:lnTo>
                                  <a:pt x="179" y="1006"/>
                                </a:lnTo>
                                <a:lnTo>
                                  <a:pt x="238" y="924"/>
                                </a:lnTo>
                                <a:lnTo>
                                  <a:pt x="305" y="815"/>
                                </a:lnTo>
                                <a:lnTo>
                                  <a:pt x="316" y="812"/>
                                </a:lnTo>
                                <a:lnTo>
                                  <a:pt x="305" y="812"/>
                                </a:lnTo>
                                <a:lnTo>
                                  <a:pt x="362" y="711"/>
                                </a:lnTo>
                                <a:lnTo>
                                  <a:pt x="405" y="626"/>
                                </a:lnTo>
                                <a:lnTo>
                                  <a:pt x="438" y="555"/>
                                </a:lnTo>
                                <a:lnTo>
                                  <a:pt x="461" y="496"/>
                                </a:lnTo>
                                <a:lnTo>
                                  <a:pt x="478" y="446"/>
                                </a:lnTo>
                                <a:lnTo>
                                  <a:pt x="490" y="404"/>
                                </a:lnTo>
                                <a:lnTo>
                                  <a:pt x="529" y="404"/>
                                </a:lnTo>
                                <a:lnTo>
                                  <a:pt x="505" y="340"/>
                                </a:lnTo>
                                <a:lnTo>
                                  <a:pt x="513" y="283"/>
                                </a:lnTo>
                                <a:lnTo>
                                  <a:pt x="490" y="283"/>
                                </a:lnTo>
                                <a:lnTo>
                                  <a:pt x="477" y="233"/>
                                </a:lnTo>
                                <a:lnTo>
                                  <a:pt x="468" y="186"/>
                                </a:lnTo>
                                <a:lnTo>
                                  <a:pt x="464" y="142"/>
                                </a:lnTo>
                                <a:lnTo>
                                  <a:pt x="462" y="101"/>
                                </a:lnTo>
                                <a:lnTo>
                                  <a:pt x="462" y="84"/>
                                </a:lnTo>
                                <a:lnTo>
                                  <a:pt x="465" y="56"/>
                                </a:lnTo>
                                <a:lnTo>
                                  <a:pt x="472" y="26"/>
                                </a:lnTo>
                                <a:lnTo>
                                  <a:pt x="486" y="6"/>
                                </a:lnTo>
                                <a:lnTo>
                                  <a:pt x="513" y="6"/>
                                </a:lnTo>
                                <a:lnTo>
                                  <a:pt x="498" y="1"/>
                                </a:lnTo>
                                <a:lnTo>
                                  <a:pt x="470" y="0"/>
                                </a:lnTo>
                                <a:close/>
                                <a:moveTo>
                                  <a:pt x="1087" y="809"/>
                                </a:moveTo>
                                <a:lnTo>
                                  <a:pt x="1056" y="809"/>
                                </a:lnTo>
                                <a:lnTo>
                                  <a:pt x="1044" y="821"/>
                                </a:lnTo>
                                <a:lnTo>
                                  <a:pt x="1044" y="851"/>
                                </a:lnTo>
                                <a:lnTo>
                                  <a:pt x="1056" y="862"/>
                                </a:lnTo>
                                <a:lnTo>
                                  <a:pt x="1087" y="862"/>
                                </a:lnTo>
                                <a:lnTo>
                                  <a:pt x="1093" y="856"/>
                                </a:lnTo>
                                <a:lnTo>
                                  <a:pt x="1059" y="856"/>
                                </a:lnTo>
                                <a:lnTo>
                                  <a:pt x="1049" y="847"/>
                                </a:lnTo>
                                <a:lnTo>
                                  <a:pt x="1049" y="824"/>
                                </a:lnTo>
                                <a:lnTo>
                                  <a:pt x="1059" y="815"/>
                                </a:lnTo>
                                <a:lnTo>
                                  <a:pt x="1093" y="815"/>
                                </a:lnTo>
                                <a:lnTo>
                                  <a:pt x="1087" y="809"/>
                                </a:lnTo>
                                <a:close/>
                                <a:moveTo>
                                  <a:pt x="1093" y="815"/>
                                </a:moveTo>
                                <a:lnTo>
                                  <a:pt x="1084" y="815"/>
                                </a:lnTo>
                                <a:lnTo>
                                  <a:pt x="1092" y="824"/>
                                </a:lnTo>
                                <a:lnTo>
                                  <a:pt x="1092" y="847"/>
                                </a:lnTo>
                                <a:lnTo>
                                  <a:pt x="1084" y="856"/>
                                </a:lnTo>
                                <a:lnTo>
                                  <a:pt x="1093" y="856"/>
                                </a:lnTo>
                                <a:lnTo>
                                  <a:pt x="1098" y="851"/>
                                </a:lnTo>
                                <a:lnTo>
                                  <a:pt x="1098" y="821"/>
                                </a:lnTo>
                                <a:lnTo>
                                  <a:pt x="1093" y="815"/>
                                </a:lnTo>
                                <a:close/>
                                <a:moveTo>
                                  <a:pt x="1078" y="818"/>
                                </a:moveTo>
                                <a:lnTo>
                                  <a:pt x="1060" y="818"/>
                                </a:lnTo>
                                <a:lnTo>
                                  <a:pt x="1060" y="851"/>
                                </a:lnTo>
                                <a:lnTo>
                                  <a:pt x="1066" y="851"/>
                                </a:lnTo>
                                <a:lnTo>
                                  <a:pt x="1066" y="838"/>
                                </a:lnTo>
                                <a:lnTo>
                                  <a:pt x="1080" y="838"/>
                                </a:lnTo>
                                <a:lnTo>
                                  <a:pt x="1079" y="837"/>
                                </a:lnTo>
                                <a:lnTo>
                                  <a:pt x="1076" y="836"/>
                                </a:lnTo>
                                <a:lnTo>
                                  <a:pt x="1083" y="834"/>
                                </a:lnTo>
                                <a:lnTo>
                                  <a:pt x="1066" y="834"/>
                                </a:lnTo>
                                <a:lnTo>
                                  <a:pt x="1066" y="825"/>
                                </a:lnTo>
                                <a:lnTo>
                                  <a:pt x="1082" y="825"/>
                                </a:lnTo>
                                <a:lnTo>
                                  <a:pt x="1082" y="823"/>
                                </a:lnTo>
                                <a:lnTo>
                                  <a:pt x="1078" y="818"/>
                                </a:lnTo>
                                <a:close/>
                                <a:moveTo>
                                  <a:pt x="1080" y="838"/>
                                </a:moveTo>
                                <a:lnTo>
                                  <a:pt x="1073" y="838"/>
                                </a:lnTo>
                                <a:lnTo>
                                  <a:pt x="1075" y="842"/>
                                </a:lnTo>
                                <a:lnTo>
                                  <a:pt x="1076" y="845"/>
                                </a:lnTo>
                                <a:lnTo>
                                  <a:pt x="1077" y="851"/>
                                </a:lnTo>
                                <a:lnTo>
                                  <a:pt x="1083" y="851"/>
                                </a:lnTo>
                                <a:lnTo>
                                  <a:pt x="1082" y="845"/>
                                </a:lnTo>
                                <a:lnTo>
                                  <a:pt x="1082" y="841"/>
                                </a:lnTo>
                                <a:lnTo>
                                  <a:pt x="1080" y="838"/>
                                </a:lnTo>
                                <a:close/>
                                <a:moveTo>
                                  <a:pt x="1082" y="825"/>
                                </a:moveTo>
                                <a:lnTo>
                                  <a:pt x="1074" y="825"/>
                                </a:lnTo>
                                <a:lnTo>
                                  <a:pt x="1076" y="826"/>
                                </a:lnTo>
                                <a:lnTo>
                                  <a:pt x="1076" y="833"/>
                                </a:lnTo>
                                <a:lnTo>
                                  <a:pt x="1073" y="834"/>
                                </a:lnTo>
                                <a:lnTo>
                                  <a:pt x="1083" y="834"/>
                                </a:lnTo>
                                <a:lnTo>
                                  <a:pt x="1083" y="830"/>
                                </a:lnTo>
                                <a:lnTo>
                                  <a:pt x="1082" y="825"/>
                                </a:lnTo>
                                <a:close/>
                                <a:moveTo>
                                  <a:pt x="529" y="404"/>
                                </a:moveTo>
                                <a:lnTo>
                                  <a:pt x="490" y="404"/>
                                </a:lnTo>
                                <a:lnTo>
                                  <a:pt x="538" y="505"/>
                                </a:lnTo>
                                <a:lnTo>
                                  <a:pt x="588" y="579"/>
                                </a:lnTo>
                                <a:lnTo>
                                  <a:pt x="637" y="632"/>
                                </a:lnTo>
                                <a:lnTo>
                                  <a:pt x="682" y="668"/>
                                </a:lnTo>
                                <a:lnTo>
                                  <a:pt x="719" y="692"/>
                                </a:lnTo>
                                <a:lnTo>
                                  <a:pt x="639" y="707"/>
                                </a:lnTo>
                                <a:lnTo>
                                  <a:pt x="556" y="727"/>
                                </a:lnTo>
                                <a:lnTo>
                                  <a:pt x="472" y="751"/>
                                </a:lnTo>
                                <a:lnTo>
                                  <a:pt x="388" y="779"/>
                                </a:lnTo>
                                <a:lnTo>
                                  <a:pt x="305" y="812"/>
                                </a:lnTo>
                                <a:lnTo>
                                  <a:pt x="316" y="812"/>
                                </a:lnTo>
                                <a:lnTo>
                                  <a:pt x="374" y="793"/>
                                </a:lnTo>
                                <a:lnTo>
                                  <a:pt x="448" y="773"/>
                                </a:lnTo>
                                <a:lnTo>
                                  <a:pt x="525" y="756"/>
                                </a:lnTo>
                                <a:lnTo>
                                  <a:pt x="604" y="741"/>
                                </a:lnTo>
                                <a:lnTo>
                                  <a:pt x="683" y="729"/>
                                </a:lnTo>
                                <a:lnTo>
                                  <a:pt x="761" y="720"/>
                                </a:lnTo>
                                <a:lnTo>
                                  <a:pt x="845" y="720"/>
                                </a:lnTo>
                                <a:lnTo>
                                  <a:pt x="827" y="712"/>
                                </a:lnTo>
                                <a:lnTo>
                                  <a:pt x="903" y="709"/>
                                </a:lnTo>
                                <a:lnTo>
                                  <a:pt x="1076" y="709"/>
                                </a:lnTo>
                                <a:lnTo>
                                  <a:pt x="1047" y="693"/>
                                </a:lnTo>
                                <a:lnTo>
                                  <a:pt x="1005" y="684"/>
                                </a:lnTo>
                                <a:lnTo>
                                  <a:pt x="777" y="684"/>
                                </a:lnTo>
                                <a:lnTo>
                                  <a:pt x="752" y="669"/>
                                </a:lnTo>
                                <a:lnTo>
                                  <a:pt x="726" y="653"/>
                                </a:lnTo>
                                <a:lnTo>
                                  <a:pt x="701" y="637"/>
                                </a:lnTo>
                                <a:lnTo>
                                  <a:pt x="677" y="619"/>
                                </a:lnTo>
                                <a:lnTo>
                                  <a:pt x="621" y="563"/>
                                </a:lnTo>
                                <a:lnTo>
                                  <a:pt x="574" y="495"/>
                                </a:lnTo>
                                <a:lnTo>
                                  <a:pt x="535" y="419"/>
                                </a:lnTo>
                                <a:lnTo>
                                  <a:pt x="529" y="404"/>
                                </a:lnTo>
                                <a:close/>
                                <a:moveTo>
                                  <a:pt x="845" y="720"/>
                                </a:moveTo>
                                <a:lnTo>
                                  <a:pt x="761" y="720"/>
                                </a:lnTo>
                                <a:lnTo>
                                  <a:pt x="834" y="753"/>
                                </a:lnTo>
                                <a:lnTo>
                                  <a:pt x="907" y="778"/>
                                </a:lnTo>
                                <a:lnTo>
                                  <a:pt x="973" y="794"/>
                                </a:lnTo>
                                <a:lnTo>
                                  <a:pt x="1029" y="799"/>
                                </a:lnTo>
                                <a:lnTo>
                                  <a:pt x="1052" y="798"/>
                                </a:lnTo>
                                <a:lnTo>
                                  <a:pt x="1070" y="793"/>
                                </a:lnTo>
                                <a:lnTo>
                                  <a:pt x="1081" y="785"/>
                                </a:lnTo>
                                <a:lnTo>
                                  <a:pt x="1083" y="781"/>
                                </a:lnTo>
                                <a:lnTo>
                                  <a:pt x="1053" y="781"/>
                                </a:lnTo>
                                <a:lnTo>
                                  <a:pt x="1008" y="776"/>
                                </a:lnTo>
                                <a:lnTo>
                                  <a:pt x="953" y="762"/>
                                </a:lnTo>
                                <a:lnTo>
                                  <a:pt x="892" y="740"/>
                                </a:lnTo>
                                <a:lnTo>
                                  <a:pt x="845" y="720"/>
                                </a:lnTo>
                                <a:close/>
                                <a:moveTo>
                                  <a:pt x="1087" y="774"/>
                                </a:moveTo>
                                <a:lnTo>
                                  <a:pt x="1079" y="777"/>
                                </a:lnTo>
                                <a:lnTo>
                                  <a:pt x="1067" y="781"/>
                                </a:lnTo>
                                <a:lnTo>
                                  <a:pt x="1083" y="781"/>
                                </a:lnTo>
                                <a:lnTo>
                                  <a:pt x="1087" y="774"/>
                                </a:lnTo>
                                <a:close/>
                                <a:moveTo>
                                  <a:pt x="1076" y="709"/>
                                </a:moveTo>
                                <a:lnTo>
                                  <a:pt x="903" y="709"/>
                                </a:lnTo>
                                <a:lnTo>
                                  <a:pt x="991" y="711"/>
                                </a:lnTo>
                                <a:lnTo>
                                  <a:pt x="1063" y="726"/>
                                </a:lnTo>
                                <a:lnTo>
                                  <a:pt x="1092" y="761"/>
                                </a:lnTo>
                                <a:lnTo>
                                  <a:pt x="1095" y="753"/>
                                </a:lnTo>
                                <a:lnTo>
                                  <a:pt x="1098" y="750"/>
                                </a:lnTo>
                                <a:lnTo>
                                  <a:pt x="1098" y="742"/>
                                </a:lnTo>
                                <a:lnTo>
                                  <a:pt x="1085" y="714"/>
                                </a:lnTo>
                                <a:lnTo>
                                  <a:pt x="1076" y="709"/>
                                </a:lnTo>
                                <a:close/>
                                <a:moveTo>
                                  <a:pt x="912" y="676"/>
                                </a:moveTo>
                                <a:lnTo>
                                  <a:pt x="882" y="677"/>
                                </a:lnTo>
                                <a:lnTo>
                                  <a:pt x="849" y="679"/>
                                </a:lnTo>
                                <a:lnTo>
                                  <a:pt x="777" y="684"/>
                                </a:lnTo>
                                <a:lnTo>
                                  <a:pt x="1005" y="684"/>
                                </a:lnTo>
                                <a:lnTo>
                                  <a:pt x="988" y="680"/>
                                </a:lnTo>
                                <a:lnTo>
                                  <a:pt x="912" y="676"/>
                                </a:lnTo>
                                <a:close/>
                                <a:moveTo>
                                  <a:pt x="524" y="91"/>
                                </a:moveTo>
                                <a:lnTo>
                                  <a:pt x="518" y="124"/>
                                </a:lnTo>
                                <a:lnTo>
                                  <a:pt x="511" y="167"/>
                                </a:lnTo>
                                <a:lnTo>
                                  <a:pt x="502" y="219"/>
                                </a:lnTo>
                                <a:lnTo>
                                  <a:pt x="490" y="283"/>
                                </a:lnTo>
                                <a:lnTo>
                                  <a:pt x="513" y="283"/>
                                </a:lnTo>
                                <a:lnTo>
                                  <a:pt x="514" y="275"/>
                                </a:lnTo>
                                <a:lnTo>
                                  <a:pt x="519" y="214"/>
                                </a:lnTo>
                                <a:lnTo>
                                  <a:pt x="521" y="153"/>
                                </a:lnTo>
                                <a:lnTo>
                                  <a:pt x="524" y="91"/>
                                </a:lnTo>
                                <a:close/>
                                <a:moveTo>
                                  <a:pt x="513" y="6"/>
                                </a:moveTo>
                                <a:lnTo>
                                  <a:pt x="486" y="6"/>
                                </a:lnTo>
                                <a:lnTo>
                                  <a:pt x="498" y="14"/>
                                </a:lnTo>
                                <a:lnTo>
                                  <a:pt x="509" y="26"/>
                                </a:lnTo>
                                <a:lnTo>
                                  <a:pt x="518" y="45"/>
                                </a:lnTo>
                                <a:lnTo>
                                  <a:pt x="524" y="71"/>
                                </a:lnTo>
                                <a:lnTo>
                                  <a:pt x="528" y="30"/>
                                </a:lnTo>
                                <a:lnTo>
                                  <a:pt x="519" y="9"/>
                                </a:lnTo>
                                <a:lnTo>
                                  <a:pt x="5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868"/>
                            <a:ext cx="2206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7.75pt;margin-top:-43.35pt;width:141.65pt;height:55.4pt;z-index:-251800576;mso-position-horizontal-relative:page" coordorigin="4955,-867" coordsize="2833,1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">
                <v:shape id="AutoShape 4" o:spid="_x0000_s1027" style="position:absolute;left:6689;top:-851;width:1099;height:1091;visibility:visible;mso-wrap-style:square;v-text-anchor:top" coordsize="1099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yWcIA&#10;AADaAAAADwAAAGRycy9kb3ducmV2LnhtbESPzWrDMBCE74W8g9hAbo2cHELrRgkmxLSXQPN73lpb&#10;21RaGUlOnLevCoEeh5n5hlmuB2vElXxoHSuYTTMQxJXTLdcKTsfy+QVEiMgajWNScKcA69XoaYm5&#10;djfe0/UQa5EgHHJU0MTY5VKGqiGLYeo64uR9O28xJulrqT3eEtwaOc+yhbTYclposKNNQ9XPobcK&#10;+v71vbi7o9ldtmXpTVafvz4LpSbjoXgDEWmI/+FH+0MrWMDf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LJZwgAAANoAAAAPAAAAAAAAAAAAAAAAAJgCAABkcnMvZG93&#10;bnJldi54bWxQSwUGAAAAAAQABAD1AAAAhwMAAAAA&#10;" path="m198,860r-95,62l42,982r-32,52l,1072r7,14l13,1090r74,l90,1088r-69,l31,1047,67,990r57,-66l198,860xm470,l448,14,437,48r-5,38l432,114r1,24l435,165r3,28l443,222r5,29l455,283r7,29l470,343r-6,28l448,420r-26,65l389,563r-40,86l305,738r-48,88l208,908r-50,72l109,1037r-46,37l21,1088r69,l127,1061r52,-55l238,924,305,815r11,-3l305,812,362,711r43,-85l438,555r23,-59l478,446r12,-42l529,404,505,340r8,-57l490,283,477,233r-9,-47l464,142r-2,-41l462,84r3,-28l472,26,486,6r27,l498,1,470,xm1087,809r-31,l1044,821r,30l1056,862r31,l1093,856r-34,l1049,847r,-23l1059,815r34,l1087,809xm1093,815r-9,l1092,824r,23l1084,856r9,l1098,851r,-30l1093,815xm1078,818r-18,l1060,851r6,l1066,838r14,l1079,837r-3,-1l1083,834r-17,l1066,825r16,l1082,823r-4,-5xm1080,838r-7,l1075,842r1,3l1077,851r6,l1082,845r,-4l1080,838xm1082,825r-8,l1076,826r,7l1073,834r10,l1083,830r-1,-5xm529,404r-39,l538,505r50,74l637,632r45,36l719,692r-80,15l556,727r-84,24l388,779r-83,33l316,812r58,-19l448,773r77,-17l604,741r79,-12l761,720r84,l827,712r76,-3l1076,709r-29,-16l1005,684r-228,l752,669,726,653,701,637,677,619,621,563,574,495,535,419r-6,-15xm845,720r-84,l834,753r73,25l973,794r56,5l1052,798r18,-5l1081,785r2,-4l1053,781r-45,-5l953,762,892,740,845,720xm1087,774r-8,3l1067,781r16,l1087,774xm1076,709r-173,l991,711r72,15l1092,761r3,-8l1098,750r,-8l1085,714r-9,-5xm912,676r-30,1l849,679r-72,5l1005,684r-17,-4l912,676xm524,91r-6,33l511,167r-9,52l490,283r23,l514,275r5,-61l521,153r3,-62xm513,6r-27,l498,14r11,12l518,45r6,26l528,30,519,9,513,6xe" fillcolor="#ffd8d8" stroked="f">
                  <v:path arrowok="t" o:connecttype="custom" o:connectlocs="10,184;87,240;67,140;448,-836;433,-712;448,-599;464,-479;349,-201;158,130;90,238;305,-35;405,-224;490,-446;490,-567;462,-749;486,-844;1087,-41;1056,12;1049,-3;1087,-41;1092,-3;1098,-29;1060,1;1079,-13;1066,-25;1080,-12;1077,1;1080,-12;1076,-17;1082,-25;588,-271;639,-143;305,-38;525,-94;845,-130;1047,-157;726,-197;574,-355;761,-130;1029,-51;1083,-69;892,-110;1067,-69;903,-141;1095,-97;1076,-141;777,-166;524,-759;490,-567;521,-697;498,-836;528,-820" o:connectangles="0,0,0,0,0,0,0,0,0,0,0,0,0,0,0,0,0,0,0,0,0,0,0,0,0,0,0,0,0,0,0,0,0,0,0,0,0,0,0,0,0,0,0,0,0,0,0,0,0,0,0,0"/>
                </v:shape>
                <v:shape id="Picture 3" o:spid="_x0000_s1028" type="#_x0000_t75" style="position:absolute;left:4954;top:-868;width:2206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Ac/DAAAA2gAAAA8AAABkcnMvZG93bnJldi54bWxEj81qwzAQhO+BvoPYQm+J3JYmwY1sTCBQ&#10;MKXkp/fF2lhOrJWxlNh++6pQ6HGYmW+YTT7aVtyp941jBc+LBARx5XTDtYLTcTdfg/ABWWPrmBRM&#10;5CHPHmYbTLUbeE/3Q6hFhLBPUYEJoUul9JUhi37hOuLonV1vMUTZ11L3OES4beVLkiylxYbjgsGO&#10;toaq6+FmFXxejNTfoRzKN1e8nqbt2ayLL6WeHsfiHUSgMfyH/9ofWsEKfq/EGy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cBz8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826996">
        <w:rPr>
          <w:rFonts w:ascii="Calibri"/>
          <w:sz w:val="17"/>
        </w:rPr>
        <w:t>-03'00'</w:t>
      </w:r>
    </w:p>
    <w:p w:rsidR="00443ADC" w:rsidRDefault="00826996">
      <w:pPr>
        <w:pStyle w:val="Ttulo1"/>
        <w:spacing w:before="118"/>
        <w:ind w:left="410"/>
      </w:pPr>
      <w:r>
        <w:t>Marcione Coelho Nunes</w:t>
      </w:r>
    </w:p>
    <w:p w:rsidR="00443ADC" w:rsidRDefault="00826996">
      <w:pPr>
        <w:pStyle w:val="Corpodetexto"/>
        <w:spacing w:before="7" w:line="242" w:lineRule="auto"/>
        <w:ind w:left="412" w:right="1908" w:hanging="171"/>
      </w:pPr>
      <w:r>
        <w:t>Eng. Civil - CREA-GO 5096/D Engenheiro Fiscal</w:t>
      </w:r>
    </w:p>
    <w:sectPr w:rsidR="00443ADC">
      <w:type w:val="continuous"/>
      <w:pgSz w:w="11900" w:h="16840"/>
      <w:pgMar w:top="2540" w:right="1260" w:bottom="0" w:left="1260" w:header="720" w:footer="720" w:gutter="0"/>
      <w:cols w:num="2" w:space="720" w:equalWidth="0">
        <w:col w:w="3378" w:space="40"/>
        <w:col w:w="59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D9" w:rsidRDefault="007808D9">
      <w:r>
        <w:separator/>
      </w:r>
    </w:p>
  </w:endnote>
  <w:endnote w:type="continuationSeparator" w:id="0">
    <w:p w:rsidR="007808D9" w:rsidRDefault="007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DC" w:rsidRDefault="00CC5F08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>
              <wp:simplePos x="0" y="0"/>
              <wp:positionH relativeFrom="page">
                <wp:posOffset>1875790</wp:posOffset>
              </wp:positionH>
              <wp:positionV relativeFrom="page">
                <wp:posOffset>9539605</wp:posOffset>
              </wp:positionV>
              <wp:extent cx="3815080" cy="3022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08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DC" w:rsidRDefault="00826996">
                          <w:pPr>
                            <w:spacing w:before="15" w:line="242" w:lineRule="auto"/>
                            <w:ind w:left="459" w:hanging="440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</w:rPr>
                            <w:t xml:space="preserve">Avenida Antônio Pescni nº 378 – Centro – Bernardo Sayão CEP. 77755-000 Telefone 36 3422 1241 Email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prefeituramunicipalbs@gmail.com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7.7pt;margin-top:751.15pt;width:300.4pt;height:23.8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YF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b5cy+CowLOZl4QLG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" filled="f" stroked="f">
              <v:textbox inset="0,0,0,0">
                <w:txbxContent>
                  <w:p w:rsidR="00443ADC" w:rsidRDefault="00826996">
                    <w:pPr>
                      <w:spacing w:before="15" w:line="242" w:lineRule="auto"/>
                      <w:ind w:left="459" w:hanging="440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 xml:space="preserve">Avenida Antônio Pescni nº 378 – Centro – Bernardo Sayão CEP. 77755-000 Telefone 36 3422 1241 Email </w:t>
                    </w:r>
                    <w:hyperlink r:id="rId2">
                      <w:r>
                        <w:rPr>
                          <w:rFonts w:ascii="Times New Roman" w:hAnsi="Times New Roman"/>
                          <w:sz w:val="19"/>
                        </w:rPr>
                        <w:t>prefeituramunicipalbs@gmail.com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7952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9822180</wp:posOffset>
              </wp:positionV>
              <wp:extent cx="46545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DC" w:rsidRDefault="00826996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3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pág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813">
                            <w:rPr>
                              <w:rFonts w:ascii="Times New Roman" w:hAns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1pt;margin-top:773.4pt;width:36.65pt;height:14.9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V0rQIAAK8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" filled="f" stroked="f">
              <v:textbox inset="0,0,0,0">
                <w:txbxContent>
                  <w:p w:rsidR="00443ADC" w:rsidRDefault="00826996">
                    <w:pPr>
                      <w:spacing w:before="13"/>
                      <w:ind w:left="20"/>
                      <w:rPr>
                        <w:rFonts w:ascii="Times New Roman" w:hAnsi="Times New Roman"/>
                        <w:sz w:val="23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3"/>
                      </w:rPr>
                      <w:t>pág</w:t>
                    </w:r>
                    <w:proofErr w:type="gramEnd"/>
                    <w:r>
                      <w:rPr>
                        <w:rFonts w:ascii="Times New Roman" w:hAnsi="Times New Roman"/>
                        <w:sz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813">
                      <w:rPr>
                        <w:rFonts w:ascii="Times New Roman" w:hAns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3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D9" w:rsidRDefault="007808D9">
      <w:r>
        <w:separator/>
      </w:r>
    </w:p>
  </w:footnote>
  <w:footnote w:type="continuationSeparator" w:id="0">
    <w:p w:rsidR="007808D9" w:rsidRDefault="0078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DC" w:rsidRDefault="00826996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4880" behindDoc="1" locked="0" layoutInCell="1" allowOverlap="1">
          <wp:simplePos x="0" y="0"/>
          <wp:positionH relativeFrom="page">
            <wp:posOffset>3355847</wp:posOffset>
          </wp:positionH>
          <wp:positionV relativeFrom="page">
            <wp:posOffset>631687</wp:posOffset>
          </wp:positionV>
          <wp:extent cx="849691" cy="6225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691" cy="6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F0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1266190</wp:posOffset>
              </wp:positionV>
              <wp:extent cx="2108835" cy="3657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DC" w:rsidRDefault="00826996">
                          <w:pPr>
                            <w:spacing w:line="178" w:lineRule="exact"/>
                            <w:ind w:left="1" w:right="1"/>
                            <w:jc w:val="center"/>
                            <w:rPr>
                              <w:rFonts w:ascii="Calibri"/>
                              <w:b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5"/>
                            </w:rPr>
                            <w:t>PODER EXECUTIVO</w:t>
                          </w:r>
                        </w:p>
                        <w:p w:rsidR="00443ADC" w:rsidRDefault="00826996">
                          <w:pPr>
                            <w:spacing w:before="6" w:line="249" w:lineRule="auto"/>
                            <w:ind w:left="2" w:right="1"/>
                            <w:jc w:val="center"/>
                            <w:rPr>
                              <w:rFonts w:ascii="Calibri" w:hAnsi="Calibri"/>
                              <w:b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105"/>
                              <w:sz w:val="15"/>
                            </w:rPr>
                            <w:t>PREFEITURA MUNICIPAL DE BERNARDO SAYÃO-TO ADM 2017/2020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pt;margin-top:99.7pt;width:166.05pt;height:28.8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T0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gRJx206IGOGt2KES1MdYZepeB034ObHmEbumwzVf2dKL8pxMWmIXxPb6QUQ0NJBex8c9N9cnXC&#10;UQZkN3wUFYQhBy0s0FjLzpQOioEAHbr0eO6MoVLCZuB7cbxYYlTC2SJariL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" filled="f" stroked="f">
              <v:textbox inset="0,0,0,0">
                <w:txbxContent>
                  <w:p w:rsidR="00443ADC" w:rsidRDefault="00826996">
                    <w:pPr>
                      <w:spacing w:line="178" w:lineRule="exact"/>
                      <w:ind w:left="1" w:right="1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5"/>
                      </w:rPr>
                      <w:t>PODER EXECUTIVO</w:t>
                    </w:r>
                  </w:p>
                  <w:p w:rsidR="00443ADC" w:rsidRDefault="00826996">
                    <w:pPr>
                      <w:spacing w:before="6" w:line="249" w:lineRule="auto"/>
                      <w:ind w:left="2" w:right="1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5"/>
                      </w:rPr>
                      <w:t>PREFEITURA MUNICIPAL DE BERNARDO SAYÃO-TO ADM 2017/2020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DC"/>
    <w:rsid w:val="003B77E8"/>
    <w:rsid w:val="00443ADC"/>
    <w:rsid w:val="00640067"/>
    <w:rsid w:val="006D0A82"/>
    <w:rsid w:val="007808D9"/>
    <w:rsid w:val="00826996"/>
    <w:rsid w:val="00A06BB9"/>
    <w:rsid w:val="00A7327C"/>
    <w:rsid w:val="00A8478E"/>
    <w:rsid w:val="00C44813"/>
    <w:rsid w:val="00C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i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2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i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2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prefeituramunicipalbs@gmail.com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municipalbs@gmail.com" TargetMode="External"/><Relationship Id="rId1" Type="http://schemas.openxmlformats.org/officeDocument/2006/relationships/hyperlink" Target="mailto:prefeituramunicipalb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DAS PENDÊNCIAS-QUADRA</vt:lpstr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DAS PENDÊNCIAS-QUADRA</dc:title>
  <dc:subject>MEMORIAL DESCRITIVO DAS PENDÊNCIAS-QUADRA</dc:subject>
  <dc:creator>Marcione Nunes Coelho</dc:creator>
  <cp:keywords>MEMORIAL DESCRITIVO DAS PENDÊNCIAS-QUADRA</cp:keywords>
  <cp:lastModifiedBy>Elenilson</cp:lastModifiedBy>
  <cp:revision>5</cp:revision>
  <cp:lastPrinted>2020-06-04T13:00:00Z</cp:lastPrinted>
  <dcterms:created xsi:type="dcterms:W3CDTF">2020-06-03T12:37:00Z</dcterms:created>
  <dcterms:modified xsi:type="dcterms:W3CDTF">2020-06-04T14:50:00Z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Doro PDF Writer [2.12] [http://www.the-sz.com/]</vt:lpwstr>
  </property>
  <property fmtid="{D5CDD505-2E9C-101B-9397-08002B2CF9AE}" pid="4" name="LastSaved">
    <vt:filetime>2020-05-25T00:00:00Z</vt:filetime>
  </property>
</Properties>
</file>