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7212" w14:textId="77777777" w:rsidR="00367D3B" w:rsidRPr="00E04938" w:rsidRDefault="00367D3B" w:rsidP="00E04938">
      <w:pPr>
        <w:jc w:val="center"/>
        <w:rPr>
          <w:sz w:val="32"/>
          <w:szCs w:val="32"/>
        </w:rPr>
      </w:pPr>
      <w:r w:rsidRPr="00E04938">
        <w:rPr>
          <w:sz w:val="32"/>
          <w:szCs w:val="32"/>
        </w:rPr>
        <w:t>Sobre o Órgão/Poder</w:t>
      </w:r>
    </w:p>
    <w:p w14:paraId="6844E8BE" w14:textId="77777777" w:rsidR="00367D3B" w:rsidRDefault="00367D3B" w:rsidP="00367D3B"/>
    <w:p w14:paraId="6BCA94CD" w14:textId="1556869D" w:rsidR="00367D3B" w:rsidRPr="00207A6C" w:rsidRDefault="00367D3B" w:rsidP="00367D3B">
      <w:r w:rsidRPr="00207A6C">
        <w:t>PREFEITURA MUNICIPAL DE BERNARDO SAYÃO</w:t>
      </w:r>
    </w:p>
    <w:p w14:paraId="3ECD383D" w14:textId="77777777" w:rsidR="00881116" w:rsidRDefault="00367D3B" w:rsidP="00367D3B">
      <w:pPr>
        <w:rPr>
          <w:b/>
          <w:bCs/>
        </w:rPr>
      </w:pPr>
      <w:r w:rsidRPr="00207A6C">
        <w:rPr>
          <w:b/>
          <w:bCs/>
        </w:rPr>
        <w:t>PREFEITURA MUNICIPAL DE BERNARDO SAYÃO</w:t>
      </w:r>
    </w:p>
    <w:p w14:paraId="20EC5D3D" w14:textId="7A913BA0" w:rsidR="008829DB" w:rsidRPr="00207A6C" w:rsidRDefault="00367D3B" w:rsidP="00367D3B">
      <w:r w:rsidRPr="00207A6C">
        <w:br/>
      </w:r>
      <w:r w:rsidRPr="00207A6C">
        <w:rPr>
          <w:b/>
          <w:bCs/>
        </w:rPr>
        <w:t xml:space="preserve">CNPJ: </w:t>
      </w:r>
      <w:r w:rsidR="004C3E5E" w:rsidRPr="00207A6C">
        <w:t>25.086.596/0001-15</w:t>
      </w:r>
      <w:r w:rsidRPr="00207A6C">
        <w:br/>
      </w:r>
      <w:r w:rsidRPr="00207A6C">
        <w:rPr>
          <w:b/>
          <w:bCs/>
        </w:rPr>
        <w:t xml:space="preserve">Endereço: </w:t>
      </w:r>
      <w:r w:rsidR="004C3E5E" w:rsidRPr="00207A6C">
        <w:rPr>
          <w:rFonts w:cstheme="minorHAnsi"/>
        </w:rPr>
        <w:t>Avenida Antônio Pesconi, 378, Centro, CEP: 77755-000. Bernardo Sayão - TO</w:t>
      </w:r>
      <w:r w:rsidRPr="00207A6C">
        <w:br/>
      </w:r>
      <w:r w:rsidRPr="00207A6C">
        <w:rPr>
          <w:b/>
          <w:bCs/>
        </w:rPr>
        <w:t xml:space="preserve">Telefone: </w:t>
      </w:r>
      <w:r w:rsidR="004C3E5E" w:rsidRPr="00207A6C">
        <w:rPr>
          <w:rFonts w:cstheme="minorHAnsi"/>
        </w:rPr>
        <w:t>(63) 3422-1141</w:t>
      </w:r>
      <w:r w:rsidRPr="00207A6C">
        <w:br/>
      </w:r>
      <w:r w:rsidRPr="00207A6C">
        <w:rPr>
          <w:b/>
          <w:bCs/>
        </w:rPr>
        <w:t xml:space="preserve">E-mail: </w:t>
      </w:r>
      <w:hyperlink r:id="rId4" w:tooltip="mailto:prefbernardosayao2124@gmail.com" w:history="1">
        <w:r w:rsidR="004C3E5E" w:rsidRPr="00207A6C">
          <w:rPr>
            <w:rStyle w:val="Hyperlink"/>
            <w:rFonts w:cstheme="minorHAnsi"/>
          </w:rPr>
          <w:t>prefbernardosayao2124@gmail.com</w:t>
        </w:r>
      </w:hyperlink>
      <w:r w:rsidRPr="00207A6C">
        <w:br/>
      </w:r>
      <w:r w:rsidRPr="00207A6C">
        <w:rPr>
          <w:b/>
          <w:bCs/>
        </w:rPr>
        <w:t xml:space="preserve">Responsáveis(l) pelo Portal: </w:t>
      </w:r>
      <w:r w:rsidR="0083769F" w:rsidRPr="007B5C0E">
        <w:rPr>
          <w:rFonts w:cstheme="minorHAnsi"/>
          <w:sz w:val="24"/>
          <w:szCs w:val="24"/>
        </w:rPr>
        <w:t>Vanessa Conceição Siqueira Dos Santos</w:t>
      </w:r>
      <w:r w:rsidRPr="00207A6C">
        <w:br/>
      </w:r>
      <w:r w:rsidRPr="00207A6C">
        <w:rPr>
          <w:b/>
          <w:bCs/>
        </w:rPr>
        <w:t>Site: </w:t>
      </w:r>
      <w:r w:rsidR="00427BCF" w:rsidRPr="00612D67">
        <w:rPr>
          <w:rFonts w:cstheme="minorHAnsi"/>
          <w:color w:val="007BB8"/>
          <w:sz w:val="24"/>
          <w:szCs w:val="24"/>
          <w:u w:val="single"/>
        </w:rPr>
        <w:t>https://</w:t>
      </w:r>
      <w:hyperlink r:id="rId5" w:history="1">
        <w:r w:rsidR="00427BCF" w:rsidRPr="00EA7020">
          <w:rPr>
            <w:rStyle w:val="Hyperlink"/>
            <w:sz w:val="24"/>
            <w:szCs w:val="24"/>
          </w:rPr>
          <w:t>www.bernardosayao.to.gov.br</w:t>
        </w:r>
      </w:hyperlink>
    </w:p>
    <w:p w14:paraId="4C2EEC98" w14:textId="4CBBEB08" w:rsidR="00367D3B" w:rsidRPr="00207A6C" w:rsidRDefault="00367D3B" w:rsidP="00367D3B">
      <w:r w:rsidRPr="00207A6C">
        <w:t xml:space="preserve">FUNDO DE SAÚDE DE </w:t>
      </w:r>
      <w:r w:rsidR="004C3E5E" w:rsidRPr="00207A6C">
        <w:t>BERNARDO SAYÃO</w:t>
      </w:r>
    </w:p>
    <w:p w14:paraId="711DBDB0" w14:textId="6C23E551" w:rsidR="00367D3B" w:rsidRPr="00207A6C" w:rsidRDefault="00367D3B" w:rsidP="00367D3B">
      <w:r w:rsidRPr="00207A6C">
        <w:rPr>
          <w:b/>
          <w:bCs/>
        </w:rPr>
        <w:t>FUNDO DE SAÚDE DE BERNARDO SAYÃO</w:t>
      </w:r>
      <w:r w:rsidRPr="00207A6C">
        <w:br/>
      </w:r>
      <w:r w:rsidRPr="00207A6C">
        <w:rPr>
          <w:b/>
          <w:bCs/>
        </w:rPr>
        <w:t xml:space="preserve">CNPJ: </w:t>
      </w:r>
      <w:r w:rsidR="005E5106" w:rsidRPr="005E5106">
        <w:rPr>
          <w:b/>
          <w:bCs/>
        </w:rPr>
        <w:t>11.408.686/0001-70</w:t>
      </w:r>
      <w:r w:rsidRPr="005E5106">
        <w:br/>
      </w:r>
      <w:r w:rsidRPr="00207A6C">
        <w:rPr>
          <w:b/>
          <w:bCs/>
        </w:rPr>
        <w:t xml:space="preserve">Endereço: </w:t>
      </w:r>
      <w:r w:rsidR="004C3E5E" w:rsidRPr="00207A6C">
        <w:rPr>
          <w:rFonts w:cstheme="minorHAnsi"/>
        </w:rPr>
        <w:t xml:space="preserve">Rua Ernestino Marcelino Alves, Nº 78, Centro, CEP 77755-000, Bernardo Sayão - TO.  </w:t>
      </w:r>
      <w:r w:rsidRPr="00207A6C">
        <w:rPr>
          <w:b/>
          <w:bCs/>
        </w:rPr>
        <w:t xml:space="preserve">Telefone: </w:t>
      </w:r>
      <w:r w:rsidR="004C3E5E" w:rsidRPr="00207A6C">
        <w:rPr>
          <w:rFonts w:cstheme="minorHAnsi"/>
        </w:rPr>
        <w:t>(63) 3422-1210</w:t>
      </w:r>
      <w:r w:rsidRPr="00207A6C">
        <w:br/>
      </w:r>
      <w:r w:rsidRPr="00207A6C">
        <w:rPr>
          <w:b/>
          <w:bCs/>
        </w:rPr>
        <w:t xml:space="preserve">E-mail: </w:t>
      </w:r>
      <w:hyperlink r:id="rId6" w:history="1">
        <w:r w:rsidR="00FB453C" w:rsidRPr="00207A6C">
          <w:rPr>
            <w:rStyle w:val="Hyperlink"/>
            <w:rFonts w:cstheme="minorHAnsi"/>
          </w:rPr>
          <w:t>bssecretariasaude@hotmail.com</w:t>
        </w:r>
      </w:hyperlink>
      <w:r w:rsidRPr="00207A6C">
        <w:br/>
      </w:r>
      <w:r w:rsidRPr="00207A6C">
        <w:rPr>
          <w:b/>
          <w:bCs/>
        </w:rPr>
        <w:t xml:space="preserve">Responsáveis(l) pelo Portal: </w:t>
      </w:r>
      <w:r w:rsidR="0083769F" w:rsidRPr="007B5C0E">
        <w:rPr>
          <w:rFonts w:cstheme="minorHAnsi"/>
          <w:sz w:val="24"/>
          <w:szCs w:val="24"/>
        </w:rPr>
        <w:t>Vanessa Conceição Siqueira Dos Santos</w:t>
      </w:r>
      <w:r w:rsidRPr="00207A6C">
        <w:br/>
      </w:r>
      <w:r w:rsidRPr="00207A6C">
        <w:rPr>
          <w:b/>
          <w:bCs/>
        </w:rPr>
        <w:t>Site:</w:t>
      </w:r>
      <w:r w:rsidR="00FB453C" w:rsidRPr="00207A6C">
        <w:rPr>
          <w:b/>
          <w:bCs/>
        </w:rPr>
        <w:t xml:space="preserve"> </w:t>
      </w:r>
      <w:r w:rsidR="00427BCF" w:rsidRPr="00612D67">
        <w:rPr>
          <w:rFonts w:cstheme="minorHAnsi"/>
          <w:color w:val="007BB8"/>
          <w:sz w:val="24"/>
          <w:szCs w:val="24"/>
          <w:u w:val="single"/>
        </w:rPr>
        <w:t>https://</w:t>
      </w:r>
      <w:hyperlink r:id="rId7" w:history="1">
        <w:r w:rsidR="00427BCF" w:rsidRPr="00EA7020">
          <w:rPr>
            <w:rStyle w:val="Hyperlink"/>
            <w:sz w:val="24"/>
            <w:szCs w:val="24"/>
          </w:rPr>
          <w:t>www.bernardosayao.to.gov.br</w:t>
        </w:r>
      </w:hyperlink>
    </w:p>
    <w:p w14:paraId="5C89E1BC" w14:textId="5A6800EE" w:rsidR="00367D3B" w:rsidRPr="00EC5F6A" w:rsidRDefault="00367D3B" w:rsidP="00367D3B">
      <w:pPr>
        <w:rPr>
          <w:b/>
          <w:bCs/>
        </w:rPr>
      </w:pPr>
      <w:r w:rsidRPr="00EC5F6A">
        <w:rPr>
          <w:b/>
          <w:bCs/>
        </w:rPr>
        <w:t xml:space="preserve">FUNDO DE ASSISTÊNCIA SOCIAL DE </w:t>
      </w:r>
      <w:r w:rsidR="00FB453C" w:rsidRPr="00EC5F6A">
        <w:rPr>
          <w:b/>
          <w:bCs/>
        </w:rPr>
        <w:t>BERNARDO SAYÃO</w:t>
      </w:r>
    </w:p>
    <w:p w14:paraId="47324FDD" w14:textId="56D010A1" w:rsidR="00207A6C" w:rsidRDefault="00367D3B" w:rsidP="00207A6C">
      <w:pPr>
        <w:spacing w:after="0" w:line="240" w:lineRule="auto"/>
        <w:rPr>
          <w:rFonts w:cstheme="minorHAnsi"/>
        </w:rPr>
      </w:pPr>
      <w:r w:rsidRPr="00207A6C">
        <w:rPr>
          <w:b/>
          <w:bCs/>
        </w:rPr>
        <w:t>FUNDO DE ASSISTÊNCIA SOCIAL DE BERNARDO SAYÃO</w:t>
      </w:r>
      <w:r w:rsidRPr="00207A6C">
        <w:br/>
      </w:r>
      <w:r w:rsidRPr="00207A6C">
        <w:rPr>
          <w:b/>
          <w:bCs/>
        </w:rPr>
        <w:t xml:space="preserve">CNPJ: </w:t>
      </w:r>
      <w:r w:rsidR="005E5106" w:rsidRPr="005E5106">
        <w:rPr>
          <w:b/>
          <w:bCs/>
        </w:rPr>
        <w:t>13.055.273/0001-85</w:t>
      </w:r>
      <w:r w:rsidRPr="00207A6C">
        <w:br/>
      </w:r>
      <w:r w:rsidRPr="00207A6C">
        <w:rPr>
          <w:b/>
          <w:bCs/>
        </w:rPr>
        <w:t xml:space="preserve">Endereço: </w:t>
      </w:r>
      <w:r w:rsidR="00FB453C" w:rsidRPr="00207A6C">
        <w:rPr>
          <w:rFonts w:cstheme="minorHAnsi"/>
        </w:rPr>
        <w:t xml:space="preserve">Avenida Miguel Andrade Batista, Nº 972 Centro, CEP 77755-000, </w:t>
      </w:r>
      <w:r w:rsidR="00207A6C">
        <w:rPr>
          <w:rFonts w:cstheme="minorHAnsi"/>
        </w:rPr>
        <w:t>Bernardo Sayão</w:t>
      </w:r>
      <w:r w:rsidR="00256CE3">
        <w:rPr>
          <w:rFonts w:cstheme="minorHAnsi"/>
        </w:rPr>
        <w:t>-</w:t>
      </w:r>
      <w:r w:rsidR="00207A6C">
        <w:rPr>
          <w:rFonts w:cstheme="minorHAnsi"/>
        </w:rPr>
        <w:t>TO</w:t>
      </w:r>
    </w:p>
    <w:p w14:paraId="6FA80E2C" w14:textId="6CD60E6A" w:rsidR="00367D3B" w:rsidRPr="00207A6C" w:rsidRDefault="00367D3B" w:rsidP="00207A6C">
      <w:pPr>
        <w:spacing w:after="0" w:line="240" w:lineRule="auto"/>
      </w:pPr>
      <w:r w:rsidRPr="00207A6C">
        <w:rPr>
          <w:b/>
          <w:bCs/>
        </w:rPr>
        <w:t xml:space="preserve">Telefone: </w:t>
      </w:r>
      <w:r w:rsidR="00FB453C" w:rsidRPr="00207A6C">
        <w:rPr>
          <w:rFonts w:cstheme="minorHAnsi"/>
        </w:rPr>
        <w:t>(63) 3422-1144</w:t>
      </w:r>
      <w:r w:rsidRPr="00207A6C">
        <w:br/>
      </w:r>
      <w:r w:rsidRPr="00207A6C">
        <w:rPr>
          <w:b/>
          <w:bCs/>
        </w:rPr>
        <w:t xml:space="preserve">E-mail: </w:t>
      </w:r>
      <w:hyperlink r:id="rId8" w:history="1">
        <w:r w:rsidR="00FB453C" w:rsidRPr="00207A6C">
          <w:rPr>
            <w:rStyle w:val="Hyperlink"/>
            <w:rFonts w:cstheme="minorHAnsi"/>
          </w:rPr>
          <w:t>semasbernardosayaoto@gmail.com</w:t>
        </w:r>
      </w:hyperlink>
      <w:r w:rsidRPr="00207A6C">
        <w:br/>
      </w:r>
      <w:r w:rsidRPr="00207A6C">
        <w:rPr>
          <w:b/>
          <w:bCs/>
        </w:rPr>
        <w:t xml:space="preserve">Responsáveis(l) pelo Portal: </w:t>
      </w:r>
      <w:r w:rsidR="0083769F" w:rsidRPr="007B5C0E">
        <w:rPr>
          <w:rFonts w:cstheme="minorHAnsi"/>
          <w:sz w:val="24"/>
          <w:szCs w:val="24"/>
        </w:rPr>
        <w:t>Vanessa Conceição Siqueira Dos Santos</w:t>
      </w:r>
      <w:r w:rsidR="0083769F" w:rsidRPr="007B5C0E">
        <w:rPr>
          <w:b/>
          <w:bCs/>
        </w:rPr>
        <w:t xml:space="preserve"> </w:t>
      </w:r>
      <w:r w:rsidRPr="00207A6C">
        <w:rPr>
          <w:b/>
          <w:bCs/>
        </w:rPr>
        <w:t>Site: </w:t>
      </w:r>
      <w:r w:rsidR="00427BCF" w:rsidRPr="00612D67">
        <w:rPr>
          <w:rFonts w:cstheme="minorHAnsi"/>
          <w:color w:val="007BB8"/>
          <w:sz w:val="24"/>
          <w:szCs w:val="24"/>
          <w:u w:val="single"/>
        </w:rPr>
        <w:t>https://</w:t>
      </w:r>
      <w:hyperlink r:id="rId9" w:history="1">
        <w:r w:rsidR="00427BCF" w:rsidRPr="00EA7020">
          <w:rPr>
            <w:rStyle w:val="Hyperlink"/>
            <w:sz w:val="24"/>
            <w:szCs w:val="24"/>
          </w:rPr>
          <w:t>www.bernardosayao.to.gov.br</w:t>
        </w:r>
      </w:hyperlink>
    </w:p>
    <w:p w14:paraId="6A9B09F5" w14:textId="77777777" w:rsidR="00B45494" w:rsidRPr="00207A6C" w:rsidRDefault="00B45494" w:rsidP="00367D3B">
      <w:r w:rsidRPr="00207A6C">
        <w:t xml:space="preserve">FUNDO DE MUNICIPAL DE DESENVOLVIMENTO BERNARDO SAYÃO </w:t>
      </w:r>
    </w:p>
    <w:p w14:paraId="4DB662C8" w14:textId="5F2CA01C" w:rsidR="00AD27B4" w:rsidRDefault="00367D3B" w:rsidP="00AD27B4">
      <w:pPr>
        <w:spacing w:after="0" w:line="240" w:lineRule="auto"/>
        <w:rPr>
          <w:b/>
          <w:bCs/>
          <w:color w:val="ED0000"/>
        </w:rPr>
      </w:pPr>
      <w:r w:rsidRPr="00207A6C">
        <w:rPr>
          <w:b/>
          <w:bCs/>
        </w:rPr>
        <w:t>FUNDO DE MUNICIPAL DE DESENVOLVIMENTO</w:t>
      </w:r>
      <w:r w:rsidR="00EC5F6A">
        <w:rPr>
          <w:b/>
          <w:bCs/>
        </w:rPr>
        <w:t xml:space="preserve"> DA EDUCAÇÃO</w:t>
      </w:r>
      <w:r w:rsidRPr="00207A6C">
        <w:rPr>
          <w:b/>
          <w:bCs/>
        </w:rPr>
        <w:t xml:space="preserve"> BERNARDO SAYÃO</w:t>
      </w:r>
      <w:r w:rsidRPr="00207A6C">
        <w:br/>
      </w:r>
      <w:r w:rsidRPr="00207A6C">
        <w:rPr>
          <w:b/>
          <w:bCs/>
        </w:rPr>
        <w:t xml:space="preserve">CNPJ: </w:t>
      </w:r>
      <w:r w:rsidR="00AD27B4" w:rsidRPr="00AD27B4">
        <w:rPr>
          <w:b/>
          <w:bCs/>
        </w:rPr>
        <w:t>29.001.517/0001-87</w:t>
      </w:r>
    </w:p>
    <w:p w14:paraId="52F2E5B1" w14:textId="2AF862B1" w:rsidR="00367D3B" w:rsidRPr="00207A6C" w:rsidRDefault="00367D3B" w:rsidP="00AD27B4">
      <w:pPr>
        <w:spacing w:after="0" w:line="240" w:lineRule="auto"/>
      </w:pPr>
      <w:r w:rsidRPr="00207A6C">
        <w:rPr>
          <w:b/>
          <w:bCs/>
        </w:rPr>
        <w:t xml:space="preserve">Endereço: </w:t>
      </w:r>
      <w:r w:rsidR="00B45494" w:rsidRPr="00207A6C">
        <w:rPr>
          <w:rFonts w:cstheme="minorHAnsi"/>
        </w:rPr>
        <w:t>Rua Antônio Alves de Brito, Centro, CEP 77755-000, Bernardo Sayão – TO.</w:t>
      </w:r>
      <w:r w:rsidRPr="00207A6C">
        <w:br/>
      </w:r>
      <w:r w:rsidRPr="00207A6C">
        <w:rPr>
          <w:b/>
          <w:bCs/>
        </w:rPr>
        <w:t xml:space="preserve">Telefone: </w:t>
      </w:r>
      <w:r w:rsidR="00FB453C" w:rsidRPr="00207A6C">
        <w:rPr>
          <w:rFonts w:cstheme="minorHAnsi"/>
        </w:rPr>
        <w:t>(63) 99206-7985</w:t>
      </w:r>
      <w:r w:rsidRPr="00207A6C">
        <w:br/>
      </w:r>
      <w:r w:rsidRPr="00207A6C">
        <w:rPr>
          <w:b/>
          <w:bCs/>
        </w:rPr>
        <w:t xml:space="preserve">E-mail: </w:t>
      </w:r>
      <w:hyperlink r:id="rId10" w:history="1">
        <w:r w:rsidR="00B45494" w:rsidRPr="00207A6C">
          <w:rPr>
            <w:rStyle w:val="Hyperlink"/>
            <w:rFonts w:cstheme="minorHAnsi"/>
          </w:rPr>
          <w:t>semecbsayao@hotmail.com</w:t>
        </w:r>
      </w:hyperlink>
      <w:r w:rsidRPr="00207A6C">
        <w:br/>
      </w:r>
      <w:r w:rsidRPr="00207A6C">
        <w:rPr>
          <w:b/>
          <w:bCs/>
        </w:rPr>
        <w:t xml:space="preserve">Responsáveis(l) pelo Portal: </w:t>
      </w:r>
      <w:r w:rsidR="0083769F" w:rsidRPr="007B5C0E">
        <w:rPr>
          <w:rFonts w:cstheme="minorHAnsi"/>
          <w:sz w:val="24"/>
          <w:szCs w:val="24"/>
        </w:rPr>
        <w:t>Vanessa Conceição Siqueira Dos Santos</w:t>
      </w:r>
      <w:r w:rsidRPr="00207A6C">
        <w:br/>
      </w:r>
      <w:r w:rsidRPr="00207A6C">
        <w:rPr>
          <w:b/>
          <w:bCs/>
        </w:rPr>
        <w:t>Site: </w:t>
      </w:r>
      <w:r w:rsidR="00427BCF" w:rsidRPr="00612D67">
        <w:rPr>
          <w:rFonts w:cstheme="minorHAnsi"/>
          <w:color w:val="007BB8"/>
          <w:sz w:val="24"/>
          <w:szCs w:val="24"/>
          <w:u w:val="single"/>
        </w:rPr>
        <w:t>https://</w:t>
      </w:r>
      <w:hyperlink r:id="rId11" w:history="1">
        <w:r w:rsidR="00427BCF" w:rsidRPr="00EA7020">
          <w:rPr>
            <w:rStyle w:val="Hyperlink"/>
            <w:sz w:val="24"/>
            <w:szCs w:val="24"/>
          </w:rPr>
          <w:t>www.bernardosayao.to.gov.br</w:t>
        </w:r>
      </w:hyperlink>
    </w:p>
    <w:sectPr w:rsidR="00367D3B" w:rsidRPr="00207A6C" w:rsidSect="0083769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B"/>
    <w:rsid w:val="001935D0"/>
    <w:rsid w:val="00207A6C"/>
    <w:rsid w:val="00256CE3"/>
    <w:rsid w:val="003108A5"/>
    <w:rsid w:val="00367D3B"/>
    <w:rsid w:val="00427BCF"/>
    <w:rsid w:val="004C3E5E"/>
    <w:rsid w:val="005E0EE5"/>
    <w:rsid w:val="005E5106"/>
    <w:rsid w:val="007B5C0E"/>
    <w:rsid w:val="00811510"/>
    <w:rsid w:val="0083769F"/>
    <w:rsid w:val="00881116"/>
    <w:rsid w:val="008829DB"/>
    <w:rsid w:val="00A47147"/>
    <w:rsid w:val="00A76391"/>
    <w:rsid w:val="00AD27B4"/>
    <w:rsid w:val="00B45494"/>
    <w:rsid w:val="00E04938"/>
    <w:rsid w:val="00E42145"/>
    <w:rsid w:val="00EC5F6A"/>
    <w:rsid w:val="00F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9D5E"/>
  <w15:chartTrackingRefBased/>
  <w15:docId w15:val="{56773E1C-3585-4FDF-BC35-E3493CCC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7D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7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asbernardosayaoto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rnardosayao.to.go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secretariasaude@hotmail.com" TargetMode="External"/><Relationship Id="rId11" Type="http://schemas.openxmlformats.org/officeDocument/2006/relationships/hyperlink" Target="http://www.bernardosayao.to.gov.br" TargetMode="External"/><Relationship Id="rId5" Type="http://schemas.openxmlformats.org/officeDocument/2006/relationships/hyperlink" Target="http://www.bernardosayao.to.gov.br" TargetMode="External"/><Relationship Id="rId10" Type="http://schemas.openxmlformats.org/officeDocument/2006/relationships/hyperlink" Target="mailto:semecbsayao@hotmail.com" TargetMode="External"/><Relationship Id="rId4" Type="http://schemas.openxmlformats.org/officeDocument/2006/relationships/hyperlink" Target="mailto:prefbernardosayao2124@gmail.com" TargetMode="External"/><Relationship Id="rId9" Type="http://schemas.openxmlformats.org/officeDocument/2006/relationships/hyperlink" Target="http://www.bernardosayao.to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Joâo Angelo</dc:creator>
  <cp:keywords/>
  <dc:description/>
  <cp:lastModifiedBy>Joâo Angelo</cp:lastModifiedBy>
  <cp:revision>12</cp:revision>
  <dcterms:created xsi:type="dcterms:W3CDTF">2024-11-22T10:20:00Z</dcterms:created>
  <dcterms:modified xsi:type="dcterms:W3CDTF">2024-11-28T12:44:00Z</dcterms:modified>
</cp:coreProperties>
</file>