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5F4D1E" w14:textId="77777777" w:rsidR="00065F9E" w:rsidRDefault="00000000">
      <w:pPr>
        <w:spacing w:after="28" w:line="265" w:lineRule="auto"/>
        <w:ind w:left="385" w:hanging="10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5AE583C8" wp14:editId="31FD7556">
            <wp:simplePos x="0" y="0"/>
            <wp:positionH relativeFrom="column">
              <wp:posOffset>-768095</wp:posOffset>
            </wp:positionH>
            <wp:positionV relativeFrom="paragraph">
              <wp:posOffset>-39369</wp:posOffset>
            </wp:positionV>
            <wp:extent cx="952500" cy="675767"/>
            <wp:effectExtent l="0" t="0" r="0" b="0"/>
            <wp:wrapSquare wrapText="bothSides"/>
            <wp:docPr id="8" name="Pictu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6757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b/>
          <w:sz w:val="20"/>
        </w:rPr>
        <w:t>BERNARDO SAYAO - TO</w:t>
      </w:r>
    </w:p>
    <w:p w14:paraId="3A1E3F4E" w14:textId="77777777" w:rsidR="00065F9E" w:rsidRDefault="00000000">
      <w:pPr>
        <w:tabs>
          <w:tab w:val="center" w:pos="3324"/>
          <w:tab w:val="right" w:pos="14390"/>
        </w:tabs>
        <w:spacing w:after="3" w:line="265" w:lineRule="auto"/>
      </w:pPr>
      <w:r>
        <w:tab/>
      </w:r>
      <w:r>
        <w:rPr>
          <w:rFonts w:ascii="Arial" w:eastAsia="Arial" w:hAnsi="Arial" w:cs="Arial"/>
          <w:b/>
          <w:sz w:val="20"/>
        </w:rPr>
        <w:t>SECRETARIA MUNICIPAL DE SAÚDE DE BERNARDO SAYÃO</w:t>
      </w:r>
      <w:r>
        <w:rPr>
          <w:rFonts w:ascii="Arial" w:eastAsia="Arial" w:hAnsi="Arial" w:cs="Arial"/>
          <w:b/>
          <w:sz w:val="20"/>
        </w:rPr>
        <w:tab/>
      </w:r>
      <w:r>
        <w:rPr>
          <w:rFonts w:ascii="Arial" w:eastAsia="Arial" w:hAnsi="Arial" w:cs="Arial"/>
          <w:sz w:val="28"/>
          <w:vertAlign w:val="superscript"/>
        </w:rPr>
        <w:t xml:space="preserve">Terça-feira 21 </w:t>
      </w:r>
      <w:proofErr w:type="gramStart"/>
      <w:r>
        <w:rPr>
          <w:rFonts w:ascii="Arial" w:eastAsia="Arial" w:hAnsi="Arial" w:cs="Arial"/>
          <w:sz w:val="28"/>
          <w:vertAlign w:val="superscript"/>
        </w:rPr>
        <w:t>Maio</w:t>
      </w:r>
      <w:proofErr w:type="gramEnd"/>
      <w:r>
        <w:rPr>
          <w:rFonts w:ascii="Arial" w:eastAsia="Arial" w:hAnsi="Arial" w:cs="Arial"/>
          <w:sz w:val="28"/>
          <w:vertAlign w:val="superscript"/>
        </w:rPr>
        <w:t xml:space="preserve"> 2024</w:t>
      </w:r>
    </w:p>
    <w:p w14:paraId="356F7126" w14:textId="77777777" w:rsidR="00065F9E" w:rsidRDefault="00000000">
      <w:pPr>
        <w:spacing w:after="3" w:line="265" w:lineRule="auto"/>
        <w:ind w:left="385" w:hanging="10"/>
      </w:pPr>
      <w:r>
        <w:rPr>
          <w:rFonts w:ascii="Arial" w:eastAsia="Arial" w:hAnsi="Arial" w:cs="Arial"/>
          <w:b/>
          <w:sz w:val="20"/>
        </w:rPr>
        <w:t>RT. DR. BRUNO FERREIRA DE SOUSA</w:t>
      </w:r>
    </w:p>
    <w:p w14:paraId="0F54822B" w14:textId="77777777" w:rsidR="00065F9E" w:rsidRDefault="00000000">
      <w:pPr>
        <w:spacing w:after="3" w:line="265" w:lineRule="auto"/>
        <w:ind w:left="385" w:hanging="10"/>
      </w:pPr>
      <w:r>
        <w:rPr>
          <w:rFonts w:ascii="Arial" w:eastAsia="Arial" w:hAnsi="Arial" w:cs="Arial"/>
          <w:b/>
          <w:sz w:val="20"/>
        </w:rPr>
        <w:t>CRF - TO 3412</w:t>
      </w:r>
    </w:p>
    <w:p w14:paraId="38126A69" w14:textId="77777777" w:rsidR="00065F9E" w:rsidRDefault="00000000">
      <w:pPr>
        <w:spacing w:after="340" w:line="265" w:lineRule="auto"/>
        <w:ind w:left="385" w:hanging="10"/>
      </w:pPr>
      <w:r>
        <w:rPr>
          <w:rFonts w:ascii="Arial" w:eastAsia="Arial" w:hAnsi="Arial" w:cs="Arial"/>
          <w:b/>
          <w:sz w:val="20"/>
        </w:rPr>
        <w:t>BERNARDO SAYÃO - CAF</w:t>
      </w:r>
    </w:p>
    <w:p w14:paraId="3589203A" w14:textId="77777777" w:rsidR="00065F9E" w:rsidRDefault="00000000">
      <w:pPr>
        <w:spacing w:after="165" w:line="265" w:lineRule="auto"/>
        <w:ind w:left="4187" w:hanging="10"/>
      </w:pPr>
      <w:r>
        <w:rPr>
          <w:rFonts w:ascii="Arial" w:eastAsia="Arial" w:hAnsi="Arial" w:cs="Arial"/>
          <w:b/>
          <w:sz w:val="20"/>
        </w:rPr>
        <w:t>Posição de Estoque - Estabelecimento</w:t>
      </w:r>
    </w:p>
    <w:p w14:paraId="68A621FE" w14:textId="77777777" w:rsidR="00065F9E" w:rsidRDefault="00000000">
      <w:pPr>
        <w:tabs>
          <w:tab w:val="center" w:pos="5160"/>
          <w:tab w:val="center" w:pos="6311"/>
        </w:tabs>
        <w:spacing w:after="3" w:line="265" w:lineRule="auto"/>
      </w:pPr>
      <w:r>
        <w:tab/>
      </w:r>
      <w:r>
        <w:rPr>
          <w:rFonts w:ascii="Arial" w:eastAsia="Arial" w:hAnsi="Arial" w:cs="Arial"/>
          <w:b/>
          <w:sz w:val="20"/>
        </w:rPr>
        <w:t>Estoque</w:t>
      </w:r>
      <w:r>
        <w:rPr>
          <w:rFonts w:ascii="Arial" w:eastAsia="Arial" w:hAnsi="Arial" w:cs="Arial"/>
          <w:b/>
          <w:sz w:val="20"/>
        </w:rPr>
        <w:tab/>
        <w:t>21/05/2024</w:t>
      </w:r>
    </w:p>
    <w:p w14:paraId="77364BD5" w14:textId="77777777" w:rsidR="00065F9E" w:rsidRDefault="00065F9E">
      <w:pPr>
        <w:spacing w:after="0"/>
        <w:ind w:left="-1850" w:right="16240"/>
      </w:pPr>
    </w:p>
    <w:tbl>
      <w:tblPr>
        <w:tblStyle w:val="TableGrid"/>
        <w:tblW w:w="15600" w:type="dxa"/>
        <w:tblInd w:w="-1210" w:type="dxa"/>
        <w:tblCellMar>
          <w:top w:w="29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959"/>
        <w:gridCol w:w="6200"/>
        <w:gridCol w:w="3555"/>
        <w:gridCol w:w="395"/>
        <w:gridCol w:w="1320"/>
        <w:gridCol w:w="1189"/>
        <w:gridCol w:w="1391"/>
        <w:gridCol w:w="591"/>
      </w:tblGrid>
      <w:tr w:rsidR="00065F9E" w14:paraId="046CA5CF" w14:textId="77777777">
        <w:trPr>
          <w:trHeight w:val="380"/>
        </w:trPr>
        <w:tc>
          <w:tcPr>
            <w:tcW w:w="10715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79082CE7" w14:textId="77777777" w:rsidR="00065F9E" w:rsidRDefault="00000000">
            <w:pPr>
              <w:tabs>
                <w:tab w:val="center" w:pos="790"/>
                <w:tab w:val="center" w:pos="4125"/>
                <w:tab w:val="center" w:pos="7610"/>
                <w:tab w:val="center" w:pos="8390"/>
              </w:tabs>
              <w:spacing w:after="0"/>
            </w:pPr>
            <w:r>
              <w:tab/>
            </w:r>
            <w:r>
              <w:rPr>
                <w:rFonts w:ascii="Arial" w:eastAsia="Arial" w:hAnsi="Arial" w:cs="Arial"/>
                <w:b/>
                <w:sz w:val="18"/>
              </w:rPr>
              <w:t>Localização Física</w:t>
            </w:r>
            <w:r>
              <w:rPr>
                <w:rFonts w:ascii="Arial" w:eastAsia="Arial" w:hAnsi="Arial" w:cs="Arial"/>
                <w:b/>
                <w:sz w:val="18"/>
              </w:rPr>
              <w:tab/>
              <w:t>Programa de Saúde</w:t>
            </w:r>
            <w:r>
              <w:rPr>
                <w:rFonts w:ascii="Arial" w:eastAsia="Arial" w:hAnsi="Arial" w:cs="Arial"/>
                <w:b/>
                <w:sz w:val="18"/>
              </w:rPr>
              <w:tab/>
              <w:t>Validade</w:t>
            </w:r>
            <w:r>
              <w:rPr>
                <w:rFonts w:ascii="Arial" w:eastAsia="Arial" w:hAnsi="Arial" w:cs="Arial"/>
                <w:b/>
                <w:sz w:val="18"/>
              </w:rPr>
              <w:tab/>
              <w:t>Lote</w:t>
            </w:r>
          </w:p>
        </w:tc>
        <w:tc>
          <w:tcPr>
            <w:tcW w:w="171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49AF83F1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b/>
                <w:sz w:val="18"/>
              </w:rPr>
              <w:t xml:space="preserve">Fator </w:t>
            </w:r>
            <w:proofErr w:type="spellStart"/>
            <w:r>
              <w:rPr>
                <w:rFonts w:ascii="Arial" w:eastAsia="Arial" w:hAnsi="Arial" w:cs="Arial"/>
                <w:b/>
                <w:sz w:val="18"/>
              </w:rPr>
              <w:t>Emb</w:t>
            </w:r>
            <w:proofErr w:type="spellEnd"/>
          </w:p>
        </w:tc>
        <w:tc>
          <w:tcPr>
            <w:tcW w:w="118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6D658F49" w14:textId="77777777" w:rsidR="00065F9E" w:rsidRDefault="00000000">
            <w:pPr>
              <w:spacing w:after="0"/>
              <w:ind w:left="-20"/>
            </w:pPr>
            <w:proofErr w:type="spellStart"/>
            <w:r>
              <w:rPr>
                <w:rFonts w:ascii="Arial" w:eastAsia="Arial" w:hAnsi="Arial" w:cs="Arial"/>
                <w:b/>
                <w:sz w:val="18"/>
              </w:rPr>
              <w:t>Bloq</w:t>
            </w:r>
            <w:proofErr w:type="spellEnd"/>
          </w:p>
        </w:tc>
        <w:tc>
          <w:tcPr>
            <w:tcW w:w="139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6C36E272" w14:textId="77777777" w:rsidR="00065F9E" w:rsidRDefault="00000000">
            <w:pPr>
              <w:spacing w:after="0"/>
              <w:ind w:left="71"/>
            </w:pPr>
            <w:proofErr w:type="spellStart"/>
            <w:r>
              <w:rPr>
                <w:rFonts w:ascii="Arial" w:eastAsia="Arial" w:hAnsi="Arial" w:cs="Arial"/>
                <w:b/>
                <w:sz w:val="18"/>
              </w:rPr>
              <w:t>Qtde</w:t>
            </w:r>
            <w:proofErr w:type="spellEnd"/>
          </w:p>
        </w:tc>
        <w:tc>
          <w:tcPr>
            <w:tcW w:w="59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09A243B" w14:textId="77777777" w:rsidR="00065F9E" w:rsidRDefault="00000000">
            <w:pPr>
              <w:spacing w:after="0"/>
              <w:ind w:left="140"/>
            </w:pPr>
            <w:r>
              <w:rPr>
                <w:rFonts w:ascii="Arial" w:eastAsia="Arial" w:hAnsi="Arial" w:cs="Arial"/>
                <w:b/>
                <w:sz w:val="18"/>
              </w:rPr>
              <w:t>Valor</w:t>
            </w:r>
          </w:p>
        </w:tc>
      </w:tr>
      <w:tr w:rsidR="00065F9E" w14:paraId="7B0B022F" w14:textId="77777777">
        <w:trPr>
          <w:trHeight w:val="316"/>
        </w:trPr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5721966B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Produto:</w:t>
            </w:r>
          </w:p>
        </w:tc>
        <w:tc>
          <w:tcPr>
            <w:tcW w:w="10150" w:type="dxa"/>
            <w:gridSpan w:val="3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E9464C2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BR0248838 ABAIXADOR LÍNGUA, MADEIRA, DESCARTÁVEL, 15 CM, TIPO ESPÁTULA, 1,50 CM, 2 MM</w:t>
            </w:r>
          </w:p>
        </w:tc>
        <w:tc>
          <w:tcPr>
            <w:tcW w:w="132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5DEA30CE" w14:textId="77777777" w:rsidR="00065F9E" w:rsidRDefault="00065F9E"/>
        </w:tc>
        <w:tc>
          <w:tcPr>
            <w:tcW w:w="118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C5F2FDD" w14:textId="77777777" w:rsidR="00065F9E" w:rsidRDefault="00065F9E"/>
        </w:tc>
        <w:tc>
          <w:tcPr>
            <w:tcW w:w="139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ABC3A1A" w14:textId="77777777" w:rsidR="00065F9E" w:rsidRDefault="00000000">
            <w:pPr>
              <w:spacing w:after="0"/>
              <w:ind w:left="191"/>
            </w:pPr>
            <w:r>
              <w:rPr>
                <w:rFonts w:ascii="Arial" w:eastAsia="Arial" w:hAnsi="Arial" w:cs="Arial"/>
                <w:b/>
                <w:sz w:val="18"/>
              </w:rPr>
              <w:t>Unidade:</w:t>
            </w:r>
          </w:p>
        </w:tc>
        <w:tc>
          <w:tcPr>
            <w:tcW w:w="59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520DEB5C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UN</w:t>
            </w:r>
          </w:p>
        </w:tc>
      </w:tr>
      <w:tr w:rsidR="00065F9E" w14:paraId="38017741" w14:textId="77777777">
        <w:trPr>
          <w:trHeight w:val="284"/>
        </w:trPr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05FB623" w14:textId="77777777" w:rsidR="00065F9E" w:rsidRDefault="00065F9E"/>
        </w:tc>
        <w:tc>
          <w:tcPr>
            <w:tcW w:w="10150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2DB60AA" w14:textId="77777777" w:rsidR="00065F9E" w:rsidRDefault="00065F9E"/>
        </w:tc>
        <w:tc>
          <w:tcPr>
            <w:tcW w:w="132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55182EA7" w14:textId="77777777" w:rsidR="00065F9E" w:rsidRDefault="00065F9E"/>
        </w:tc>
        <w:tc>
          <w:tcPr>
            <w:tcW w:w="118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BC28ECB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Total: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1ECB839" w14:textId="77777777" w:rsidR="00065F9E" w:rsidRDefault="00000000">
            <w:pPr>
              <w:spacing w:after="0"/>
              <w:ind w:left="381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41641835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0,00</w:t>
            </w:r>
          </w:p>
        </w:tc>
      </w:tr>
      <w:tr w:rsidR="00065F9E" w14:paraId="79D79C85" w14:textId="77777777">
        <w:trPr>
          <w:trHeight w:val="336"/>
        </w:trPr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2B48D5D3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Produto:</w:t>
            </w:r>
          </w:p>
        </w:tc>
        <w:tc>
          <w:tcPr>
            <w:tcW w:w="10150" w:type="dxa"/>
            <w:gridSpan w:val="3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243FD7FF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BR0348807 ABAIXADOR LÍNGUA, MADEIRA, 14 CM, TIPO ESPÁTULA, 1,50CM, 2 MM</w:t>
            </w:r>
          </w:p>
        </w:tc>
        <w:tc>
          <w:tcPr>
            <w:tcW w:w="132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04E0B08" w14:textId="77777777" w:rsidR="00065F9E" w:rsidRDefault="00065F9E"/>
        </w:tc>
        <w:tc>
          <w:tcPr>
            <w:tcW w:w="118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0D0A10FE" w14:textId="77777777" w:rsidR="00065F9E" w:rsidRDefault="00065F9E"/>
        </w:tc>
        <w:tc>
          <w:tcPr>
            <w:tcW w:w="139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563AA701" w14:textId="77777777" w:rsidR="00065F9E" w:rsidRDefault="00000000">
            <w:pPr>
              <w:spacing w:after="0"/>
              <w:ind w:left="191"/>
            </w:pPr>
            <w:r>
              <w:rPr>
                <w:rFonts w:ascii="Arial" w:eastAsia="Arial" w:hAnsi="Arial" w:cs="Arial"/>
                <w:b/>
                <w:sz w:val="18"/>
              </w:rPr>
              <w:t>Unidade:</w:t>
            </w:r>
          </w:p>
        </w:tc>
        <w:tc>
          <w:tcPr>
            <w:tcW w:w="59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2325BD30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UN</w:t>
            </w:r>
          </w:p>
        </w:tc>
      </w:tr>
      <w:tr w:rsidR="00065F9E" w14:paraId="41C6C254" w14:textId="77777777">
        <w:trPr>
          <w:trHeight w:val="31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5F9CA276" w14:textId="77777777" w:rsidR="00065F9E" w:rsidRDefault="00000000">
            <w:pPr>
              <w:spacing w:after="0"/>
              <w:jc w:val="both"/>
            </w:pPr>
            <w:r>
              <w:rPr>
                <w:rFonts w:ascii="Arial" w:eastAsia="Arial" w:hAnsi="Arial" w:cs="Arial"/>
                <w:sz w:val="18"/>
              </w:rPr>
              <w:t>ARMÁRIO</w:t>
            </w:r>
          </w:p>
        </w:tc>
        <w:tc>
          <w:tcPr>
            <w:tcW w:w="101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711645C" w14:textId="77777777" w:rsidR="00065F9E" w:rsidRDefault="00000000">
            <w:pPr>
              <w:tabs>
                <w:tab w:val="center" w:pos="3650"/>
                <w:tab w:val="center" w:pos="6870"/>
              </w:tabs>
              <w:spacing w:after="0"/>
            </w:pPr>
            <w:r>
              <w:tab/>
            </w:r>
            <w:r>
              <w:rPr>
                <w:rFonts w:ascii="Arial" w:eastAsia="Arial" w:hAnsi="Arial" w:cs="Arial"/>
                <w:sz w:val="18"/>
              </w:rPr>
              <w:t>ASSISTÊNCIA FARMACÊUTICA</w:t>
            </w:r>
            <w:r>
              <w:rPr>
                <w:rFonts w:ascii="Arial" w:eastAsia="Arial" w:hAnsi="Arial" w:cs="Arial"/>
                <w:sz w:val="18"/>
              </w:rPr>
              <w:tab/>
              <w:t>30/11/2028 067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14:paraId="1143C895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</w:tcPr>
          <w:p w14:paraId="7072C794" w14:textId="77777777" w:rsidR="00065F9E" w:rsidRDefault="00000000">
            <w:pPr>
              <w:spacing w:after="0"/>
              <w:ind w:left="115"/>
            </w:pPr>
            <w:r>
              <w:rPr>
                <w:rFonts w:ascii="Arial" w:eastAsia="Arial" w:hAnsi="Arial" w:cs="Arial"/>
                <w:sz w:val="18"/>
              </w:rPr>
              <w:t>N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</w:tcPr>
          <w:p w14:paraId="7E5F7598" w14:textId="77777777" w:rsidR="00065F9E" w:rsidRDefault="00000000">
            <w:pPr>
              <w:spacing w:after="0"/>
              <w:ind w:left="280"/>
            </w:pPr>
            <w:r>
              <w:rPr>
                <w:rFonts w:ascii="Arial" w:eastAsia="Arial" w:hAnsi="Arial" w:cs="Arial"/>
                <w:sz w:val="18"/>
              </w:rPr>
              <w:t>10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 w14:paraId="2F2F39BD" w14:textId="77777777" w:rsidR="00065F9E" w:rsidRDefault="00000000">
            <w:pPr>
              <w:spacing w:after="0"/>
              <w:ind w:left="140"/>
            </w:pPr>
            <w:r>
              <w:rPr>
                <w:rFonts w:ascii="Arial" w:eastAsia="Arial" w:hAnsi="Arial" w:cs="Arial"/>
                <w:sz w:val="18"/>
              </w:rPr>
              <w:t>48,20</w:t>
            </w:r>
          </w:p>
        </w:tc>
      </w:tr>
      <w:tr w:rsidR="00065F9E" w14:paraId="5DFA32FF" w14:textId="77777777">
        <w:trPr>
          <w:trHeight w:val="294"/>
        </w:trPr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119F2FA" w14:textId="77777777" w:rsidR="00065F9E" w:rsidRDefault="00065F9E"/>
        </w:tc>
        <w:tc>
          <w:tcPr>
            <w:tcW w:w="10150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5B8B07DB" w14:textId="77777777" w:rsidR="00065F9E" w:rsidRDefault="00065F9E"/>
        </w:tc>
        <w:tc>
          <w:tcPr>
            <w:tcW w:w="132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FB94EBF" w14:textId="77777777" w:rsidR="00065F9E" w:rsidRDefault="00065F9E"/>
        </w:tc>
        <w:tc>
          <w:tcPr>
            <w:tcW w:w="118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30EFA2A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Total: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09FCBA3" w14:textId="77777777" w:rsidR="00065F9E" w:rsidRDefault="00000000">
            <w:pPr>
              <w:spacing w:after="0"/>
              <w:ind w:left="280"/>
            </w:pPr>
            <w:r>
              <w:rPr>
                <w:rFonts w:ascii="Arial" w:eastAsia="Arial" w:hAnsi="Arial" w:cs="Arial"/>
                <w:b/>
                <w:sz w:val="18"/>
              </w:rPr>
              <w:t>10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3D5416C4" w14:textId="77777777" w:rsidR="00065F9E" w:rsidRDefault="00000000">
            <w:pPr>
              <w:spacing w:after="0"/>
              <w:ind w:left="140"/>
            </w:pPr>
            <w:r>
              <w:rPr>
                <w:rFonts w:ascii="Arial" w:eastAsia="Arial" w:hAnsi="Arial" w:cs="Arial"/>
                <w:b/>
                <w:sz w:val="18"/>
              </w:rPr>
              <w:t>48,20</w:t>
            </w:r>
          </w:p>
        </w:tc>
      </w:tr>
      <w:tr w:rsidR="00065F9E" w14:paraId="39A49C76" w14:textId="77777777">
        <w:trPr>
          <w:trHeight w:val="316"/>
        </w:trPr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28339A6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Produto:</w:t>
            </w:r>
          </w:p>
        </w:tc>
        <w:tc>
          <w:tcPr>
            <w:tcW w:w="10150" w:type="dxa"/>
            <w:gridSpan w:val="3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5F478D6A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BR0267502U0042 ÁCIDO ACETILSALICÍLICO  100 MG COMPRIMIDO</w:t>
            </w:r>
          </w:p>
        </w:tc>
        <w:tc>
          <w:tcPr>
            <w:tcW w:w="132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5708FBDD" w14:textId="77777777" w:rsidR="00065F9E" w:rsidRDefault="00065F9E"/>
        </w:tc>
        <w:tc>
          <w:tcPr>
            <w:tcW w:w="118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0EB33DC1" w14:textId="77777777" w:rsidR="00065F9E" w:rsidRDefault="00065F9E"/>
        </w:tc>
        <w:tc>
          <w:tcPr>
            <w:tcW w:w="139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0D54E13E" w14:textId="77777777" w:rsidR="00065F9E" w:rsidRDefault="00000000">
            <w:pPr>
              <w:spacing w:after="0"/>
              <w:ind w:left="191"/>
            </w:pPr>
            <w:r>
              <w:rPr>
                <w:rFonts w:ascii="Arial" w:eastAsia="Arial" w:hAnsi="Arial" w:cs="Arial"/>
                <w:b/>
                <w:sz w:val="18"/>
              </w:rPr>
              <w:t>Unidade:</w:t>
            </w:r>
          </w:p>
        </w:tc>
        <w:tc>
          <w:tcPr>
            <w:tcW w:w="59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0C51CFFC" w14:textId="77777777" w:rsidR="00065F9E" w:rsidRDefault="00000000">
            <w:pPr>
              <w:spacing w:after="0"/>
              <w:jc w:val="both"/>
            </w:pPr>
            <w:r>
              <w:rPr>
                <w:rFonts w:ascii="Arial" w:eastAsia="Arial" w:hAnsi="Arial" w:cs="Arial"/>
                <w:sz w:val="18"/>
              </w:rPr>
              <w:t>COMP.</w:t>
            </w:r>
          </w:p>
        </w:tc>
      </w:tr>
      <w:tr w:rsidR="00065F9E" w14:paraId="4BD4B6D1" w14:textId="77777777">
        <w:trPr>
          <w:trHeight w:val="284"/>
        </w:trPr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B133142" w14:textId="77777777" w:rsidR="00065F9E" w:rsidRDefault="00065F9E"/>
        </w:tc>
        <w:tc>
          <w:tcPr>
            <w:tcW w:w="10150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A559B60" w14:textId="77777777" w:rsidR="00065F9E" w:rsidRDefault="00065F9E"/>
        </w:tc>
        <w:tc>
          <w:tcPr>
            <w:tcW w:w="132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31368905" w14:textId="77777777" w:rsidR="00065F9E" w:rsidRDefault="00065F9E"/>
        </w:tc>
        <w:tc>
          <w:tcPr>
            <w:tcW w:w="118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43341D0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Total: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D70767F" w14:textId="77777777" w:rsidR="00065F9E" w:rsidRDefault="00000000">
            <w:pPr>
              <w:spacing w:after="0"/>
              <w:ind w:left="381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E7EA6E0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0,00</w:t>
            </w:r>
          </w:p>
        </w:tc>
      </w:tr>
      <w:tr w:rsidR="00065F9E" w14:paraId="4015BA61" w14:textId="77777777">
        <w:trPr>
          <w:trHeight w:val="316"/>
        </w:trPr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A7648CB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Produto:</w:t>
            </w:r>
          </w:p>
        </w:tc>
        <w:tc>
          <w:tcPr>
            <w:tcW w:w="10150" w:type="dxa"/>
            <w:gridSpan w:val="3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6D3578E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BR0271687 ÁCIDO ASCÓRBICO 100 MG/ML SOLUÇÃO INJETÁVEL 5 ML</w:t>
            </w:r>
          </w:p>
        </w:tc>
        <w:tc>
          <w:tcPr>
            <w:tcW w:w="132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54D2CB2F" w14:textId="77777777" w:rsidR="00065F9E" w:rsidRDefault="00065F9E"/>
        </w:tc>
        <w:tc>
          <w:tcPr>
            <w:tcW w:w="118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5C9B9CB" w14:textId="77777777" w:rsidR="00065F9E" w:rsidRDefault="00065F9E"/>
        </w:tc>
        <w:tc>
          <w:tcPr>
            <w:tcW w:w="139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6E973EB" w14:textId="77777777" w:rsidR="00065F9E" w:rsidRDefault="00000000">
            <w:pPr>
              <w:spacing w:after="0"/>
              <w:ind w:left="191"/>
            </w:pPr>
            <w:r>
              <w:rPr>
                <w:rFonts w:ascii="Arial" w:eastAsia="Arial" w:hAnsi="Arial" w:cs="Arial"/>
                <w:b/>
                <w:sz w:val="18"/>
              </w:rPr>
              <w:t>Unidade:</w:t>
            </w:r>
          </w:p>
        </w:tc>
        <w:tc>
          <w:tcPr>
            <w:tcW w:w="59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510C9AD" w14:textId="77777777" w:rsidR="00065F9E" w:rsidRDefault="00000000">
            <w:pPr>
              <w:spacing w:after="0"/>
              <w:ind w:left="200"/>
            </w:pPr>
            <w:r>
              <w:rPr>
                <w:rFonts w:ascii="Arial" w:eastAsia="Arial" w:hAnsi="Arial" w:cs="Arial"/>
                <w:sz w:val="18"/>
              </w:rPr>
              <w:t>AMP</w:t>
            </w:r>
          </w:p>
        </w:tc>
      </w:tr>
      <w:tr w:rsidR="00065F9E" w14:paraId="43F90E51" w14:textId="77777777">
        <w:trPr>
          <w:trHeight w:val="284"/>
        </w:trPr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C9BEE7C" w14:textId="77777777" w:rsidR="00065F9E" w:rsidRDefault="00065F9E"/>
        </w:tc>
        <w:tc>
          <w:tcPr>
            <w:tcW w:w="620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518DD52" w14:textId="77777777" w:rsidR="00065F9E" w:rsidRDefault="00065F9E"/>
        </w:tc>
        <w:tc>
          <w:tcPr>
            <w:tcW w:w="3950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45EF5733" w14:textId="77777777" w:rsidR="00065F9E" w:rsidRDefault="00065F9E"/>
        </w:tc>
        <w:tc>
          <w:tcPr>
            <w:tcW w:w="132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9F11327" w14:textId="77777777" w:rsidR="00065F9E" w:rsidRDefault="00065F9E"/>
        </w:tc>
        <w:tc>
          <w:tcPr>
            <w:tcW w:w="118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078678F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Total: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62988C1" w14:textId="77777777" w:rsidR="00065F9E" w:rsidRDefault="00000000">
            <w:pPr>
              <w:spacing w:after="0"/>
              <w:ind w:left="381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270299C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0,00</w:t>
            </w:r>
          </w:p>
        </w:tc>
      </w:tr>
      <w:tr w:rsidR="00065F9E" w14:paraId="181B7B4A" w14:textId="77777777">
        <w:trPr>
          <w:trHeight w:val="336"/>
        </w:trPr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4A703F1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Produto:</w:t>
            </w:r>
          </w:p>
        </w:tc>
        <w:tc>
          <w:tcPr>
            <w:tcW w:w="620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564F13DC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BR0271691 ÁCIDO ASCÓRBICO 500 MG COMPRIMIDO</w:t>
            </w:r>
          </w:p>
        </w:tc>
        <w:tc>
          <w:tcPr>
            <w:tcW w:w="3950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2B9BA8F" w14:textId="77777777" w:rsidR="00065F9E" w:rsidRDefault="00065F9E"/>
        </w:tc>
        <w:tc>
          <w:tcPr>
            <w:tcW w:w="132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A36DF69" w14:textId="77777777" w:rsidR="00065F9E" w:rsidRDefault="00065F9E"/>
        </w:tc>
        <w:tc>
          <w:tcPr>
            <w:tcW w:w="118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625825B" w14:textId="77777777" w:rsidR="00065F9E" w:rsidRDefault="00065F9E"/>
        </w:tc>
        <w:tc>
          <w:tcPr>
            <w:tcW w:w="139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2806B447" w14:textId="77777777" w:rsidR="00065F9E" w:rsidRDefault="00000000">
            <w:pPr>
              <w:spacing w:after="0"/>
              <w:ind w:left="191"/>
            </w:pPr>
            <w:r>
              <w:rPr>
                <w:rFonts w:ascii="Arial" w:eastAsia="Arial" w:hAnsi="Arial" w:cs="Arial"/>
                <w:b/>
                <w:sz w:val="18"/>
              </w:rPr>
              <w:t>Unidade:</w:t>
            </w:r>
          </w:p>
        </w:tc>
        <w:tc>
          <w:tcPr>
            <w:tcW w:w="59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243ECBC1" w14:textId="77777777" w:rsidR="00065F9E" w:rsidRDefault="00000000">
            <w:pPr>
              <w:spacing w:after="0"/>
              <w:jc w:val="both"/>
            </w:pPr>
            <w:r>
              <w:rPr>
                <w:rFonts w:ascii="Arial" w:eastAsia="Arial" w:hAnsi="Arial" w:cs="Arial"/>
                <w:sz w:val="18"/>
              </w:rPr>
              <w:t>COMP.</w:t>
            </w:r>
          </w:p>
        </w:tc>
      </w:tr>
      <w:tr w:rsidR="00065F9E" w14:paraId="579EC59F" w14:textId="77777777">
        <w:trPr>
          <w:trHeight w:val="31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715586FE" w14:textId="77777777" w:rsidR="00065F9E" w:rsidRDefault="00000000">
            <w:pPr>
              <w:spacing w:after="0"/>
              <w:jc w:val="both"/>
            </w:pPr>
            <w:r>
              <w:rPr>
                <w:rFonts w:ascii="Arial" w:eastAsia="Arial" w:hAnsi="Arial" w:cs="Arial"/>
                <w:sz w:val="18"/>
              </w:rPr>
              <w:t>ARMÁRIO</w:t>
            </w:r>
          </w:p>
        </w:tc>
        <w:tc>
          <w:tcPr>
            <w:tcW w:w="6200" w:type="dxa"/>
            <w:tcBorders>
              <w:top w:val="nil"/>
              <w:left w:val="nil"/>
              <w:bottom w:val="nil"/>
              <w:right w:val="nil"/>
            </w:tcBorders>
          </w:tcPr>
          <w:p w14:paraId="7928B88E" w14:textId="77777777" w:rsidR="00065F9E" w:rsidRDefault="00000000">
            <w:pPr>
              <w:spacing w:after="0"/>
              <w:ind w:left="2320"/>
            </w:pPr>
            <w:r>
              <w:rPr>
                <w:rFonts w:ascii="Arial" w:eastAsia="Arial" w:hAnsi="Arial" w:cs="Arial"/>
                <w:sz w:val="18"/>
              </w:rPr>
              <w:t>ASSISTÊNCIA FARMACÊUTICA</w:t>
            </w:r>
          </w:p>
        </w:tc>
        <w:tc>
          <w:tcPr>
            <w:tcW w:w="39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3D0A36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31/05/2025 23E0475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14:paraId="02BD7F61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</w:tcPr>
          <w:p w14:paraId="3ACC63D6" w14:textId="77777777" w:rsidR="00065F9E" w:rsidRDefault="00000000">
            <w:pPr>
              <w:spacing w:after="0"/>
              <w:ind w:left="115"/>
            </w:pPr>
            <w:r>
              <w:rPr>
                <w:rFonts w:ascii="Arial" w:eastAsia="Arial" w:hAnsi="Arial" w:cs="Arial"/>
                <w:sz w:val="18"/>
              </w:rPr>
              <w:t>N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</w:tcPr>
          <w:p w14:paraId="4E1EDA0B" w14:textId="77777777" w:rsidR="00065F9E" w:rsidRDefault="00000000">
            <w:pPr>
              <w:spacing w:after="0"/>
              <w:ind w:left="180"/>
            </w:pPr>
            <w:r>
              <w:rPr>
                <w:rFonts w:ascii="Arial" w:eastAsia="Arial" w:hAnsi="Arial" w:cs="Arial"/>
                <w:sz w:val="18"/>
              </w:rPr>
              <w:t>870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 w14:paraId="109FA58D" w14:textId="77777777" w:rsidR="00065F9E" w:rsidRDefault="00000000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8"/>
              </w:rPr>
              <w:t>138,33</w:t>
            </w:r>
          </w:p>
        </w:tc>
      </w:tr>
      <w:tr w:rsidR="00065F9E" w14:paraId="45B2F3A9" w14:textId="77777777">
        <w:trPr>
          <w:trHeight w:val="294"/>
        </w:trPr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11055D5" w14:textId="77777777" w:rsidR="00065F9E" w:rsidRDefault="00065F9E"/>
        </w:tc>
        <w:tc>
          <w:tcPr>
            <w:tcW w:w="620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6AB98386" w14:textId="77777777" w:rsidR="00065F9E" w:rsidRDefault="00065F9E"/>
        </w:tc>
        <w:tc>
          <w:tcPr>
            <w:tcW w:w="3950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69F79FE4" w14:textId="77777777" w:rsidR="00065F9E" w:rsidRDefault="00065F9E"/>
        </w:tc>
        <w:tc>
          <w:tcPr>
            <w:tcW w:w="132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5BBDEEEE" w14:textId="77777777" w:rsidR="00065F9E" w:rsidRDefault="00065F9E"/>
        </w:tc>
        <w:tc>
          <w:tcPr>
            <w:tcW w:w="118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083F907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Total: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1F54FD9" w14:textId="77777777" w:rsidR="00065F9E" w:rsidRDefault="00000000">
            <w:pPr>
              <w:spacing w:after="0"/>
              <w:ind w:left="180"/>
            </w:pPr>
            <w:r>
              <w:rPr>
                <w:rFonts w:ascii="Arial" w:eastAsia="Arial" w:hAnsi="Arial" w:cs="Arial"/>
                <w:b/>
                <w:sz w:val="18"/>
              </w:rPr>
              <w:t>870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3B04E431" w14:textId="77777777" w:rsidR="00065F9E" w:rsidRDefault="00000000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b/>
                <w:sz w:val="18"/>
              </w:rPr>
              <w:t>138,33</w:t>
            </w:r>
          </w:p>
        </w:tc>
      </w:tr>
      <w:tr w:rsidR="00065F9E" w14:paraId="4F1CA08E" w14:textId="77777777">
        <w:trPr>
          <w:trHeight w:val="336"/>
        </w:trPr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D3A6C4A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Produto:</w:t>
            </w:r>
          </w:p>
        </w:tc>
        <w:tc>
          <w:tcPr>
            <w:tcW w:w="620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559412D" w14:textId="77777777" w:rsidR="00065F9E" w:rsidRDefault="00000000">
            <w:pPr>
              <w:spacing w:after="0"/>
              <w:jc w:val="both"/>
            </w:pPr>
            <w:r>
              <w:rPr>
                <w:rFonts w:ascii="Arial" w:eastAsia="Arial" w:hAnsi="Arial" w:cs="Arial"/>
                <w:sz w:val="18"/>
              </w:rPr>
              <w:t>BR0267503U0042 ÁCIDO FÓLICO 5 MG COMPRIMIDO ELENCO ESTADU</w:t>
            </w:r>
          </w:p>
        </w:tc>
        <w:tc>
          <w:tcPr>
            <w:tcW w:w="3950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0C264394" w14:textId="77777777" w:rsidR="00065F9E" w:rsidRDefault="00000000">
            <w:pPr>
              <w:spacing w:after="0"/>
              <w:ind w:left="-78"/>
            </w:pPr>
            <w:r>
              <w:rPr>
                <w:rFonts w:ascii="Arial" w:eastAsia="Arial" w:hAnsi="Arial" w:cs="Arial"/>
                <w:sz w:val="18"/>
              </w:rPr>
              <w:t>AL</w:t>
            </w:r>
          </w:p>
        </w:tc>
        <w:tc>
          <w:tcPr>
            <w:tcW w:w="132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2FB2B48" w14:textId="77777777" w:rsidR="00065F9E" w:rsidRDefault="00065F9E"/>
        </w:tc>
        <w:tc>
          <w:tcPr>
            <w:tcW w:w="118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8B82A91" w14:textId="77777777" w:rsidR="00065F9E" w:rsidRDefault="00065F9E"/>
        </w:tc>
        <w:tc>
          <w:tcPr>
            <w:tcW w:w="139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C45EC77" w14:textId="77777777" w:rsidR="00065F9E" w:rsidRDefault="00000000">
            <w:pPr>
              <w:spacing w:after="0"/>
              <w:ind w:left="191"/>
            </w:pPr>
            <w:r>
              <w:rPr>
                <w:rFonts w:ascii="Arial" w:eastAsia="Arial" w:hAnsi="Arial" w:cs="Arial"/>
                <w:b/>
                <w:sz w:val="18"/>
              </w:rPr>
              <w:t>Unidade:</w:t>
            </w:r>
          </w:p>
        </w:tc>
        <w:tc>
          <w:tcPr>
            <w:tcW w:w="59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218D91BC" w14:textId="77777777" w:rsidR="00065F9E" w:rsidRDefault="00000000">
            <w:pPr>
              <w:spacing w:after="0"/>
              <w:jc w:val="both"/>
            </w:pPr>
            <w:r>
              <w:rPr>
                <w:rFonts w:ascii="Arial" w:eastAsia="Arial" w:hAnsi="Arial" w:cs="Arial"/>
                <w:sz w:val="18"/>
              </w:rPr>
              <w:t>COMP.</w:t>
            </w:r>
          </w:p>
        </w:tc>
      </w:tr>
      <w:tr w:rsidR="00065F9E" w14:paraId="50695793" w14:textId="77777777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18483776" w14:textId="77777777" w:rsidR="00065F9E" w:rsidRDefault="00000000">
            <w:pPr>
              <w:spacing w:after="0"/>
              <w:jc w:val="both"/>
            </w:pPr>
            <w:r>
              <w:rPr>
                <w:rFonts w:ascii="Arial" w:eastAsia="Arial" w:hAnsi="Arial" w:cs="Arial"/>
                <w:color w:val="FF0000"/>
                <w:sz w:val="18"/>
              </w:rPr>
              <w:t>ARMÁRIO</w:t>
            </w:r>
          </w:p>
        </w:tc>
        <w:tc>
          <w:tcPr>
            <w:tcW w:w="6200" w:type="dxa"/>
            <w:tcBorders>
              <w:top w:val="nil"/>
              <w:left w:val="nil"/>
              <w:bottom w:val="nil"/>
              <w:right w:val="nil"/>
            </w:tcBorders>
          </w:tcPr>
          <w:p w14:paraId="25847579" w14:textId="77777777" w:rsidR="00065F9E" w:rsidRDefault="00000000">
            <w:pPr>
              <w:spacing w:after="0"/>
              <w:ind w:left="341"/>
              <w:jc w:val="center"/>
            </w:pPr>
            <w:r>
              <w:rPr>
                <w:rFonts w:ascii="Arial" w:eastAsia="Arial" w:hAnsi="Arial" w:cs="Arial"/>
                <w:color w:val="FF0000"/>
                <w:sz w:val="18"/>
              </w:rPr>
              <w:t>ANEMIA FALCIFORME</w:t>
            </w:r>
          </w:p>
        </w:tc>
        <w:tc>
          <w:tcPr>
            <w:tcW w:w="39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9B60FF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color w:val="FF0000"/>
                <w:sz w:val="18"/>
              </w:rPr>
              <w:t>30/06/2024 0692/22M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14:paraId="14E4FFC4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color w:val="FF0000"/>
                <w:sz w:val="18"/>
              </w:rPr>
              <w:t>1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</w:tcPr>
          <w:p w14:paraId="3034AF9C" w14:textId="77777777" w:rsidR="00065F9E" w:rsidRDefault="00000000">
            <w:pPr>
              <w:spacing w:after="0"/>
              <w:ind w:left="115"/>
            </w:pPr>
            <w:r>
              <w:rPr>
                <w:rFonts w:ascii="Arial" w:eastAsia="Arial" w:hAnsi="Arial" w:cs="Arial"/>
                <w:color w:val="FF0000"/>
                <w:sz w:val="18"/>
              </w:rPr>
              <w:t>N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</w:tcPr>
          <w:p w14:paraId="7041D05B" w14:textId="77777777" w:rsidR="00065F9E" w:rsidRDefault="00000000">
            <w:pPr>
              <w:spacing w:after="0"/>
              <w:ind w:left="180"/>
            </w:pPr>
            <w:r>
              <w:rPr>
                <w:rFonts w:ascii="Arial" w:eastAsia="Arial" w:hAnsi="Arial" w:cs="Arial"/>
                <w:color w:val="FF0000"/>
                <w:sz w:val="18"/>
              </w:rPr>
              <w:t>340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 w14:paraId="27E32759" w14:textId="77777777" w:rsidR="00065F9E" w:rsidRDefault="00000000">
            <w:pPr>
              <w:spacing w:after="0"/>
              <w:ind w:left="140"/>
            </w:pPr>
            <w:r>
              <w:rPr>
                <w:rFonts w:ascii="Arial" w:eastAsia="Arial" w:hAnsi="Arial" w:cs="Arial"/>
                <w:color w:val="FF0000"/>
                <w:sz w:val="18"/>
              </w:rPr>
              <w:t>15,44</w:t>
            </w:r>
          </w:p>
        </w:tc>
      </w:tr>
      <w:tr w:rsidR="00065F9E" w14:paraId="29223F3A" w14:textId="77777777">
        <w:trPr>
          <w:trHeight w:val="32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74517EDC" w14:textId="77777777" w:rsidR="00065F9E" w:rsidRDefault="00000000">
            <w:pPr>
              <w:spacing w:after="0"/>
              <w:jc w:val="both"/>
            </w:pPr>
            <w:r>
              <w:rPr>
                <w:rFonts w:ascii="Arial" w:eastAsia="Arial" w:hAnsi="Arial" w:cs="Arial"/>
                <w:color w:val="FF0000"/>
                <w:sz w:val="18"/>
              </w:rPr>
              <w:t>ARMÁRIO</w:t>
            </w:r>
          </w:p>
        </w:tc>
        <w:tc>
          <w:tcPr>
            <w:tcW w:w="6200" w:type="dxa"/>
            <w:tcBorders>
              <w:top w:val="nil"/>
              <w:left w:val="nil"/>
              <w:bottom w:val="nil"/>
              <w:right w:val="nil"/>
            </w:tcBorders>
          </w:tcPr>
          <w:p w14:paraId="757CC3AA" w14:textId="77777777" w:rsidR="00065F9E" w:rsidRDefault="00000000">
            <w:pPr>
              <w:spacing w:after="0"/>
              <w:ind w:left="341"/>
              <w:jc w:val="center"/>
            </w:pPr>
            <w:r>
              <w:rPr>
                <w:rFonts w:ascii="Arial" w:eastAsia="Arial" w:hAnsi="Arial" w:cs="Arial"/>
                <w:color w:val="FF0000"/>
                <w:sz w:val="18"/>
              </w:rPr>
              <w:t>ANEMIA FALCIFORME</w:t>
            </w:r>
          </w:p>
        </w:tc>
        <w:tc>
          <w:tcPr>
            <w:tcW w:w="39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6B59CD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color w:val="FF0000"/>
                <w:sz w:val="18"/>
              </w:rPr>
              <w:t>30/06/2024 0699/22M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14:paraId="0760EFDB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color w:val="FF0000"/>
                <w:sz w:val="18"/>
              </w:rPr>
              <w:t>1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</w:tcPr>
          <w:p w14:paraId="2CDE6AFE" w14:textId="77777777" w:rsidR="00065F9E" w:rsidRDefault="00000000">
            <w:pPr>
              <w:spacing w:after="0"/>
              <w:ind w:left="115"/>
            </w:pPr>
            <w:r>
              <w:rPr>
                <w:rFonts w:ascii="Arial" w:eastAsia="Arial" w:hAnsi="Arial" w:cs="Arial"/>
                <w:color w:val="FF0000"/>
                <w:sz w:val="18"/>
              </w:rPr>
              <w:t>N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</w:tcPr>
          <w:p w14:paraId="6BBB6238" w14:textId="77777777" w:rsidR="00065F9E" w:rsidRDefault="00000000">
            <w:pPr>
              <w:spacing w:after="0"/>
              <w:ind w:left="180"/>
            </w:pPr>
            <w:r>
              <w:rPr>
                <w:rFonts w:ascii="Arial" w:eastAsia="Arial" w:hAnsi="Arial" w:cs="Arial"/>
                <w:color w:val="FF0000"/>
                <w:sz w:val="18"/>
              </w:rPr>
              <w:t>500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 w14:paraId="0EB3F748" w14:textId="77777777" w:rsidR="00065F9E" w:rsidRDefault="00000000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color w:val="FF0000"/>
                <w:sz w:val="18"/>
              </w:rPr>
              <w:t>113,50</w:t>
            </w:r>
          </w:p>
        </w:tc>
      </w:tr>
      <w:tr w:rsidR="00065F9E" w14:paraId="5A9A1084" w14:textId="77777777">
        <w:trPr>
          <w:trHeight w:val="294"/>
        </w:trPr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1E06525" w14:textId="77777777" w:rsidR="00065F9E" w:rsidRDefault="00065F9E"/>
        </w:tc>
        <w:tc>
          <w:tcPr>
            <w:tcW w:w="620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38950473" w14:textId="77777777" w:rsidR="00065F9E" w:rsidRDefault="00065F9E"/>
        </w:tc>
        <w:tc>
          <w:tcPr>
            <w:tcW w:w="3950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47D8789C" w14:textId="77777777" w:rsidR="00065F9E" w:rsidRDefault="00065F9E"/>
        </w:tc>
        <w:tc>
          <w:tcPr>
            <w:tcW w:w="132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5697C16D" w14:textId="77777777" w:rsidR="00065F9E" w:rsidRDefault="00065F9E"/>
        </w:tc>
        <w:tc>
          <w:tcPr>
            <w:tcW w:w="118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6E45AC0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Total: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517A3DA8" w14:textId="77777777" w:rsidR="00065F9E" w:rsidRDefault="00000000">
            <w:pPr>
              <w:spacing w:after="0"/>
              <w:ind w:left="180"/>
            </w:pPr>
            <w:r>
              <w:rPr>
                <w:rFonts w:ascii="Arial" w:eastAsia="Arial" w:hAnsi="Arial" w:cs="Arial"/>
                <w:b/>
                <w:sz w:val="18"/>
              </w:rPr>
              <w:t>840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599C41ED" w14:textId="77777777" w:rsidR="00065F9E" w:rsidRDefault="00000000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b/>
                <w:sz w:val="18"/>
              </w:rPr>
              <w:t>128,94</w:t>
            </w:r>
          </w:p>
        </w:tc>
      </w:tr>
      <w:tr w:rsidR="00065F9E" w14:paraId="26A45CF3" w14:textId="77777777">
        <w:trPr>
          <w:trHeight w:val="316"/>
        </w:trPr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378759D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Produto:</w:t>
            </w:r>
          </w:p>
        </w:tc>
        <w:tc>
          <w:tcPr>
            <w:tcW w:w="10150" w:type="dxa"/>
            <w:gridSpan w:val="3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F44E3D3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 xml:space="preserve">BR0267504U0042 ÁCIDO VALPRÓICO (VALPROATO DE </w:t>
            </w:r>
            <w:proofErr w:type="gramStart"/>
            <w:r>
              <w:rPr>
                <w:rFonts w:ascii="Arial" w:eastAsia="Arial" w:hAnsi="Arial" w:cs="Arial"/>
                <w:sz w:val="18"/>
              </w:rPr>
              <w:t>SÓDIO)  250</w:t>
            </w:r>
            <w:proofErr w:type="gramEnd"/>
            <w:r>
              <w:rPr>
                <w:rFonts w:ascii="Arial" w:eastAsia="Arial" w:hAnsi="Arial" w:cs="Arial"/>
                <w:sz w:val="18"/>
              </w:rPr>
              <w:t xml:space="preserve"> MG COMPRIMIDO ELENCO ESTADUAL</w:t>
            </w:r>
          </w:p>
        </w:tc>
        <w:tc>
          <w:tcPr>
            <w:tcW w:w="132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0E4DCB0" w14:textId="77777777" w:rsidR="00065F9E" w:rsidRDefault="00065F9E"/>
        </w:tc>
        <w:tc>
          <w:tcPr>
            <w:tcW w:w="118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56F306E8" w14:textId="77777777" w:rsidR="00065F9E" w:rsidRDefault="00065F9E"/>
        </w:tc>
        <w:tc>
          <w:tcPr>
            <w:tcW w:w="139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45CCA3F" w14:textId="77777777" w:rsidR="00065F9E" w:rsidRDefault="00000000">
            <w:pPr>
              <w:spacing w:after="0"/>
              <w:ind w:left="191"/>
            </w:pPr>
            <w:r>
              <w:rPr>
                <w:rFonts w:ascii="Arial" w:eastAsia="Arial" w:hAnsi="Arial" w:cs="Arial"/>
                <w:b/>
                <w:sz w:val="18"/>
              </w:rPr>
              <w:t>Unidade:</w:t>
            </w:r>
          </w:p>
        </w:tc>
        <w:tc>
          <w:tcPr>
            <w:tcW w:w="59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6C7B62B" w14:textId="77777777" w:rsidR="00065F9E" w:rsidRDefault="00000000">
            <w:pPr>
              <w:spacing w:after="0"/>
              <w:jc w:val="both"/>
            </w:pPr>
            <w:r>
              <w:rPr>
                <w:rFonts w:ascii="Arial" w:eastAsia="Arial" w:hAnsi="Arial" w:cs="Arial"/>
                <w:sz w:val="18"/>
              </w:rPr>
              <w:t>COMP.</w:t>
            </w:r>
          </w:p>
        </w:tc>
      </w:tr>
      <w:tr w:rsidR="00065F9E" w14:paraId="6BC14FCC" w14:textId="77777777">
        <w:trPr>
          <w:trHeight w:val="284"/>
        </w:trPr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A8E9B24" w14:textId="77777777" w:rsidR="00065F9E" w:rsidRDefault="00065F9E"/>
        </w:tc>
        <w:tc>
          <w:tcPr>
            <w:tcW w:w="10150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BE264C9" w14:textId="77777777" w:rsidR="00065F9E" w:rsidRDefault="00065F9E"/>
        </w:tc>
        <w:tc>
          <w:tcPr>
            <w:tcW w:w="132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5741290B" w14:textId="77777777" w:rsidR="00065F9E" w:rsidRDefault="00065F9E"/>
        </w:tc>
        <w:tc>
          <w:tcPr>
            <w:tcW w:w="118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9D06369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Total: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4A8299DF" w14:textId="77777777" w:rsidR="00065F9E" w:rsidRDefault="00000000">
            <w:pPr>
              <w:spacing w:after="0"/>
              <w:ind w:left="381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F55DB0E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0,00</w:t>
            </w:r>
          </w:p>
        </w:tc>
      </w:tr>
      <w:tr w:rsidR="00065F9E" w14:paraId="7A7B0D82" w14:textId="77777777">
        <w:trPr>
          <w:trHeight w:val="316"/>
        </w:trPr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21F2949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Produto:</w:t>
            </w:r>
          </w:p>
        </w:tc>
        <w:tc>
          <w:tcPr>
            <w:tcW w:w="10150" w:type="dxa"/>
            <w:gridSpan w:val="3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07FD02E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 xml:space="preserve">BR0308732U0062 ÁCIDO VALPRÓICO (VALPROATO DE </w:t>
            </w:r>
            <w:proofErr w:type="gramStart"/>
            <w:r>
              <w:rPr>
                <w:rFonts w:ascii="Arial" w:eastAsia="Arial" w:hAnsi="Arial" w:cs="Arial"/>
                <w:sz w:val="18"/>
              </w:rPr>
              <w:t>SÓDIO)  50</w:t>
            </w:r>
            <w:proofErr w:type="gramEnd"/>
            <w:r>
              <w:rPr>
                <w:rFonts w:ascii="Arial" w:eastAsia="Arial" w:hAnsi="Arial" w:cs="Arial"/>
                <w:sz w:val="18"/>
              </w:rPr>
              <w:t xml:space="preserve"> MG/ML XAROPE  100 ML ELENCO ESTADUAL</w:t>
            </w:r>
          </w:p>
        </w:tc>
        <w:tc>
          <w:tcPr>
            <w:tcW w:w="132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2623586" w14:textId="77777777" w:rsidR="00065F9E" w:rsidRDefault="00065F9E"/>
        </w:tc>
        <w:tc>
          <w:tcPr>
            <w:tcW w:w="118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CAC3416" w14:textId="77777777" w:rsidR="00065F9E" w:rsidRDefault="00065F9E"/>
        </w:tc>
        <w:tc>
          <w:tcPr>
            <w:tcW w:w="139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5572B19" w14:textId="77777777" w:rsidR="00065F9E" w:rsidRDefault="00000000">
            <w:pPr>
              <w:spacing w:after="0"/>
              <w:ind w:left="191"/>
            </w:pPr>
            <w:r>
              <w:rPr>
                <w:rFonts w:ascii="Arial" w:eastAsia="Arial" w:hAnsi="Arial" w:cs="Arial"/>
                <w:b/>
                <w:sz w:val="18"/>
              </w:rPr>
              <w:t>Unidade:</w:t>
            </w:r>
          </w:p>
        </w:tc>
        <w:tc>
          <w:tcPr>
            <w:tcW w:w="59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2C1D48B5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FR.</w:t>
            </w:r>
          </w:p>
        </w:tc>
      </w:tr>
      <w:tr w:rsidR="00065F9E" w14:paraId="0C63F5B4" w14:textId="77777777">
        <w:trPr>
          <w:trHeight w:val="284"/>
        </w:trPr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5DC2388C" w14:textId="77777777" w:rsidR="00065F9E" w:rsidRDefault="00065F9E"/>
        </w:tc>
        <w:tc>
          <w:tcPr>
            <w:tcW w:w="10150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F004AAB" w14:textId="77777777" w:rsidR="00065F9E" w:rsidRDefault="00065F9E"/>
        </w:tc>
        <w:tc>
          <w:tcPr>
            <w:tcW w:w="132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493D6CF8" w14:textId="77777777" w:rsidR="00065F9E" w:rsidRDefault="00065F9E"/>
        </w:tc>
        <w:tc>
          <w:tcPr>
            <w:tcW w:w="118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548A40D5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Total: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56E603F1" w14:textId="77777777" w:rsidR="00065F9E" w:rsidRDefault="00000000">
            <w:pPr>
              <w:spacing w:after="0"/>
              <w:ind w:left="381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51322937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0,00</w:t>
            </w:r>
          </w:p>
        </w:tc>
      </w:tr>
      <w:tr w:rsidR="00065F9E" w14:paraId="76993BAC" w14:textId="77777777">
        <w:trPr>
          <w:trHeight w:val="316"/>
        </w:trPr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1D5C23F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Produto:</w:t>
            </w:r>
          </w:p>
        </w:tc>
        <w:tc>
          <w:tcPr>
            <w:tcW w:w="10150" w:type="dxa"/>
            <w:gridSpan w:val="3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089CC25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 xml:space="preserve">BR0267505U0042 ÁCIDO VALPRÓICO (VALPROATO DE </w:t>
            </w:r>
            <w:proofErr w:type="gramStart"/>
            <w:r>
              <w:rPr>
                <w:rFonts w:ascii="Arial" w:eastAsia="Arial" w:hAnsi="Arial" w:cs="Arial"/>
                <w:sz w:val="18"/>
              </w:rPr>
              <w:t>SÓDIO)  500</w:t>
            </w:r>
            <w:proofErr w:type="gramEnd"/>
            <w:r>
              <w:rPr>
                <w:rFonts w:ascii="Arial" w:eastAsia="Arial" w:hAnsi="Arial" w:cs="Arial"/>
                <w:sz w:val="18"/>
              </w:rPr>
              <w:t xml:space="preserve"> MG COMPRIMIDO ELENCO ESTADUAL</w:t>
            </w:r>
          </w:p>
        </w:tc>
        <w:tc>
          <w:tcPr>
            <w:tcW w:w="132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1697897" w14:textId="77777777" w:rsidR="00065F9E" w:rsidRDefault="00065F9E"/>
        </w:tc>
        <w:tc>
          <w:tcPr>
            <w:tcW w:w="118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64407D5" w14:textId="77777777" w:rsidR="00065F9E" w:rsidRDefault="00065F9E"/>
        </w:tc>
        <w:tc>
          <w:tcPr>
            <w:tcW w:w="139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AED3B16" w14:textId="77777777" w:rsidR="00065F9E" w:rsidRDefault="00000000">
            <w:pPr>
              <w:spacing w:after="0"/>
              <w:ind w:left="191"/>
            </w:pPr>
            <w:r>
              <w:rPr>
                <w:rFonts w:ascii="Arial" w:eastAsia="Arial" w:hAnsi="Arial" w:cs="Arial"/>
                <w:b/>
                <w:sz w:val="18"/>
              </w:rPr>
              <w:t>Unidade:</w:t>
            </w:r>
          </w:p>
        </w:tc>
        <w:tc>
          <w:tcPr>
            <w:tcW w:w="59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2A00AA7D" w14:textId="77777777" w:rsidR="00065F9E" w:rsidRDefault="00000000">
            <w:pPr>
              <w:spacing w:after="0"/>
              <w:jc w:val="both"/>
            </w:pPr>
            <w:r>
              <w:rPr>
                <w:rFonts w:ascii="Arial" w:eastAsia="Arial" w:hAnsi="Arial" w:cs="Arial"/>
                <w:sz w:val="18"/>
              </w:rPr>
              <w:t>COMP.</w:t>
            </w:r>
          </w:p>
        </w:tc>
      </w:tr>
      <w:tr w:rsidR="00065F9E" w14:paraId="7AA24657" w14:textId="77777777">
        <w:trPr>
          <w:trHeight w:val="284"/>
        </w:trPr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6F933383" w14:textId="77777777" w:rsidR="00065F9E" w:rsidRDefault="00065F9E"/>
        </w:tc>
        <w:tc>
          <w:tcPr>
            <w:tcW w:w="10150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D2C1682" w14:textId="77777777" w:rsidR="00065F9E" w:rsidRDefault="00065F9E"/>
        </w:tc>
        <w:tc>
          <w:tcPr>
            <w:tcW w:w="132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F68650D" w14:textId="77777777" w:rsidR="00065F9E" w:rsidRDefault="00065F9E"/>
        </w:tc>
        <w:tc>
          <w:tcPr>
            <w:tcW w:w="118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2F965E3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Total: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34C677DA" w14:textId="77777777" w:rsidR="00065F9E" w:rsidRDefault="00000000">
            <w:pPr>
              <w:spacing w:after="0"/>
              <w:ind w:left="381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3CF0BD7D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0,00</w:t>
            </w:r>
          </w:p>
        </w:tc>
      </w:tr>
      <w:tr w:rsidR="00065F9E" w14:paraId="2C83708F" w14:textId="77777777">
        <w:trPr>
          <w:trHeight w:val="444"/>
        </w:trPr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</w:tcPr>
          <w:p w14:paraId="3E7160F5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Produto:</w:t>
            </w:r>
          </w:p>
        </w:tc>
        <w:tc>
          <w:tcPr>
            <w:tcW w:w="12659" w:type="dxa"/>
            <w:gridSpan w:val="5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EA15978" w14:textId="77777777" w:rsidR="00065F9E" w:rsidRDefault="00000000">
            <w:pPr>
              <w:spacing w:after="0"/>
              <w:ind w:right="267"/>
            </w:pPr>
            <w:r>
              <w:rPr>
                <w:rFonts w:ascii="Arial" w:eastAsia="Arial" w:hAnsi="Arial" w:cs="Arial"/>
                <w:sz w:val="18"/>
              </w:rPr>
              <w:t xml:space="preserve">BR0337686 ADESIVO CIRURGICO, FITA MICROPOROSA COM DISCO TECIDO AGULHADO, PROTEGIDO POR PAPEL SILICONADO, PICOTADO EM 500UN, P/ USO EM PÓS PUNÇÃO </w:t>
            </w:r>
            <w:proofErr w:type="gramStart"/>
            <w:r>
              <w:rPr>
                <w:rFonts w:ascii="Arial" w:eastAsia="Arial" w:hAnsi="Arial" w:cs="Arial"/>
                <w:sz w:val="18"/>
              </w:rPr>
              <w:t>VENOSA,ABSORVENTE</w:t>
            </w:r>
            <w:proofErr w:type="gramEnd"/>
            <w:r>
              <w:rPr>
                <w:rFonts w:ascii="Arial" w:eastAsia="Arial" w:hAnsi="Arial" w:cs="Arial"/>
                <w:sz w:val="18"/>
              </w:rPr>
              <w:t xml:space="preserve"> 2,5 X 2,5 CM BEGE</w:t>
            </w:r>
          </w:p>
        </w:tc>
        <w:tc>
          <w:tcPr>
            <w:tcW w:w="1391" w:type="dxa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</w:tcPr>
          <w:p w14:paraId="2EF2087E" w14:textId="77777777" w:rsidR="00065F9E" w:rsidRDefault="00000000">
            <w:pPr>
              <w:spacing w:after="0"/>
              <w:ind w:left="191"/>
            </w:pPr>
            <w:r>
              <w:rPr>
                <w:rFonts w:ascii="Arial" w:eastAsia="Arial" w:hAnsi="Arial" w:cs="Arial"/>
                <w:b/>
                <w:sz w:val="18"/>
              </w:rPr>
              <w:t>Unidade:</w:t>
            </w:r>
          </w:p>
        </w:tc>
        <w:tc>
          <w:tcPr>
            <w:tcW w:w="590" w:type="dxa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</w:tcPr>
          <w:p w14:paraId="163C9095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UN</w:t>
            </w:r>
          </w:p>
        </w:tc>
      </w:tr>
      <w:tr w:rsidR="00065F9E" w14:paraId="1AA8EB59" w14:textId="77777777">
        <w:trPr>
          <w:trHeight w:val="256"/>
        </w:trPr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4981DBEA" w14:textId="77777777" w:rsidR="00065F9E" w:rsidRDefault="00065F9E"/>
        </w:tc>
        <w:tc>
          <w:tcPr>
            <w:tcW w:w="12659" w:type="dxa"/>
            <w:gridSpan w:val="5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5DE822B" w14:textId="77777777" w:rsidR="00065F9E" w:rsidRDefault="00000000">
            <w:pPr>
              <w:spacing w:after="0"/>
              <w:ind w:right="679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Total: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4345D27" w14:textId="77777777" w:rsidR="00065F9E" w:rsidRDefault="00000000">
            <w:pPr>
              <w:spacing w:after="0"/>
              <w:ind w:left="381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37E6571E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0,00</w:t>
            </w:r>
          </w:p>
        </w:tc>
      </w:tr>
      <w:tr w:rsidR="00065F9E" w14:paraId="197D2175" w14:textId="77777777">
        <w:trPr>
          <w:trHeight w:val="316"/>
        </w:trPr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5D5979D1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Produto:</w:t>
            </w:r>
          </w:p>
        </w:tc>
        <w:tc>
          <w:tcPr>
            <w:tcW w:w="12659" w:type="dxa"/>
            <w:gridSpan w:val="5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CA32183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BR0397912 AGOMELATINA 25 MG COMPRIMIDO</w:t>
            </w:r>
          </w:p>
        </w:tc>
        <w:tc>
          <w:tcPr>
            <w:tcW w:w="139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29498F95" w14:textId="77777777" w:rsidR="00065F9E" w:rsidRDefault="00000000">
            <w:pPr>
              <w:spacing w:after="0"/>
              <w:ind w:left="191"/>
            </w:pPr>
            <w:r>
              <w:rPr>
                <w:rFonts w:ascii="Arial" w:eastAsia="Arial" w:hAnsi="Arial" w:cs="Arial"/>
                <w:b/>
                <w:sz w:val="18"/>
              </w:rPr>
              <w:t>Unidade:</w:t>
            </w:r>
          </w:p>
        </w:tc>
        <w:tc>
          <w:tcPr>
            <w:tcW w:w="59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06161DAD" w14:textId="77777777" w:rsidR="00065F9E" w:rsidRDefault="00000000">
            <w:pPr>
              <w:spacing w:after="0"/>
              <w:jc w:val="both"/>
            </w:pPr>
            <w:r>
              <w:rPr>
                <w:rFonts w:ascii="Arial" w:eastAsia="Arial" w:hAnsi="Arial" w:cs="Arial"/>
                <w:sz w:val="18"/>
              </w:rPr>
              <w:t>COMP.</w:t>
            </w:r>
          </w:p>
        </w:tc>
      </w:tr>
      <w:tr w:rsidR="00065F9E" w14:paraId="580F998A" w14:textId="77777777">
        <w:trPr>
          <w:trHeight w:val="284"/>
        </w:trPr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0795467" w14:textId="77777777" w:rsidR="00065F9E" w:rsidRDefault="00065F9E"/>
        </w:tc>
        <w:tc>
          <w:tcPr>
            <w:tcW w:w="12659" w:type="dxa"/>
            <w:gridSpan w:val="5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9A7D785" w14:textId="77777777" w:rsidR="00065F9E" w:rsidRDefault="00000000">
            <w:pPr>
              <w:spacing w:after="0"/>
              <w:ind w:right="679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Total: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3703FCEE" w14:textId="77777777" w:rsidR="00065F9E" w:rsidRDefault="00000000">
            <w:pPr>
              <w:spacing w:after="0"/>
              <w:ind w:left="381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F0B1ACB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0,00</w:t>
            </w:r>
          </w:p>
        </w:tc>
      </w:tr>
      <w:tr w:rsidR="00065F9E" w14:paraId="64804563" w14:textId="77777777">
        <w:trPr>
          <w:trHeight w:val="316"/>
        </w:trPr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9821B06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Produto:</w:t>
            </w:r>
          </w:p>
        </w:tc>
        <w:tc>
          <w:tcPr>
            <w:tcW w:w="12659" w:type="dxa"/>
            <w:gridSpan w:val="5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F53917E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BR0361728U0144 ÁGUA DEIONIZADA 5 L</w:t>
            </w:r>
          </w:p>
        </w:tc>
        <w:tc>
          <w:tcPr>
            <w:tcW w:w="139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04016039" w14:textId="77777777" w:rsidR="00065F9E" w:rsidRDefault="00000000">
            <w:pPr>
              <w:spacing w:after="0"/>
              <w:ind w:left="191"/>
            </w:pPr>
            <w:r>
              <w:rPr>
                <w:rFonts w:ascii="Arial" w:eastAsia="Arial" w:hAnsi="Arial" w:cs="Arial"/>
                <w:b/>
                <w:sz w:val="18"/>
              </w:rPr>
              <w:t>Unidade:</w:t>
            </w:r>
          </w:p>
        </w:tc>
        <w:tc>
          <w:tcPr>
            <w:tcW w:w="59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3D52F31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UN</w:t>
            </w:r>
          </w:p>
        </w:tc>
      </w:tr>
      <w:tr w:rsidR="00065F9E" w14:paraId="39FA8DE6" w14:textId="77777777">
        <w:trPr>
          <w:trHeight w:val="284"/>
        </w:trPr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7F2D7F5" w14:textId="77777777" w:rsidR="00065F9E" w:rsidRDefault="00065F9E"/>
        </w:tc>
        <w:tc>
          <w:tcPr>
            <w:tcW w:w="12659" w:type="dxa"/>
            <w:gridSpan w:val="5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A53A88C" w14:textId="77777777" w:rsidR="00065F9E" w:rsidRDefault="00000000">
            <w:pPr>
              <w:spacing w:after="0"/>
              <w:ind w:right="679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Total: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6675D4D4" w14:textId="77777777" w:rsidR="00065F9E" w:rsidRDefault="00000000">
            <w:pPr>
              <w:spacing w:after="0"/>
              <w:ind w:left="381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5172BE47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0,00</w:t>
            </w:r>
          </w:p>
        </w:tc>
      </w:tr>
      <w:tr w:rsidR="00065F9E" w14:paraId="5BC8982A" w14:textId="77777777">
        <w:trPr>
          <w:trHeight w:val="316"/>
        </w:trPr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5C227DCE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Produto:</w:t>
            </w:r>
          </w:p>
        </w:tc>
        <w:tc>
          <w:tcPr>
            <w:tcW w:w="12659" w:type="dxa"/>
            <w:gridSpan w:val="5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2412C17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BR0276839U0063 ÁGUA DESTILADA SOLUÇÃO INJETÁVEL 10 ML ELENCO ESTADUAL</w:t>
            </w:r>
          </w:p>
        </w:tc>
        <w:tc>
          <w:tcPr>
            <w:tcW w:w="139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0945498C" w14:textId="77777777" w:rsidR="00065F9E" w:rsidRDefault="00000000">
            <w:pPr>
              <w:spacing w:after="0"/>
              <w:ind w:left="191"/>
            </w:pPr>
            <w:r>
              <w:rPr>
                <w:rFonts w:ascii="Arial" w:eastAsia="Arial" w:hAnsi="Arial" w:cs="Arial"/>
                <w:b/>
                <w:sz w:val="18"/>
              </w:rPr>
              <w:t>Unidade:</w:t>
            </w:r>
          </w:p>
        </w:tc>
        <w:tc>
          <w:tcPr>
            <w:tcW w:w="59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2233582" w14:textId="77777777" w:rsidR="00065F9E" w:rsidRDefault="00000000">
            <w:pPr>
              <w:spacing w:after="0"/>
              <w:ind w:left="200"/>
            </w:pPr>
            <w:r>
              <w:rPr>
                <w:rFonts w:ascii="Arial" w:eastAsia="Arial" w:hAnsi="Arial" w:cs="Arial"/>
                <w:sz w:val="18"/>
              </w:rPr>
              <w:t>AMP</w:t>
            </w:r>
          </w:p>
        </w:tc>
      </w:tr>
      <w:tr w:rsidR="00065F9E" w14:paraId="6000B01F" w14:textId="77777777">
        <w:trPr>
          <w:trHeight w:val="284"/>
        </w:trPr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3982583A" w14:textId="77777777" w:rsidR="00065F9E" w:rsidRDefault="00065F9E"/>
        </w:tc>
        <w:tc>
          <w:tcPr>
            <w:tcW w:w="12659" w:type="dxa"/>
            <w:gridSpan w:val="5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587F8229" w14:textId="77777777" w:rsidR="00065F9E" w:rsidRDefault="00000000">
            <w:pPr>
              <w:spacing w:after="0"/>
              <w:ind w:right="679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Total: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EB1379C" w14:textId="77777777" w:rsidR="00065F9E" w:rsidRDefault="00000000">
            <w:pPr>
              <w:spacing w:after="0"/>
              <w:ind w:left="381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5FAF37E8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0,00</w:t>
            </w:r>
          </w:p>
        </w:tc>
      </w:tr>
      <w:tr w:rsidR="00065F9E" w14:paraId="7310B6FA" w14:textId="77777777">
        <w:trPr>
          <w:trHeight w:val="316"/>
        </w:trPr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571843C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Produto:</w:t>
            </w:r>
          </w:p>
        </w:tc>
        <w:tc>
          <w:tcPr>
            <w:tcW w:w="12659" w:type="dxa"/>
            <w:gridSpan w:val="5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EEAA5A6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BR0276839U0007 ÁGUA DESTILADA SOLUÇÃO INJETÁVEL 20 ML</w:t>
            </w:r>
          </w:p>
        </w:tc>
        <w:tc>
          <w:tcPr>
            <w:tcW w:w="139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AE19F74" w14:textId="77777777" w:rsidR="00065F9E" w:rsidRDefault="00000000">
            <w:pPr>
              <w:spacing w:after="0"/>
              <w:ind w:left="191"/>
            </w:pPr>
            <w:r>
              <w:rPr>
                <w:rFonts w:ascii="Arial" w:eastAsia="Arial" w:hAnsi="Arial" w:cs="Arial"/>
                <w:b/>
                <w:sz w:val="18"/>
              </w:rPr>
              <w:t>Unidade:</w:t>
            </w:r>
          </w:p>
        </w:tc>
        <w:tc>
          <w:tcPr>
            <w:tcW w:w="59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CAF104A" w14:textId="77777777" w:rsidR="00065F9E" w:rsidRDefault="00000000">
            <w:pPr>
              <w:spacing w:after="0"/>
              <w:ind w:left="200"/>
            </w:pPr>
            <w:r>
              <w:rPr>
                <w:rFonts w:ascii="Arial" w:eastAsia="Arial" w:hAnsi="Arial" w:cs="Arial"/>
                <w:sz w:val="18"/>
              </w:rPr>
              <w:t>AMP</w:t>
            </w:r>
          </w:p>
        </w:tc>
      </w:tr>
      <w:tr w:rsidR="00065F9E" w14:paraId="643C022D" w14:textId="77777777">
        <w:trPr>
          <w:trHeight w:val="284"/>
        </w:trPr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63489BB0" w14:textId="77777777" w:rsidR="00065F9E" w:rsidRDefault="00065F9E"/>
        </w:tc>
        <w:tc>
          <w:tcPr>
            <w:tcW w:w="12659" w:type="dxa"/>
            <w:gridSpan w:val="5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389AD57" w14:textId="77777777" w:rsidR="00065F9E" w:rsidRDefault="00000000">
            <w:pPr>
              <w:spacing w:after="0"/>
              <w:ind w:right="679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Total: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3CBCCDC" w14:textId="77777777" w:rsidR="00065F9E" w:rsidRDefault="00000000">
            <w:pPr>
              <w:spacing w:after="0"/>
              <w:ind w:left="381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3C7EB6EA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0,00</w:t>
            </w:r>
          </w:p>
        </w:tc>
      </w:tr>
      <w:tr w:rsidR="00065F9E" w14:paraId="30603F3A" w14:textId="77777777">
        <w:trPr>
          <w:trHeight w:val="394"/>
        </w:trPr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D2C6A03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Produto:</w:t>
            </w:r>
          </w:p>
        </w:tc>
        <w:tc>
          <w:tcPr>
            <w:tcW w:w="12659" w:type="dxa"/>
            <w:gridSpan w:val="5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5BEBE3FB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BR0276839U0103 ÁGUA DESTILADA SOLUÇÃO INJETÁVEL 500 ML</w:t>
            </w:r>
          </w:p>
        </w:tc>
        <w:tc>
          <w:tcPr>
            <w:tcW w:w="139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03960DCC" w14:textId="77777777" w:rsidR="00065F9E" w:rsidRDefault="00000000">
            <w:pPr>
              <w:spacing w:after="0"/>
              <w:ind w:left="191"/>
            </w:pPr>
            <w:r>
              <w:rPr>
                <w:rFonts w:ascii="Arial" w:eastAsia="Arial" w:hAnsi="Arial" w:cs="Arial"/>
                <w:b/>
                <w:sz w:val="18"/>
              </w:rPr>
              <w:t>Unidade:</w:t>
            </w:r>
          </w:p>
        </w:tc>
        <w:tc>
          <w:tcPr>
            <w:tcW w:w="59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2E9BF705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FR.</w:t>
            </w:r>
          </w:p>
        </w:tc>
      </w:tr>
      <w:tr w:rsidR="00065F9E" w14:paraId="22ED5F30" w14:textId="77777777">
        <w:trPr>
          <w:trHeight w:val="426"/>
        </w:trPr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76667B0" w14:textId="77777777" w:rsidR="00065F9E" w:rsidRDefault="00065F9E"/>
        </w:tc>
        <w:tc>
          <w:tcPr>
            <w:tcW w:w="12659" w:type="dxa"/>
            <w:gridSpan w:val="5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EA4C00D" w14:textId="77777777" w:rsidR="00065F9E" w:rsidRDefault="00065F9E"/>
        </w:tc>
        <w:tc>
          <w:tcPr>
            <w:tcW w:w="1391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016888F8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Página 2 de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225B4832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44</w:t>
            </w:r>
          </w:p>
        </w:tc>
      </w:tr>
    </w:tbl>
    <w:p w14:paraId="07697C2F" w14:textId="77777777" w:rsidR="00065F9E" w:rsidRDefault="00065F9E">
      <w:pPr>
        <w:spacing w:after="0"/>
        <w:ind w:left="-1850" w:right="16240"/>
      </w:pPr>
    </w:p>
    <w:tbl>
      <w:tblPr>
        <w:tblStyle w:val="TableGrid"/>
        <w:tblW w:w="15600" w:type="dxa"/>
        <w:tblInd w:w="-1210" w:type="dxa"/>
        <w:tblCellMar>
          <w:top w:w="22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960"/>
        <w:gridCol w:w="6200"/>
        <w:gridCol w:w="3555"/>
        <w:gridCol w:w="295"/>
        <w:gridCol w:w="1420"/>
        <w:gridCol w:w="1189"/>
        <w:gridCol w:w="1430"/>
        <w:gridCol w:w="551"/>
      </w:tblGrid>
      <w:tr w:rsidR="00065F9E" w14:paraId="4D31800E" w14:textId="77777777">
        <w:trPr>
          <w:trHeight w:val="380"/>
        </w:trPr>
        <w:tc>
          <w:tcPr>
            <w:tcW w:w="10715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74CDDAB2" w14:textId="77777777" w:rsidR="00065F9E" w:rsidRDefault="00000000">
            <w:pPr>
              <w:tabs>
                <w:tab w:val="center" w:pos="790"/>
                <w:tab w:val="center" w:pos="4125"/>
                <w:tab w:val="center" w:pos="7610"/>
                <w:tab w:val="center" w:pos="8390"/>
              </w:tabs>
              <w:spacing w:after="0"/>
            </w:pPr>
            <w:r>
              <w:tab/>
            </w:r>
            <w:r>
              <w:rPr>
                <w:rFonts w:ascii="Arial" w:eastAsia="Arial" w:hAnsi="Arial" w:cs="Arial"/>
                <w:b/>
                <w:sz w:val="18"/>
              </w:rPr>
              <w:t>Localização Física</w:t>
            </w:r>
            <w:r>
              <w:rPr>
                <w:rFonts w:ascii="Arial" w:eastAsia="Arial" w:hAnsi="Arial" w:cs="Arial"/>
                <w:b/>
                <w:sz w:val="18"/>
              </w:rPr>
              <w:tab/>
              <w:t>Programa de Saúde</w:t>
            </w:r>
            <w:r>
              <w:rPr>
                <w:rFonts w:ascii="Arial" w:eastAsia="Arial" w:hAnsi="Arial" w:cs="Arial"/>
                <w:b/>
                <w:sz w:val="18"/>
              </w:rPr>
              <w:tab/>
              <w:t>Validade</w:t>
            </w:r>
            <w:r>
              <w:rPr>
                <w:rFonts w:ascii="Arial" w:eastAsia="Arial" w:hAnsi="Arial" w:cs="Arial"/>
                <w:b/>
                <w:sz w:val="18"/>
              </w:rPr>
              <w:tab/>
              <w:t>Lote</w:t>
            </w:r>
          </w:p>
        </w:tc>
        <w:tc>
          <w:tcPr>
            <w:tcW w:w="171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84BC907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b/>
                <w:sz w:val="18"/>
              </w:rPr>
              <w:t xml:space="preserve">Fator </w:t>
            </w:r>
            <w:proofErr w:type="spellStart"/>
            <w:r>
              <w:rPr>
                <w:rFonts w:ascii="Arial" w:eastAsia="Arial" w:hAnsi="Arial" w:cs="Arial"/>
                <w:b/>
                <w:sz w:val="18"/>
              </w:rPr>
              <w:t>Emb</w:t>
            </w:r>
            <w:proofErr w:type="spellEnd"/>
          </w:p>
        </w:tc>
        <w:tc>
          <w:tcPr>
            <w:tcW w:w="118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2E6BD20F" w14:textId="77777777" w:rsidR="00065F9E" w:rsidRDefault="00000000">
            <w:pPr>
              <w:spacing w:after="0"/>
              <w:ind w:left="-20"/>
            </w:pPr>
            <w:proofErr w:type="spellStart"/>
            <w:r>
              <w:rPr>
                <w:rFonts w:ascii="Arial" w:eastAsia="Arial" w:hAnsi="Arial" w:cs="Arial"/>
                <w:b/>
                <w:sz w:val="18"/>
              </w:rPr>
              <w:t>Bloq</w:t>
            </w:r>
            <w:proofErr w:type="spellEnd"/>
          </w:p>
        </w:tc>
        <w:tc>
          <w:tcPr>
            <w:tcW w:w="143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79664BFB" w14:textId="77777777" w:rsidR="00065F9E" w:rsidRDefault="00000000">
            <w:pPr>
              <w:spacing w:after="0"/>
              <w:ind w:left="71"/>
            </w:pPr>
            <w:proofErr w:type="spellStart"/>
            <w:r>
              <w:rPr>
                <w:rFonts w:ascii="Arial" w:eastAsia="Arial" w:hAnsi="Arial" w:cs="Arial"/>
                <w:b/>
                <w:sz w:val="18"/>
              </w:rPr>
              <w:t>Qtde</w:t>
            </w:r>
            <w:proofErr w:type="spellEnd"/>
          </w:p>
        </w:tc>
        <w:tc>
          <w:tcPr>
            <w:tcW w:w="55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647DE7C6" w14:textId="77777777" w:rsidR="00065F9E" w:rsidRDefault="00000000">
            <w:pPr>
              <w:spacing w:after="0"/>
              <w:ind w:left="100"/>
            </w:pPr>
            <w:r>
              <w:rPr>
                <w:rFonts w:ascii="Arial" w:eastAsia="Arial" w:hAnsi="Arial" w:cs="Arial"/>
                <w:b/>
                <w:sz w:val="18"/>
              </w:rPr>
              <w:t>Valor</w:t>
            </w:r>
          </w:p>
        </w:tc>
      </w:tr>
      <w:tr w:rsidR="00065F9E" w14:paraId="0B758B33" w14:textId="77777777">
        <w:trPr>
          <w:trHeight w:val="316"/>
        </w:trPr>
        <w:tc>
          <w:tcPr>
            <w:tcW w:w="10715" w:type="dxa"/>
            <w:gridSpan w:val="3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F0A6CDA" w14:textId="77777777" w:rsidR="00065F9E" w:rsidRDefault="00000000">
            <w:pPr>
              <w:tabs>
                <w:tab w:val="center" w:pos="395"/>
                <w:tab w:val="center" w:pos="3801"/>
              </w:tabs>
              <w:spacing w:after="0"/>
            </w:pPr>
            <w:r>
              <w:tab/>
            </w:r>
            <w:r>
              <w:rPr>
                <w:rFonts w:ascii="Arial" w:eastAsia="Arial" w:hAnsi="Arial" w:cs="Arial"/>
                <w:b/>
                <w:sz w:val="18"/>
              </w:rPr>
              <w:t>Produto:</w:t>
            </w:r>
            <w:r>
              <w:rPr>
                <w:rFonts w:ascii="Arial" w:eastAsia="Arial" w:hAnsi="Arial" w:cs="Arial"/>
                <w:b/>
                <w:sz w:val="18"/>
              </w:rPr>
              <w:tab/>
            </w:r>
            <w:r>
              <w:rPr>
                <w:rFonts w:ascii="Arial" w:eastAsia="Arial" w:hAnsi="Arial" w:cs="Arial"/>
                <w:sz w:val="18"/>
              </w:rPr>
              <w:t>BR0276839U0103 ÁGUA DESTILADA SOLUÇÃO INJETÁVEL 500 ML</w:t>
            </w:r>
          </w:p>
        </w:tc>
        <w:tc>
          <w:tcPr>
            <w:tcW w:w="1715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DFEEA3F" w14:textId="77777777" w:rsidR="00065F9E" w:rsidRDefault="00065F9E"/>
        </w:tc>
        <w:tc>
          <w:tcPr>
            <w:tcW w:w="118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76D40E3" w14:textId="77777777" w:rsidR="00065F9E" w:rsidRDefault="00065F9E"/>
        </w:tc>
        <w:tc>
          <w:tcPr>
            <w:tcW w:w="143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55F21AD" w14:textId="77777777" w:rsidR="00065F9E" w:rsidRDefault="00000000">
            <w:pPr>
              <w:spacing w:after="0"/>
              <w:ind w:left="191"/>
            </w:pPr>
            <w:r>
              <w:rPr>
                <w:rFonts w:ascii="Arial" w:eastAsia="Arial" w:hAnsi="Arial" w:cs="Arial"/>
                <w:b/>
                <w:sz w:val="18"/>
              </w:rPr>
              <w:t>Unidade:</w:t>
            </w:r>
          </w:p>
        </w:tc>
        <w:tc>
          <w:tcPr>
            <w:tcW w:w="55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D9BC230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FR.</w:t>
            </w:r>
          </w:p>
        </w:tc>
      </w:tr>
      <w:tr w:rsidR="00065F9E" w14:paraId="12F6D7F5" w14:textId="77777777">
        <w:trPr>
          <w:trHeight w:val="284"/>
        </w:trPr>
        <w:tc>
          <w:tcPr>
            <w:tcW w:w="10715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3769DC66" w14:textId="77777777" w:rsidR="00065F9E" w:rsidRDefault="00065F9E"/>
        </w:tc>
        <w:tc>
          <w:tcPr>
            <w:tcW w:w="1715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33909B9" w14:textId="77777777" w:rsidR="00065F9E" w:rsidRDefault="00065F9E"/>
        </w:tc>
        <w:tc>
          <w:tcPr>
            <w:tcW w:w="118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6E36E1C9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Total: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4A80C54B" w14:textId="77777777" w:rsidR="00065F9E" w:rsidRDefault="00000000">
            <w:pPr>
              <w:spacing w:after="0"/>
              <w:ind w:left="381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491DB007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0,00</w:t>
            </w:r>
          </w:p>
        </w:tc>
      </w:tr>
      <w:tr w:rsidR="00065F9E" w14:paraId="25BB5B10" w14:textId="77777777">
        <w:trPr>
          <w:trHeight w:val="336"/>
        </w:trPr>
        <w:tc>
          <w:tcPr>
            <w:tcW w:w="10715" w:type="dxa"/>
            <w:gridSpan w:val="3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22C79C8F" w14:textId="77777777" w:rsidR="00065F9E" w:rsidRDefault="00000000">
            <w:pPr>
              <w:tabs>
                <w:tab w:val="center" w:pos="395"/>
                <w:tab w:val="center" w:pos="3121"/>
              </w:tabs>
              <w:spacing w:after="0"/>
            </w:pPr>
            <w:r>
              <w:tab/>
            </w:r>
            <w:r>
              <w:rPr>
                <w:rFonts w:ascii="Arial" w:eastAsia="Arial" w:hAnsi="Arial" w:cs="Arial"/>
                <w:b/>
                <w:sz w:val="18"/>
              </w:rPr>
              <w:t>Produto:</w:t>
            </w:r>
            <w:r>
              <w:rPr>
                <w:rFonts w:ascii="Arial" w:eastAsia="Arial" w:hAnsi="Arial" w:cs="Arial"/>
                <w:b/>
                <w:sz w:val="18"/>
              </w:rPr>
              <w:tab/>
            </w:r>
            <w:r>
              <w:rPr>
                <w:rFonts w:ascii="Arial" w:eastAsia="Arial" w:hAnsi="Arial" w:cs="Arial"/>
                <w:sz w:val="18"/>
              </w:rPr>
              <w:t xml:space="preserve">BR0276839U0144 </w:t>
            </w:r>
            <w:proofErr w:type="gramStart"/>
            <w:r>
              <w:rPr>
                <w:rFonts w:ascii="Arial" w:eastAsia="Arial" w:hAnsi="Arial" w:cs="Arial"/>
                <w:sz w:val="18"/>
              </w:rPr>
              <w:t>AGUA</w:t>
            </w:r>
            <w:proofErr w:type="gramEnd"/>
            <w:r>
              <w:rPr>
                <w:rFonts w:ascii="Arial" w:eastAsia="Arial" w:hAnsi="Arial" w:cs="Arial"/>
                <w:sz w:val="18"/>
              </w:rPr>
              <w:t xml:space="preserve"> DESTILADA SOLUÇÃO 5 L</w:t>
            </w:r>
          </w:p>
        </w:tc>
        <w:tc>
          <w:tcPr>
            <w:tcW w:w="1715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5ECDE986" w14:textId="77777777" w:rsidR="00065F9E" w:rsidRDefault="00065F9E"/>
        </w:tc>
        <w:tc>
          <w:tcPr>
            <w:tcW w:w="118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C848FC6" w14:textId="77777777" w:rsidR="00065F9E" w:rsidRDefault="00065F9E"/>
        </w:tc>
        <w:tc>
          <w:tcPr>
            <w:tcW w:w="143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248C6D75" w14:textId="77777777" w:rsidR="00065F9E" w:rsidRDefault="00000000">
            <w:pPr>
              <w:spacing w:after="0"/>
              <w:ind w:left="191"/>
            </w:pPr>
            <w:r>
              <w:rPr>
                <w:rFonts w:ascii="Arial" w:eastAsia="Arial" w:hAnsi="Arial" w:cs="Arial"/>
                <w:b/>
                <w:sz w:val="18"/>
              </w:rPr>
              <w:t>Unidade:</w:t>
            </w:r>
          </w:p>
        </w:tc>
        <w:tc>
          <w:tcPr>
            <w:tcW w:w="55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A4FE2C4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GL.</w:t>
            </w:r>
          </w:p>
        </w:tc>
      </w:tr>
      <w:tr w:rsidR="00065F9E" w14:paraId="68FA64D8" w14:textId="77777777">
        <w:trPr>
          <w:trHeight w:val="310"/>
        </w:trPr>
        <w:tc>
          <w:tcPr>
            <w:tcW w:w="1071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FA130D5" w14:textId="77777777" w:rsidR="00065F9E" w:rsidRDefault="00000000">
            <w:pPr>
              <w:tabs>
                <w:tab w:val="center" w:pos="420"/>
                <w:tab w:val="center" w:pos="4610"/>
                <w:tab w:val="center" w:pos="8030"/>
              </w:tabs>
              <w:spacing w:after="0"/>
            </w:pPr>
            <w:r>
              <w:tab/>
            </w:r>
            <w:r>
              <w:rPr>
                <w:rFonts w:ascii="Arial" w:eastAsia="Arial" w:hAnsi="Arial" w:cs="Arial"/>
                <w:sz w:val="18"/>
              </w:rPr>
              <w:t>ARMÁRIO</w:t>
            </w:r>
            <w:r>
              <w:rPr>
                <w:rFonts w:ascii="Arial" w:eastAsia="Arial" w:hAnsi="Arial" w:cs="Arial"/>
                <w:sz w:val="18"/>
              </w:rPr>
              <w:tab/>
              <w:t>ASSISTÊNCIA FARMACÊUTICA</w:t>
            </w:r>
            <w:r>
              <w:rPr>
                <w:rFonts w:ascii="Arial" w:eastAsia="Arial" w:hAnsi="Arial" w:cs="Arial"/>
                <w:sz w:val="18"/>
              </w:rPr>
              <w:tab/>
              <w:t>30/03/2025 2303250</w:t>
            </w:r>
          </w:p>
        </w:tc>
        <w:tc>
          <w:tcPr>
            <w:tcW w:w="17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DB21D1" w14:textId="77777777" w:rsidR="00065F9E" w:rsidRDefault="00000000">
            <w:pPr>
              <w:spacing w:after="0"/>
              <w:ind w:left="395"/>
            </w:pPr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</w:tcPr>
          <w:p w14:paraId="42ACF883" w14:textId="77777777" w:rsidR="00065F9E" w:rsidRDefault="00000000">
            <w:pPr>
              <w:spacing w:after="0"/>
              <w:ind w:left="115"/>
            </w:pPr>
            <w:r>
              <w:rPr>
                <w:rFonts w:ascii="Arial" w:eastAsia="Arial" w:hAnsi="Arial" w:cs="Arial"/>
                <w:sz w:val="18"/>
              </w:rPr>
              <w:t>N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</w:tcPr>
          <w:p w14:paraId="00C68C2A" w14:textId="77777777" w:rsidR="00065F9E" w:rsidRDefault="00000000">
            <w:pPr>
              <w:spacing w:after="0"/>
              <w:ind w:left="381"/>
            </w:pPr>
            <w:r>
              <w:rPr>
                <w:rFonts w:ascii="Arial" w:eastAsia="Arial" w:hAnsi="Arial" w:cs="Arial"/>
                <w:sz w:val="18"/>
              </w:rPr>
              <w:t>7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</w:tcPr>
          <w:p w14:paraId="5BFBE12D" w14:textId="77777777" w:rsidR="00065F9E" w:rsidRDefault="00000000">
            <w:pPr>
              <w:spacing w:after="0"/>
              <w:ind w:left="100"/>
            </w:pPr>
            <w:r>
              <w:rPr>
                <w:rFonts w:ascii="Arial" w:eastAsia="Arial" w:hAnsi="Arial" w:cs="Arial"/>
                <w:sz w:val="18"/>
              </w:rPr>
              <w:t>59,08</w:t>
            </w:r>
          </w:p>
        </w:tc>
      </w:tr>
      <w:tr w:rsidR="00065F9E" w14:paraId="147B36E7" w14:textId="77777777">
        <w:trPr>
          <w:trHeight w:val="294"/>
        </w:trPr>
        <w:tc>
          <w:tcPr>
            <w:tcW w:w="10715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68FBB48B" w14:textId="77777777" w:rsidR="00065F9E" w:rsidRDefault="00065F9E"/>
        </w:tc>
        <w:tc>
          <w:tcPr>
            <w:tcW w:w="1715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B4A1EED" w14:textId="77777777" w:rsidR="00065F9E" w:rsidRDefault="00065F9E"/>
        </w:tc>
        <w:tc>
          <w:tcPr>
            <w:tcW w:w="118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5912931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Total: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CE5EE08" w14:textId="77777777" w:rsidR="00065F9E" w:rsidRDefault="00000000">
            <w:pPr>
              <w:spacing w:after="0"/>
              <w:ind w:left="381"/>
            </w:pPr>
            <w:r>
              <w:rPr>
                <w:rFonts w:ascii="Arial" w:eastAsia="Arial" w:hAnsi="Arial" w:cs="Arial"/>
                <w:b/>
                <w:sz w:val="18"/>
              </w:rPr>
              <w:t>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BE96959" w14:textId="77777777" w:rsidR="00065F9E" w:rsidRDefault="00000000">
            <w:pPr>
              <w:spacing w:after="0"/>
              <w:ind w:left="100"/>
            </w:pPr>
            <w:r>
              <w:rPr>
                <w:rFonts w:ascii="Arial" w:eastAsia="Arial" w:hAnsi="Arial" w:cs="Arial"/>
                <w:b/>
                <w:sz w:val="18"/>
              </w:rPr>
              <w:t>59,08</w:t>
            </w:r>
          </w:p>
        </w:tc>
      </w:tr>
      <w:tr w:rsidR="00065F9E" w14:paraId="5DF5AA8B" w14:textId="77777777">
        <w:trPr>
          <w:trHeight w:val="336"/>
        </w:trPr>
        <w:tc>
          <w:tcPr>
            <w:tcW w:w="13619" w:type="dxa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55F5FEE7" w14:textId="77777777" w:rsidR="00065F9E" w:rsidRDefault="00000000">
            <w:pPr>
              <w:tabs>
                <w:tab w:val="center" w:pos="395"/>
                <w:tab w:val="center" w:pos="6892"/>
              </w:tabs>
              <w:spacing w:after="0"/>
            </w:pPr>
            <w:r>
              <w:lastRenderedPageBreak/>
              <w:tab/>
            </w:r>
            <w:r>
              <w:rPr>
                <w:rFonts w:ascii="Arial" w:eastAsia="Arial" w:hAnsi="Arial" w:cs="Arial"/>
                <w:b/>
                <w:sz w:val="18"/>
              </w:rPr>
              <w:t>Produto:</w:t>
            </w:r>
            <w:r>
              <w:rPr>
                <w:rFonts w:ascii="Arial" w:eastAsia="Arial" w:hAnsi="Arial" w:cs="Arial"/>
                <w:b/>
                <w:sz w:val="18"/>
              </w:rPr>
              <w:tab/>
            </w:r>
            <w:r>
              <w:rPr>
                <w:rFonts w:ascii="Arial" w:eastAsia="Arial" w:hAnsi="Arial" w:cs="Arial"/>
                <w:sz w:val="18"/>
              </w:rPr>
              <w:t xml:space="preserve">BR0271993 AGULHA COLETA SANGUE - VACUO, AÇO INOXIDÁVEL, BISEL TRIFACETADO, </w:t>
            </w:r>
            <w:proofErr w:type="gramStart"/>
            <w:r>
              <w:rPr>
                <w:rFonts w:ascii="Arial" w:eastAsia="Arial" w:hAnsi="Arial" w:cs="Arial"/>
                <w:sz w:val="18"/>
              </w:rPr>
              <w:t>SILICONIZADA,ESTÉRIL</w:t>
            </w:r>
            <w:proofErr w:type="gramEnd"/>
            <w:r>
              <w:rPr>
                <w:rFonts w:ascii="Arial" w:eastAsia="Arial" w:hAnsi="Arial" w:cs="Arial"/>
                <w:sz w:val="18"/>
              </w:rPr>
              <w:t>, DESCARTÁVEL, 25 X 7</w:t>
            </w:r>
          </w:p>
        </w:tc>
        <w:tc>
          <w:tcPr>
            <w:tcW w:w="143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5940CC97" w14:textId="77777777" w:rsidR="00065F9E" w:rsidRDefault="00000000">
            <w:pPr>
              <w:spacing w:after="0"/>
              <w:ind w:left="191"/>
            </w:pPr>
            <w:r>
              <w:rPr>
                <w:rFonts w:ascii="Arial" w:eastAsia="Arial" w:hAnsi="Arial" w:cs="Arial"/>
                <w:b/>
                <w:sz w:val="18"/>
              </w:rPr>
              <w:t>Unidade:</w:t>
            </w:r>
          </w:p>
        </w:tc>
        <w:tc>
          <w:tcPr>
            <w:tcW w:w="55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25F5B38B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UN</w:t>
            </w:r>
          </w:p>
        </w:tc>
      </w:tr>
      <w:tr w:rsidR="00065F9E" w14:paraId="5D29CEC6" w14:textId="77777777">
        <w:trPr>
          <w:trHeight w:val="310"/>
        </w:trPr>
        <w:tc>
          <w:tcPr>
            <w:tcW w:w="1361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49C888A" w14:textId="77777777" w:rsidR="00065F9E" w:rsidRDefault="00000000">
            <w:pPr>
              <w:tabs>
                <w:tab w:val="center" w:pos="420"/>
                <w:tab w:val="center" w:pos="4610"/>
                <w:tab w:val="center" w:pos="8080"/>
                <w:tab w:val="center" w:pos="11160"/>
                <w:tab w:val="center" w:pos="12610"/>
              </w:tabs>
              <w:spacing w:after="0"/>
            </w:pPr>
            <w:r>
              <w:tab/>
            </w:r>
            <w:r>
              <w:rPr>
                <w:rFonts w:ascii="Arial" w:eastAsia="Arial" w:hAnsi="Arial" w:cs="Arial"/>
                <w:sz w:val="18"/>
              </w:rPr>
              <w:t>ARMÁRIO</w:t>
            </w:r>
            <w:r>
              <w:rPr>
                <w:rFonts w:ascii="Arial" w:eastAsia="Arial" w:hAnsi="Arial" w:cs="Arial"/>
                <w:sz w:val="18"/>
              </w:rPr>
              <w:tab/>
              <w:t>ASSISTÊNCIA FARMACÊUTICA</w:t>
            </w:r>
            <w:r>
              <w:rPr>
                <w:rFonts w:ascii="Arial" w:eastAsia="Arial" w:hAnsi="Arial" w:cs="Arial"/>
                <w:sz w:val="18"/>
              </w:rPr>
              <w:tab/>
              <w:t>24/10/2026 20211025</w:t>
            </w:r>
            <w:r>
              <w:rPr>
                <w:rFonts w:ascii="Arial" w:eastAsia="Arial" w:hAnsi="Arial" w:cs="Arial"/>
                <w:sz w:val="18"/>
              </w:rPr>
              <w:tab/>
              <w:t>1</w:t>
            </w:r>
            <w:r>
              <w:rPr>
                <w:rFonts w:ascii="Arial" w:eastAsia="Arial" w:hAnsi="Arial" w:cs="Arial"/>
                <w:sz w:val="18"/>
              </w:rPr>
              <w:tab/>
              <w:t>N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</w:tcPr>
          <w:p w14:paraId="742EDB24" w14:textId="77777777" w:rsidR="00065F9E" w:rsidRDefault="00000000">
            <w:pPr>
              <w:spacing w:after="0"/>
              <w:ind w:left="180"/>
            </w:pPr>
            <w:r>
              <w:rPr>
                <w:rFonts w:ascii="Arial" w:eastAsia="Arial" w:hAnsi="Arial" w:cs="Arial"/>
                <w:sz w:val="18"/>
              </w:rPr>
              <w:t>200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</w:tcPr>
          <w:p w14:paraId="4499D915" w14:textId="77777777" w:rsidR="00065F9E" w:rsidRDefault="00000000">
            <w:pPr>
              <w:spacing w:after="0"/>
              <w:ind w:left="100"/>
            </w:pPr>
            <w:r>
              <w:rPr>
                <w:rFonts w:ascii="Arial" w:eastAsia="Arial" w:hAnsi="Arial" w:cs="Arial"/>
                <w:sz w:val="18"/>
              </w:rPr>
              <w:t>18,00</w:t>
            </w:r>
          </w:p>
        </w:tc>
      </w:tr>
      <w:tr w:rsidR="00065F9E" w14:paraId="17371CA0" w14:textId="77777777">
        <w:trPr>
          <w:trHeight w:val="294"/>
        </w:trPr>
        <w:tc>
          <w:tcPr>
            <w:tcW w:w="13619" w:type="dxa"/>
            <w:gridSpan w:val="6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7EE5B19" w14:textId="77777777" w:rsidR="00065F9E" w:rsidRDefault="00000000">
            <w:pPr>
              <w:spacing w:after="0"/>
              <w:ind w:right="679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Total: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E298766" w14:textId="77777777" w:rsidR="00065F9E" w:rsidRDefault="00000000">
            <w:pPr>
              <w:spacing w:after="0"/>
              <w:ind w:left="180"/>
            </w:pPr>
            <w:r>
              <w:rPr>
                <w:rFonts w:ascii="Arial" w:eastAsia="Arial" w:hAnsi="Arial" w:cs="Arial"/>
                <w:b/>
                <w:sz w:val="18"/>
              </w:rPr>
              <w:t>200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A3C5289" w14:textId="77777777" w:rsidR="00065F9E" w:rsidRDefault="00000000">
            <w:pPr>
              <w:spacing w:after="0"/>
              <w:ind w:left="100"/>
            </w:pPr>
            <w:r>
              <w:rPr>
                <w:rFonts w:ascii="Arial" w:eastAsia="Arial" w:hAnsi="Arial" w:cs="Arial"/>
                <w:b/>
                <w:sz w:val="18"/>
              </w:rPr>
              <w:t>18,00</w:t>
            </w:r>
          </w:p>
        </w:tc>
      </w:tr>
      <w:tr w:rsidR="00065F9E" w14:paraId="6DB28C52" w14:textId="77777777">
        <w:trPr>
          <w:trHeight w:val="411"/>
        </w:trPr>
        <w:tc>
          <w:tcPr>
            <w:tcW w:w="7160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851EB36" w14:textId="77777777" w:rsidR="00065F9E" w:rsidRDefault="00000000">
            <w:pPr>
              <w:spacing w:after="0"/>
              <w:ind w:left="20" w:firstLine="940"/>
              <w:jc w:val="both"/>
            </w:pPr>
            <w:r>
              <w:rPr>
                <w:rFonts w:ascii="Arial" w:eastAsia="Arial" w:hAnsi="Arial" w:cs="Arial"/>
                <w:sz w:val="18"/>
              </w:rPr>
              <w:t xml:space="preserve">BR0411827 AGULHA DESCARTÁVEL, AÇO INOXIDÁVEL, 4 MM, 32 G, CA </w:t>
            </w:r>
            <w:r>
              <w:rPr>
                <w:rFonts w:ascii="Arial" w:eastAsia="Arial" w:hAnsi="Arial" w:cs="Arial"/>
                <w:b/>
                <w:sz w:val="18"/>
              </w:rPr>
              <w:t>Produto:</w:t>
            </w:r>
          </w:p>
        </w:tc>
        <w:tc>
          <w:tcPr>
            <w:tcW w:w="3850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9B93C3A" w14:textId="77777777" w:rsidR="00065F9E" w:rsidRDefault="00000000">
            <w:pPr>
              <w:spacing w:after="0"/>
              <w:ind w:left="-77"/>
            </w:pPr>
            <w:r>
              <w:rPr>
                <w:rFonts w:ascii="Arial" w:eastAsia="Arial" w:hAnsi="Arial" w:cs="Arial"/>
                <w:sz w:val="18"/>
              </w:rPr>
              <w:t xml:space="preserve">NETA APLICADORA DE INSULINA, ESTÉRIL, </w:t>
            </w:r>
          </w:p>
        </w:tc>
        <w:tc>
          <w:tcPr>
            <w:tcW w:w="142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2484D19" w14:textId="77777777" w:rsidR="00065F9E" w:rsidRDefault="00000000">
            <w:pPr>
              <w:spacing w:after="0"/>
              <w:ind w:left="-107"/>
              <w:jc w:val="both"/>
            </w:pPr>
            <w:r>
              <w:rPr>
                <w:rFonts w:ascii="Arial" w:eastAsia="Arial" w:hAnsi="Arial" w:cs="Arial"/>
                <w:sz w:val="18"/>
              </w:rPr>
              <w:t>EMBALAGEM IND</w:t>
            </w:r>
          </w:p>
        </w:tc>
        <w:tc>
          <w:tcPr>
            <w:tcW w:w="118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AC26B41" w14:textId="77777777" w:rsidR="00065F9E" w:rsidRDefault="00000000">
            <w:pPr>
              <w:spacing w:after="0"/>
              <w:ind w:left="-27"/>
            </w:pPr>
            <w:r>
              <w:rPr>
                <w:rFonts w:ascii="Arial" w:eastAsia="Arial" w:hAnsi="Arial" w:cs="Arial"/>
                <w:sz w:val="18"/>
              </w:rPr>
              <w:t>IVIDUAL</w:t>
            </w:r>
          </w:p>
        </w:tc>
        <w:tc>
          <w:tcPr>
            <w:tcW w:w="1430" w:type="dxa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</w:tcPr>
          <w:p w14:paraId="0F999F24" w14:textId="77777777" w:rsidR="00065F9E" w:rsidRDefault="00000000">
            <w:pPr>
              <w:spacing w:after="0"/>
              <w:ind w:left="191"/>
            </w:pPr>
            <w:r>
              <w:rPr>
                <w:rFonts w:ascii="Arial" w:eastAsia="Arial" w:hAnsi="Arial" w:cs="Arial"/>
                <w:b/>
                <w:sz w:val="18"/>
              </w:rPr>
              <w:t>Unidade:</w:t>
            </w:r>
          </w:p>
        </w:tc>
        <w:tc>
          <w:tcPr>
            <w:tcW w:w="550" w:type="dxa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</w:tcPr>
          <w:p w14:paraId="137AEBBE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UN</w:t>
            </w:r>
          </w:p>
        </w:tc>
      </w:tr>
      <w:tr w:rsidR="00065F9E" w14:paraId="3B588735" w14:textId="77777777">
        <w:trPr>
          <w:trHeight w:val="355"/>
        </w:trPr>
        <w:tc>
          <w:tcPr>
            <w:tcW w:w="71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BE1DBF" w14:textId="77777777" w:rsidR="00065F9E" w:rsidRDefault="00000000">
            <w:pPr>
              <w:tabs>
                <w:tab w:val="center" w:pos="420"/>
                <w:tab w:val="center" w:pos="3725"/>
              </w:tabs>
              <w:spacing w:after="0"/>
            </w:pPr>
            <w:r>
              <w:tab/>
            </w:r>
            <w:r>
              <w:rPr>
                <w:rFonts w:ascii="Arial" w:eastAsia="Arial" w:hAnsi="Arial" w:cs="Arial"/>
                <w:sz w:val="18"/>
              </w:rPr>
              <w:t>ARMÁRIO</w:t>
            </w:r>
            <w:r>
              <w:rPr>
                <w:rFonts w:ascii="Arial" w:eastAsia="Arial" w:hAnsi="Arial" w:cs="Arial"/>
                <w:sz w:val="18"/>
              </w:rPr>
              <w:tab/>
              <w:t>DIABETES</w:t>
            </w:r>
          </w:p>
        </w:tc>
        <w:tc>
          <w:tcPr>
            <w:tcW w:w="38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882140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30/09/2026 K2305710D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16704747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100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</w:tcPr>
          <w:p w14:paraId="6C6B3D04" w14:textId="77777777" w:rsidR="00065F9E" w:rsidRDefault="00000000">
            <w:pPr>
              <w:spacing w:after="0"/>
              <w:ind w:left="115"/>
            </w:pPr>
            <w:r>
              <w:rPr>
                <w:rFonts w:ascii="Arial" w:eastAsia="Arial" w:hAnsi="Arial" w:cs="Arial"/>
                <w:sz w:val="18"/>
              </w:rPr>
              <w:t>N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</w:tcPr>
          <w:p w14:paraId="6910B491" w14:textId="77777777" w:rsidR="00065F9E" w:rsidRDefault="00000000">
            <w:pPr>
              <w:spacing w:after="0"/>
              <w:ind w:left="30"/>
            </w:pPr>
            <w:r>
              <w:rPr>
                <w:rFonts w:ascii="Arial" w:eastAsia="Arial" w:hAnsi="Arial" w:cs="Arial"/>
                <w:sz w:val="18"/>
              </w:rPr>
              <w:t>1.900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</w:tcPr>
          <w:p w14:paraId="40EC1117" w14:textId="77777777" w:rsidR="00065F9E" w:rsidRDefault="00000000">
            <w:pPr>
              <w:spacing w:after="0"/>
              <w:jc w:val="both"/>
            </w:pPr>
            <w:r>
              <w:rPr>
                <w:rFonts w:ascii="Arial" w:eastAsia="Arial" w:hAnsi="Arial" w:cs="Arial"/>
                <w:sz w:val="18"/>
              </w:rPr>
              <w:t>277,26</w:t>
            </w:r>
          </w:p>
        </w:tc>
      </w:tr>
      <w:tr w:rsidR="00065F9E" w14:paraId="750EBCFF" w14:textId="77777777">
        <w:trPr>
          <w:trHeight w:val="320"/>
        </w:trPr>
        <w:tc>
          <w:tcPr>
            <w:tcW w:w="71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47CCA7" w14:textId="77777777" w:rsidR="00065F9E" w:rsidRDefault="00000000">
            <w:pPr>
              <w:tabs>
                <w:tab w:val="center" w:pos="420"/>
                <w:tab w:val="center" w:pos="3725"/>
              </w:tabs>
              <w:spacing w:after="0"/>
            </w:pPr>
            <w:r>
              <w:tab/>
            </w:r>
            <w:r>
              <w:rPr>
                <w:rFonts w:ascii="Arial" w:eastAsia="Arial" w:hAnsi="Arial" w:cs="Arial"/>
                <w:sz w:val="18"/>
              </w:rPr>
              <w:t>ARMÁRIO</w:t>
            </w:r>
            <w:r>
              <w:rPr>
                <w:rFonts w:ascii="Arial" w:eastAsia="Arial" w:hAnsi="Arial" w:cs="Arial"/>
                <w:sz w:val="18"/>
              </w:rPr>
              <w:tab/>
              <w:t>DIABETES</w:t>
            </w:r>
          </w:p>
        </w:tc>
        <w:tc>
          <w:tcPr>
            <w:tcW w:w="38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82F8B0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31/07/2027 2207106P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428B3F7F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100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</w:tcPr>
          <w:p w14:paraId="730FB084" w14:textId="77777777" w:rsidR="00065F9E" w:rsidRDefault="00000000">
            <w:pPr>
              <w:spacing w:after="0"/>
              <w:ind w:left="115"/>
            </w:pPr>
            <w:r>
              <w:rPr>
                <w:rFonts w:ascii="Arial" w:eastAsia="Arial" w:hAnsi="Arial" w:cs="Arial"/>
                <w:sz w:val="18"/>
              </w:rPr>
              <w:t>N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</w:tcPr>
          <w:p w14:paraId="3BF3BFCC" w14:textId="77777777" w:rsidR="00065F9E" w:rsidRDefault="00000000">
            <w:pPr>
              <w:spacing w:after="0"/>
              <w:ind w:left="180"/>
            </w:pPr>
            <w:r>
              <w:rPr>
                <w:rFonts w:ascii="Arial" w:eastAsia="Arial" w:hAnsi="Arial" w:cs="Arial"/>
                <w:sz w:val="18"/>
              </w:rPr>
              <w:t>738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</w:tcPr>
          <w:p w14:paraId="1111DB17" w14:textId="77777777" w:rsidR="00065F9E" w:rsidRDefault="00000000">
            <w:pPr>
              <w:spacing w:after="0"/>
              <w:jc w:val="both"/>
            </w:pPr>
            <w:r>
              <w:rPr>
                <w:rFonts w:ascii="Arial" w:eastAsia="Arial" w:hAnsi="Arial" w:cs="Arial"/>
                <w:sz w:val="18"/>
              </w:rPr>
              <w:t>124,85</w:t>
            </w:r>
          </w:p>
        </w:tc>
      </w:tr>
      <w:tr w:rsidR="00065F9E" w14:paraId="4385A167" w14:textId="77777777">
        <w:trPr>
          <w:trHeight w:val="294"/>
        </w:trPr>
        <w:tc>
          <w:tcPr>
            <w:tcW w:w="7160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517572F4" w14:textId="77777777" w:rsidR="00065F9E" w:rsidRDefault="00065F9E"/>
        </w:tc>
        <w:tc>
          <w:tcPr>
            <w:tcW w:w="3850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1C7DF46" w14:textId="77777777" w:rsidR="00065F9E" w:rsidRDefault="00065F9E"/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BCD31BC" w14:textId="77777777" w:rsidR="00065F9E" w:rsidRDefault="00065F9E"/>
        </w:tc>
        <w:tc>
          <w:tcPr>
            <w:tcW w:w="118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59F9C0B4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Total: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5D629733" w14:textId="77777777" w:rsidR="00065F9E" w:rsidRDefault="00000000">
            <w:pPr>
              <w:spacing w:after="0"/>
              <w:ind w:left="30"/>
            </w:pPr>
            <w:r>
              <w:rPr>
                <w:rFonts w:ascii="Arial" w:eastAsia="Arial" w:hAnsi="Arial" w:cs="Arial"/>
                <w:b/>
                <w:sz w:val="18"/>
              </w:rPr>
              <w:t>2.638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A4F6941" w14:textId="77777777" w:rsidR="00065F9E" w:rsidRDefault="00000000">
            <w:pPr>
              <w:spacing w:after="0"/>
              <w:jc w:val="both"/>
            </w:pPr>
            <w:r>
              <w:rPr>
                <w:rFonts w:ascii="Arial" w:eastAsia="Arial" w:hAnsi="Arial" w:cs="Arial"/>
                <w:b/>
                <w:sz w:val="18"/>
              </w:rPr>
              <w:t>402,11</w:t>
            </w:r>
          </w:p>
        </w:tc>
      </w:tr>
      <w:tr w:rsidR="00065F9E" w14:paraId="0937230B" w14:textId="77777777">
        <w:trPr>
          <w:trHeight w:val="444"/>
        </w:trPr>
        <w:tc>
          <w:tcPr>
            <w:tcW w:w="13619" w:type="dxa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88DCE7F" w14:textId="77777777" w:rsidR="00065F9E" w:rsidRDefault="00000000">
            <w:pPr>
              <w:spacing w:after="0" w:line="216" w:lineRule="auto"/>
              <w:ind w:left="20" w:firstLine="940"/>
            </w:pPr>
            <w:r>
              <w:rPr>
                <w:rFonts w:ascii="Arial" w:eastAsia="Arial" w:hAnsi="Arial" w:cs="Arial"/>
                <w:sz w:val="18"/>
              </w:rPr>
              <w:t xml:space="preserve">BR0278624 AGULHA DESCARTÁVEL, INOX, 25 X 7, C/PROTETOR PLÁSTICO, IDENT. COR UNIVERSAL, HIPODÉRMICA, CURTO, TRIFACETADO, </w:t>
            </w:r>
            <w:r>
              <w:rPr>
                <w:rFonts w:ascii="Arial" w:eastAsia="Arial" w:hAnsi="Arial" w:cs="Arial"/>
                <w:b/>
                <w:sz w:val="18"/>
              </w:rPr>
              <w:t>Produto:</w:t>
            </w:r>
          </w:p>
          <w:p w14:paraId="7337D56B" w14:textId="77777777" w:rsidR="00065F9E" w:rsidRDefault="00000000">
            <w:pPr>
              <w:spacing w:after="0"/>
              <w:ind w:left="960"/>
            </w:pPr>
            <w:r>
              <w:rPr>
                <w:rFonts w:ascii="Arial" w:eastAsia="Arial" w:hAnsi="Arial" w:cs="Arial"/>
                <w:sz w:val="18"/>
              </w:rPr>
              <w:t xml:space="preserve">C/ PAREDES </w:t>
            </w:r>
            <w:proofErr w:type="gramStart"/>
            <w:r>
              <w:rPr>
                <w:rFonts w:ascii="Arial" w:eastAsia="Arial" w:hAnsi="Arial" w:cs="Arial"/>
                <w:sz w:val="18"/>
              </w:rPr>
              <w:t>FINAS,  ESTÉRIL</w:t>
            </w:r>
            <w:proofErr w:type="gramEnd"/>
            <w:r>
              <w:rPr>
                <w:rFonts w:ascii="Arial" w:eastAsia="Arial" w:hAnsi="Arial" w:cs="Arial"/>
                <w:sz w:val="18"/>
              </w:rPr>
              <w:t>,  ATÓXICA, SILICONIZADA</w:t>
            </w:r>
          </w:p>
        </w:tc>
        <w:tc>
          <w:tcPr>
            <w:tcW w:w="1430" w:type="dxa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</w:tcPr>
          <w:p w14:paraId="400370AB" w14:textId="77777777" w:rsidR="00065F9E" w:rsidRDefault="00000000">
            <w:pPr>
              <w:spacing w:after="0"/>
              <w:ind w:left="191"/>
            </w:pPr>
            <w:r>
              <w:rPr>
                <w:rFonts w:ascii="Arial" w:eastAsia="Arial" w:hAnsi="Arial" w:cs="Arial"/>
                <w:b/>
                <w:sz w:val="18"/>
              </w:rPr>
              <w:t>Unidade:</w:t>
            </w:r>
          </w:p>
        </w:tc>
        <w:tc>
          <w:tcPr>
            <w:tcW w:w="550" w:type="dxa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</w:tcPr>
          <w:p w14:paraId="5F062144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UN</w:t>
            </w:r>
          </w:p>
        </w:tc>
      </w:tr>
      <w:tr w:rsidR="00065F9E" w14:paraId="09BF249A" w14:textId="77777777">
        <w:trPr>
          <w:trHeight w:val="256"/>
        </w:trPr>
        <w:tc>
          <w:tcPr>
            <w:tcW w:w="13619" w:type="dxa"/>
            <w:gridSpan w:val="6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34821B5" w14:textId="77777777" w:rsidR="00065F9E" w:rsidRDefault="00000000">
            <w:pPr>
              <w:spacing w:after="0"/>
              <w:ind w:right="679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Total: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141E5E3" w14:textId="77777777" w:rsidR="00065F9E" w:rsidRDefault="00000000">
            <w:pPr>
              <w:spacing w:after="0"/>
              <w:ind w:left="381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81CF3BA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0,00</w:t>
            </w:r>
          </w:p>
        </w:tc>
      </w:tr>
      <w:tr w:rsidR="00065F9E" w14:paraId="101CDB0E" w14:textId="77777777">
        <w:trPr>
          <w:trHeight w:val="316"/>
        </w:trPr>
        <w:tc>
          <w:tcPr>
            <w:tcW w:w="13619" w:type="dxa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04EBEF81" w14:textId="77777777" w:rsidR="00065F9E" w:rsidRDefault="00000000">
            <w:pPr>
              <w:tabs>
                <w:tab w:val="center" w:pos="395"/>
                <w:tab w:val="center" w:pos="5371"/>
              </w:tabs>
              <w:spacing w:after="0"/>
            </w:pPr>
            <w:r>
              <w:tab/>
            </w:r>
            <w:r>
              <w:rPr>
                <w:rFonts w:ascii="Arial" w:eastAsia="Arial" w:hAnsi="Arial" w:cs="Arial"/>
                <w:b/>
                <w:sz w:val="18"/>
              </w:rPr>
              <w:t>Produto:</w:t>
            </w:r>
            <w:r>
              <w:rPr>
                <w:rFonts w:ascii="Arial" w:eastAsia="Arial" w:hAnsi="Arial" w:cs="Arial"/>
                <w:b/>
                <w:sz w:val="18"/>
              </w:rPr>
              <w:tab/>
            </w:r>
            <w:r>
              <w:rPr>
                <w:rFonts w:ascii="Arial" w:eastAsia="Arial" w:hAnsi="Arial" w:cs="Arial"/>
                <w:sz w:val="18"/>
              </w:rPr>
              <w:t>BR0461492U0140 AGULHA DESCARTÁVEL 4 MM X 0, 23 MM PARA CANETA APLICADORA DE INSULINA</w:t>
            </w:r>
          </w:p>
        </w:tc>
        <w:tc>
          <w:tcPr>
            <w:tcW w:w="143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A4FED3F" w14:textId="77777777" w:rsidR="00065F9E" w:rsidRDefault="00000000">
            <w:pPr>
              <w:spacing w:after="0"/>
              <w:ind w:left="191"/>
            </w:pPr>
            <w:r>
              <w:rPr>
                <w:rFonts w:ascii="Arial" w:eastAsia="Arial" w:hAnsi="Arial" w:cs="Arial"/>
                <w:b/>
                <w:sz w:val="18"/>
              </w:rPr>
              <w:t>Unidade:</w:t>
            </w:r>
          </w:p>
        </w:tc>
        <w:tc>
          <w:tcPr>
            <w:tcW w:w="55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74D6B5F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UN</w:t>
            </w:r>
          </w:p>
        </w:tc>
      </w:tr>
      <w:tr w:rsidR="00065F9E" w14:paraId="206888BC" w14:textId="77777777">
        <w:trPr>
          <w:trHeight w:val="284"/>
        </w:trPr>
        <w:tc>
          <w:tcPr>
            <w:tcW w:w="13619" w:type="dxa"/>
            <w:gridSpan w:val="6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3E0C5CC3" w14:textId="77777777" w:rsidR="00065F9E" w:rsidRDefault="00000000">
            <w:pPr>
              <w:spacing w:after="0"/>
              <w:ind w:right="679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Total: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B4F72E9" w14:textId="77777777" w:rsidR="00065F9E" w:rsidRDefault="00000000">
            <w:pPr>
              <w:spacing w:after="0"/>
              <w:ind w:left="381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31F85F30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0,00</w:t>
            </w:r>
          </w:p>
        </w:tc>
      </w:tr>
      <w:tr w:rsidR="00065F9E" w14:paraId="745679A8" w14:textId="77777777">
        <w:trPr>
          <w:trHeight w:val="464"/>
        </w:trPr>
        <w:tc>
          <w:tcPr>
            <w:tcW w:w="13619" w:type="dxa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5525508" w14:textId="77777777" w:rsidR="00065F9E" w:rsidRDefault="00000000">
            <w:pPr>
              <w:spacing w:after="0" w:line="216" w:lineRule="auto"/>
              <w:ind w:left="20" w:firstLine="940"/>
            </w:pPr>
            <w:r>
              <w:rPr>
                <w:rFonts w:ascii="Arial" w:eastAsia="Arial" w:hAnsi="Arial" w:cs="Arial"/>
                <w:sz w:val="18"/>
              </w:rPr>
              <w:t xml:space="preserve">BR0269921 AGULHA GENGIVAL, AÇO INOXIDÁVEL, 30G CURTA, BISEL TRIFACETADO, </w:t>
            </w:r>
            <w:proofErr w:type="gramStart"/>
            <w:r>
              <w:rPr>
                <w:rFonts w:ascii="Arial" w:eastAsia="Arial" w:hAnsi="Arial" w:cs="Arial"/>
                <w:sz w:val="18"/>
              </w:rPr>
              <w:t>SILICONIZADA,ESTÉRIL</w:t>
            </w:r>
            <w:proofErr w:type="gramEnd"/>
            <w:r>
              <w:rPr>
                <w:rFonts w:ascii="Arial" w:eastAsia="Arial" w:hAnsi="Arial" w:cs="Arial"/>
                <w:sz w:val="18"/>
              </w:rPr>
              <w:t xml:space="preserve">,DESCARTÁVEL, ADAPTAÇÃO </w:t>
            </w:r>
            <w:r>
              <w:rPr>
                <w:rFonts w:ascii="Arial" w:eastAsia="Arial" w:hAnsi="Arial" w:cs="Arial"/>
                <w:b/>
                <w:sz w:val="18"/>
              </w:rPr>
              <w:t>Produto:</w:t>
            </w:r>
          </w:p>
          <w:p w14:paraId="229511B7" w14:textId="77777777" w:rsidR="00065F9E" w:rsidRDefault="00000000">
            <w:pPr>
              <w:spacing w:after="0"/>
              <w:ind w:left="960"/>
            </w:pPr>
            <w:r>
              <w:rPr>
                <w:rFonts w:ascii="Arial" w:eastAsia="Arial" w:hAnsi="Arial" w:cs="Arial"/>
                <w:sz w:val="18"/>
              </w:rPr>
              <w:t>PERFEITA A SE</w:t>
            </w:r>
          </w:p>
        </w:tc>
        <w:tc>
          <w:tcPr>
            <w:tcW w:w="1430" w:type="dxa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</w:tcPr>
          <w:p w14:paraId="4BD54BFB" w14:textId="77777777" w:rsidR="00065F9E" w:rsidRDefault="00000000">
            <w:pPr>
              <w:spacing w:after="0"/>
              <w:ind w:left="191"/>
            </w:pPr>
            <w:r>
              <w:rPr>
                <w:rFonts w:ascii="Arial" w:eastAsia="Arial" w:hAnsi="Arial" w:cs="Arial"/>
                <w:b/>
                <w:sz w:val="18"/>
              </w:rPr>
              <w:t>Unidade:</w:t>
            </w:r>
          </w:p>
        </w:tc>
        <w:tc>
          <w:tcPr>
            <w:tcW w:w="550" w:type="dxa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</w:tcPr>
          <w:p w14:paraId="50D0C65B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UN</w:t>
            </w:r>
          </w:p>
        </w:tc>
      </w:tr>
      <w:tr w:rsidR="00065F9E" w14:paraId="47B0440E" w14:textId="77777777">
        <w:trPr>
          <w:trHeight w:val="283"/>
        </w:trPr>
        <w:tc>
          <w:tcPr>
            <w:tcW w:w="1361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48611C0" w14:textId="77777777" w:rsidR="00065F9E" w:rsidRDefault="00000000">
            <w:pPr>
              <w:tabs>
                <w:tab w:val="center" w:pos="420"/>
                <w:tab w:val="center" w:pos="4610"/>
                <w:tab w:val="center" w:pos="8055"/>
                <w:tab w:val="center" w:pos="11160"/>
                <w:tab w:val="center" w:pos="12610"/>
              </w:tabs>
              <w:spacing w:after="0"/>
            </w:pPr>
            <w:r>
              <w:tab/>
            </w:r>
            <w:r>
              <w:rPr>
                <w:rFonts w:ascii="Arial" w:eastAsia="Arial" w:hAnsi="Arial" w:cs="Arial"/>
                <w:sz w:val="18"/>
              </w:rPr>
              <w:t>ARMÁRIO</w:t>
            </w:r>
            <w:r>
              <w:rPr>
                <w:rFonts w:ascii="Arial" w:eastAsia="Arial" w:hAnsi="Arial" w:cs="Arial"/>
                <w:sz w:val="18"/>
              </w:rPr>
              <w:tab/>
              <w:t>ASSISTÊNCIA FARMACÊUTICA</w:t>
            </w:r>
            <w:r>
              <w:rPr>
                <w:rFonts w:ascii="Arial" w:eastAsia="Arial" w:hAnsi="Arial" w:cs="Arial"/>
                <w:sz w:val="18"/>
              </w:rPr>
              <w:tab/>
              <w:t>18/10/2027 181022M</w:t>
            </w:r>
            <w:r>
              <w:rPr>
                <w:rFonts w:ascii="Arial" w:eastAsia="Arial" w:hAnsi="Arial" w:cs="Arial"/>
                <w:sz w:val="18"/>
              </w:rPr>
              <w:tab/>
              <w:t>1</w:t>
            </w:r>
            <w:r>
              <w:rPr>
                <w:rFonts w:ascii="Arial" w:eastAsia="Arial" w:hAnsi="Arial" w:cs="Arial"/>
                <w:sz w:val="18"/>
              </w:rPr>
              <w:tab/>
              <w:t>N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</w:tcPr>
          <w:p w14:paraId="1663C600" w14:textId="77777777" w:rsidR="00065F9E" w:rsidRDefault="00000000">
            <w:pPr>
              <w:spacing w:after="0"/>
              <w:ind w:left="381"/>
            </w:pPr>
            <w:r>
              <w:rPr>
                <w:rFonts w:ascii="Arial" w:eastAsia="Arial" w:hAnsi="Arial" w:cs="Arial"/>
                <w:sz w:val="18"/>
              </w:rPr>
              <w:t>8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</w:tcPr>
          <w:p w14:paraId="0CAF99E9" w14:textId="77777777" w:rsidR="00065F9E" w:rsidRDefault="00000000">
            <w:pPr>
              <w:spacing w:after="0"/>
              <w:jc w:val="both"/>
            </w:pPr>
            <w:r>
              <w:rPr>
                <w:rFonts w:ascii="Arial" w:eastAsia="Arial" w:hAnsi="Arial" w:cs="Arial"/>
                <w:sz w:val="18"/>
              </w:rPr>
              <w:t>256,80</w:t>
            </w:r>
          </w:p>
        </w:tc>
      </w:tr>
      <w:tr w:rsidR="00065F9E" w14:paraId="295F1D90" w14:textId="77777777">
        <w:trPr>
          <w:trHeight w:val="294"/>
        </w:trPr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502FA0B5" w14:textId="77777777" w:rsidR="00065F9E" w:rsidRDefault="00065F9E"/>
        </w:tc>
        <w:tc>
          <w:tcPr>
            <w:tcW w:w="12659" w:type="dxa"/>
            <w:gridSpan w:val="5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4E350E81" w14:textId="77777777" w:rsidR="00065F9E" w:rsidRDefault="00000000">
            <w:pPr>
              <w:spacing w:after="0"/>
              <w:ind w:right="679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Total: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647A4107" w14:textId="77777777" w:rsidR="00065F9E" w:rsidRDefault="00000000">
            <w:pPr>
              <w:spacing w:after="0"/>
              <w:ind w:left="381"/>
            </w:pPr>
            <w:r>
              <w:rPr>
                <w:rFonts w:ascii="Arial" w:eastAsia="Arial" w:hAnsi="Arial" w:cs="Arial"/>
                <w:b/>
                <w:sz w:val="18"/>
              </w:rPr>
              <w:t>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411DA566" w14:textId="77777777" w:rsidR="00065F9E" w:rsidRDefault="00000000">
            <w:pPr>
              <w:spacing w:after="0"/>
              <w:jc w:val="both"/>
            </w:pPr>
            <w:r>
              <w:rPr>
                <w:rFonts w:ascii="Arial" w:eastAsia="Arial" w:hAnsi="Arial" w:cs="Arial"/>
                <w:b/>
                <w:sz w:val="18"/>
              </w:rPr>
              <w:t>256,80</w:t>
            </w:r>
          </w:p>
        </w:tc>
      </w:tr>
      <w:tr w:rsidR="00065F9E" w14:paraId="232B42F1" w14:textId="77777777">
        <w:trPr>
          <w:trHeight w:val="232"/>
        </w:trPr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0FDD92E" w14:textId="77777777" w:rsidR="00065F9E" w:rsidRDefault="00065F9E"/>
        </w:tc>
        <w:tc>
          <w:tcPr>
            <w:tcW w:w="12659" w:type="dxa"/>
            <w:gridSpan w:val="5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5819891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BR0397513 AGULHA HIPODÉRMICA, 13 X 0,45 AÇO INOXIDÁVEL SI LICONIZADO, 26 G X 1/2", BISEL CURTO TRIFACETADO, CONECTOR LUER</w:t>
            </w:r>
          </w:p>
        </w:tc>
        <w:tc>
          <w:tcPr>
            <w:tcW w:w="143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7C6F13B" w14:textId="77777777" w:rsidR="00065F9E" w:rsidRDefault="00065F9E"/>
        </w:tc>
        <w:tc>
          <w:tcPr>
            <w:tcW w:w="55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6213641" w14:textId="77777777" w:rsidR="00065F9E" w:rsidRDefault="00065F9E"/>
        </w:tc>
      </w:tr>
      <w:tr w:rsidR="00065F9E" w14:paraId="76549C5F" w14:textId="77777777">
        <w:trPr>
          <w:trHeight w:val="429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4DB3DD89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Produto:</w:t>
            </w:r>
          </w:p>
        </w:tc>
        <w:tc>
          <w:tcPr>
            <w:tcW w:w="1265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8469D46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 xml:space="preserve">LOCK EM   PLÁSTICO, PROTETOR PLÁSTICO, COM SISTEMA SEGURANÇA SEGUNDO NR/32, </w:t>
            </w:r>
            <w:proofErr w:type="gramStart"/>
            <w:r>
              <w:rPr>
                <w:rFonts w:ascii="Arial" w:eastAsia="Arial" w:hAnsi="Arial" w:cs="Arial"/>
                <w:sz w:val="18"/>
              </w:rPr>
              <w:t>ESTÉ  RIL</w:t>
            </w:r>
            <w:proofErr w:type="gramEnd"/>
            <w:r>
              <w:rPr>
                <w:rFonts w:ascii="Arial" w:eastAsia="Arial" w:hAnsi="Arial" w:cs="Arial"/>
                <w:sz w:val="18"/>
              </w:rPr>
              <w:t>, DESCARTÁVEL, EMBALAGEM</w:t>
            </w:r>
          </w:p>
          <w:p w14:paraId="180C4B5E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INDIVIDUAL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</w:tcPr>
          <w:p w14:paraId="2AB40CD2" w14:textId="77777777" w:rsidR="00065F9E" w:rsidRDefault="00000000">
            <w:pPr>
              <w:spacing w:after="0"/>
              <w:ind w:left="191"/>
            </w:pPr>
            <w:r>
              <w:rPr>
                <w:rFonts w:ascii="Arial" w:eastAsia="Arial" w:hAnsi="Arial" w:cs="Arial"/>
                <w:b/>
                <w:sz w:val="18"/>
              </w:rPr>
              <w:t>Unidade: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</w:tcPr>
          <w:p w14:paraId="585CAC8E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UN</w:t>
            </w:r>
          </w:p>
        </w:tc>
      </w:tr>
      <w:tr w:rsidR="00065F9E" w14:paraId="44CC164D" w14:textId="77777777">
        <w:trPr>
          <w:trHeight w:val="259"/>
        </w:trPr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6FFF215" w14:textId="77777777" w:rsidR="00065F9E" w:rsidRDefault="00065F9E"/>
        </w:tc>
        <w:tc>
          <w:tcPr>
            <w:tcW w:w="12659" w:type="dxa"/>
            <w:gridSpan w:val="5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43F6D5FD" w14:textId="77777777" w:rsidR="00065F9E" w:rsidRDefault="00000000">
            <w:pPr>
              <w:spacing w:after="0"/>
              <w:ind w:right="679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Total: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6F7C13E3" w14:textId="77777777" w:rsidR="00065F9E" w:rsidRDefault="00000000">
            <w:pPr>
              <w:spacing w:after="0"/>
              <w:ind w:left="381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613E886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0,00</w:t>
            </w:r>
          </w:p>
        </w:tc>
      </w:tr>
      <w:tr w:rsidR="00065F9E" w14:paraId="3E15B85D" w14:textId="77777777">
        <w:trPr>
          <w:trHeight w:val="232"/>
        </w:trPr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4805599" w14:textId="77777777" w:rsidR="00065F9E" w:rsidRDefault="00065F9E"/>
        </w:tc>
        <w:tc>
          <w:tcPr>
            <w:tcW w:w="12659" w:type="dxa"/>
            <w:gridSpan w:val="5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2A60AF51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 xml:space="preserve">BR0397502 AGULHA HIPODÉRMICA, 25 X 0,8 AÇO INOXIDÁVEL </w:t>
            </w:r>
            <w:proofErr w:type="gramStart"/>
            <w:r>
              <w:rPr>
                <w:rFonts w:ascii="Arial" w:eastAsia="Arial" w:hAnsi="Arial" w:cs="Arial"/>
                <w:sz w:val="18"/>
              </w:rPr>
              <w:t>SI  LICONIZADO</w:t>
            </w:r>
            <w:proofErr w:type="gramEnd"/>
            <w:r>
              <w:rPr>
                <w:rFonts w:ascii="Arial" w:eastAsia="Arial" w:hAnsi="Arial" w:cs="Arial"/>
                <w:sz w:val="18"/>
              </w:rPr>
              <w:t>, 21 G X 1", BISEL CURTO TRIFACETADO, CONECTOR LUER</w:t>
            </w:r>
          </w:p>
        </w:tc>
        <w:tc>
          <w:tcPr>
            <w:tcW w:w="143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5A327D02" w14:textId="77777777" w:rsidR="00065F9E" w:rsidRDefault="00065F9E"/>
        </w:tc>
        <w:tc>
          <w:tcPr>
            <w:tcW w:w="55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5DF2939C" w14:textId="77777777" w:rsidR="00065F9E" w:rsidRDefault="00065F9E"/>
        </w:tc>
      </w:tr>
      <w:tr w:rsidR="00065F9E" w14:paraId="2E38970A" w14:textId="77777777">
        <w:trPr>
          <w:trHeight w:val="429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624EA8D1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Produto:</w:t>
            </w:r>
          </w:p>
        </w:tc>
        <w:tc>
          <w:tcPr>
            <w:tcW w:w="1265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EAF3C61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 xml:space="preserve">LOCK EM </w:t>
            </w:r>
            <w:proofErr w:type="gramStart"/>
            <w:r>
              <w:rPr>
                <w:rFonts w:ascii="Arial" w:eastAsia="Arial" w:hAnsi="Arial" w:cs="Arial"/>
                <w:sz w:val="18"/>
              </w:rPr>
              <w:t>P  LÁSTICO</w:t>
            </w:r>
            <w:proofErr w:type="gramEnd"/>
            <w:r>
              <w:rPr>
                <w:rFonts w:ascii="Arial" w:eastAsia="Arial" w:hAnsi="Arial" w:cs="Arial"/>
                <w:sz w:val="18"/>
              </w:rPr>
              <w:t>, PROTETOR PLÁSTICO, COM SISTEMA SEGURANÇA SEGUNDO NR/32, ESTÉRI  L, DESCARTÁVEL, EMBALAGEM</w:t>
            </w:r>
          </w:p>
          <w:p w14:paraId="23AC4901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INDIVIDUAL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</w:tcPr>
          <w:p w14:paraId="23797745" w14:textId="77777777" w:rsidR="00065F9E" w:rsidRDefault="00000000">
            <w:pPr>
              <w:spacing w:after="0"/>
              <w:ind w:left="191"/>
            </w:pPr>
            <w:r>
              <w:rPr>
                <w:rFonts w:ascii="Arial" w:eastAsia="Arial" w:hAnsi="Arial" w:cs="Arial"/>
                <w:b/>
                <w:sz w:val="18"/>
              </w:rPr>
              <w:t>Unidade: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</w:tcPr>
          <w:p w14:paraId="05E1459F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UN</w:t>
            </w:r>
          </w:p>
        </w:tc>
      </w:tr>
      <w:tr w:rsidR="00065F9E" w14:paraId="279F82FA" w14:textId="77777777">
        <w:trPr>
          <w:trHeight w:val="259"/>
        </w:trPr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4C072FE7" w14:textId="77777777" w:rsidR="00065F9E" w:rsidRDefault="00065F9E"/>
        </w:tc>
        <w:tc>
          <w:tcPr>
            <w:tcW w:w="12659" w:type="dxa"/>
            <w:gridSpan w:val="5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4AC57F84" w14:textId="77777777" w:rsidR="00065F9E" w:rsidRDefault="00000000">
            <w:pPr>
              <w:spacing w:after="0"/>
              <w:ind w:right="679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Total: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5B9D98D" w14:textId="77777777" w:rsidR="00065F9E" w:rsidRDefault="00000000">
            <w:pPr>
              <w:spacing w:after="0"/>
              <w:ind w:left="381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5DBAD99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0,00</w:t>
            </w:r>
          </w:p>
        </w:tc>
      </w:tr>
      <w:tr w:rsidR="00065F9E" w14:paraId="165E12C3" w14:textId="77777777">
        <w:trPr>
          <w:trHeight w:val="464"/>
        </w:trPr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</w:tcPr>
          <w:p w14:paraId="2D7073BC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Produto:</w:t>
            </w:r>
          </w:p>
        </w:tc>
        <w:tc>
          <w:tcPr>
            <w:tcW w:w="12659" w:type="dxa"/>
            <w:gridSpan w:val="5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E14AEA4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BR0279638 AGULHA, HIPODÉRMICA,13 X 4,</w:t>
            </w:r>
            <w:proofErr w:type="gramStart"/>
            <w:r>
              <w:rPr>
                <w:rFonts w:ascii="Arial" w:eastAsia="Arial" w:hAnsi="Arial" w:cs="Arial"/>
                <w:sz w:val="18"/>
              </w:rPr>
              <w:t>5,CORPO</w:t>
            </w:r>
            <w:proofErr w:type="gramEnd"/>
            <w:r>
              <w:rPr>
                <w:rFonts w:ascii="Arial" w:eastAsia="Arial" w:hAnsi="Arial" w:cs="Arial"/>
                <w:sz w:val="18"/>
              </w:rPr>
              <w:t xml:space="preserve"> EM AÇO INÓX SILICONIZADO,BISEL CURTO TRIFACETADO,CONECTOR EM PLÁSTICO LUER,PROTETOR PLÁSTICO, ESTÉRIL,DESCART.</w:t>
            </w:r>
          </w:p>
        </w:tc>
        <w:tc>
          <w:tcPr>
            <w:tcW w:w="1430" w:type="dxa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</w:tcPr>
          <w:p w14:paraId="0A7C9E07" w14:textId="77777777" w:rsidR="00065F9E" w:rsidRDefault="00000000">
            <w:pPr>
              <w:spacing w:after="0"/>
              <w:ind w:left="191"/>
            </w:pPr>
            <w:r>
              <w:rPr>
                <w:rFonts w:ascii="Arial" w:eastAsia="Arial" w:hAnsi="Arial" w:cs="Arial"/>
                <w:b/>
                <w:sz w:val="18"/>
              </w:rPr>
              <w:t>Unidade:</w:t>
            </w:r>
          </w:p>
        </w:tc>
        <w:tc>
          <w:tcPr>
            <w:tcW w:w="550" w:type="dxa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</w:tcPr>
          <w:p w14:paraId="69C71ADA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UN</w:t>
            </w:r>
          </w:p>
        </w:tc>
      </w:tr>
      <w:tr w:rsidR="00065F9E" w14:paraId="68AEF7CB" w14:textId="77777777">
        <w:trPr>
          <w:trHeight w:val="283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32027618" w14:textId="77777777" w:rsidR="00065F9E" w:rsidRDefault="00000000">
            <w:pPr>
              <w:spacing w:after="0"/>
              <w:jc w:val="both"/>
            </w:pPr>
            <w:r>
              <w:rPr>
                <w:rFonts w:ascii="Arial" w:eastAsia="Arial" w:hAnsi="Arial" w:cs="Arial"/>
                <w:sz w:val="18"/>
              </w:rPr>
              <w:t>ARMÁRIO</w:t>
            </w:r>
          </w:p>
        </w:tc>
        <w:tc>
          <w:tcPr>
            <w:tcW w:w="1265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379337D" w14:textId="77777777" w:rsidR="00065F9E" w:rsidRDefault="00000000">
            <w:pPr>
              <w:tabs>
                <w:tab w:val="center" w:pos="3165"/>
                <w:tab w:val="center" w:pos="7020"/>
                <w:tab w:val="center" w:pos="10200"/>
                <w:tab w:val="center" w:pos="11650"/>
              </w:tabs>
              <w:spacing w:after="0"/>
            </w:pPr>
            <w:r>
              <w:tab/>
            </w:r>
            <w:r>
              <w:rPr>
                <w:rFonts w:ascii="Arial" w:eastAsia="Arial" w:hAnsi="Arial" w:cs="Arial"/>
                <w:sz w:val="18"/>
              </w:rPr>
              <w:t>ANTIMICROBIANOS</w:t>
            </w:r>
            <w:r>
              <w:rPr>
                <w:rFonts w:ascii="Arial" w:eastAsia="Arial" w:hAnsi="Arial" w:cs="Arial"/>
                <w:sz w:val="18"/>
              </w:rPr>
              <w:tab/>
              <w:t>31/05/2028 230503</w:t>
            </w:r>
            <w:r>
              <w:rPr>
                <w:rFonts w:ascii="Arial" w:eastAsia="Arial" w:hAnsi="Arial" w:cs="Arial"/>
                <w:sz w:val="18"/>
              </w:rPr>
              <w:tab/>
              <w:t>1</w:t>
            </w:r>
            <w:r>
              <w:rPr>
                <w:rFonts w:ascii="Arial" w:eastAsia="Arial" w:hAnsi="Arial" w:cs="Arial"/>
                <w:sz w:val="18"/>
              </w:rPr>
              <w:tab/>
              <w:t>N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</w:tcPr>
          <w:p w14:paraId="7BB901CC" w14:textId="77777777" w:rsidR="00065F9E" w:rsidRDefault="00000000">
            <w:pPr>
              <w:spacing w:after="0"/>
              <w:ind w:left="280"/>
            </w:pPr>
            <w:r>
              <w:rPr>
                <w:rFonts w:ascii="Arial" w:eastAsia="Arial" w:hAnsi="Arial" w:cs="Arial"/>
                <w:sz w:val="18"/>
              </w:rPr>
              <w:t>50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</w:tcPr>
          <w:p w14:paraId="0386E294" w14:textId="77777777" w:rsidR="00065F9E" w:rsidRDefault="00000000">
            <w:pPr>
              <w:spacing w:after="0"/>
              <w:jc w:val="both"/>
            </w:pPr>
            <w:r>
              <w:rPr>
                <w:rFonts w:ascii="Arial" w:eastAsia="Arial" w:hAnsi="Arial" w:cs="Arial"/>
                <w:sz w:val="18"/>
              </w:rPr>
              <w:t>339,00</w:t>
            </w:r>
          </w:p>
        </w:tc>
      </w:tr>
      <w:tr w:rsidR="00065F9E" w14:paraId="47A00FC8" w14:textId="77777777">
        <w:trPr>
          <w:trHeight w:val="294"/>
        </w:trPr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B651126" w14:textId="77777777" w:rsidR="00065F9E" w:rsidRDefault="00065F9E"/>
        </w:tc>
        <w:tc>
          <w:tcPr>
            <w:tcW w:w="12659" w:type="dxa"/>
            <w:gridSpan w:val="5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F4F8F96" w14:textId="77777777" w:rsidR="00065F9E" w:rsidRDefault="00000000">
            <w:pPr>
              <w:spacing w:after="0"/>
              <w:ind w:right="679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Total: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A442A7B" w14:textId="77777777" w:rsidR="00065F9E" w:rsidRDefault="00000000">
            <w:pPr>
              <w:spacing w:after="0"/>
              <w:ind w:left="280"/>
            </w:pPr>
            <w:r>
              <w:rPr>
                <w:rFonts w:ascii="Arial" w:eastAsia="Arial" w:hAnsi="Arial" w:cs="Arial"/>
                <w:b/>
                <w:sz w:val="18"/>
              </w:rPr>
              <w:t>50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41EAB58" w14:textId="77777777" w:rsidR="00065F9E" w:rsidRDefault="00000000">
            <w:pPr>
              <w:spacing w:after="0"/>
              <w:jc w:val="both"/>
            </w:pPr>
            <w:r>
              <w:rPr>
                <w:rFonts w:ascii="Arial" w:eastAsia="Arial" w:hAnsi="Arial" w:cs="Arial"/>
                <w:b/>
                <w:sz w:val="18"/>
              </w:rPr>
              <w:t>339,00</w:t>
            </w:r>
          </w:p>
        </w:tc>
      </w:tr>
      <w:tr w:rsidR="00065F9E" w14:paraId="20E635A2" w14:textId="77777777">
        <w:trPr>
          <w:trHeight w:val="444"/>
        </w:trPr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</w:tcPr>
          <w:p w14:paraId="628A4A10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Produto:</w:t>
            </w:r>
          </w:p>
        </w:tc>
        <w:tc>
          <w:tcPr>
            <w:tcW w:w="12659" w:type="dxa"/>
            <w:gridSpan w:val="5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E4842EB" w14:textId="77777777" w:rsidR="00065F9E" w:rsidRDefault="00000000">
            <w:pPr>
              <w:spacing w:after="0"/>
              <w:ind w:right="106"/>
            </w:pPr>
            <w:r>
              <w:rPr>
                <w:rFonts w:ascii="Arial" w:eastAsia="Arial" w:hAnsi="Arial" w:cs="Arial"/>
                <w:sz w:val="18"/>
              </w:rPr>
              <w:t>BR0279636 AGULHA, HIPODÉRMICA,20 X 5,</w:t>
            </w:r>
            <w:proofErr w:type="gramStart"/>
            <w:r>
              <w:rPr>
                <w:rFonts w:ascii="Arial" w:eastAsia="Arial" w:hAnsi="Arial" w:cs="Arial"/>
                <w:sz w:val="18"/>
              </w:rPr>
              <w:t>5,CORPO</w:t>
            </w:r>
            <w:proofErr w:type="gramEnd"/>
            <w:r>
              <w:rPr>
                <w:rFonts w:ascii="Arial" w:eastAsia="Arial" w:hAnsi="Arial" w:cs="Arial"/>
                <w:sz w:val="18"/>
              </w:rPr>
              <w:t xml:space="preserve"> EM AÇO INÓX SILICONIZADO,BISEL CURTO TRIFACETADO,CONECTOR EM PLÁSTICO LUER, PROTETOR PLÁSTICO, ESTÉRIL,DESCART.</w:t>
            </w:r>
          </w:p>
        </w:tc>
        <w:tc>
          <w:tcPr>
            <w:tcW w:w="1430" w:type="dxa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</w:tcPr>
          <w:p w14:paraId="653C1BEB" w14:textId="77777777" w:rsidR="00065F9E" w:rsidRDefault="00000000">
            <w:pPr>
              <w:spacing w:after="0"/>
              <w:ind w:left="191"/>
            </w:pPr>
            <w:r>
              <w:rPr>
                <w:rFonts w:ascii="Arial" w:eastAsia="Arial" w:hAnsi="Arial" w:cs="Arial"/>
                <w:b/>
                <w:sz w:val="18"/>
              </w:rPr>
              <w:t>Unidade:</w:t>
            </w:r>
          </w:p>
        </w:tc>
        <w:tc>
          <w:tcPr>
            <w:tcW w:w="550" w:type="dxa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</w:tcPr>
          <w:p w14:paraId="4E07EB99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UN</w:t>
            </w:r>
          </w:p>
        </w:tc>
      </w:tr>
      <w:tr w:rsidR="00065F9E" w14:paraId="4923E4FF" w14:textId="77777777">
        <w:trPr>
          <w:trHeight w:val="256"/>
        </w:trPr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3AA454A7" w14:textId="77777777" w:rsidR="00065F9E" w:rsidRDefault="00065F9E"/>
        </w:tc>
        <w:tc>
          <w:tcPr>
            <w:tcW w:w="12659" w:type="dxa"/>
            <w:gridSpan w:val="5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4D506B7A" w14:textId="77777777" w:rsidR="00065F9E" w:rsidRDefault="00000000">
            <w:pPr>
              <w:spacing w:after="0"/>
              <w:ind w:right="679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Total: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137F4E0" w14:textId="77777777" w:rsidR="00065F9E" w:rsidRDefault="00000000">
            <w:pPr>
              <w:spacing w:after="0"/>
              <w:ind w:left="381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AB9E8C6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0,00</w:t>
            </w:r>
          </w:p>
        </w:tc>
      </w:tr>
      <w:tr w:rsidR="00065F9E" w14:paraId="73B338EF" w14:textId="77777777">
        <w:trPr>
          <w:trHeight w:val="511"/>
        </w:trPr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</w:tcPr>
          <w:p w14:paraId="0114E83A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lastRenderedPageBreak/>
              <w:t>Produto:</w:t>
            </w:r>
          </w:p>
        </w:tc>
        <w:tc>
          <w:tcPr>
            <w:tcW w:w="12659" w:type="dxa"/>
            <w:gridSpan w:val="5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A1DA787" w14:textId="77777777" w:rsidR="00065F9E" w:rsidRDefault="00000000">
            <w:pPr>
              <w:spacing w:after="0"/>
              <w:ind w:right="256"/>
            </w:pPr>
            <w:r>
              <w:rPr>
                <w:rFonts w:ascii="Arial" w:eastAsia="Arial" w:hAnsi="Arial" w:cs="Arial"/>
                <w:sz w:val="18"/>
              </w:rPr>
              <w:t xml:space="preserve">BR0279630 AGULHA, HIPODÉRMICA,25 X </w:t>
            </w:r>
            <w:proofErr w:type="gramStart"/>
            <w:r>
              <w:rPr>
                <w:rFonts w:ascii="Arial" w:eastAsia="Arial" w:hAnsi="Arial" w:cs="Arial"/>
                <w:sz w:val="18"/>
              </w:rPr>
              <w:t>7,CORPO</w:t>
            </w:r>
            <w:proofErr w:type="gramEnd"/>
            <w:r>
              <w:rPr>
                <w:rFonts w:ascii="Arial" w:eastAsia="Arial" w:hAnsi="Arial" w:cs="Arial"/>
                <w:sz w:val="18"/>
              </w:rPr>
              <w:t xml:space="preserve"> EM AÇO INÓX SILICONIZADO,BISEL CURTO TRIFACETADO,CONECTOR EM PLÁSTICO LUER, PROTETOR PLÁSTICO,ESTÉRIL,DESCART.</w:t>
            </w:r>
          </w:p>
        </w:tc>
        <w:tc>
          <w:tcPr>
            <w:tcW w:w="1430" w:type="dxa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</w:tcPr>
          <w:p w14:paraId="7EB0B132" w14:textId="77777777" w:rsidR="00065F9E" w:rsidRDefault="00000000">
            <w:pPr>
              <w:spacing w:after="0"/>
              <w:ind w:left="191"/>
            </w:pPr>
            <w:r>
              <w:rPr>
                <w:rFonts w:ascii="Arial" w:eastAsia="Arial" w:hAnsi="Arial" w:cs="Arial"/>
                <w:b/>
                <w:sz w:val="18"/>
              </w:rPr>
              <w:t>Unidade:</w:t>
            </w:r>
          </w:p>
        </w:tc>
        <w:tc>
          <w:tcPr>
            <w:tcW w:w="550" w:type="dxa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</w:tcPr>
          <w:p w14:paraId="5B8AB79F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UN</w:t>
            </w:r>
          </w:p>
        </w:tc>
      </w:tr>
      <w:tr w:rsidR="00065F9E" w14:paraId="65CA9D2D" w14:textId="77777777">
        <w:trPr>
          <w:trHeight w:val="389"/>
        </w:trPr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3D9C116D" w14:textId="77777777" w:rsidR="00065F9E" w:rsidRDefault="00065F9E"/>
        </w:tc>
        <w:tc>
          <w:tcPr>
            <w:tcW w:w="12659" w:type="dxa"/>
            <w:gridSpan w:val="5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7554BF4" w14:textId="77777777" w:rsidR="00065F9E" w:rsidRDefault="00065F9E"/>
        </w:tc>
        <w:tc>
          <w:tcPr>
            <w:tcW w:w="143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E4FA2D0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Página 3 de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025D0DE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44</w:t>
            </w:r>
          </w:p>
        </w:tc>
      </w:tr>
    </w:tbl>
    <w:p w14:paraId="28FCC0F5" w14:textId="77777777" w:rsidR="00065F9E" w:rsidRDefault="00065F9E">
      <w:pPr>
        <w:spacing w:after="0"/>
        <w:ind w:left="-1850" w:right="16240"/>
      </w:pPr>
    </w:p>
    <w:tbl>
      <w:tblPr>
        <w:tblStyle w:val="TableGrid"/>
        <w:tblW w:w="15600" w:type="dxa"/>
        <w:tblInd w:w="-1210" w:type="dxa"/>
        <w:tblCellMar>
          <w:top w:w="29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960"/>
        <w:gridCol w:w="10149"/>
        <w:gridCol w:w="1340"/>
        <w:gridCol w:w="1169"/>
        <w:gridCol w:w="1391"/>
        <w:gridCol w:w="591"/>
      </w:tblGrid>
      <w:tr w:rsidR="00065F9E" w14:paraId="73D2EB56" w14:textId="77777777">
        <w:trPr>
          <w:trHeight w:val="380"/>
        </w:trPr>
        <w:tc>
          <w:tcPr>
            <w:tcW w:w="13619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03834947" w14:textId="77777777" w:rsidR="00065F9E" w:rsidRDefault="00000000">
            <w:pPr>
              <w:tabs>
                <w:tab w:val="center" w:pos="790"/>
                <w:tab w:val="center" w:pos="4125"/>
                <w:tab w:val="center" w:pos="7610"/>
                <w:tab w:val="center" w:pos="8390"/>
                <w:tab w:val="center" w:pos="11160"/>
                <w:tab w:val="center" w:pos="12610"/>
              </w:tabs>
              <w:spacing w:after="0"/>
            </w:pPr>
            <w:r>
              <w:tab/>
            </w:r>
            <w:r>
              <w:rPr>
                <w:rFonts w:ascii="Arial" w:eastAsia="Arial" w:hAnsi="Arial" w:cs="Arial"/>
                <w:b/>
                <w:sz w:val="18"/>
              </w:rPr>
              <w:t>Localização Física</w:t>
            </w:r>
            <w:r>
              <w:rPr>
                <w:rFonts w:ascii="Arial" w:eastAsia="Arial" w:hAnsi="Arial" w:cs="Arial"/>
                <w:b/>
                <w:sz w:val="18"/>
              </w:rPr>
              <w:tab/>
              <w:t>Programa de Saúde</w:t>
            </w:r>
            <w:r>
              <w:rPr>
                <w:rFonts w:ascii="Arial" w:eastAsia="Arial" w:hAnsi="Arial" w:cs="Arial"/>
                <w:b/>
                <w:sz w:val="18"/>
              </w:rPr>
              <w:tab/>
              <w:t>Validade</w:t>
            </w:r>
            <w:r>
              <w:rPr>
                <w:rFonts w:ascii="Arial" w:eastAsia="Arial" w:hAnsi="Arial" w:cs="Arial"/>
                <w:b/>
                <w:sz w:val="18"/>
              </w:rPr>
              <w:tab/>
              <w:t>Lote</w:t>
            </w:r>
            <w:r>
              <w:rPr>
                <w:rFonts w:ascii="Arial" w:eastAsia="Arial" w:hAnsi="Arial" w:cs="Arial"/>
                <w:b/>
                <w:sz w:val="18"/>
              </w:rPr>
              <w:tab/>
              <w:t xml:space="preserve">Fator </w:t>
            </w:r>
            <w:proofErr w:type="spellStart"/>
            <w:r>
              <w:rPr>
                <w:rFonts w:ascii="Arial" w:eastAsia="Arial" w:hAnsi="Arial" w:cs="Arial"/>
                <w:b/>
                <w:sz w:val="18"/>
              </w:rPr>
              <w:t>Emb</w:t>
            </w:r>
            <w:proofErr w:type="spellEnd"/>
            <w:r>
              <w:rPr>
                <w:rFonts w:ascii="Arial" w:eastAsia="Arial" w:hAnsi="Arial" w:cs="Arial"/>
                <w:b/>
                <w:sz w:val="18"/>
              </w:rPr>
              <w:tab/>
            </w:r>
            <w:proofErr w:type="spellStart"/>
            <w:r>
              <w:rPr>
                <w:rFonts w:ascii="Arial" w:eastAsia="Arial" w:hAnsi="Arial" w:cs="Arial"/>
                <w:b/>
                <w:sz w:val="18"/>
              </w:rPr>
              <w:t>Bloq</w:t>
            </w:r>
            <w:proofErr w:type="spellEnd"/>
          </w:p>
        </w:tc>
        <w:tc>
          <w:tcPr>
            <w:tcW w:w="139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5E9EED33" w14:textId="77777777" w:rsidR="00065F9E" w:rsidRDefault="00000000">
            <w:pPr>
              <w:spacing w:after="0"/>
              <w:ind w:left="71"/>
            </w:pPr>
            <w:proofErr w:type="spellStart"/>
            <w:r>
              <w:rPr>
                <w:rFonts w:ascii="Arial" w:eastAsia="Arial" w:hAnsi="Arial" w:cs="Arial"/>
                <w:b/>
                <w:sz w:val="18"/>
              </w:rPr>
              <w:t>Qtde</w:t>
            </w:r>
            <w:proofErr w:type="spellEnd"/>
          </w:p>
        </w:tc>
        <w:tc>
          <w:tcPr>
            <w:tcW w:w="59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1FEB784" w14:textId="77777777" w:rsidR="00065F9E" w:rsidRDefault="00000000">
            <w:pPr>
              <w:spacing w:after="0"/>
              <w:ind w:left="140"/>
            </w:pPr>
            <w:r>
              <w:rPr>
                <w:rFonts w:ascii="Arial" w:eastAsia="Arial" w:hAnsi="Arial" w:cs="Arial"/>
                <w:b/>
                <w:sz w:val="18"/>
              </w:rPr>
              <w:t>Valor</w:t>
            </w:r>
          </w:p>
        </w:tc>
      </w:tr>
      <w:tr w:rsidR="00065F9E" w14:paraId="0B273CFD" w14:textId="77777777">
        <w:trPr>
          <w:trHeight w:val="444"/>
        </w:trPr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</w:tcPr>
          <w:p w14:paraId="7D9B3EC5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Produto:</w:t>
            </w:r>
          </w:p>
        </w:tc>
        <w:tc>
          <w:tcPr>
            <w:tcW w:w="12659" w:type="dxa"/>
            <w:gridSpan w:val="3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7C40793" w14:textId="77777777" w:rsidR="00065F9E" w:rsidRDefault="00000000">
            <w:pPr>
              <w:spacing w:after="0"/>
              <w:ind w:right="256"/>
            </w:pPr>
            <w:r>
              <w:rPr>
                <w:rFonts w:ascii="Arial" w:eastAsia="Arial" w:hAnsi="Arial" w:cs="Arial"/>
                <w:sz w:val="18"/>
              </w:rPr>
              <w:t xml:space="preserve">BR0279630 AGULHA, HIPODÉRMICA,25 X </w:t>
            </w:r>
            <w:proofErr w:type="gramStart"/>
            <w:r>
              <w:rPr>
                <w:rFonts w:ascii="Arial" w:eastAsia="Arial" w:hAnsi="Arial" w:cs="Arial"/>
                <w:sz w:val="18"/>
              </w:rPr>
              <w:t>7,CORPO</w:t>
            </w:r>
            <w:proofErr w:type="gramEnd"/>
            <w:r>
              <w:rPr>
                <w:rFonts w:ascii="Arial" w:eastAsia="Arial" w:hAnsi="Arial" w:cs="Arial"/>
                <w:sz w:val="18"/>
              </w:rPr>
              <w:t xml:space="preserve"> EM AÇO INÓX SILICONIZADO,BISEL CURTO TRIFACETADO,CONECTOR EM PLÁSTICO LUER, PROTETOR PLÁSTICO,ESTÉRIL,DESCART.</w:t>
            </w:r>
          </w:p>
        </w:tc>
        <w:tc>
          <w:tcPr>
            <w:tcW w:w="1391" w:type="dxa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</w:tcPr>
          <w:p w14:paraId="46635D8E" w14:textId="77777777" w:rsidR="00065F9E" w:rsidRDefault="00000000">
            <w:pPr>
              <w:spacing w:after="0"/>
              <w:ind w:left="191"/>
            </w:pPr>
            <w:r>
              <w:rPr>
                <w:rFonts w:ascii="Arial" w:eastAsia="Arial" w:hAnsi="Arial" w:cs="Arial"/>
                <w:b/>
                <w:sz w:val="18"/>
              </w:rPr>
              <w:t>Unidade:</w:t>
            </w:r>
          </w:p>
        </w:tc>
        <w:tc>
          <w:tcPr>
            <w:tcW w:w="590" w:type="dxa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</w:tcPr>
          <w:p w14:paraId="6D08F18A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UN</w:t>
            </w:r>
          </w:p>
        </w:tc>
      </w:tr>
      <w:tr w:rsidR="00065F9E" w14:paraId="6A2282CD" w14:textId="77777777">
        <w:trPr>
          <w:trHeight w:val="256"/>
        </w:trPr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B5B6124" w14:textId="77777777" w:rsidR="00065F9E" w:rsidRDefault="00065F9E"/>
        </w:tc>
        <w:tc>
          <w:tcPr>
            <w:tcW w:w="12659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BAA9ADC" w14:textId="77777777" w:rsidR="00065F9E" w:rsidRDefault="00000000">
            <w:pPr>
              <w:spacing w:after="0"/>
              <w:ind w:right="679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Total: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5B03E2A1" w14:textId="77777777" w:rsidR="00065F9E" w:rsidRDefault="00000000">
            <w:pPr>
              <w:spacing w:after="0"/>
              <w:ind w:left="381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3F1A2C4E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0,00</w:t>
            </w:r>
          </w:p>
        </w:tc>
      </w:tr>
      <w:tr w:rsidR="00065F9E" w14:paraId="5F7775E0" w14:textId="77777777">
        <w:trPr>
          <w:trHeight w:val="444"/>
        </w:trPr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</w:tcPr>
          <w:p w14:paraId="4900E3D7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Produto:</w:t>
            </w:r>
          </w:p>
        </w:tc>
        <w:tc>
          <w:tcPr>
            <w:tcW w:w="12659" w:type="dxa"/>
            <w:gridSpan w:val="3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2318220" w14:textId="77777777" w:rsidR="00065F9E" w:rsidRDefault="00000000">
            <w:pPr>
              <w:spacing w:after="0"/>
              <w:ind w:right="256"/>
            </w:pPr>
            <w:r>
              <w:rPr>
                <w:rFonts w:ascii="Arial" w:eastAsia="Arial" w:hAnsi="Arial" w:cs="Arial"/>
                <w:sz w:val="18"/>
              </w:rPr>
              <w:t xml:space="preserve">BR0279631 AGULHA, HIPODÉRMICA,25 X </w:t>
            </w:r>
            <w:proofErr w:type="gramStart"/>
            <w:r>
              <w:rPr>
                <w:rFonts w:ascii="Arial" w:eastAsia="Arial" w:hAnsi="Arial" w:cs="Arial"/>
                <w:sz w:val="18"/>
              </w:rPr>
              <w:t>8,CORPO</w:t>
            </w:r>
            <w:proofErr w:type="gramEnd"/>
            <w:r>
              <w:rPr>
                <w:rFonts w:ascii="Arial" w:eastAsia="Arial" w:hAnsi="Arial" w:cs="Arial"/>
                <w:sz w:val="18"/>
              </w:rPr>
              <w:t xml:space="preserve"> EM AÇO INÓX SILICONIZADO,BISEL CURTO TRIFACETADO,CONECTOR EM PLÁSTICO LUER, PROTETOR PLÁSTICO, ESTÉRIL,DESCART.</w:t>
            </w:r>
          </w:p>
        </w:tc>
        <w:tc>
          <w:tcPr>
            <w:tcW w:w="1391" w:type="dxa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</w:tcPr>
          <w:p w14:paraId="0059E95C" w14:textId="77777777" w:rsidR="00065F9E" w:rsidRDefault="00000000">
            <w:pPr>
              <w:spacing w:after="0"/>
              <w:ind w:left="191"/>
            </w:pPr>
            <w:r>
              <w:rPr>
                <w:rFonts w:ascii="Arial" w:eastAsia="Arial" w:hAnsi="Arial" w:cs="Arial"/>
                <w:b/>
                <w:sz w:val="18"/>
              </w:rPr>
              <w:t>Unidade:</w:t>
            </w:r>
          </w:p>
        </w:tc>
        <w:tc>
          <w:tcPr>
            <w:tcW w:w="590" w:type="dxa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</w:tcPr>
          <w:p w14:paraId="145A18D6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UN</w:t>
            </w:r>
          </w:p>
        </w:tc>
      </w:tr>
      <w:tr w:rsidR="00065F9E" w14:paraId="694606E1" w14:textId="77777777">
        <w:trPr>
          <w:trHeight w:val="256"/>
        </w:trPr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4F1FA10" w14:textId="77777777" w:rsidR="00065F9E" w:rsidRDefault="00065F9E"/>
        </w:tc>
        <w:tc>
          <w:tcPr>
            <w:tcW w:w="1015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5212DBC7" w14:textId="77777777" w:rsidR="00065F9E" w:rsidRDefault="00065F9E"/>
        </w:tc>
        <w:tc>
          <w:tcPr>
            <w:tcW w:w="134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38864253" w14:textId="77777777" w:rsidR="00065F9E" w:rsidRDefault="00065F9E"/>
        </w:tc>
        <w:tc>
          <w:tcPr>
            <w:tcW w:w="116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1AB4C9C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b/>
                <w:sz w:val="18"/>
              </w:rPr>
              <w:t>Total: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3A6CA12" w14:textId="77777777" w:rsidR="00065F9E" w:rsidRDefault="00000000">
            <w:pPr>
              <w:spacing w:after="0"/>
              <w:ind w:left="381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60A306BA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0,00</w:t>
            </w:r>
          </w:p>
        </w:tc>
      </w:tr>
      <w:tr w:rsidR="00065F9E" w14:paraId="3A4D43B9" w14:textId="77777777">
        <w:trPr>
          <w:trHeight w:val="336"/>
        </w:trPr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E82C280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Produto:</w:t>
            </w:r>
          </w:p>
        </w:tc>
        <w:tc>
          <w:tcPr>
            <w:tcW w:w="1015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96C7D65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BR0267507U0063 ALBENDAZOL 40 MG/ML SUSPENSÃO ORAL  10 ML</w:t>
            </w:r>
          </w:p>
        </w:tc>
        <w:tc>
          <w:tcPr>
            <w:tcW w:w="134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2135DD1" w14:textId="77777777" w:rsidR="00065F9E" w:rsidRDefault="00065F9E"/>
        </w:tc>
        <w:tc>
          <w:tcPr>
            <w:tcW w:w="116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0C02D167" w14:textId="77777777" w:rsidR="00065F9E" w:rsidRDefault="00065F9E"/>
        </w:tc>
        <w:tc>
          <w:tcPr>
            <w:tcW w:w="139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32811EA" w14:textId="77777777" w:rsidR="00065F9E" w:rsidRDefault="00000000">
            <w:pPr>
              <w:spacing w:after="0"/>
              <w:ind w:left="191"/>
            </w:pPr>
            <w:r>
              <w:rPr>
                <w:rFonts w:ascii="Arial" w:eastAsia="Arial" w:hAnsi="Arial" w:cs="Arial"/>
                <w:b/>
                <w:sz w:val="18"/>
              </w:rPr>
              <w:t>Unidade:</w:t>
            </w:r>
          </w:p>
        </w:tc>
        <w:tc>
          <w:tcPr>
            <w:tcW w:w="59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3443260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FR.</w:t>
            </w:r>
          </w:p>
        </w:tc>
      </w:tr>
      <w:tr w:rsidR="00065F9E" w14:paraId="41E3A054" w14:textId="77777777">
        <w:trPr>
          <w:trHeight w:val="31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412BE88C" w14:textId="77777777" w:rsidR="00065F9E" w:rsidRDefault="00000000">
            <w:pPr>
              <w:spacing w:after="0"/>
              <w:jc w:val="both"/>
            </w:pPr>
            <w:r>
              <w:rPr>
                <w:rFonts w:ascii="Arial" w:eastAsia="Arial" w:hAnsi="Arial" w:cs="Arial"/>
                <w:sz w:val="18"/>
              </w:rPr>
              <w:t>ARMÁRIO</w:t>
            </w:r>
          </w:p>
        </w:tc>
        <w:tc>
          <w:tcPr>
            <w:tcW w:w="10150" w:type="dxa"/>
            <w:tcBorders>
              <w:top w:val="nil"/>
              <w:left w:val="nil"/>
              <w:bottom w:val="nil"/>
              <w:right w:val="nil"/>
            </w:tcBorders>
          </w:tcPr>
          <w:p w14:paraId="4C85229E" w14:textId="77777777" w:rsidR="00065F9E" w:rsidRDefault="00000000">
            <w:pPr>
              <w:tabs>
                <w:tab w:val="center" w:pos="3650"/>
                <w:tab w:val="center" w:pos="7040"/>
              </w:tabs>
              <w:spacing w:after="0"/>
            </w:pPr>
            <w:r>
              <w:tab/>
            </w:r>
            <w:r>
              <w:rPr>
                <w:rFonts w:ascii="Arial" w:eastAsia="Arial" w:hAnsi="Arial" w:cs="Arial"/>
                <w:sz w:val="18"/>
              </w:rPr>
              <w:t>ASSISTÊNCIA FARMACÊUTICA</w:t>
            </w:r>
            <w:r>
              <w:rPr>
                <w:rFonts w:ascii="Arial" w:eastAsia="Arial" w:hAnsi="Arial" w:cs="Arial"/>
                <w:sz w:val="18"/>
              </w:rPr>
              <w:tab/>
              <w:t>16/01/2025 23A39P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14:paraId="2A8DE67C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</w:tcPr>
          <w:p w14:paraId="20CFE9C8" w14:textId="77777777" w:rsidR="00065F9E" w:rsidRDefault="00000000">
            <w:pPr>
              <w:spacing w:after="0"/>
              <w:ind w:left="95"/>
            </w:pPr>
            <w:r>
              <w:rPr>
                <w:rFonts w:ascii="Arial" w:eastAsia="Arial" w:hAnsi="Arial" w:cs="Arial"/>
                <w:sz w:val="18"/>
              </w:rPr>
              <w:t>N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</w:tcPr>
          <w:p w14:paraId="6348631D" w14:textId="77777777" w:rsidR="00065F9E" w:rsidRDefault="00000000">
            <w:pPr>
              <w:spacing w:after="0"/>
              <w:ind w:left="280"/>
            </w:pPr>
            <w:r>
              <w:rPr>
                <w:rFonts w:ascii="Arial" w:eastAsia="Arial" w:hAnsi="Arial" w:cs="Arial"/>
                <w:sz w:val="18"/>
              </w:rPr>
              <w:t>86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 w14:paraId="6B0F37FC" w14:textId="77777777" w:rsidR="00065F9E" w:rsidRDefault="00000000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8"/>
              </w:rPr>
              <w:t>135,02</w:t>
            </w:r>
          </w:p>
        </w:tc>
      </w:tr>
      <w:tr w:rsidR="00065F9E" w14:paraId="7641684F" w14:textId="77777777">
        <w:trPr>
          <w:trHeight w:val="294"/>
        </w:trPr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548A9201" w14:textId="77777777" w:rsidR="00065F9E" w:rsidRDefault="00065F9E"/>
        </w:tc>
        <w:tc>
          <w:tcPr>
            <w:tcW w:w="1015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631001E2" w14:textId="77777777" w:rsidR="00065F9E" w:rsidRDefault="00065F9E"/>
        </w:tc>
        <w:tc>
          <w:tcPr>
            <w:tcW w:w="134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8252CEA" w14:textId="77777777" w:rsidR="00065F9E" w:rsidRDefault="00065F9E"/>
        </w:tc>
        <w:tc>
          <w:tcPr>
            <w:tcW w:w="116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453909D7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b/>
                <w:sz w:val="18"/>
              </w:rPr>
              <w:t>Total: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383B4842" w14:textId="77777777" w:rsidR="00065F9E" w:rsidRDefault="00000000">
            <w:pPr>
              <w:spacing w:after="0"/>
              <w:ind w:left="280"/>
            </w:pPr>
            <w:r>
              <w:rPr>
                <w:rFonts w:ascii="Arial" w:eastAsia="Arial" w:hAnsi="Arial" w:cs="Arial"/>
                <w:b/>
                <w:sz w:val="18"/>
              </w:rPr>
              <w:t>86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554FECEF" w14:textId="77777777" w:rsidR="00065F9E" w:rsidRDefault="00000000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b/>
                <w:sz w:val="18"/>
              </w:rPr>
              <w:t>135,02</w:t>
            </w:r>
          </w:p>
        </w:tc>
      </w:tr>
      <w:tr w:rsidR="00065F9E" w14:paraId="3E54EBA9" w14:textId="77777777">
        <w:trPr>
          <w:trHeight w:val="336"/>
        </w:trPr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64B9696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Produto:</w:t>
            </w:r>
          </w:p>
        </w:tc>
        <w:tc>
          <w:tcPr>
            <w:tcW w:w="1015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5CDCC3F2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BR0267506U0042 ALBENDAZOL 400 MG COMPRIMIDO MASTIGÁVEL</w:t>
            </w:r>
          </w:p>
        </w:tc>
        <w:tc>
          <w:tcPr>
            <w:tcW w:w="134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C55F162" w14:textId="77777777" w:rsidR="00065F9E" w:rsidRDefault="00065F9E"/>
        </w:tc>
        <w:tc>
          <w:tcPr>
            <w:tcW w:w="116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281A079B" w14:textId="77777777" w:rsidR="00065F9E" w:rsidRDefault="00065F9E"/>
        </w:tc>
        <w:tc>
          <w:tcPr>
            <w:tcW w:w="139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09A29855" w14:textId="77777777" w:rsidR="00065F9E" w:rsidRDefault="00000000">
            <w:pPr>
              <w:spacing w:after="0"/>
              <w:ind w:left="191"/>
            </w:pPr>
            <w:r>
              <w:rPr>
                <w:rFonts w:ascii="Arial" w:eastAsia="Arial" w:hAnsi="Arial" w:cs="Arial"/>
                <w:b/>
                <w:sz w:val="18"/>
              </w:rPr>
              <w:t>Unidade:</w:t>
            </w:r>
          </w:p>
        </w:tc>
        <w:tc>
          <w:tcPr>
            <w:tcW w:w="59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DBAB23F" w14:textId="77777777" w:rsidR="00065F9E" w:rsidRDefault="00000000">
            <w:pPr>
              <w:spacing w:after="0"/>
              <w:jc w:val="both"/>
            </w:pPr>
            <w:r>
              <w:rPr>
                <w:rFonts w:ascii="Arial" w:eastAsia="Arial" w:hAnsi="Arial" w:cs="Arial"/>
                <w:sz w:val="18"/>
              </w:rPr>
              <w:t>COMP.</w:t>
            </w:r>
          </w:p>
        </w:tc>
      </w:tr>
      <w:tr w:rsidR="00065F9E" w14:paraId="5B07CAD6" w14:textId="77777777">
        <w:trPr>
          <w:trHeight w:val="31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5AE184E4" w14:textId="77777777" w:rsidR="00065F9E" w:rsidRDefault="00000000">
            <w:pPr>
              <w:spacing w:after="0"/>
              <w:jc w:val="both"/>
            </w:pPr>
            <w:r>
              <w:rPr>
                <w:rFonts w:ascii="Arial" w:eastAsia="Arial" w:hAnsi="Arial" w:cs="Arial"/>
                <w:sz w:val="18"/>
              </w:rPr>
              <w:t>ARMÁRIO</w:t>
            </w:r>
          </w:p>
        </w:tc>
        <w:tc>
          <w:tcPr>
            <w:tcW w:w="10150" w:type="dxa"/>
            <w:tcBorders>
              <w:top w:val="nil"/>
              <w:left w:val="nil"/>
              <w:bottom w:val="nil"/>
              <w:right w:val="nil"/>
            </w:tcBorders>
          </w:tcPr>
          <w:p w14:paraId="18B3F825" w14:textId="77777777" w:rsidR="00065F9E" w:rsidRDefault="00000000">
            <w:pPr>
              <w:tabs>
                <w:tab w:val="center" w:pos="3650"/>
                <w:tab w:val="center" w:pos="7025"/>
              </w:tabs>
              <w:spacing w:after="0"/>
            </w:pPr>
            <w:r>
              <w:tab/>
            </w:r>
            <w:r>
              <w:rPr>
                <w:rFonts w:ascii="Arial" w:eastAsia="Arial" w:hAnsi="Arial" w:cs="Arial"/>
                <w:sz w:val="18"/>
              </w:rPr>
              <w:t>ASSISTÊNCIA FARMACÊUTICA</w:t>
            </w:r>
            <w:r>
              <w:rPr>
                <w:rFonts w:ascii="Arial" w:eastAsia="Arial" w:hAnsi="Arial" w:cs="Arial"/>
                <w:sz w:val="18"/>
              </w:rPr>
              <w:tab/>
              <w:t>07/10/2025 23J17A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14:paraId="4B436AB3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</w:tcPr>
          <w:p w14:paraId="746124E6" w14:textId="77777777" w:rsidR="00065F9E" w:rsidRDefault="00000000">
            <w:pPr>
              <w:spacing w:after="0"/>
              <w:ind w:left="95"/>
            </w:pPr>
            <w:r>
              <w:rPr>
                <w:rFonts w:ascii="Arial" w:eastAsia="Arial" w:hAnsi="Arial" w:cs="Arial"/>
                <w:sz w:val="18"/>
              </w:rPr>
              <w:t>N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</w:tcPr>
          <w:p w14:paraId="4DD17D85" w14:textId="77777777" w:rsidR="00065F9E" w:rsidRDefault="00000000">
            <w:pPr>
              <w:spacing w:after="0"/>
              <w:ind w:left="180"/>
            </w:pPr>
            <w:r>
              <w:rPr>
                <w:rFonts w:ascii="Arial" w:eastAsia="Arial" w:hAnsi="Arial" w:cs="Arial"/>
                <w:sz w:val="18"/>
              </w:rPr>
              <w:t>416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 w14:paraId="78C93BCB" w14:textId="77777777" w:rsidR="00065F9E" w:rsidRDefault="00000000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8"/>
              </w:rPr>
              <w:t>176,80</w:t>
            </w:r>
          </w:p>
        </w:tc>
      </w:tr>
      <w:tr w:rsidR="00065F9E" w14:paraId="187BE5E0" w14:textId="77777777">
        <w:trPr>
          <w:trHeight w:val="294"/>
        </w:trPr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54FD69C1" w14:textId="77777777" w:rsidR="00065F9E" w:rsidRDefault="00065F9E"/>
        </w:tc>
        <w:tc>
          <w:tcPr>
            <w:tcW w:w="1015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8CEEE2D" w14:textId="77777777" w:rsidR="00065F9E" w:rsidRDefault="00065F9E"/>
        </w:tc>
        <w:tc>
          <w:tcPr>
            <w:tcW w:w="134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5593FEC0" w14:textId="77777777" w:rsidR="00065F9E" w:rsidRDefault="00065F9E"/>
        </w:tc>
        <w:tc>
          <w:tcPr>
            <w:tcW w:w="116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9A0F3C1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b/>
                <w:sz w:val="18"/>
              </w:rPr>
              <w:t>Total: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EB3EB16" w14:textId="77777777" w:rsidR="00065F9E" w:rsidRDefault="00000000">
            <w:pPr>
              <w:spacing w:after="0"/>
              <w:ind w:left="180"/>
            </w:pPr>
            <w:r>
              <w:rPr>
                <w:rFonts w:ascii="Arial" w:eastAsia="Arial" w:hAnsi="Arial" w:cs="Arial"/>
                <w:b/>
                <w:sz w:val="18"/>
              </w:rPr>
              <w:t>416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74E78C4" w14:textId="77777777" w:rsidR="00065F9E" w:rsidRDefault="00000000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b/>
                <w:sz w:val="18"/>
              </w:rPr>
              <w:t>176,80</w:t>
            </w:r>
          </w:p>
        </w:tc>
      </w:tr>
      <w:tr w:rsidR="00065F9E" w14:paraId="58354116" w14:textId="77777777">
        <w:trPr>
          <w:trHeight w:val="316"/>
        </w:trPr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42E80CA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Produto:</w:t>
            </w:r>
          </w:p>
        </w:tc>
        <w:tc>
          <w:tcPr>
            <w:tcW w:w="1015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70FAAFC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BR0429225U0505 ÁLCOOL ETÍLICO 70</w:t>
            </w:r>
            <w:proofErr w:type="gramStart"/>
            <w:r>
              <w:rPr>
                <w:rFonts w:ascii="Arial" w:eastAsia="Arial" w:hAnsi="Arial" w:cs="Arial"/>
                <w:sz w:val="18"/>
              </w:rPr>
              <w:t>% ,</w:t>
            </w:r>
            <w:proofErr w:type="gramEnd"/>
            <w:r>
              <w:rPr>
                <w:rFonts w:ascii="Arial" w:eastAsia="Arial" w:hAnsi="Arial" w:cs="Arial"/>
                <w:sz w:val="18"/>
              </w:rPr>
              <w:t xml:space="preserve"> LIMPEZA DE AMBIENTES, ETÍLICO HIDRATADO, GEL, 450 G</w:t>
            </w:r>
          </w:p>
        </w:tc>
        <w:tc>
          <w:tcPr>
            <w:tcW w:w="134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5F1F6B13" w14:textId="77777777" w:rsidR="00065F9E" w:rsidRDefault="00065F9E"/>
        </w:tc>
        <w:tc>
          <w:tcPr>
            <w:tcW w:w="116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535B9676" w14:textId="77777777" w:rsidR="00065F9E" w:rsidRDefault="00065F9E"/>
        </w:tc>
        <w:tc>
          <w:tcPr>
            <w:tcW w:w="139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BA80F8B" w14:textId="77777777" w:rsidR="00065F9E" w:rsidRDefault="00000000">
            <w:pPr>
              <w:spacing w:after="0"/>
              <w:ind w:left="191"/>
            </w:pPr>
            <w:r>
              <w:rPr>
                <w:rFonts w:ascii="Arial" w:eastAsia="Arial" w:hAnsi="Arial" w:cs="Arial"/>
                <w:b/>
                <w:sz w:val="18"/>
              </w:rPr>
              <w:t>Unidade:</w:t>
            </w:r>
          </w:p>
        </w:tc>
        <w:tc>
          <w:tcPr>
            <w:tcW w:w="59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969502A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UN</w:t>
            </w:r>
          </w:p>
        </w:tc>
      </w:tr>
      <w:tr w:rsidR="00065F9E" w14:paraId="7411134E" w14:textId="77777777">
        <w:trPr>
          <w:trHeight w:val="284"/>
        </w:trPr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E0EBD24" w14:textId="77777777" w:rsidR="00065F9E" w:rsidRDefault="00065F9E"/>
        </w:tc>
        <w:tc>
          <w:tcPr>
            <w:tcW w:w="1015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667AC0E1" w14:textId="77777777" w:rsidR="00065F9E" w:rsidRDefault="00065F9E"/>
        </w:tc>
        <w:tc>
          <w:tcPr>
            <w:tcW w:w="134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E46576D" w14:textId="77777777" w:rsidR="00065F9E" w:rsidRDefault="00065F9E"/>
        </w:tc>
        <w:tc>
          <w:tcPr>
            <w:tcW w:w="116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3B94A25A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b/>
                <w:sz w:val="18"/>
              </w:rPr>
              <w:t>Total: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5025218C" w14:textId="77777777" w:rsidR="00065F9E" w:rsidRDefault="00000000">
            <w:pPr>
              <w:spacing w:after="0"/>
              <w:ind w:left="381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3B84E34F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0,00</w:t>
            </w:r>
          </w:p>
        </w:tc>
      </w:tr>
      <w:tr w:rsidR="00065F9E" w14:paraId="5F03A090" w14:textId="77777777">
        <w:trPr>
          <w:trHeight w:val="316"/>
        </w:trPr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E1E8DB9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Produto:</w:t>
            </w:r>
          </w:p>
        </w:tc>
        <w:tc>
          <w:tcPr>
            <w:tcW w:w="1015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052FCBC0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BR0269943U0060 ÁLCOOL ETÍLICO 70 GEL 1000 ML</w:t>
            </w:r>
          </w:p>
        </w:tc>
        <w:tc>
          <w:tcPr>
            <w:tcW w:w="134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5A83A8D" w14:textId="77777777" w:rsidR="00065F9E" w:rsidRDefault="00065F9E"/>
        </w:tc>
        <w:tc>
          <w:tcPr>
            <w:tcW w:w="116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1DAF6BB" w14:textId="77777777" w:rsidR="00065F9E" w:rsidRDefault="00065F9E"/>
        </w:tc>
        <w:tc>
          <w:tcPr>
            <w:tcW w:w="139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8385705" w14:textId="77777777" w:rsidR="00065F9E" w:rsidRDefault="00000000">
            <w:pPr>
              <w:spacing w:after="0"/>
              <w:ind w:left="191"/>
            </w:pPr>
            <w:r>
              <w:rPr>
                <w:rFonts w:ascii="Arial" w:eastAsia="Arial" w:hAnsi="Arial" w:cs="Arial"/>
                <w:b/>
                <w:sz w:val="18"/>
              </w:rPr>
              <w:t>Unidade:</w:t>
            </w:r>
          </w:p>
        </w:tc>
        <w:tc>
          <w:tcPr>
            <w:tcW w:w="59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246F5B05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FR.</w:t>
            </w:r>
          </w:p>
        </w:tc>
      </w:tr>
      <w:tr w:rsidR="00065F9E" w14:paraId="57ABE77E" w14:textId="77777777">
        <w:trPr>
          <w:trHeight w:val="284"/>
        </w:trPr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93394AC" w14:textId="77777777" w:rsidR="00065F9E" w:rsidRDefault="00065F9E"/>
        </w:tc>
        <w:tc>
          <w:tcPr>
            <w:tcW w:w="1015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3ADB5497" w14:textId="77777777" w:rsidR="00065F9E" w:rsidRDefault="00065F9E"/>
        </w:tc>
        <w:tc>
          <w:tcPr>
            <w:tcW w:w="134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B48F0FC" w14:textId="77777777" w:rsidR="00065F9E" w:rsidRDefault="00065F9E"/>
        </w:tc>
        <w:tc>
          <w:tcPr>
            <w:tcW w:w="116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851BC02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b/>
                <w:sz w:val="18"/>
              </w:rPr>
              <w:t>Total: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42A63EA4" w14:textId="77777777" w:rsidR="00065F9E" w:rsidRDefault="00000000">
            <w:pPr>
              <w:spacing w:after="0"/>
              <w:ind w:left="381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EBDEFF8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0,00</w:t>
            </w:r>
          </w:p>
        </w:tc>
      </w:tr>
      <w:tr w:rsidR="00065F9E" w14:paraId="2CCE6DED" w14:textId="77777777">
        <w:trPr>
          <w:trHeight w:val="316"/>
        </w:trPr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8DCA3E9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Produto:</w:t>
            </w:r>
          </w:p>
        </w:tc>
        <w:tc>
          <w:tcPr>
            <w:tcW w:w="1015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3892B5D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BR0269943U0103 ÁLCOOL ETÍLICO 70% GEL 500 ML</w:t>
            </w:r>
          </w:p>
        </w:tc>
        <w:tc>
          <w:tcPr>
            <w:tcW w:w="134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0051633C" w14:textId="77777777" w:rsidR="00065F9E" w:rsidRDefault="00065F9E"/>
        </w:tc>
        <w:tc>
          <w:tcPr>
            <w:tcW w:w="116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D589D1C" w14:textId="77777777" w:rsidR="00065F9E" w:rsidRDefault="00065F9E"/>
        </w:tc>
        <w:tc>
          <w:tcPr>
            <w:tcW w:w="139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5B900A5F" w14:textId="77777777" w:rsidR="00065F9E" w:rsidRDefault="00000000">
            <w:pPr>
              <w:spacing w:after="0"/>
              <w:ind w:left="191"/>
            </w:pPr>
            <w:r>
              <w:rPr>
                <w:rFonts w:ascii="Arial" w:eastAsia="Arial" w:hAnsi="Arial" w:cs="Arial"/>
                <w:b/>
                <w:sz w:val="18"/>
              </w:rPr>
              <w:t>Unidade:</w:t>
            </w:r>
          </w:p>
        </w:tc>
        <w:tc>
          <w:tcPr>
            <w:tcW w:w="59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FEAC683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FR.</w:t>
            </w:r>
          </w:p>
        </w:tc>
      </w:tr>
      <w:tr w:rsidR="00065F9E" w14:paraId="26144CE4" w14:textId="77777777">
        <w:trPr>
          <w:trHeight w:val="284"/>
        </w:trPr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65BEAE1" w14:textId="77777777" w:rsidR="00065F9E" w:rsidRDefault="00065F9E"/>
        </w:tc>
        <w:tc>
          <w:tcPr>
            <w:tcW w:w="1015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F4E5BAF" w14:textId="77777777" w:rsidR="00065F9E" w:rsidRDefault="00065F9E"/>
        </w:tc>
        <w:tc>
          <w:tcPr>
            <w:tcW w:w="134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4C2006EA" w14:textId="77777777" w:rsidR="00065F9E" w:rsidRDefault="00065F9E"/>
        </w:tc>
        <w:tc>
          <w:tcPr>
            <w:tcW w:w="116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3B61DA5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b/>
                <w:sz w:val="18"/>
              </w:rPr>
              <w:t>Total: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C9C0639" w14:textId="77777777" w:rsidR="00065F9E" w:rsidRDefault="00000000">
            <w:pPr>
              <w:spacing w:after="0"/>
              <w:ind w:left="381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8A7BD42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0,00</w:t>
            </w:r>
          </w:p>
        </w:tc>
      </w:tr>
      <w:tr w:rsidR="00065F9E" w14:paraId="3A483B87" w14:textId="77777777">
        <w:trPr>
          <w:trHeight w:val="316"/>
        </w:trPr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3D69E57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Produto:</w:t>
            </w:r>
          </w:p>
        </w:tc>
        <w:tc>
          <w:tcPr>
            <w:tcW w:w="1015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0B8575CE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BR0269943U0171 ÁLCOOL ETÍLICO 70% GEL 500G</w:t>
            </w:r>
          </w:p>
        </w:tc>
        <w:tc>
          <w:tcPr>
            <w:tcW w:w="134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A051F9A" w14:textId="77777777" w:rsidR="00065F9E" w:rsidRDefault="00065F9E"/>
        </w:tc>
        <w:tc>
          <w:tcPr>
            <w:tcW w:w="116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519A2086" w14:textId="77777777" w:rsidR="00065F9E" w:rsidRDefault="00065F9E"/>
        </w:tc>
        <w:tc>
          <w:tcPr>
            <w:tcW w:w="139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20DE9CC2" w14:textId="77777777" w:rsidR="00065F9E" w:rsidRDefault="00000000">
            <w:pPr>
              <w:spacing w:after="0"/>
              <w:ind w:left="191"/>
            </w:pPr>
            <w:r>
              <w:rPr>
                <w:rFonts w:ascii="Arial" w:eastAsia="Arial" w:hAnsi="Arial" w:cs="Arial"/>
                <w:b/>
                <w:sz w:val="18"/>
              </w:rPr>
              <w:t>Unidade:</w:t>
            </w:r>
          </w:p>
        </w:tc>
        <w:tc>
          <w:tcPr>
            <w:tcW w:w="59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7307D6B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UN</w:t>
            </w:r>
          </w:p>
        </w:tc>
      </w:tr>
      <w:tr w:rsidR="00065F9E" w14:paraId="163DCCE1" w14:textId="77777777">
        <w:trPr>
          <w:trHeight w:val="284"/>
        </w:trPr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02072BA" w14:textId="77777777" w:rsidR="00065F9E" w:rsidRDefault="00065F9E"/>
        </w:tc>
        <w:tc>
          <w:tcPr>
            <w:tcW w:w="1015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7DE0463" w14:textId="77777777" w:rsidR="00065F9E" w:rsidRDefault="00065F9E"/>
        </w:tc>
        <w:tc>
          <w:tcPr>
            <w:tcW w:w="134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B5B3A5C" w14:textId="77777777" w:rsidR="00065F9E" w:rsidRDefault="00065F9E"/>
        </w:tc>
        <w:tc>
          <w:tcPr>
            <w:tcW w:w="116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5DAAEF8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b/>
                <w:sz w:val="18"/>
              </w:rPr>
              <w:t>Total: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17727E1" w14:textId="77777777" w:rsidR="00065F9E" w:rsidRDefault="00000000">
            <w:pPr>
              <w:spacing w:after="0"/>
              <w:ind w:left="381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534196AA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0,00</w:t>
            </w:r>
          </w:p>
        </w:tc>
      </w:tr>
      <w:tr w:rsidR="00065F9E" w14:paraId="24BBDF6F" w14:textId="77777777">
        <w:trPr>
          <w:trHeight w:val="316"/>
        </w:trPr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5BE99FDD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Produto:</w:t>
            </w:r>
          </w:p>
        </w:tc>
        <w:tc>
          <w:tcPr>
            <w:tcW w:w="1015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2CA6D01B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BR0269943U0144 ÁLCOOL ETÍLICO 70% GEL 5000 ML</w:t>
            </w:r>
          </w:p>
        </w:tc>
        <w:tc>
          <w:tcPr>
            <w:tcW w:w="134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68A6817" w14:textId="77777777" w:rsidR="00065F9E" w:rsidRDefault="00065F9E"/>
        </w:tc>
        <w:tc>
          <w:tcPr>
            <w:tcW w:w="116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56C7EA62" w14:textId="77777777" w:rsidR="00065F9E" w:rsidRDefault="00065F9E"/>
        </w:tc>
        <w:tc>
          <w:tcPr>
            <w:tcW w:w="139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E779C00" w14:textId="77777777" w:rsidR="00065F9E" w:rsidRDefault="00000000">
            <w:pPr>
              <w:spacing w:after="0"/>
              <w:ind w:left="191"/>
            </w:pPr>
            <w:r>
              <w:rPr>
                <w:rFonts w:ascii="Arial" w:eastAsia="Arial" w:hAnsi="Arial" w:cs="Arial"/>
                <w:b/>
                <w:sz w:val="18"/>
              </w:rPr>
              <w:t>Unidade:</w:t>
            </w:r>
          </w:p>
        </w:tc>
        <w:tc>
          <w:tcPr>
            <w:tcW w:w="59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5DA88324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FR.</w:t>
            </w:r>
          </w:p>
        </w:tc>
      </w:tr>
      <w:tr w:rsidR="00065F9E" w14:paraId="29A307EB" w14:textId="77777777">
        <w:trPr>
          <w:trHeight w:val="284"/>
        </w:trPr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5677799E" w14:textId="77777777" w:rsidR="00065F9E" w:rsidRDefault="00065F9E"/>
        </w:tc>
        <w:tc>
          <w:tcPr>
            <w:tcW w:w="1015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40818980" w14:textId="77777777" w:rsidR="00065F9E" w:rsidRDefault="00065F9E"/>
        </w:tc>
        <w:tc>
          <w:tcPr>
            <w:tcW w:w="134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4484CAF1" w14:textId="77777777" w:rsidR="00065F9E" w:rsidRDefault="00065F9E"/>
        </w:tc>
        <w:tc>
          <w:tcPr>
            <w:tcW w:w="116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356A586B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b/>
                <w:sz w:val="18"/>
              </w:rPr>
              <w:t>Total: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4BCEC4AE" w14:textId="77777777" w:rsidR="00065F9E" w:rsidRDefault="00000000">
            <w:pPr>
              <w:spacing w:after="0"/>
              <w:ind w:left="381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565C2FCF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0,00</w:t>
            </w:r>
          </w:p>
        </w:tc>
      </w:tr>
      <w:tr w:rsidR="00065F9E" w14:paraId="50841303" w14:textId="77777777">
        <w:trPr>
          <w:trHeight w:val="316"/>
        </w:trPr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E73958A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Produto:</w:t>
            </w:r>
          </w:p>
        </w:tc>
        <w:tc>
          <w:tcPr>
            <w:tcW w:w="1015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33CC0CC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BR0269941U0060 ÁLCOOL ETÍLICO 70% SOLUÇÃO 1 L</w:t>
            </w:r>
          </w:p>
        </w:tc>
        <w:tc>
          <w:tcPr>
            <w:tcW w:w="134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2CBD4114" w14:textId="77777777" w:rsidR="00065F9E" w:rsidRDefault="00065F9E"/>
        </w:tc>
        <w:tc>
          <w:tcPr>
            <w:tcW w:w="116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376767A" w14:textId="77777777" w:rsidR="00065F9E" w:rsidRDefault="00065F9E"/>
        </w:tc>
        <w:tc>
          <w:tcPr>
            <w:tcW w:w="139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22AC1AD6" w14:textId="77777777" w:rsidR="00065F9E" w:rsidRDefault="00000000">
            <w:pPr>
              <w:spacing w:after="0"/>
              <w:ind w:left="191"/>
            </w:pPr>
            <w:r>
              <w:rPr>
                <w:rFonts w:ascii="Arial" w:eastAsia="Arial" w:hAnsi="Arial" w:cs="Arial"/>
                <w:b/>
                <w:sz w:val="18"/>
              </w:rPr>
              <w:t>Unidade:</w:t>
            </w:r>
          </w:p>
        </w:tc>
        <w:tc>
          <w:tcPr>
            <w:tcW w:w="59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F8E489A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FR.</w:t>
            </w:r>
          </w:p>
        </w:tc>
      </w:tr>
      <w:tr w:rsidR="00065F9E" w14:paraId="757424EB" w14:textId="77777777">
        <w:trPr>
          <w:trHeight w:val="284"/>
        </w:trPr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5DA3679" w14:textId="77777777" w:rsidR="00065F9E" w:rsidRDefault="00065F9E"/>
        </w:tc>
        <w:tc>
          <w:tcPr>
            <w:tcW w:w="1015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4F68BEBC" w14:textId="77777777" w:rsidR="00065F9E" w:rsidRDefault="00065F9E"/>
        </w:tc>
        <w:tc>
          <w:tcPr>
            <w:tcW w:w="134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06A1907" w14:textId="77777777" w:rsidR="00065F9E" w:rsidRDefault="00065F9E"/>
        </w:tc>
        <w:tc>
          <w:tcPr>
            <w:tcW w:w="116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14ED626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b/>
                <w:sz w:val="18"/>
              </w:rPr>
              <w:t>Total: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487A108D" w14:textId="77777777" w:rsidR="00065F9E" w:rsidRDefault="00000000">
            <w:pPr>
              <w:spacing w:after="0"/>
              <w:ind w:left="381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DD9BEA9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0,00</w:t>
            </w:r>
          </w:p>
        </w:tc>
      </w:tr>
      <w:tr w:rsidR="00065F9E" w14:paraId="4EDB2E5E" w14:textId="77777777">
        <w:trPr>
          <w:trHeight w:val="316"/>
        </w:trPr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03B94F2D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Produto:</w:t>
            </w:r>
          </w:p>
        </w:tc>
        <w:tc>
          <w:tcPr>
            <w:tcW w:w="1015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71F11F0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BR0269941U0103 ÁLCOOL ETÍLICO 70% SOLUÇÃO 500 ML</w:t>
            </w:r>
          </w:p>
        </w:tc>
        <w:tc>
          <w:tcPr>
            <w:tcW w:w="134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E0024E9" w14:textId="77777777" w:rsidR="00065F9E" w:rsidRDefault="00065F9E"/>
        </w:tc>
        <w:tc>
          <w:tcPr>
            <w:tcW w:w="116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695013E" w14:textId="77777777" w:rsidR="00065F9E" w:rsidRDefault="00065F9E"/>
        </w:tc>
        <w:tc>
          <w:tcPr>
            <w:tcW w:w="139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D5D9870" w14:textId="77777777" w:rsidR="00065F9E" w:rsidRDefault="00000000">
            <w:pPr>
              <w:spacing w:after="0"/>
              <w:ind w:left="191"/>
            </w:pPr>
            <w:r>
              <w:rPr>
                <w:rFonts w:ascii="Arial" w:eastAsia="Arial" w:hAnsi="Arial" w:cs="Arial"/>
                <w:b/>
                <w:sz w:val="18"/>
              </w:rPr>
              <w:t>Unidade:</w:t>
            </w:r>
          </w:p>
        </w:tc>
        <w:tc>
          <w:tcPr>
            <w:tcW w:w="59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0AADF6A1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UN</w:t>
            </w:r>
          </w:p>
        </w:tc>
      </w:tr>
      <w:tr w:rsidR="00065F9E" w14:paraId="55FB5CC7" w14:textId="77777777">
        <w:trPr>
          <w:trHeight w:val="284"/>
        </w:trPr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498EA89C" w14:textId="77777777" w:rsidR="00065F9E" w:rsidRDefault="00065F9E"/>
        </w:tc>
        <w:tc>
          <w:tcPr>
            <w:tcW w:w="1015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0E7480F" w14:textId="77777777" w:rsidR="00065F9E" w:rsidRDefault="00065F9E"/>
        </w:tc>
        <w:tc>
          <w:tcPr>
            <w:tcW w:w="134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43C423B1" w14:textId="77777777" w:rsidR="00065F9E" w:rsidRDefault="00065F9E"/>
        </w:tc>
        <w:tc>
          <w:tcPr>
            <w:tcW w:w="116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569A18A3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b/>
                <w:sz w:val="18"/>
              </w:rPr>
              <w:t>Total: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0B01AA0" w14:textId="77777777" w:rsidR="00065F9E" w:rsidRDefault="00000000">
            <w:pPr>
              <w:spacing w:after="0"/>
              <w:ind w:left="381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EFA5E2B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0,00</w:t>
            </w:r>
          </w:p>
        </w:tc>
      </w:tr>
      <w:tr w:rsidR="00065F9E" w14:paraId="21F3E134" w14:textId="77777777">
        <w:trPr>
          <w:trHeight w:val="316"/>
        </w:trPr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2723313C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Produto:</w:t>
            </w:r>
          </w:p>
        </w:tc>
        <w:tc>
          <w:tcPr>
            <w:tcW w:w="1015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0C2496B4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BR0269462U0042 ALENDRONATO DE SÓDIO  70 MG COMPRIMIDO</w:t>
            </w:r>
          </w:p>
        </w:tc>
        <w:tc>
          <w:tcPr>
            <w:tcW w:w="134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2B62AF0" w14:textId="77777777" w:rsidR="00065F9E" w:rsidRDefault="00065F9E"/>
        </w:tc>
        <w:tc>
          <w:tcPr>
            <w:tcW w:w="116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519A3831" w14:textId="77777777" w:rsidR="00065F9E" w:rsidRDefault="00065F9E"/>
        </w:tc>
        <w:tc>
          <w:tcPr>
            <w:tcW w:w="139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246A8525" w14:textId="77777777" w:rsidR="00065F9E" w:rsidRDefault="00000000">
            <w:pPr>
              <w:spacing w:after="0"/>
              <w:ind w:left="191"/>
            </w:pPr>
            <w:r>
              <w:rPr>
                <w:rFonts w:ascii="Arial" w:eastAsia="Arial" w:hAnsi="Arial" w:cs="Arial"/>
                <w:b/>
                <w:sz w:val="18"/>
              </w:rPr>
              <w:t>Unidade:</w:t>
            </w:r>
          </w:p>
        </w:tc>
        <w:tc>
          <w:tcPr>
            <w:tcW w:w="59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2582B203" w14:textId="77777777" w:rsidR="00065F9E" w:rsidRDefault="00000000">
            <w:pPr>
              <w:spacing w:after="0"/>
              <w:jc w:val="both"/>
            </w:pPr>
            <w:r>
              <w:rPr>
                <w:rFonts w:ascii="Arial" w:eastAsia="Arial" w:hAnsi="Arial" w:cs="Arial"/>
                <w:sz w:val="18"/>
              </w:rPr>
              <w:t>COMP.</w:t>
            </w:r>
          </w:p>
        </w:tc>
      </w:tr>
      <w:tr w:rsidR="00065F9E" w14:paraId="7964FD3A" w14:textId="77777777">
        <w:trPr>
          <w:trHeight w:val="284"/>
        </w:trPr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4133FA4" w14:textId="77777777" w:rsidR="00065F9E" w:rsidRDefault="00065F9E"/>
        </w:tc>
        <w:tc>
          <w:tcPr>
            <w:tcW w:w="1015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17D2F74" w14:textId="77777777" w:rsidR="00065F9E" w:rsidRDefault="00065F9E"/>
        </w:tc>
        <w:tc>
          <w:tcPr>
            <w:tcW w:w="134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A922373" w14:textId="77777777" w:rsidR="00065F9E" w:rsidRDefault="00065F9E"/>
        </w:tc>
        <w:tc>
          <w:tcPr>
            <w:tcW w:w="116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366AFFF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b/>
                <w:sz w:val="18"/>
              </w:rPr>
              <w:t>Total: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357A8C79" w14:textId="77777777" w:rsidR="00065F9E" w:rsidRDefault="00000000">
            <w:pPr>
              <w:spacing w:after="0"/>
              <w:ind w:left="381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396BD8B2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0,00</w:t>
            </w:r>
          </w:p>
        </w:tc>
      </w:tr>
      <w:tr w:rsidR="00065F9E" w14:paraId="2F9EA434" w14:textId="77777777">
        <w:trPr>
          <w:trHeight w:val="316"/>
        </w:trPr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2538EBC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Produto:</w:t>
            </w:r>
          </w:p>
        </w:tc>
        <w:tc>
          <w:tcPr>
            <w:tcW w:w="1015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A979518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BR0279726U0421 ALGODÃO, HIDRÓFILO, EM MANTAS, NÃO ESTÉRIL 500 G</w:t>
            </w:r>
          </w:p>
        </w:tc>
        <w:tc>
          <w:tcPr>
            <w:tcW w:w="134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43F888B" w14:textId="77777777" w:rsidR="00065F9E" w:rsidRDefault="00065F9E"/>
        </w:tc>
        <w:tc>
          <w:tcPr>
            <w:tcW w:w="116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046619A3" w14:textId="77777777" w:rsidR="00065F9E" w:rsidRDefault="00065F9E"/>
        </w:tc>
        <w:tc>
          <w:tcPr>
            <w:tcW w:w="139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5BF22D39" w14:textId="77777777" w:rsidR="00065F9E" w:rsidRDefault="00000000">
            <w:pPr>
              <w:spacing w:after="0"/>
              <w:ind w:left="191"/>
            </w:pPr>
            <w:r>
              <w:rPr>
                <w:rFonts w:ascii="Arial" w:eastAsia="Arial" w:hAnsi="Arial" w:cs="Arial"/>
                <w:b/>
                <w:sz w:val="18"/>
              </w:rPr>
              <w:t>Unidade:</w:t>
            </w:r>
          </w:p>
        </w:tc>
        <w:tc>
          <w:tcPr>
            <w:tcW w:w="59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4BDC795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UN</w:t>
            </w:r>
          </w:p>
        </w:tc>
      </w:tr>
      <w:tr w:rsidR="00065F9E" w14:paraId="18DB111F" w14:textId="77777777">
        <w:trPr>
          <w:trHeight w:val="284"/>
        </w:trPr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40E2924" w14:textId="77777777" w:rsidR="00065F9E" w:rsidRDefault="00065F9E"/>
        </w:tc>
        <w:tc>
          <w:tcPr>
            <w:tcW w:w="1015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5E4D4A81" w14:textId="77777777" w:rsidR="00065F9E" w:rsidRDefault="00065F9E"/>
        </w:tc>
        <w:tc>
          <w:tcPr>
            <w:tcW w:w="134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56301D97" w14:textId="77777777" w:rsidR="00065F9E" w:rsidRDefault="00065F9E"/>
        </w:tc>
        <w:tc>
          <w:tcPr>
            <w:tcW w:w="116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EEC04D2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b/>
                <w:sz w:val="18"/>
              </w:rPr>
              <w:t>Total: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F81B366" w14:textId="77777777" w:rsidR="00065F9E" w:rsidRDefault="00000000">
            <w:pPr>
              <w:spacing w:after="0"/>
              <w:ind w:left="381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DCC11FD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0,00</w:t>
            </w:r>
          </w:p>
        </w:tc>
      </w:tr>
      <w:tr w:rsidR="00065F9E" w14:paraId="3D060C4B" w14:textId="77777777">
        <w:trPr>
          <w:trHeight w:val="316"/>
        </w:trPr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272C8FA1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Produto:</w:t>
            </w:r>
          </w:p>
        </w:tc>
        <w:tc>
          <w:tcPr>
            <w:tcW w:w="1015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38EE442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BR0320817 ALGODÃO HIDRÓFILO, 500G, SANFONADO, BRANCA</w:t>
            </w:r>
          </w:p>
        </w:tc>
        <w:tc>
          <w:tcPr>
            <w:tcW w:w="134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BD7B0D6" w14:textId="77777777" w:rsidR="00065F9E" w:rsidRDefault="00065F9E"/>
        </w:tc>
        <w:tc>
          <w:tcPr>
            <w:tcW w:w="116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2CA7DB22" w14:textId="77777777" w:rsidR="00065F9E" w:rsidRDefault="00065F9E"/>
        </w:tc>
        <w:tc>
          <w:tcPr>
            <w:tcW w:w="139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E8E7594" w14:textId="77777777" w:rsidR="00065F9E" w:rsidRDefault="00000000">
            <w:pPr>
              <w:spacing w:after="0"/>
              <w:ind w:left="191"/>
            </w:pPr>
            <w:r>
              <w:rPr>
                <w:rFonts w:ascii="Arial" w:eastAsia="Arial" w:hAnsi="Arial" w:cs="Arial"/>
                <w:b/>
                <w:sz w:val="18"/>
              </w:rPr>
              <w:t>Unidade:</w:t>
            </w:r>
          </w:p>
        </w:tc>
        <w:tc>
          <w:tcPr>
            <w:tcW w:w="59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A417A84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UN</w:t>
            </w:r>
          </w:p>
        </w:tc>
      </w:tr>
      <w:tr w:rsidR="00065F9E" w14:paraId="71583439" w14:textId="77777777">
        <w:trPr>
          <w:trHeight w:val="284"/>
        </w:trPr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C127A48" w14:textId="77777777" w:rsidR="00065F9E" w:rsidRDefault="00065F9E"/>
        </w:tc>
        <w:tc>
          <w:tcPr>
            <w:tcW w:w="1015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5BE9D83F" w14:textId="77777777" w:rsidR="00065F9E" w:rsidRDefault="00065F9E"/>
        </w:tc>
        <w:tc>
          <w:tcPr>
            <w:tcW w:w="134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3519DCA7" w14:textId="77777777" w:rsidR="00065F9E" w:rsidRDefault="00065F9E"/>
        </w:tc>
        <w:tc>
          <w:tcPr>
            <w:tcW w:w="116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3C32BE7F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b/>
                <w:sz w:val="18"/>
              </w:rPr>
              <w:t>Total: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1C2E116" w14:textId="77777777" w:rsidR="00065F9E" w:rsidRDefault="00000000">
            <w:pPr>
              <w:spacing w:after="0"/>
              <w:ind w:left="381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C41BF64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0,00</w:t>
            </w:r>
          </w:p>
        </w:tc>
      </w:tr>
      <w:tr w:rsidR="00065F9E" w14:paraId="62487C7B" w14:textId="77777777">
        <w:trPr>
          <w:trHeight w:val="336"/>
        </w:trPr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5FD857D4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Produto:</w:t>
            </w:r>
          </w:p>
        </w:tc>
        <w:tc>
          <w:tcPr>
            <w:tcW w:w="1015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09AE5A3A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BR0267508U0042 ALOPURINOL 100 MG COMPRIMIDO</w:t>
            </w:r>
          </w:p>
        </w:tc>
        <w:tc>
          <w:tcPr>
            <w:tcW w:w="134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00C8205E" w14:textId="77777777" w:rsidR="00065F9E" w:rsidRDefault="00065F9E"/>
        </w:tc>
        <w:tc>
          <w:tcPr>
            <w:tcW w:w="116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88E5998" w14:textId="77777777" w:rsidR="00065F9E" w:rsidRDefault="00065F9E"/>
        </w:tc>
        <w:tc>
          <w:tcPr>
            <w:tcW w:w="139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280FCC7A" w14:textId="77777777" w:rsidR="00065F9E" w:rsidRDefault="00000000">
            <w:pPr>
              <w:spacing w:after="0"/>
              <w:ind w:left="191"/>
            </w:pPr>
            <w:r>
              <w:rPr>
                <w:rFonts w:ascii="Arial" w:eastAsia="Arial" w:hAnsi="Arial" w:cs="Arial"/>
                <w:b/>
                <w:sz w:val="18"/>
              </w:rPr>
              <w:t>Unidade:</w:t>
            </w:r>
          </w:p>
        </w:tc>
        <w:tc>
          <w:tcPr>
            <w:tcW w:w="59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01242267" w14:textId="77777777" w:rsidR="00065F9E" w:rsidRDefault="00000000">
            <w:pPr>
              <w:spacing w:after="0"/>
              <w:jc w:val="both"/>
            </w:pPr>
            <w:r>
              <w:rPr>
                <w:rFonts w:ascii="Arial" w:eastAsia="Arial" w:hAnsi="Arial" w:cs="Arial"/>
                <w:sz w:val="18"/>
              </w:rPr>
              <w:t>COMP.</w:t>
            </w:r>
          </w:p>
        </w:tc>
      </w:tr>
      <w:tr w:rsidR="00065F9E" w14:paraId="7467FE40" w14:textId="77777777">
        <w:trPr>
          <w:trHeight w:val="31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11DC5F94" w14:textId="77777777" w:rsidR="00065F9E" w:rsidRDefault="00000000">
            <w:pPr>
              <w:spacing w:after="0"/>
              <w:jc w:val="both"/>
            </w:pPr>
            <w:r>
              <w:rPr>
                <w:rFonts w:ascii="Arial" w:eastAsia="Arial" w:hAnsi="Arial" w:cs="Arial"/>
                <w:sz w:val="18"/>
              </w:rPr>
              <w:t>ARMÁRIO</w:t>
            </w:r>
          </w:p>
        </w:tc>
        <w:tc>
          <w:tcPr>
            <w:tcW w:w="10150" w:type="dxa"/>
            <w:tcBorders>
              <w:top w:val="nil"/>
              <w:left w:val="nil"/>
              <w:bottom w:val="nil"/>
              <w:right w:val="nil"/>
            </w:tcBorders>
          </w:tcPr>
          <w:p w14:paraId="4E4B72C7" w14:textId="77777777" w:rsidR="00065F9E" w:rsidRDefault="00000000">
            <w:pPr>
              <w:tabs>
                <w:tab w:val="center" w:pos="3650"/>
                <w:tab w:val="center" w:pos="7050"/>
              </w:tabs>
              <w:spacing w:after="0"/>
            </w:pPr>
            <w:r>
              <w:tab/>
            </w:r>
            <w:r>
              <w:rPr>
                <w:rFonts w:ascii="Arial" w:eastAsia="Arial" w:hAnsi="Arial" w:cs="Arial"/>
                <w:sz w:val="18"/>
              </w:rPr>
              <w:t>ASSISTÊNCIA FARMACÊUTICA</w:t>
            </w:r>
            <w:r>
              <w:rPr>
                <w:rFonts w:ascii="Arial" w:eastAsia="Arial" w:hAnsi="Arial" w:cs="Arial"/>
                <w:sz w:val="18"/>
              </w:rPr>
              <w:tab/>
              <w:t>22/02/2025 23C90C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14:paraId="3F7F171B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</w:tcPr>
          <w:p w14:paraId="09A64659" w14:textId="77777777" w:rsidR="00065F9E" w:rsidRDefault="00000000">
            <w:pPr>
              <w:spacing w:after="0"/>
              <w:ind w:left="95"/>
            </w:pPr>
            <w:r>
              <w:rPr>
                <w:rFonts w:ascii="Arial" w:eastAsia="Arial" w:hAnsi="Arial" w:cs="Arial"/>
                <w:sz w:val="18"/>
              </w:rPr>
              <w:t>N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</w:tcPr>
          <w:p w14:paraId="4AE56826" w14:textId="77777777" w:rsidR="00065F9E" w:rsidRDefault="00000000">
            <w:pPr>
              <w:spacing w:after="0"/>
              <w:ind w:left="30"/>
            </w:pPr>
            <w:r>
              <w:rPr>
                <w:rFonts w:ascii="Arial" w:eastAsia="Arial" w:hAnsi="Arial" w:cs="Arial"/>
                <w:sz w:val="18"/>
              </w:rPr>
              <w:t>1.200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 w14:paraId="5DD94CE6" w14:textId="77777777" w:rsidR="00065F9E" w:rsidRDefault="00000000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8"/>
              </w:rPr>
              <w:t>220,00</w:t>
            </w:r>
          </w:p>
        </w:tc>
      </w:tr>
      <w:tr w:rsidR="00065F9E" w14:paraId="1FFEB0B4" w14:textId="77777777">
        <w:trPr>
          <w:trHeight w:val="347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5491D044" w14:textId="77777777" w:rsidR="00065F9E" w:rsidRDefault="00065F9E"/>
        </w:tc>
        <w:tc>
          <w:tcPr>
            <w:tcW w:w="10150" w:type="dxa"/>
            <w:tcBorders>
              <w:top w:val="nil"/>
              <w:left w:val="nil"/>
              <w:bottom w:val="nil"/>
              <w:right w:val="nil"/>
            </w:tcBorders>
          </w:tcPr>
          <w:p w14:paraId="78EF93A5" w14:textId="77777777" w:rsidR="00065F9E" w:rsidRDefault="00065F9E"/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14:paraId="1A002412" w14:textId="77777777" w:rsidR="00065F9E" w:rsidRDefault="00065F9E"/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</w:tcPr>
          <w:p w14:paraId="12747539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b/>
                <w:sz w:val="18"/>
              </w:rPr>
              <w:t>Total: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</w:tcPr>
          <w:p w14:paraId="18C1C568" w14:textId="77777777" w:rsidR="00065F9E" w:rsidRDefault="00000000">
            <w:pPr>
              <w:spacing w:after="0"/>
              <w:ind w:left="30"/>
            </w:pPr>
            <w:r>
              <w:rPr>
                <w:rFonts w:ascii="Arial" w:eastAsia="Arial" w:hAnsi="Arial" w:cs="Arial"/>
                <w:b/>
                <w:sz w:val="18"/>
              </w:rPr>
              <w:t>1.200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 w14:paraId="5CBED503" w14:textId="77777777" w:rsidR="00065F9E" w:rsidRDefault="00000000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b/>
                <w:sz w:val="18"/>
              </w:rPr>
              <w:t>220,00</w:t>
            </w:r>
          </w:p>
        </w:tc>
      </w:tr>
      <w:tr w:rsidR="00065F9E" w14:paraId="7FC4E215" w14:textId="77777777">
        <w:trPr>
          <w:trHeight w:val="406"/>
        </w:trPr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8CDB05A" w14:textId="77777777" w:rsidR="00065F9E" w:rsidRDefault="00065F9E"/>
        </w:tc>
        <w:tc>
          <w:tcPr>
            <w:tcW w:w="1015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55F320B2" w14:textId="77777777" w:rsidR="00065F9E" w:rsidRDefault="00065F9E"/>
        </w:tc>
        <w:tc>
          <w:tcPr>
            <w:tcW w:w="134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6B3A28C0" w14:textId="77777777" w:rsidR="00065F9E" w:rsidRDefault="00065F9E"/>
        </w:tc>
        <w:tc>
          <w:tcPr>
            <w:tcW w:w="116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313A30A8" w14:textId="77777777" w:rsidR="00065F9E" w:rsidRDefault="00065F9E"/>
        </w:tc>
        <w:tc>
          <w:tcPr>
            <w:tcW w:w="1391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20696DE2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Página 4 de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07A92A35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44</w:t>
            </w:r>
          </w:p>
        </w:tc>
      </w:tr>
    </w:tbl>
    <w:p w14:paraId="3F222DA0" w14:textId="77777777" w:rsidR="00065F9E" w:rsidRDefault="00065F9E">
      <w:pPr>
        <w:spacing w:after="0"/>
        <w:ind w:left="-1850" w:right="16240"/>
      </w:pPr>
    </w:p>
    <w:tbl>
      <w:tblPr>
        <w:tblStyle w:val="TableGrid"/>
        <w:tblW w:w="15600" w:type="dxa"/>
        <w:tblInd w:w="-1210" w:type="dxa"/>
        <w:tblCellMar>
          <w:top w:w="57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959"/>
        <w:gridCol w:w="6200"/>
        <w:gridCol w:w="1040"/>
        <w:gridCol w:w="2515"/>
        <w:gridCol w:w="1695"/>
        <w:gridCol w:w="1209"/>
        <w:gridCol w:w="1391"/>
        <w:gridCol w:w="591"/>
      </w:tblGrid>
      <w:tr w:rsidR="00065F9E" w14:paraId="3AFEEE84" w14:textId="77777777">
        <w:trPr>
          <w:trHeight w:val="380"/>
        </w:trPr>
        <w:tc>
          <w:tcPr>
            <w:tcW w:w="1071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D3D1F7B" w14:textId="77777777" w:rsidR="00065F9E" w:rsidRDefault="00000000">
            <w:pPr>
              <w:tabs>
                <w:tab w:val="center" w:pos="790"/>
                <w:tab w:val="center" w:pos="4125"/>
                <w:tab w:val="center" w:pos="7610"/>
                <w:tab w:val="center" w:pos="8390"/>
              </w:tabs>
              <w:spacing w:after="0"/>
            </w:pPr>
            <w:r>
              <w:tab/>
            </w:r>
            <w:r>
              <w:rPr>
                <w:rFonts w:ascii="Arial" w:eastAsia="Arial" w:hAnsi="Arial" w:cs="Arial"/>
                <w:b/>
                <w:sz w:val="18"/>
              </w:rPr>
              <w:t>Localização Física</w:t>
            </w:r>
            <w:r>
              <w:rPr>
                <w:rFonts w:ascii="Arial" w:eastAsia="Arial" w:hAnsi="Arial" w:cs="Arial"/>
                <w:b/>
                <w:sz w:val="18"/>
              </w:rPr>
              <w:tab/>
              <w:t>Programa de Saúde</w:t>
            </w:r>
            <w:r>
              <w:rPr>
                <w:rFonts w:ascii="Arial" w:eastAsia="Arial" w:hAnsi="Arial" w:cs="Arial"/>
                <w:b/>
                <w:sz w:val="18"/>
              </w:rPr>
              <w:tab/>
              <w:t>Validade</w:t>
            </w:r>
            <w:r>
              <w:rPr>
                <w:rFonts w:ascii="Arial" w:eastAsia="Arial" w:hAnsi="Arial" w:cs="Arial"/>
                <w:b/>
                <w:sz w:val="18"/>
              </w:rPr>
              <w:tab/>
              <w:t>Lote</w:t>
            </w:r>
          </w:p>
        </w:tc>
        <w:tc>
          <w:tcPr>
            <w:tcW w:w="169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4CED68AE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b/>
                <w:sz w:val="18"/>
              </w:rPr>
              <w:t xml:space="preserve">Fator </w:t>
            </w:r>
            <w:proofErr w:type="spellStart"/>
            <w:r>
              <w:rPr>
                <w:rFonts w:ascii="Arial" w:eastAsia="Arial" w:hAnsi="Arial" w:cs="Arial"/>
                <w:b/>
                <w:sz w:val="18"/>
              </w:rPr>
              <w:t>Emb</w:t>
            </w:r>
            <w:proofErr w:type="spellEnd"/>
          </w:p>
        </w:tc>
        <w:tc>
          <w:tcPr>
            <w:tcW w:w="120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4AD5C17D" w14:textId="77777777" w:rsidR="00065F9E" w:rsidRDefault="00000000">
            <w:pPr>
              <w:spacing w:after="0"/>
            </w:pPr>
            <w:proofErr w:type="spellStart"/>
            <w:r>
              <w:rPr>
                <w:rFonts w:ascii="Arial" w:eastAsia="Arial" w:hAnsi="Arial" w:cs="Arial"/>
                <w:b/>
                <w:sz w:val="18"/>
              </w:rPr>
              <w:t>Bloq</w:t>
            </w:r>
            <w:proofErr w:type="spellEnd"/>
          </w:p>
        </w:tc>
        <w:tc>
          <w:tcPr>
            <w:tcW w:w="139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056CAFEE" w14:textId="77777777" w:rsidR="00065F9E" w:rsidRDefault="00000000">
            <w:pPr>
              <w:spacing w:after="0"/>
              <w:ind w:left="71"/>
            </w:pPr>
            <w:proofErr w:type="spellStart"/>
            <w:r>
              <w:rPr>
                <w:rFonts w:ascii="Arial" w:eastAsia="Arial" w:hAnsi="Arial" w:cs="Arial"/>
                <w:b/>
                <w:sz w:val="18"/>
              </w:rPr>
              <w:t>Qtde</w:t>
            </w:r>
            <w:proofErr w:type="spellEnd"/>
          </w:p>
        </w:tc>
        <w:tc>
          <w:tcPr>
            <w:tcW w:w="59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35A5F6EF" w14:textId="77777777" w:rsidR="00065F9E" w:rsidRDefault="00000000">
            <w:pPr>
              <w:spacing w:after="0"/>
              <w:ind w:left="140"/>
            </w:pPr>
            <w:r>
              <w:rPr>
                <w:rFonts w:ascii="Arial" w:eastAsia="Arial" w:hAnsi="Arial" w:cs="Arial"/>
                <w:b/>
                <w:sz w:val="18"/>
              </w:rPr>
              <w:t>Valor</w:t>
            </w:r>
          </w:p>
        </w:tc>
      </w:tr>
      <w:tr w:rsidR="00065F9E" w14:paraId="1F299B31" w14:textId="77777777">
        <w:trPr>
          <w:trHeight w:val="336"/>
        </w:trPr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1110090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Produto:</w:t>
            </w:r>
          </w:p>
        </w:tc>
        <w:tc>
          <w:tcPr>
            <w:tcW w:w="9755" w:type="dxa"/>
            <w:gridSpan w:val="3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44F8082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BR0271660-1 AMBROXOL, CLORIDRATO 3 MG/ML XAROPE  100 ML</w:t>
            </w:r>
          </w:p>
        </w:tc>
        <w:tc>
          <w:tcPr>
            <w:tcW w:w="1695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5901E027" w14:textId="77777777" w:rsidR="00065F9E" w:rsidRDefault="00065F9E"/>
        </w:tc>
        <w:tc>
          <w:tcPr>
            <w:tcW w:w="120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8012BB5" w14:textId="77777777" w:rsidR="00065F9E" w:rsidRDefault="00065F9E"/>
        </w:tc>
        <w:tc>
          <w:tcPr>
            <w:tcW w:w="139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FF69C0B" w14:textId="77777777" w:rsidR="00065F9E" w:rsidRDefault="00000000">
            <w:pPr>
              <w:spacing w:after="0"/>
              <w:ind w:left="191"/>
            </w:pPr>
            <w:r>
              <w:rPr>
                <w:rFonts w:ascii="Arial" w:eastAsia="Arial" w:hAnsi="Arial" w:cs="Arial"/>
                <w:b/>
                <w:sz w:val="18"/>
              </w:rPr>
              <w:t>Unidade:</w:t>
            </w:r>
          </w:p>
        </w:tc>
        <w:tc>
          <w:tcPr>
            <w:tcW w:w="59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52CD0AF1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FR.</w:t>
            </w:r>
          </w:p>
        </w:tc>
      </w:tr>
      <w:tr w:rsidR="00065F9E" w14:paraId="7E27D4C3" w14:textId="77777777">
        <w:trPr>
          <w:trHeight w:val="31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1A335FE6" w14:textId="77777777" w:rsidR="00065F9E" w:rsidRDefault="00000000">
            <w:pPr>
              <w:spacing w:after="0"/>
              <w:jc w:val="both"/>
            </w:pPr>
            <w:r>
              <w:rPr>
                <w:rFonts w:ascii="Arial" w:eastAsia="Arial" w:hAnsi="Arial" w:cs="Arial"/>
                <w:sz w:val="18"/>
              </w:rPr>
              <w:t>ARMÁRIO</w:t>
            </w:r>
          </w:p>
        </w:tc>
        <w:tc>
          <w:tcPr>
            <w:tcW w:w="97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FF2BDC4" w14:textId="77777777" w:rsidR="00065F9E" w:rsidRDefault="00000000">
            <w:pPr>
              <w:tabs>
                <w:tab w:val="center" w:pos="3650"/>
                <w:tab w:val="center" w:pos="7075"/>
              </w:tabs>
              <w:spacing w:after="0"/>
            </w:pPr>
            <w:r>
              <w:tab/>
            </w:r>
            <w:r>
              <w:rPr>
                <w:rFonts w:ascii="Arial" w:eastAsia="Arial" w:hAnsi="Arial" w:cs="Arial"/>
                <w:sz w:val="18"/>
              </w:rPr>
              <w:t>ASSISTÊNCIA FARMACÊUTICA</w:t>
            </w:r>
            <w:r>
              <w:rPr>
                <w:rFonts w:ascii="Arial" w:eastAsia="Arial" w:hAnsi="Arial" w:cs="Arial"/>
                <w:sz w:val="18"/>
              </w:rPr>
              <w:tab/>
              <w:t>30/06/2025 23F0261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</w:tcPr>
          <w:p w14:paraId="5E66DF6B" w14:textId="77777777" w:rsidR="00065F9E" w:rsidRDefault="00000000">
            <w:pPr>
              <w:spacing w:after="0"/>
              <w:ind w:left="395"/>
            </w:pPr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</w:tcPr>
          <w:p w14:paraId="2B95F632" w14:textId="77777777" w:rsidR="00065F9E" w:rsidRDefault="00000000">
            <w:pPr>
              <w:spacing w:after="0"/>
              <w:ind w:left="135"/>
            </w:pPr>
            <w:r>
              <w:rPr>
                <w:rFonts w:ascii="Arial" w:eastAsia="Arial" w:hAnsi="Arial" w:cs="Arial"/>
                <w:sz w:val="18"/>
              </w:rPr>
              <w:t>N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</w:tcPr>
          <w:p w14:paraId="3312AC57" w14:textId="77777777" w:rsidR="00065F9E" w:rsidRDefault="00000000">
            <w:pPr>
              <w:spacing w:after="0"/>
              <w:ind w:left="180"/>
            </w:pPr>
            <w:r>
              <w:rPr>
                <w:rFonts w:ascii="Arial" w:eastAsia="Arial" w:hAnsi="Arial" w:cs="Arial"/>
                <w:sz w:val="18"/>
              </w:rPr>
              <w:t>219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 w14:paraId="6E6A46B7" w14:textId="77777777" w:rsidR="00065F9E" w:rsidRDefault="00000000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8"/>
              </w:rPr>
              <w:t>943,89</w:t>
            </w:r>
          </w:p>
        </w:tc>
      </w:tr>
      <w:tr w:rsidR="00065F9E" w14:paraId="7CC104BD" w14:textId="77777777">
        <w:trPr>
          <w:trHeight w:val="294"/>
        </w:trPr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591A2776" w14:textId="77777777" w:rsidR="00065F9E" w:rsidRDefault="00065F9E"/>
        </w:tc>
        <w:tc>
          <w:tcPr>
            <w:tcW w:w="9755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5B68C5FD" w14:textId="77777777" w:rsidR="00065F9E" w:rsidRDefault="00065F9E"/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5D8058DE" w14:textId="77777777" w:rsidR="00065F9E" w:rsidRDefault="00065F9E"/>
        </w:tc>
        <w:tc>
          <w:tcPr>
            <w:tcW w:w="120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FDE3450" w14:textId="77777777" w:rsidR="00065F9E" w:rsidRDefault="00000000">
            <w:pPr>
              <w:spacing w:after="0"/>
              <w:ind w:left="40"/>
            </w:pPr>
            <w:r>
              <w:rPr>
                <w:rFonts w:ascii="Arial" w:eastAsia="Arial" w:hAnsi="Arial" w:cs="Arial"/>
                <w:b/>
                <w:sz w:val="18"/>
              </w:rPr>
              <w:t>Total: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A89979D" w14:textId="77777777" w:rsidR="00065F9E" w:rsidRDefault="00000000">
            <w:pPr>
              <w:spacing w:after="0"/>
              <w:ind w:left="180"/>
            </w:pPr>
            <w:r>
              <w:rPr>
                <w:rFonts w:ascii="Arial" w:eastAsia="Arial" w:hAnsi="Arial" w:cs="Arial"/>
                <w:b/>
                <w:sz w:val="18"/>
              </w:rPr>
              <w:t>219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B8A1E80" w14:textId="77777777" w:rsidR="00065F9E" w:rsidRDefault="00000000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b/>
                <w:sz w:val="18"/>
              </w:rPr>
              <w:t>943,89</w:t>
            </w:r>
          </w:p>
        </w:tc>
      </w:tr>
      <w:tr w:rsidR="00065F9E" w14:paraId="23AF4EC5" w14:textId="77777777">
        <w:trPr>
          <w:trHeight w:val="336"/>
        </w:trPr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3DFCAC3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Produto:</w:t>
            </w:r>
          </w:p>
        </w:tc>
        <w:tc>
          <w:tcPr>
            <w:tcW w:w="9755" w:type="dxa"/>
            <w:gridSpan w:val="3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0B72574F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BR0271659-1 AMBROXOL, CLORIDRATO 6 MG/ML XAROPE  100 ML</w:t>
            </w:r>
          </w:p>
        </w:tc>
        <w:tc>
          <w:tcPr>
            <w:tcW w:w="1695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C8C3B94" w14:textId="77777777" w:rsidR="00065F9E" w:rsidRDefault="00065F9E"/>
        </w:tc>
        <w:tc>
          <w:tcPr>
            <w:tcW w:w="120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AD67A59" w14:textId="77777777" w:rsidR="00065F9E" w:rsidRDefault="00065F9E"/>
        </w:tc>
        <w:tc>
          <w:tcPr>
            <w:tcW w:w="139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120A384" w14:textId="77777777" w:rsidR="00065F9E" w:rsidRDefault="00000000">
            <w:pPr>
              <w:spacing w:after="0"/>
              <w:ind w:left="191"/>
            </w:pPr>
            <w:r>
              <w:rPr>
                <w:rFonts w:ascii="Arial" w:eastAsia="Arial" w:hAnsi="Arial" w:cs="Arial"/>
                <w:b/>
                <w:sz w:val="18"/>
              </w:rPr>
              <w:t>Unidade:</w:t>
            </w:r>
          </w:p>
        </w:tc>
        <w:tc>
          <w:tcPr>
            <w:tcW w:w="59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C2DCA1C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FR.</w:t>
            </w:r>
          </w:p>
        </w:tc>
      </w:tr>
      <w:tr w:rsidR="00065F9E" w14:paraId="223E73B8" w14:textId="77777777">
        <w:trPr>
          <w:trHeight w:val="31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176D90B2" w14:textId="77777777" w:rsidR="00065F9E" w:rsidRDefault="00000000">
            <w:pPr>
              <w:spacing w:after="0"/>
              <w:jc w:val="both"/>
            </w:pPr>
            <w:r>
              <w:rPr>
                <w:rFonts w:ascii="Arial" w:eastAsia="Arial" w:hAnsi="Arial" w:cs="Arial"/>
                <w:sz w:val="18"/>
              </w:rPr>
              <w:t>ARMÁRIO</w:t>
            </w:r>
          </w:p>
        </w:tc>
        <w:tc>
          <w:tcPr>
            <w:tcW w:w="97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154A7D2" w14:textId="77777777" w:rsidR="00065F9E" w:rsidRDefault="00000000">
            <w:pPr>
              <w:tabs>
                <w:tab w:val="center" w:pos="3650"/>
                <w:tab w:val="center" w:pos="7155"/>
              </w:tabs>
              <w:spacing w:after="0"/>
            </w:pPr>
            <w:r>
              <w:tab/>
            </w:r>
            <w:r>
              <w:rPr>
                <w:rFonts w:ascii="Arial" w:eastAsia="Arial" w:hAnsi="Arial" w:cs="Arial"/>
                <w:sz w:val="18"/>
              </w:rPr>
              <w:t>ASSISTÊNCIA FARMACÊUTICA</w:t>
            </w:r>
            <w:r>
              <w:rPr>
                <w:rFonts w:ascii="Arial" w:eastAsia="Arial" w:hAnsi="Arial" w:cs="Arial"/>
                <w:sz w:val="18"/>
              </w:rPr>
              <w:tab/>
              <w:t>03/01/2026 CA24B064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</w:tcPr>
          <w:p w14:paraId="07B7151C" w14:textId="77777777" w:rsidR="00065F9E" w:rsidRDefault="00000000">
            <w:pPr>
              <w:spacing w:after="0"/>
              <w:ind w:left="395"/>
            </w:pPr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</w:tcPr>
          <w:p w14:paraId="15B18347" w14:textId="77777777" w:rsidR="00065F9E" w:rsidRDefault="00000000">
            <w:pPr>
              <w:spacing w:after="0"/>
              <w:ind w:left="135"/>
            </w:pPr>
            <w:r>
              <w:rPr>
                <w:rFonts w:ascii="Arial" w:eastAsia="Arial" w:hAnsi="Arial" w:cs="Arial"/>
                <w:sz w:val="18"/>
              </w:rPr>
              <w:t>N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</w:tcPr>
          <w:p w14:paraId="560605CC" w14:textId="77777777" w:rsidR="00065F9E" w:rsidRDefault="00000000">
            <w:pPr>
              <w:spacing w:after="0"/>
              <w:ind w:left="381"/>
            </w:pPr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 w14:paraId="40193621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3,98</w:t>
            </w:r>
          </w:p>
        </w:tc>
      </w:tr>
      <w:tr w:rsidR="00065F9E" w14:paraId="7DCC71B8" w14:textId="77777777">
        <w:trPr>
          <w:trHeight w:val="294"/>
        </w:trPr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50EA2A9E" w14:textId="77777777" w:rsidR="00065F9E" w:rsidRDefault="00065F9E"/>
        </w:tc>
        <w:tc>
          <w:tcPr>
            <w:tcW w:w="9755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4271C1E5" w14:textId="77777777" w:rsidR="00065F9E" w:rsidRDefault="00065F9E"/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1284782" w14:textId="77777777" w:rsidR="00065F9E" w:rsidRDefault="00065F9E"/>
        </w:tc>
        <w:tc>
          <w:tcPr>
            <w:tcW w:w="120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14C0D7C" w14:textId="77777777" w:rsidR="00065F9E" w:rsidRDefault="00000000">
            <w:pPr>
              <w:spacing w:after="0"/>
              <w:ind w:left="40"/>
            </w:pPr>
            <w:r>
              <w:rPr>
                <w:rFonts w:ascii="Arial" w:eastAsia="Arial" w:hAnsi="Arial" w:cs="Arial"/>
                <w:b/>
                <w:sz w:val="18"/>
              </w:rPr>
              <w:t>Total: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DAE1DEB" w14:textId="77777777" w:rsidR="00065F9E" w:rsidRDefault="00000000">
            <w:pPr>
              <w:spacing w:after="0"/>
              <w:ind w:left="381"/>
            </w:pPr>
            <w:r>
              <w:rPr>
                <w:rFonts w:ascii="Arial" w:eastAsia="Arial" w:hAnsi="Arial" w:cs="Arial"/>
                <w:b/>
                <w:sz w:val="18"/>
              </w:rPr>
              <w:t>1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BBEB257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3,98</w:t>
            </w:r>
          </w:p>
        </w:tc>
      </w:tr>
      <w:tr w:rsidR="00065F9E" w14:paraId="7E85734A" w14:textId="77777777">
        <w:trPr>
          <w:trHeight w:val="316"/>
        </w:trPr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27338FF0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lastRenderedPageBreak/>
              <w:t>Produto:</w:t>
            </w:r>
          </w:p>
        </w:tc>
        <w:tc>
          <w:tcPr>
            <w:tcW w:w="9755" w:type="dxa"/>
            <w:gridSpan w:val="3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0025B9D7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BR0267511 AMINOFILINA 100 MG COMPRIMIDO</w:t>
            </w:r>
          </w:p>
        </w:tc>
        <w:tc>
          <w:tcPr>
            <w:tcW w:w="1695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25723CE" w14:textId="77777777" w:rsidR="00065F9E" w:rsidRDefault="00065F9E"/>
        </w:tc>
        <w:tc>
          <w:tcPr>
            <w:tcW w:w="120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2405603E" w14:textId="77777777" w:rsidR="00065F9E" w:rsidRDefault="00065F9E"/>
        </w:tc>
        <w:tc>
          <w:tcPr>
            <w:tcW w:w="139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D49FA8B" w14:textId="77777777" w:rsidR="00065F9E" w:rsidRDefault="00000000">
            <w:pPr>
              <w:spacing w:after="0"/>
              <w:ind w:left="191"/>
            </w:pPr>
            <w:r>
              <w:rPr>
                <w:rFonts w:ascii="Arial" w:eastAsia="Arial" w:hAnsi="Arial" w:cs="Arial"/>
                <w:b/>
                <w:sz w:val="18"/>
              </w:rPr>
              <w:t>Unidade:</w:t>
            </w:r>
          </w:p>
        </w:tc>
        <w:tc>
          <w:tcPr>
            <w:tcW w:w="59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A1DA667" w14:textId="77777777" w:rsidR="00065F9E" w:rsidRDefault="00000000">
            <w:pPr>
              <w:spacing w:after="0"/>
              <w:jc w:val="both"/>
            </w:pPr>
            <w:r>
              <w:rPr>
                <w:rFonts w:ascii="Arial" w:eastAsia="Arial" w:hAnsi="Arial" w:cs="Arial"/>
                <w:sz w:val="18"/>
              </w:rPr>
              <w:t>COMP.</w:t>
            </w:r>
          </w:p>
        </w:tc>
      </w:tr>
      <w:tr w:rsidR="00065F9E" w14:paraId="7AFB3E9D" w14:textId="77777777">
        <w:trPr>
          <w:trHeight w:val="284"/>
        </w:trPr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60A4CEB9" w14:textId="77777777" w:rsidR="00065F9E" w:rsidRDefault="00065F9E"/>
        </w:tc>
        <w:tc>
          <w:tcPr>
            <w:tcW w:w="9755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D9B7E54" w14:textId="77777777" w:rsidR="00065F9E" w:rsidRDefault="00065F9E"/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414A1E4E" w14:textId="77777777" w:rsidR="00065F9E" w:rsidRDefault="00065F9E"/>
        </w:tc>
        <w:tc>
          <w:tcPr>
            <w:tcW w:w="120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53795C3E" w14:textId="77777777" w:rsidR="00065F9E" w:rsidRDefault="00000000">
            <w:pPr>
              <w:spacing w:after="0"/>
              <w:ind w:left="40"/>
            </w:pPr>
            <w:r>
              <w:rPr>
                <w:rFonts w:ascii="Arial" w:eastAsia="Arial" w:hAnsi="Arial" w:cs="Arial"/>
                <w:b/>
                <w:sz w:val="18"/>
              </w:rPr>
              <w:t>Total: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1D4A26B" w14:textId="77777777" w:rsidR="00065F9E" w:rsidRDefault="00000000">
            <w:pPr>
              <w:spacing w:after="0"/>
              <w:ind w:left="381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567D24B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0,00</w:t>
            </w:r>
          </w:p>
        </w:tc>
      </w:tr>
      <w:tr w:rsidR="00065F9E" w14:paraId="4526BB65" w14:textId="77777777">
        <w:trPr>
          <w:trHeight w:val="316"/>
        </w:trPr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39E1628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Produto:</w:t>
            </w:r>
          </w:p>
        </w:tc>
        <w:tc>
          <w:tcPr>
            <w:tcW w:w="9755" w:type="dxa"/>
            <w:gridSpan w:val="3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2C4BF98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BR0292402 AMINOFILINA 24 MG/ML SOLUÇÃO INJETÁVEL 10 ML</w:t>
            </w:r>
          </w:p>
        </w:tc>
        <w:tc>
          <w:tcPr>
            <w:tcW w:w="1695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0F6F380" w14:textId="77777777" w:rsidR="00065F9E" w:rsidRDefault="00065F9E"/>
        </w:tc>
        <w:tc>
          <w:tcPr>
            <w:tcW w:w="120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5CE841B3" w14:textId="77777777" w:rsidR="00065F9E" w:rsidRDefault="00065F9E"/>
        </w:tc>
        <w:tc>
          <w:tcPr>
            <w:tcW w:w="139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552D65D0" w14:textId="77777777" w:rsidR="00065F9E" w:rsidRDefault="00000000">
            <w:pPr>
              <w:spacing w:after="0"/>
              <w:ind w:left="191"/>
            </w:pPr>
            <w:r>
              <w:rPr>
                <w:rFonts w:ascii="Arial" w:eastAsia="Arial" w:hAnsi="Arial" w:cs="Arial"/>
                <w:b/>
                <w:sz w:val="18"/>
              </w:rPr>
              <w:t>Unidade:</w:t>
            </w:r>
          </w:p>
        </w:tc>
        <w:tc>
          <w:tcPr>
            <w:tcW w:w="59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9A7CB15" w14:textId="77777777" w:rsidR="00065F9E" w:rsidRDefault="00000000">
            <w:pPr>
              <w:spacing w:after="0"/>
              <w:ind w:left="200"/>
            </w:pPr>
            <w:r>
              <w:rPr>
                <w:rFonts w:ascii="Arial" w:eastAsia="Arial" w:hAnsi="Arial" w:cs="Arial"/>
                <w:sz w:val="18"/>
              </w:rPr>
              <w:t>AMP</w:t>
            </w:r>
          </w:p>
        </w:tc>
      </w:tr>
      <w:tr w:rsidR="00065F9E" w14:paraId="69622366" w14:textId="77777777">
        <w:trPr>
          <w:trHeight w:val="284"/>
        </w:trPr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9EFF891" w14:textId="77777777" w:rsidR="00065F9E" w:rsidRDefault="00065F9E"/>
        </w:tc>
        <w:tc>
          <w:tcPr>
            <w:tcW w:w="9755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61FBB94" w14:textId="77777777" w:rsidR="00065F9E" w:rsidRDefault="00065F9E"/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A6BDBA2" w14:textId="77777777" w:rsidR="00065F9E" w:rsidRDefault="00065F9E"/>
        </w:tc>
        <w:tc>
          <w:tcPr>
            <w:tcW w:w="120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66D59889" w14:textId="77777777" w:rsidR="00065F9E" w:rsidRDefault="00000000">
            <w:pPr>
              <w:spacing w:after="0"/>
              <w:ind w:left="40"/>
            </w:pPr>
            <w:r>
              <w:rPr>
                <w:rFonts w:ascii="Arial" w:eastAsia="Arial" w:hAnsi="Arial" w:cs="Arial"/>
                <w:b/>
                <w:sz w:val="18"/>
              </w:rPr>
              <w:t>Total: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B49B2F0" w14:textId="77777777" w:rsidR="00065F9E" w:rsidRDefault="00000000">
            <w:pPr>
              <w:spacing w:after="0"/>
              <w:ind w:left="381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45625BA2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0,00</w:t>
            </w:r>
          </w:p>
        </w:tc>
      </w:tr>
      <w:tr w:rsidR="00065F9E" w14:paraId="7118162E" w14:textId="77777777">
        <w:trPr>
          <w:trHeight w:val="316"/>
        </w:trPr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4F5002E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Produto:</w:t>
            </w:r>
          </w:p>
        </w:tc>
        <w:tc>
          <w:tcPr>
            <w:tcW w:w="9755" w:type="dxa"/>
            <w:gridSpan w:val="3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614D5C6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BR0267512U0042 AMITRIPTILINA, CLORIDRATO 25 MG COMPRIMIDO ELENCO ESTADUAL</w:t>
            </w:r>
          </w:p>
        </w:tc>
        <w:tc>
          <w:tcPr>
            <w:tcW w:w="1695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85A10E2" w14:textId="77777777" w:rsidR="00065F9E" w:rsidRDefault="00065F9E"/>
        </w:tc>
        <w:tc>
          <w:tcPr>
            <w:tcW w:w="120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52465CA2" w14:textId="77777777" w:rsidR="00065F9E" w:rsidRDefault="00065F9E"/>
        </w:tc>
        <w:tc>
          <w:tcPr>
            <w:tcW w:w="139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05C84F8" w14:textId="77777777" w:rsidR="00065F9E" w:rsidRDefault="00000000">
            <w:pPr>
              <w:spacing w:after="0"/>
              <w:ind w:left="191"/>
            </w:pPr>
            <w:r>
              <w:rPr>
                <w:rFonts w:ascii="Arial" w:eastAsia="Arial" w:hAnsi="Arial" w:cs="Arial"/>
                <w:b/>
                <w:sz w:val="18"/>
              </w:rPr>
              <w:t>Unidade:</w:t>
            </w:r>
          </w:p>
        </w:tc>
        <w:tc>
          <w:tcPr>
            <w:tcW w:w="59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2866214C" w14:textId="77777777" w:rsidR="00065F9E" w:rsidRDefault="00000000">
            <w:pPr>
              <w:spacing w:after="0"/>
              <w:jc w:val="both"/>
            </w:pPr>
            <w:r>
              <w:rPr>
                <w:rFonts w:ascii="Arial" w:eastAsia="Arial" w:hAnsi="Arial" w:cs="Arial"/>
                <w:sz w:val="18"/>
              </w:rPr>
              <w:t>COMP.</w:t>
            </w:r>
          </w:p>
        </w:tc>
      </w:tr>
      <w:tr w:rsidR="00065F9E" w14:paraId="251D78C8" w14:textId="77777777">
        <w:trPr>
          <w:trHeight w:val="284"/>
        </w:trPr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4417DE0B" w14:textId="77777777" w:rsidR="00065F9E" w:rsidRDefault="00065F9E"/>
        </w:tc>
        <w:tc>
          <w:tcPr>
            <w:tcW w:w="7240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62AE253C" w14:textId="77777777" w:rsidR="00065F9E" w:rsidRDefault="00065F9E"/>
        </w:tc>
        <w:tc>
          <w:tcPr>
            <w:tcW w:w="2515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4DD75573" w14:textId="77777777" w:rsidR="00065F9E" w:rsidRDefault="00065F9E"/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58F5F0C5" w14:textId="77777777" w:rsidR="00065F9E" w:rsidRDefault="00065F9E"/>
        </w:tc>
        <w:tc>
          <w:tcPr>
            <w:tcW w:w="120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6E22A728" w14:textId="77777777" w:rsidR="00065F9E" w:rsidRDefault="00000000">
            <w:pPr>
              <w:spacing w:after="0"/>
              <w:ind w:left="40"/>
            </w:pPr>
            <w:r>
              <w:rPr>
                <w:rFonts w:ascii="Arial" w:eastAsia="Arial" w:hAnsi="Arial" w:cs="Arial"/>
                <w:b/>
                <w:sz w:val="18"/>
              </w:rPr>
              <w:t>Total: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42739175" w14:textId="77777777" w:rsidR="00065F9E" w:rsidRDefault="00000000">
            <w:pPr>
              <w:spacing w:after="0"/>
              <w:ind w:left="381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66A00CF1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0,00</w:t>
            </w:r>
          </w:p>
        </w:tc>
      </w:tr>
      <w:tr w:rsidR="00065F9E" w14:paraId="1AB0836F" w14:textId="77777777">
        <w:trPr>
          <w:trHeight w:val="316"/>
        </w:trPr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6AF5477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Produto:</w:t>
            </w:r>
          </w:p>
        </w:tc>
        <w:tc>
          <w:tcPr>
            <w:tcW w:w="7240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F4841D5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BR0271111U0074 AMOXICILINA 50 MG/ML PÓ PARA SUSPENSÃO 150 ML</w:t>
            </w:r>
          </w:p>
        </w:tc>
        <w:tc>
          <w:tcPr>
            <w:tcW w:w="2515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521251BC" w14:textId="77777777" w:rsidR="00065F9E" w:rsidRDefault="00065F9E"/>
        </w:tc>
        <w:tc>
          <w:tcPr>
            <w:tcW w:w="1695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23D66C78" w14:textId="77777777" w:rsidR="00065F9E" w:rsidRDefault="00065F9E"/>
        </w:tc>
        <w:tc>
          <w:tcPr>
            <w:tcW w:w="120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40C02E5" w14:textId="77777777" w:rsidR="00065F9E" w:rsidRDefault="00065F9E"/>
        </w:tc>
        <w:tc>
          <w:tcPr>
            <w:tcW w:w="139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0BD7FA17" w14:textId="77777777" w:rsidR="00065F9E" w:rsidRDefault="00000000">
            <w:pPr>
              <w:spacing w:after="0"/>
              <w:ind w:left="191"/>
            </w:pPr>
            <w:r>
              <w:rPr>
                <w:rFonts w:ascii="Arial" w:eastAsia="Arial" w:hAnsi="Arial" w:cs="Arial"/>
                <w:b/>
                <w:sz w:val="18"/>
              </w:rPr>
              <w:t>Unidade:</w:t>
            </w:r>
          </w:p>
        </w:tc>
        <w:tc>
          <w:tcPr>
            <w:tcW w:w="59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7A1F13C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FR.</w:t>
            </w:r>
          </w:p>
        </w:tc>
      </w:tr>
      <w:tr w:rsidR="00065F9E" w14:paraId="6EF39725" w14:textId="77777777">
        <w:trPr>
          <w:trHeight w:val="284"/>
        </w:trPr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0AEFDE3" w14:textId="77777777" w:rsidR="00065F9E" w:rsidRDefault="00065F9E"/>
        </w:tc>
        <w:tc>
          <w:tcPr>
            <w:tcW w:w="7240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544EA8A8" w14:textId="77777777" w:rsidR="00065F9E" w:rsidRDefault="00065F9E"/>
        </w:tc>
        <w:tc>
          <w:tcPr>
            <w:tcW w:w="2515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68A921E7" w14:textId="77777777" w:rsidR="00065F9E" w:rsidRDefault="00065F9E"/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3B867D4D" w14:textId="77777777" w:rsidR="00065F9E" w:rsidRDefault="00065F9E"/>
        </w:tc>
        <w:tc>
          <w:tcPr>
            <w:tcW w:w="120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3181B968" w14:textId="77777777" w:rsidR="00065F9E" w:rsidRDefault="00000000">
            <w:pPr>
              <w:spacing w:after="0"/>
              <w:ind w:left="40"/>
            </w:pPr>
            <w:r>
              <w:rPr>
                <w:rFonts w:ascii="Arial" w:eastAsia="Arial" w:hAnsi="Arial" w:cs="Arial"/>
                <w:b/>
                <w:sz w:val="18"/>
              </w:rPr>
              <w:t>Total: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58B29ABB" w14:textId="77777777" w:rsidR="00065F9E" w:rsidRDefault="00000000">
            <w:pPr>
              <w:spacing w:after="0"/>
              <w:ind w:left="381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56E6CA81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0,00</w:t>
            </w:r>
          </w:p>
        </w:tc>
      </w:tr>
      <w:tr w:rsidR="00065F9E" w14:paraId="0119D83F" w14:textId="77777777">
        <w:trPr>
          <w:trHeight w:val="336"/>
        </w:trPr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1FA4FF2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Produto:</w:t>
            </w:r>
          </w:p>
        </w:tc>
        <w:tc>
          <w:tcPr>
            <w:tcW w:w="7240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AD9A0CC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BR0271111U0110 AMOXICILINA 50 MG/ML PÓ PARA SUSPENSÃO 60 ML</w:t>
            </w:r>
          </w:p>
        </w:tc>
        <w:tc>
          <w:tcPr>
            <w:tcW w:w="2515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9FAA08E" w14:textId="77777777" w:rsidR="00065F9E" w:rsidRDefault="00065F9E"/>
        </w:tc>
        <w:tc>
          <w:tcPr>
            <w:tcW w:w="1695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EEE3763" w14:textId="77777777" w:rsidR="00065F9E" w:rsidRDefault="00065F9E"/>
        </w:tc>
        <w:tc>
          <w:tcPr>
            <w:tcW w:w="120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53CF9599" w14:textId="77777777" w:rsidR="00065F9E" w:rsidRDefault="00065F9E"/>
        </w:tc>
        <w:tc>
          <w:tcPr>
            <w:tcW w:w="139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5DAAF71B" w14:textId="77777777" w:rsidR="00065F9E" w:rsidRDefault="00000000">
            <w:pPr>
              <w:spacing w:after="0"/>
              <w:ind w:left="191"/>
            </w:pPr>
            <w:r>
              <w:rPr>
                <w:rFonts w:ascii="Arial" w:eastAsia="Arial" w:hAnsi="Arial" w:cs="Arial"/>
                <w:b/>
                <w:sz w:val="18"/>
              </w:rPr>
              <w:t>Unidade:</w:t>
            </w:r>
          </w:p>
        </w:tc>
        <w:tc>
          <w:tcPr>
            <w:tcW w:w="59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02D6AF90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FR.</w:t>
            </w:r>
          </w:p>
        </w:tc>
      </w:tr>
      <w:tr w:rsidR="00065F9E" w14:paraId="1130C1A5" w14:textId="77777777">
        <w:trPr>
          <w:trHeight w:val="31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57898D74" w14:textId="77777777" w:rsidR="00065F9E" w:rsidRDefault="00000000">
            <w:pPr>
              <w:spacing w:after="0"/>
              <w:jc w:val="both"/>
            </w:pPr>
            <w:r>
              <w:rPr>
                <w:rFonts w:ascii="Arial" w:eastAsia="Arial" w:hAnsi="Arial" w:cs="Arial"/>
                <w:sz w:val="18"/>
              </w:rPr>
              <w:t>ARMÁRIO</w:t>
            </w:r>
          </w:p>
        </w:tc>
        <w:tc>
          <w:tcPr>
            <w:tcW w:w="6200" w:type="dxa"/>
            <w:tcBorders>
              <w:top w:val="nil"/>
              <w:left w:val="nil"/>
              <w:bottom w:val="nil"/>
              <w:right w:val="nil"/>
            </w:tcBorders>
          </w:tcPr>
          <w:p w14:paraId="53047E30" w14:textId="77777777" w:rsidR="00065F9E" w:rsidRDefault="00000000">
            <w:pPr>
              <w:spacing w:after="0"/>
              <w:ind w:left="131"/>
              <w:jc w:val="center"/>
            </w:pPr>
            <w:r>
              <w:rPr>
                <w:rFonts w:ascii="Arial" w:eastAsia="Arial" w:hAnsi="Arial" w:cs="Arial"/>
                <w:sz w:val="18"/>
              </w:rPr>
              <w:t>ANTIMICROBIANOS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</w:tcPr>
          <w:p w14:paraId="6E69E97A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22/03/2025</w:t>
            </w:r>
          </w:p>
        </w:tc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</w:tcPr>
          <w:p w14:paraId="702ED8B1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23C79V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</w:tcPr>
          <w:p w14:paraId="503BE361" w14:textId="77777777" w:rsidR="00065F9E" w:rsidRDefault="00000000">
            <w:pPr>
              <w:spacing w:after="0"/>
              <w:ind w:left="395"/>
            </w:pPr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</w:tcPr>
          <w:p w14:paraId="248EDB6E" w14:textId="77777777" w:rsidR="00065F9E" w:rsidRDefault="00000000">
            <w:pPr>
              <w:spacing w:after="0"/>
              <w:ind w:left="135"/>
            </w:pPr>
            <w:r>
              <w:rPr>
                <w:rFonts w:ascii="Arial" w:eastAsia="Arial" w:hAnsi="Arial" w:cs="Arial"/>
                <w:sz w:val="18"/>
              </w:rPr>
              <w:t>N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</w:tcPr>
          <w:p w14:paraId="1784C09D" w14:textId="77777777" w:rsidR="00065F9E" w:rsidRDefault="00000000">
            <w:pPr>
              <w:spacing w:after="0"/>
              <w:ind w:left="180"/>
            </w:pPr>
            <w:r>
              <w:rPr>
                <w:rFonts w:ascii="Arial" w:eastAsia="Arial" w:hAnsi="Arial" w:cs="Arial"/>
                <w:sz w:val="18"/>
              </w:rPr>
              <w:t>141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 w14:paraId="5ADDFC9C" w14:textId="77777777" w:rsidR="00065F9E" w:rsidRDefault="00000000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8"/>
              </w:rPr>
              <w:t>885,48</w:t>
            </w:r>
          </w:p>
        </w:tc>
      </w:tr>
      <w:tr w:rsidR="00065F9E" w14:paraId="75C16605" w14:textId="77777777">
        <w:trPr>
          <w:trHeight w:val="294"/>
        </w:trPr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68189AC" w14:textId="77777777" w:rsidR="00065F9E" w:rsidRDefault="00065F9E"/>
        </w:tc>
        <w:tc>
          <w:tcPr>
            <w:tcW w:w="620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28B3DD7" w14:textId="77777777" w:rsidR="00065F9E" w:rsidRDefault="00065F9E"/>
        </w:tc>
        <w:tc>
          <w:tcPr>
            <w:tcW w:w="104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32D016FB" w14:textId="77777777" w:rsidR="00065F9E" w:rsidRDefault="00065F9E"/>
        </w:tc>
        <w:tc>
          <w:tcPr>
            <w:tcW w:w="2515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40E65A9" w14:textId="77777777" w:rsidR="00065F9E" w:rsidRDefault="00065F9E"/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675F0A5D" w14:textId="77777777" w:rsidR="00065F9E" w:rsidRDefault="00065F9E"/>
        </w:tc>
        <w:tc>
          <w:tcPr>
            <w:tcW w:w="120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441D894C" w14:textId="77777777" w:rsidR="00065F9E" w:rsidRDefault="00000000">
            <w:pPr>
              <w:spacing w:after="0"/>
              <w:ind w:left="40"/>
            </w:pPr>
            <w:r>
              <w:rPr>
                <w:rFonts w:ascii="Arial" w:eastAsia="Arial" w:hAnsi="Arial" w:cs="Arial"/>
                <w:b/>
                <w:sz w:val="18"/>
              </w:rPr>
              <w:t>Total: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3C28F796" w14:textId="77777777" w:rsidR="00065F9E" w:rsidRDefault="00000000">
            <w:pPr>
              <w:spacing w:after="0"/>
              <w:ind w:left="180"/>
            </w:pPr>
            <w:r>
              <w:rPr>
                <w:rFonts w:ascii="Arial" w:eastAsia="Arial" w:hAnsi="Arial" w:cs="Arial"/>
                <w:b/>
                <w:sz w:val="18"/>
              </w:rPr>
              <w:t>141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AAEFA34" w14:textId="77777777" w:rsidR="00065F9E" w:rsidRDefault="00000000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b/>
                <w:sz w:val="18"/>
              </w:rPr>
              <w:t>885,48</w:t>
            </w:r>
          </w:p>
        </w:tc>
      </w:tr>
      <w:tr w:rsidR="00065F9E" w14:paraId="63F5E4F7" w14:textId="77777777">
        <w:trPr>
          <w:trHeight w:val="336"/>
        </w:trPr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773B273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Produto:</w:t>
            </w:r>
          </w:p>
        </w:tc>
        <w:tc>
          <w:tcPr>
            <w:tcW w:w="620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C919728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BR0271089U0041 AMOXICILINA 500 MG CÁPSULA</w:t>
            </w:r>
          </w:p>
        </w:tc>
        <w:tc>
          <w:tcPr>
            <w:tcW w:w="104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0860A7E9" w14:textId="77777777" w:rsidR="00065F9E" w:rsidRDefault="00065F9E"/>
        </w:tc>
        <w:tc>
          <w:tcPr>
            <w:tcW w:w="2515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F1648F8" w14:textId="77777777" w:rsidR="00065F9E" w:rsidRDefault="00065F9E"/>
        </w:tc>
        <w:tc>
          <w:tcPr>
            <w:tcW w:w="1695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4FA3C32" w14:textId="77777777" w:rsidR="00065F9E" w:rsidRDefault="00065F9E"/>
        </w:tc>
        <w:tc>
          <w:tcPr>
            <w:tcW w:w="120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5EE4056E" w14:textId="77777777" w:rsidR="00065F9E" w:rsidRDefault="00065F9E"/>
        </w:tc>
        <w:tc>
          <w:tcPr>
            <w:tcW w:w="139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CB140CC" w14:textId="77777777" w:rsidR="00065F9E" w:rsidRDefault="00000000">
            <w:pPr>
              <w:spacing w:after="0"/>
              <w:ind w:left="191"/>
            </w:pPr>
            <w:r>
              <w:rPr>
                <w:rFonts w:ascii="Arial" w:eastAsia="Arial" w:hAnsi="Arial" w:cs="Arial"/>
                <w:b/>
                <w:sz w:val="18"/>
              </w:rPr>
              <w:t>Unidade:</w:t>
            </w:r>
          </w:p>
        </w:tc>
        <w:tc>
          <w:tcPr>
            <w:tcW w:w="59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70FCB44" w14:textId="77777777" w:rsidR="00065F9E" w:rsidRDefault="00000000">
            <w:pPr>
              <w:spacing w:after="0"/>
              <w:ind w:left="170"/>
            </w:pPr>
            <w:r>
              <w:rPr>
                <w:rFonts w:ascii="Arial" w:eastAsia="Arial" w:hAnsi="Arial" w:cs="Arial"/>
                <w:sz w:val="18"/>
              </w:rPr>
              <w:t>CPS.</w:t>
            </w:r>
          </w:p>
        </w:tc>
      </w:tr>
      <w:tr w:rsidR="00065F9E" w14:paraId="70585BB3" w14:textId="77777777">
        <w:trPr>
          <w:trHeight w:val="31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6B5DBBD5" w14:textId="77777777" w:rsidR="00065F9E" w:rsidRDefault="00000000">
            <w:pPr>
              <w:spacing w:after="0"/>
              <w:jc w:val="both"/>
            </w:pPr>
            <w:r>
              <w:rPr>
                <w:rFonts w:ascii="Arial" w:eastAsia="Arial" w:hAnsi="Arial" w:cs="Arial"/>
                <w:sz w:val="18"/>
              </w:rPr>
              <w:t>ARMÁRIO</w:t>
            </w:r>
          </w:p>
        </w:tc>
        <w:tc>
          <w:tcPr>
            <w:tcW w:w="6200" w:type="dxa"/>
            <w:tcBorders>
              <w:top w:val="nil"/>
              <w:left w:val="nil"/>
              <w:bottom w:val="nil"/>
              <w:right w:val="nil"/>
            </w:tcBorders>
          </w:tcPr>
          <w:p w14:paraId="05FBCDFF" w14:textId="77777777" w:rsidR="00065F9E" w:rsidRDefault="00000000">
            <w:pPr>
              <w:spacing w:after="0"/>
              <w:ind w:left="131"/>
              <w:jc w:val="center"/>
            </w:pPr>
            <w:r>
              <w:rPr>
                <w:rFonts w:ascii="Arial" w:eastAsia="Arial" w:hAnsi="Arial" w:cs="Arial"/>
                <w:sz w:val="18"/>
              </w:rPr>
              <w:t>ANTIMICROBIANOS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</w:tcPr>
          <w:p w14:paraId="281A6D9B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21/10/2025</w:t>
            </w:r>
          </w:p>
        </w:tc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</w:tcPr>
          <w:p w14:paraId="18EB8F1B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23J10W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</w:tcPr>
          <w:p w14:paraId="1FDDB057" w14:textId="77777777" w:rsidR="00065F9E" w:rsidRDefault="00000000">
            <w:pPr>
              <w:spacing w:after="0"/>
              <w:ind w:left="395"/>
            </w:pPr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</w:tcPr>
          <w:p w14:paraId="16C2AF8F" w14:textId="77777777" w:rsidR="00065F9E" w:rsidRDefault="00000000">
            <w:pPr>
              <w:spacing w:after="0"/>
              <w:ind w:left="135"/>
            </w:pPr>
            <w:r>
              <w:rPr>
                <w:rFonts w:ascii="Arial" w:eastAsia="Arial" w:hAnsi="Arial" w:cs="Arial"/>
                <w:sz w:val="18"/>
              </w:rPr>
              <w:t>N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</w:tcPr>
          <w:p w14:paraId="45D5AC08" w14:textId="77777777" w:rsidR="00065F9E" w:rsidRDefault="00000000">
            <w:pPr>
              <w:spacing w:after="0"/>
              <w:ind w:left="30"/>
            </w:pPr>
            <w:r>
              <w:rPr>
                <w:rFonts w:ascii="Arial" w:eastAsia="Arial" w:hAnsi="Arial" w:cs="Arial"/>
                <w:sz w:val="18"/>
              </w:rPr>
              <w:t>1.264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 w14:paraId="313599C1" w14:textId="77777777" w:rsidR="00065F9E" w:rsidRDefault="00000000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8"/>
              </w:rPr>
              <w:t>346,10</w:t>
            </w:r>
          </w:p>
        </w:tc>
      </w:tr>
      <w:tr w:rsidR="00065F9E" w14:paraId="595B5A50" w14:textId="77777777">
        <w:trPr>
          <w:trHeight w:val="294"/>
        </w:trPr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8C2D306" w14:textId="77777777" w:rsidR="00065F9E" w:rsidRDefault="00065F9E"/>
        </w:tc>
        <w:tc>
          <w:tcPr>
            <w:tcW w:w="620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35263D5C" w14:textId="77777777" w:rsidR="00065F9E" w:rsidRDefault="00065F9E"/>
        </w:tc>
        <w:tc>
          <w:tcPr>
            <w:tcW w:w="104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70CC465" w14:textId="77777777" w:rsidR="00065F9E" w:rsidRDefault="00065F9E"/>
        </w:tc>
        <w:tc>
          <w:tcPr>
            <w:tcW w:w="2515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5FD72597" w14:textId="77777777" w:rsidR="00065F9E" w:rsidRDefault="00065F9E"/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5BC9F5F5" w14:textId="77777777" w:rsidR="00065F9E" w:rsidRDefault="00065F9E"/>
        </w:tc>
        <w:tc>
          <w:tcPr>
            <w:tcW w:w="120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6DEDAB9E" w14:textId="77777777" w:rsidR="00065F9E" w:rsidRDefault="00000000">
            <w:pPr>
              <w:spacing w:after="0"/>
              <w:ind w:left="40"/>
            </w:pPr>
            <w:r>
              <w:rPr>
                <w:rFonts w:ascii="Arial" w:eastAsia="Arial" w:hAnsi="Arial" w:cs="Arial"/>
                <w:b/>
                <w:sz w:val="18"/>
              </w:rPr>
              <w:t>Total: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51DDB0A7" w14:textId="77777777" w:rsidR="00065F9E" w:rsidRDefault="00000000">
            <w:pPr>
              <w:spacing w:after="0"/>
              <w:ind w:left="30"/>
            </w:pPr>
            <w:r>
              <w:rPr>
                <w:rFonts w:ascii="Arial" w:eastAsia="Arial" w:hAnsi="Arial" w:cs="Arial"/>
                <w:b/>
                <w:sz w:val="18"/>
              </w:rPr>
              <w:t>1.264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40CED201" w14:textId="77777777" w:rsidR="00065F9E" w:rsidRDefault="00000000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b/>
                <w:sz w:val="18"/>
              </w:rPr>
              <w:t>346,10</w:t>
            </w:r>
          </w:p>
        </w:tc>
      </w:tr>
      <w:tr w:rsidR="00065F9E" w14:paraId="0C980A27" w14:textId="77777777">
        <w:trPr>
          <w:trHeight w:val="316"/>
        </w:trPr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20A482C2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Produto:</w:t>
            </w:r>
          </w:p>
        </w:tc>
        <w:tc>
          <w:tcPr>
            <w:tcW w:w="620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2392231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BR0271089U0042 AMOXICILINA 500 MG COMPRIMIDO</w:t>
            </w:r>
          </w:p>
        </w:tc>
        <w:tc>
          <w:tcPr>
            <w:tcW w:w="104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4E1AA36" w14:textId="77777777" w:rsidR="00065F9E" w:rsidRDefault="00065F9E"/>
        </w:tc>
        <w:tc>
          <w:tcPr>
            <w:tcW w:w="2515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204BAF7D" w14:textId="77777777" w:rsidR="00065F9E" w:rsidRDefault="00065F9E"/>
        </w:tc>
        <w:tc>
          <w:tcPr>
            <w:tcW w:w="1695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2980808" w14:textId="77777777" w:rsidR="00065F9E" w:rsidRDefault="00065F9E"/>
        </w:tc>
        <w:tc>
          <w:tcPr>
            <w:tcW w:w="120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D78E888" w14:textId="77777777" w:rsidR="00065F9E" w:rsidRDefault="00065F9E"/>
        </w:tc>
        <w:tc>
          <w:tcPr>
            <w:tcW w:w="139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527D8A23" w14:textId="77777777" w:rsidR="00065F9E" w:rsidRDefault="00000000">
            <w:pPr>
              <w:spacing w:after="0"/>
              <w:ind w:left="191"/>
            </w:pPr>
            <w:r>
              <w:rPr>
                <w:rFonts w:ascii="Arial" w:eastAsia="Arial" w:hAnsi="Arial" w:cs="Arial"/>
                <w:b/>
                <w:sz w:val="18"/>
              </w:rPr>
              <w:t>Unidade:</w:t>
            </w:r>
          </w:p>
        </w:tc>
        <w:tc>
          <w:tcPr>
            <w:tcW w:w="59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5294DBD" w14:textId="77777777" w:rsidR="00065F9E" w:rsidRDefault="00000000">
            <w:pPr>
              <w:spacing w:after="0"/>
              <w:jc w:val="both"/>
            </w:pPr>
            <w:r>
              <w:rPr>
                <w:rFonts w:ascii="Arial" w:eastAsia="Arial" w:hAnsi="Arial" w:cs="Arial"/>
                <w:sz w:val="18"/>
              </w:rPr>
              <w:t>COMP.</w:t>
            </w:r>
          </w:p>
        </w:tc>
      </w:tr>
      <w:tr w:rsidR="00065F9E" w14:paraId="46CA1AA7" w14:textId="77777777">
        <w:trPr>
          <w:trHeight w:val="284"/>
        </w:trPr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3FCA4060" w14:textId="77777777" w:rsidR="00065F9E" w:rsidRDefault="00065F9E"/>
        </w:tc>
        <w:tc>
          <w:tcPr>
            <w:tcW w:w="620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4D148448" w14:textId="77777777" w:rsidR="00065F9E" w:rsidRDefault="00065F9E"/>
        </w:tc>
        <w:tc>
          <w:tcPr>
            <w:tcW w:w="104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7239D18" w14:textId="77777777" w:rsidR="00065F9E" w:rsidRDefault="00065F9E"/>
        </w:tc>
        <w:tc>
          <w:tcPr>
            <w:tcW w:w="2515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C4E5A84" w14:textId="77777777" w:rsidR="00065F9E" w:rsidRDefault="00065F9E"/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4F347A8" w14:textId="77777777" w:rsidR="00065F9E" w:rsidRDefault="00065F9E"/>
        </w:tc>
        <w:tc>
          <w:tcPr>
            <w:tcW w:w="120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410B95F" w14:textId="77777777" w:rsidR="00065F9E" w:rsidRDefault="00000000">
            <w:pPr>
              <w:spacing w:after="0"/>
              <w:ind w:left="40"/>
            </w:pPr>
            <w:r>
              <w:rPr>
                <w:rFonts w:ascii="Arial" w:eastAsia="Arial" w:hAnsi="Arial" w:cs="Arial"/>
                <w:b/>
                <w:sz w:val="18"/>
              </w:rPr>
              <w:t>Total: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0A433FA" w14:textId="77777777" w:rsidR="00065F9E" w:rsidRDefault="00000000">
            <w:pPr>
              <w:spacing w:after="0"/>
              <w:ind w:left="381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66AB5B8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0,00</w:t>
            </w:r>
          </w:p>
        </w:tc>
      </w:tr>
      <w:tr w:rsidR="00065F9E" w14:paraId="66AC6A2F" w14:textId="77777777">
        <w:trPr>
          <w:trHeight w:val="316"/>
        </w:trPr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526D4518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Produto:</w:t>
            </w:r>
          </w:p>
        </w:tc>
        <w:tc>
          <w:tcPr>
            <w:tcW w:w="620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5008E0C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BR0267139 AMPICILINA 50 MG/ML SUSPENSÃO ORAL  60 ML</w:t>
            </w:r>
          </w:p>
        </w:tc>
        <w:tc>
          <w:tcPr>
            <w:tcW w:w="104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1564484" w14:textId="77777777" w:rsidR="00065F9E" w:rsidRDefault="00065F9E"/>
        </w:tc>
        <w:tc>
          <w:tcPr>
            <w:tcW w:w="2515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258F53D9" w14:textId="77777777" w:rsidR="00065F9E" w:rsidRDefault="00065F9E"/>
        </w:tc>
        <w:tc>
          <w:tcPr>
            <w:tcW w:w="1695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069061C9" w14:textId="77777777" w:rsidR="00065F9E" w:rsidRDefault="00065F9E"/>
        </w:tc>
        <w:tc>
          <w:tcPr>
            <w:tcW w:w="120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C04071A" w14:textId="77777777" w:rsidR="00065F9E" w:rsidRDefault="00065F9E"/>
        </w:tc>
        <w:tc>
          <w:tcPr>
            <w:tcW w:w="139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1915B4A" w14:textId="77777777" w:rsidR="00065F9E" w:rsidRDefault="00000000">
            <w:pPr>
              <w:spacing w:after="0"/>
              <w:ind w:left="191"/>
            </w:pPr>
            <w:r>
              <w:rPr>
                <w:rFonts w:ascii="Arial" w:eastAsia="Arial" w:hAnsi="Arial" w:cs="Arial"/>
                <w:b/>
                <w:sz w:val="18"/>
              </w:rPr>
              <w:t>Unidade:</w:t>
            </w:r>
          </w:p>
        </w:tc>
        <w:tc>
          <w:tcPr>
            <w:tcW w:w="59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06826FB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FR.</w:t>
            </w:r>
          </w:p>
        </w:tc>
      </w:tr>
      <w:tr w:rsidR="00065F9E" w14:paraId="409DD941" w14:textId="77777777">
        <w:trPr>
          <w:trHeight w:val="284"/>
        </w:trPr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F7288C7" w14:textId="77777777" w:rsidR="00065F9E" w:rsidRDefault="00065F9E"/>
        </w:tc>
        <w:tc>
          <w:tcPr>
            <w:tcW w:w="620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67F63639" w14:textId="77777777" w:rsidR="00065F9E" w:rsidRDefault="00065F9E"/>
        </w:tc>
        <w:tc>
          <w:tcPr>
            <w:tcW w:w="104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6B8B1354" w14:textId="77777777" w:rsidR="00065F9E" w:rsidRDefault="00065F9E"/>
        </w:tc>
        <w:tc>
          <w:tcPr>
            <w:tcW w:w="2515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51716990" w14:textId="77777777" w:rsidR="00065F9E" w:rsidRDefault="00065F9E"/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6EB9075" w14:textId="77777777" w:rsidR="00065F9E" w:rsidRDefault="00065F9E"/>
        </w:tc>
        <w:tc>
          <w:tcPr>
            <w:tcW w:w="120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6119580" w14:textId="77777777" w:rsidR="00065F9E" w:rsidRDefault="00000000">
            <w:pPr>
              <w:spacing w:after="0"/>
              <w:ind w:left="40"/>
            </w:pPr>
            <w:r>
              <w:rPr>
                <w:rFonts w:ascii="Arial" w:eastAsia="Arial" w:hAnsi="Arial" w:cs="Arial"/>
                <w:b/>
                <w:sz w:val="18"/>
              </w:rPr>
              <w:t>Total: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3BA0FD6E" w14:textId="77777777" w:rsidR="00065F9E" w:rsidRDefault="00000000">
            <w:pPr>
              <w:spacing w:after="0"/>
              <w:ind w:left="381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A274C10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0,00</w:t>
            </w:r>
          </w:p>
        </w:tc>
      </w:tr>
      <w:tr w:rsidR="00065F9E" w14:paraId="59AEF676" w14:textId="77777777">
        <w:trPr>
          <w:trHeight w:val="316"/>
        </w:trPr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02A46B7B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Produto:</w:t>
            </w:r>
          </w:p>
        </w:tc>
        <w:tc>
          <w:tcPr>
            <w:tcW w:w="620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8BC117E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BR0267515-1 AMPICILINA 500 MG CÁPSULA</w:t>
            </w:r>
          </w:p>
        </w:tc>
        <w:tc>
          <w:tcPr>
            <w:tcW w:w="104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1F7F760" w14:textId="77777777" w:rsidR="00065F9E" w:rsidRDefault="00065F9E"/>
        </w:tc>
        <w:tc>
          <w:tcPr>
            <w:tcW w:w="2515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00D9FE50" w14:textId="77777777" w:rsidR="00065F9E" w:rsidRDefault="00065F9E"/>
        </w:tc>
        <w:tc>
          <w:tcPr>
            <w:tcW w:w="1695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5FDEDC6" w14:textId="77777777" w:rsidR="00065F9E" w:rsidRDefault="00065F9E"/>
        </w:tc>
        <w:tc>
          <w:tcPr>
            <w:tcW w:w="120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9978CF0" w14:textId="77777777" w:rsidR="00065F9E" w:rsidRDefault="00065F9E"/>
        </w:tc>
        <w:tc>
          <w:tcPr>
            <w:tcW w:w="139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0606A77C" w14:textId="77777777" w:rsidR="00065F9E" w:rsidRDefault="00000000">
            <w:pPr>
              <w:spacing w:after="0"/>
              <w:ind w:left="191"/>
            </w:pPr>
            <w:r>
              <w:rPr>
                <w:rFonts w:ascii="Arial" w:eastAsia="Arial" w:hAnsi="Arial" w:cs="Arial"/>
                <w:b/>
                <w:sz w:val="18"/>
              </w:rPr>
              <w:t>Unidade:</w:t>
            </w:r>
          </w:p>
        </w:tc>
        <w:tc>
          <w:tcPr>
            <w:tcW w:w="59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85400C9" w14:textId="77777777" w:rsidR="00065F9E" w:rsidRDefault="00000000">
            <w:pPr>
              <w:spacing w:after="0"/>
              <w:ind w:left="170"/>
            </w:pPr>
            <w:r>
              <w:rPr>
                <w:rFonts w:ascii="Arial" w:eastAsia="Arial" w:hAnsi="Arial" w:cs="Arial"/>
                <w:sz w:val="18"/>
              </w:rPr>
              <w:t>CPS.</w:t>
            </w:r>
          </w:p>
        </w:tc>
      </w:tr>
      <w:tr w:rsidR="00065F9E" w14:paraId="334AE8F6" w14:textId="77777777">
        <w:trPr>
          <w:trHeight w:val="284"/>
        </w:trPr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831E5BC" w14:textId="77777777" w:rsidR="00065F9E" w:rsidRDefault="00065F9E"/>
        </w:tc>
        <w:tc>
          <w:tcPr>
            <w:tcW w:w="620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D47211C" w14:textId="77777777" w:rsidR="00065F9E" w:rsidRDefault="00065F9E"/>
        </w:tc>
        <w:tc>
          <w:tcPr>
            <w:tcW w:w="104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4CCDF168" w14:textId="77777777" w:rsidR="00065F9E" w:rsidRDefault="00065F9E"/>
        </w:tc>
        <w:tc>
          <w:tcPr>
            <w:tcW w:w="2515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3B31281" w14:textId="77777777" w:rsidR="00065F9E" w:rsidRDefault="00065F9E"/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57D98BAB" w14:textId="77777777" w:rsidR="00065F9E" w:rsidRDefault="00065F9E"/>
        </w:tc>
        <w:tc>
          <w:tcPr>
            <w:tcW w:w="120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4FD010C9" w14:textId="77777777" w:rsidR="00065F9E" w:rsidRDefault="00000000">
            <w:pPr>
              <w:spacing w:after="0"/>
              <w:ind w:left="40"/>
            </w:pPr>
            <w:r>
              <w:rPr>
                <w:rFonts w:ascii="Arial" w:eastAsia="Arial" w:hAnsi="Arial" w:cs="Arial"/>
                <w:b/>
                <w:sz w:val="18"/>
              </w:rPr>
              <w:t>Total: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C20DDE9" w14:textId="77777777" w:rsidR="00065F9E" w:rsidRDefault="00000000">
            <w:pPr>
              <w:spacing w:after="0"/>
              <w:ind w:left="381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3EE2D42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0,00</w:t>
            </w:r>
          </w:p>
        </w:tc>
      </w:tr>
      <w:tr w:rsidR="00065F9E" w14:paraId="24E127AB" w14:textId="77777777">
        <w:trPr>
          <w:trHeight w:val="336"/>
        </w:trPr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5BD7F0BE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Produto:</w:t>
            </w:r>
          </w:p>
        </w:tc>
        <w:tc>
          <w:tcPr>
            <w:tcW w:w="620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063B9EE4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BR0268896U0042 ANLODIPINO, BESILATO 10 MG COMPRIMIDO</w:t>
            </w:r>
          </w:p>
        </w:tc>
        <w:tc>
          <w:tcPr>
            <w:tcW w:w="104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84B3997" w14:textId="77777777" w:rsidR="00065F9E" w:rsidRDefault="00065F9E"/>
        </w:tc>
        <w:tc>
          <w:tcPr>
            <w:tcW w:w="2515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8ED2881" w14:textId="77777777" w:rsidR="00065F9E" w:rsidRDefault="00065F9E"/>
        </w:tc>
        <w:tc>
          <w:tcPr>
            <w:tcW w:w="1695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D379DBF" w14:textId="77777777" w:rsidR="00065F9E" w:rsidRDefault="00065F9E"/>
        </w:tc>
        <w:tc>
          <w:tcPr>
            <w:tcW w:w="120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59ABB420" w14:textId="77777777" w:rsidR="00065F9E" w:rsidRDefault="00065F9E"/>
        </w:tc>
        <w:tc>
          <w:tcPr>
            <w:tcW w:w="139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2B2A26B0" w14:textId="77777777" w:rsidR="00065F9E" w:rsidRDefault="00000000">
            <w:pPr>
              <w:spacing w:after="0"/>
              <w:ind w:left="191"/>
            </w:pPr>
            <w:r>
              <w:rPr>
                <w:rFonts w:ascii="Arial" w:eastAsia="Arial" w:hAnsi="Arial" w:cs="Arial"/>
                <w:b/>
                <w:sz w:val="18"/>
              </w:rPr>
              <w:t>Unidade:</w:t>
            </w:r>
          </w:p>
        </w:tc>
        <w:tc>
          <w:tcPr>
            <w:tcW w:w="59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0B1AF978" w14:textId="77777777" w:rsidR="00065F9E" w:rsidRDefault="00000000">
            <w:pPr>
              <w:spacing w:after="0"/>
              <w:jc w:val="both"/>
            </w:pPr>
            <w:r>
              <w:rPr>
                <w:rFonts w:ascii="Arial" w:eastAsia="Arial" w:hAnsi="Arial" w:cs="Arial"/>
                <w:sz w:val="18"/>
              </w:rPr>
              <w:t>COMP.</w:t>
            </w:r>
          </w:p>
        </w:tc>
      </w:tr>
      <w:tr w:rsidR="00065F9E" w14:paraId="64B5653C" w14:textId="77777777">
        <w:trPr>
          <w:trHeight w:val="31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6CBB9200" w14:textId="77777777" w:rsidR="00065F9E" w:rsidRDefault="00000000">
            <w:pPr>
              <w:spacing w:after="0"/>
              <w:jc w:val="both"/>
            </w:pPr>
            <w:r>
              <w:rPr>
                <w:rFonts w:ascii="Arial" w:eastAsia="Arial" w:hAnsi="Arial" w:cs="Arial"/>
                <w:sz w:val="18"/>
              </w:rPr>
              <w:t>ARMÁRIO</w:t>
            </w:r>
          </w:p>
        </w:tc>
        <w:tc>
          <w:tcPr>
            <w:tcW w:w="6200" w:type="dxa"/>
            <w:tcBorders>
              <w:top w:val="nil"/>
              <w:left w:val="nil"/>
              <w:bottom w:val="nil"/>
              <w:right w:val="nil"/>
            </w:tcBorders>
          </w:tcPr>
          <w:p w14:paraId="72DD03C1" w14:textId="77777777" w:rsidR="00065F9E" w:rsidRDefault="00000000">
            <w:pPr>
              <w:spacing w:after="0"/>
              <w:ind w:left="2320"/>
            </w:pPr>
            <w:r>
              <w:rPr>
                <w:rFonts w:ascii="Arial" w:eastAsia="Arial" w:hAnsi="Arial" w:cs="Arial"/>
                <w:sz w:val="18"/>
              </w:rPr>
              <w:t>ASSISTÊNCIA FARMACÊUTICA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</w:tcPr>
          <w:p w14:paraId="23E609C3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01/06/2025</w:t>
            </w:r>
          </w:p>
        </w:tc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</w:tcPr>
          <w:p w14:paraId="4B11410D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3Q2975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</w:tcPr>
          <w:p w14:paraId="6FF966F0" w14:textId="77777777" w:rsidR="00065F9E" w:rsidRDefault="00000000">
            <w:pPr>
              <w:spacing w:after="0"/>
              <w:ind w:left="395"/>
            </w:pPr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</w:tcPr>
          <w:p w14:paraId="4DEEEF83" w14:textId="77777777" w:rsidR="00065F9E" w:rsidRDefault="00000000">
            <w:pPr>
              <w:spacing w:after="0"/>
              <w:ind w:left="135"/>
            </w:pPr>
            <w:r>
              <w:rPr>
                <w:rFonts w:ascii="Arial" w:eastAsia="Arial" w:hAnsi="Arial" w:cs="Arial"/>
                <w:sz w:val="18"/>
              </w:rPr>
              <w:t>N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</w:tcPr>
          <w:p w14:paraId="626744D6" w14:textId="77777777" w:rsidR="00065F9E" w:rsidRDefault="00000000">
            <w:pPr>
              <w:spacing w:after="0"/>
              <w:ind w:left="30"/>
            </w:pPr>
            <w:r>
              <w:rPr>
                <w:rFonts w:ascii="Arial" w:eastAsia="Arial" w:hAnsi="Arial" w:cs="Arial"/>
                <w:sz w:val="18"/>
              </w:rPr>
              <w:t>7.690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 w14:paraId="2EC8B430" w14:textId="77777777" w:rsidR="00065F9E" w:rsidRDefault="00000000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8"/>
              </w:rPr>
              <w:t>756,08</w:t>
            </w:r>
          </w:p>
        </w:tc>
      </w:tr>
      <w:tr w:rsidR="00065F9E" w14:paraId="5C07CAA3" w14:textId="77777777">
        <w:trPr>
          <w:trHeight w:val="294"/>
        </w:trPr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DF999CC" w14:textId="77777777" w:rsidR="00065F9E" w:rsidRDefault="00065F9E"/>
        </w:tc>
        <w:tc>
          <w:tcPr>
            <w:tcW w:w="620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B8DE946" w14:textId="77777777" w:rsidR="00065F9E" w:rsidRDefault="00065F9E"/>
        </w:tc>
        <w:tc>
          <w:tcPr>
            <w:tcW w:w="104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5E3AE4D1" w14:textId="77777777" w:rsidR="00065F9E" w:rsidRDefault="00065F9E"/>
        </w:tc>
        <w:tc>
          <w:tcPr>
            <w:tcW w:w="2515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468FD38" w14:textId="77777777" w:rsidR="00065F9E" w:rsidRDefault="00065F9E"/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AC71846" w14:textId="77777777" w:rsidR="00065F9E" w:rsidRDefault="00065F9E"/>
        </w:tc>
        <w:tc>
          <w:tcPr>
            <w:tcW w:w="120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62FB017B" w14:textId="77777777" w:rsidR="00065F9E" w:rsidRDefault="00000000">
            <w:pPr>
              <w:spacing w:after="0"/>
              <w:ind w:left="40"/>
            </w:pPr>
            <w:r>
              <w:rPr>
                <w:rFonts w:ascii="Arial" w:eastAsia="Arial" w:hAnsi="Arial" w:cs="Arial"/>
                <w:b/>
                <w:sz w:val="18"/>
              </w:rPr>
              <w:t>Total: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5274B389" w14:textId="77777777" w:rsidR="00065F9E" w:rsidRDefault="00000000">
            <w:pPr>
              <w:spacing w:after="0"/>
              <w:ind w:left="30"/>
            </w:pPr>
            <w:r>
              <w:rPr>
                <w:rFonts w:ascii="Arial" w:eastAsia="Arial" w:hAnsi="Arial" w:cs="Arial"/>
                <w:b/>
                <w:sz w:val="18"/>
              </w:rPr>
              <w:t>7.690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62185F2A" w14:textId="77777777" w:rsidR="00065F9E" w:rsidRDefault="00000000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b/>
                <w:sz w:val="18"/>
              </w:rPr>
              <w:t>756,08</w:t>
            </w:r>
          </w:p>
        </w:tc>
      </w:tr>
      <w:tr w:rsidR="00065F9E" w14:paraId="194C780D" w14:textId="77777777">
        <w:trPr>
          <w:trHeight w:val="316"/>
        </w:trPr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1F5BD23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Produto:</w:t>
            </w:r>
          </w:p>
        </w:tc>
        <w:tc>
          <w:tcPr>
            <w:tcW w:w="620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B65AD19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BR0272435 ANLODIPINO, BESILATO 2,5 MG COMPRIMIDO</w:t>
            </w:r>
          </w:p>
        </w:tc>
        <w:tc>
          <w:tcPr>
            <w:tcW w:w="104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6AE7990" w14:textId="77777777" w:rsidR="00065F9E" w:rsidRDefault="00065F9E"/>
        </w:tc>
        <w:tc>
          <w:tcPr>
            <w:tcW w:w="2515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2E7A6F37" w14:textId="77777777" w:rsidR="00065F9E" w:rsidRDefault="00065F9E"/>
        </w:tc>
        <w:tc>
          <w:tcPr>
            <w:tcW w:w="1695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2A096C05" w14:textId="77777777" w:rsidR="00065F9E" w:rsidRDefault="00065F9E"/>
        </w:tc>
        <w:tc>
          <w:tcPr>
            <w:tcW w:w="120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681C9E4" w14:textId="77777777" w:rsidR="00065F9E" w:rsidRDefault="00065F9E"/>
        </w:tc>
        <w:tc>
          <w:tcPr>
            <w:tcW w:w="139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C2B1401" w14:textId="77777777" w:rsidR="00065F9E" w:rsidRDefault="00000000">
            <w:pPr>
              <w:spacing w:after="0"/>
              <w:ind w:left="191"/>
            </w:pPr>
            <w:r>
              <w:rPr>
                <w:rFonts w:ascii="Arial" w:eastAsia="Arial" w:hAnsi="Arial" w:cs="Arial"/>
                <w:b/>
                <w:sz w:val="18"/>
              </w:rPr>
              <w:t>Unidade:</w:t>
            </w:r>
          </w:p>
        </w:tc>
        <w:tc>
          <w:tcPr>
            <w:tcW w:w="59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BAB64F3" w14:textId="77777777" w:rsidR="00065F9E" w:rsidRDefault="00000000">
            <w:pPr>
              <w:spacing w:after="0"/>
              <w:jc w:val="both"/>
            </w:pPr>
            <w:r>
              <w:rPr>
                <w:rFonts w:ascii="Arial" w:eastAsia="Arial" w:hAnsi="Arial" w:cs="Arial"/>
                <w:sz w:val="18"/>
              </w:rPr>
              <w:t>COMP.</w:t>
            </w:r>
          </w:p>
        </w:tc>
      </w:tr>
      <w:tr w:rsidR="00065F9E" w14:paraId="65EEF260" w14:textId="77777777">
        <w:trPr>
          <w:trHeight w:val="284"/>
        </w:trPr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5A63FEC" w14:textId="77777777" w:rsidR="00065F9E" w:rsidRDefault="00065F9E"/>
        </w:tc>
        <w:tc>
          <w:tcPr>
            <w:tcW w:w="620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5EF1939" w14:textId="77777777" w:rsidR="00065F9E" w:rsidRDefault="00065F9E"/>
        </w:tc>
        <w:tc>
          <w:tcPr>
            <w:tcW w:w="104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0A78D66" w14:textId="77777777" w:rsidR="00065F9E" w:rsidRDefault="00065F9E"/>
        </w:tc>
        <w:tc>
          <w:tcPr>
            <w:tcW w:w="2515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66E87F42" w14:textId="77777777" w:rsidR="00065F9E" w:rsidRDefault="00065F9E"/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066F4E7" w14:textId="77777777" w:rsidR="00065F9E" w:rsidRDefault="00065F9E"/>
        </w:tc>
        <w:tc>
          <w:tcPr>
            <w:tcW w:w="120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8CDE0F1" w14:textId="77777777" w:rsidR="00065F9E" w:rsidRDefault="00000000">
            <w:pPr>
              <w:spacing w:after="0"/>
              <w:ind w:left="40"/>
            </w:pPr>
            <w:r>
              <w:rPr>
                <w:rFonts w:ascii="Arial" w:eastAsia="Arial" w:hAnsi="Arial" w:cs="Arial"/>
                <w:b/>
                <w:sz w:val="18"/>
              </w:rPr>
              <w:t>Total: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5D3B38AB" w14:textId="77777777" w:rsidR="00065F9E" w:rsidRDefault="00000000">
            <w:pPr>
              <w:spacing w:after="0"/>
              <w:ind w:left="381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43F9EC67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0,00</w:t>
            </w:r>
          </w:p>
        </w:tc>
      </w:tr>
      <w:tr w:rsidR="00065F9E" w14:paraId="768A2E3E" w14:textId="77777777">
        <w:trPr>
          <w:trHeight w:val="336"/>
        </w:trPr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AD5273E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Produto:</w:t>
            </w:r>
          </w:p>
        </w:tc>
        <w:tc>
          <w:tcPr>
            <w:tcW w:w="620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E4F2B3E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BR0272434U0042 ANLODIPINO, BESILATO 5 MG COMPRIMIDO</w:t>
            </w:r>
          </w:p>
        </w:tc>
        <w:tc>
          <w:tcPr>
            <w:tcW w:w="104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E3AF2CB" w14:textId="77777777" w:rsidR="00065F9E" w:rsidRDefault="00065F9E"/>
        </w:tc>
        <w:tc>
          <w:tcPr>
            <w:tcW w:w="2515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6812697" w14:textId="77777777" w:rsidR="00065F9E" w:rsidRDefault="00065F9E"/>
        </w:tc>
        <w:tc>
          <w:tcPr>
            <w:tcW w:w="1695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53B26EAF" w14:textId="77777777" w:rsidR="00065F9E" w:rsidRDefault="00065F9E"/>
        </w:tc>
        <w:tc>
          <w:tcPr>
            <w:tcW w:w="120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F4D04EA" w14:textId="77777777" w:rsidR="00065F9E" w:rsidRDefault="00065F9E"/>
        </w:tc>
        <w:tc>
          <w:tcPr>
            <w:tcW w:w="139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8C280F0" w14:textId="77777777" w:rsidR="00065F9E" w:rsidRDefault="00000000">
            <w:pPr>
              <w:spacing w:after="0"/>
              <w:ind w:left="191"/>
            </w:pPr>
            <w:r>
              <w:rPr>
                <w:rFonts w:ascii="Arial" w:eastAsia="Arial" w:hAnsi="Arial" w:cs="Arial"/>
                <w:b/>
                <w:sz w:val="18"/>
              </w:rPr>
              <w:t>Unidade:</w:t>
            </w:r>
          </w:p>
        </w:tc>
        <w:tc>
          <w:tcPr>
            <w:tcW w:w="59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8D961CF" w14:textId="77777777" w:rsidR="00065F9E" w:rsidRDefault="00000000">
            <w:pPr>
              <w:spacing w:after="0"/>
              <w:jc w:val="both"/>
            </w:pPr>
            <w:r>
              <w:rPr>
                <w:rFonts w:ascii="Arial" w:eastAsia="Arial" w:hAnsi="Arial" w:cs="Arial"/>
                <w:sz w:val="18"/>
              </w:rPr>
              <w:t>COMP.</w:t>
            </w:r>
          </w:p>
        </w:tc>
      </w:tr>
      <w:tr w:rsidR="00065F9E" w14:paraId="5AD4BA01" w14:textId="77777777">
        <w:trPr>
          <w:trHeight w:val="397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2E1CFDE1" w14:textId="77777777" w:rsidR="00065F9E" w:rsidRDefault="00000000">
            <w:pPr>
              <w:spacing w:after="0"/>
              <w:jc w:val="both"/>
            </w:pPr>
            <w:r>
              <w:rPr>
                <w:rFonts w:ascii="Arial" w:eastAsia="Arial" w:hAnsi="Arial" w:cs="Arial"/>
                <w:sz w:val="18"/>
              </w:rPr>
              <w:t>ARMÁRIO</w:t>
            </w:r>
          </w:p>
        </w:tc>
        <w:tc>
          <w:tcPr>
            <w:tcW w:w="6200" w:type="dxa"/>
            <w:tcBorders>
              <w:top w:val="nil"/>
              <w:left w:val="nil"/>
              <w:bottom w:val="nil"/>
              <w:right w:val="nil"/>
            </w:tcBorders>
          </w:tcPr>
          <w:p w14:paraId="2944763C" w14:textId="77777777" w:rsidR="00065F9E" w:rsidRDefault="00000000">
            <w:pPr>
              <w:spacing w:after="0"/>
              <w:ind w:left="2320"/>
            </w:pPr>
            <w:r>
              <w:rPr>
                <w:rFonts w:ascii="Arial" w:eastAsia="Arial" w:hAnsi="Arial" w:cs="Arial"/>
                <w:sz w:val="18"/>
              </w:rPr>
              <w:t>ASSISTÊNCIA FARMACÊUTICA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</w:tcPr>
          <w:p w14:paraId="427898F0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31/03/2025</w:t>
            </w:r>
          </w:p>
        </w:tc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</w:tcPr>
          <w:p w14:paraId="2790116C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2303945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</w:tcPr>
          <w:p w14:paraId="5CF914BB" w14:textId="77777777" w:rsidR="00065F9E" w:rsidRDefault="00000000">
            <w:pPr>
              <w:spacing w:after="0"/>
              <w:ind w:left="395"/>
            </w:pPr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</w:tcPr>
          <w:p w14:paraId="5A9D221F" w14:textId="77777777" w:rsidR="00065F9E" w:rsidRDefault="00000000">
            <w:pPr>
              <w:spacing w:after="0"/>
              <w:ind w:left="135"/>
            </w:pPr>
            <w:r>
              <w:rPr>
                <w:rFonts w:ascii="Arial" w:eastAsia="Arial" w:hAnsi="Arial" w:cs="Arial"/>
                <w:sz w:val="18"/>
              </w:rPr>
              <w:t>N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</w:tcPr>
          <w:p w14:paraId="5932F772" w14:textId="77777777" w:rsidR="00065F9E" w:rsidRDefault="00000000">
            <w:pPr>
              <w:spacing w:after="0"/>
              <w:ind w:left="280"/>
            </w:pPr>
            <w:r>
              <w:rPr>
                <w:rFonts w:ascii="Arial" w:eastAsia="Arial" w:hAnsi="Arial" w:cs="Arial"/>
                <w:sz w:val="18"/>
              </w:rPr>
              <w:t>40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 w14:paraId="134BB7BE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1,60</w:t>
            </w:r>
          </w:p>
        </w:tc>
      </w:tr>
      <w:tr w:rsidR="00065F9E" w14:paraId="4788669E" w14:textId="77777777">
        <w:trPr>
          <w:trHeight w:val="446"/>
        </w:trPr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DF0AB3B" w14:textId="77777777" w:rsidR="00065F9E" w:rsidRDefault="00065F9E"/>
        </w:tc>
        <w:tc>
          <w:tcPr>
            <w:tcW w:w="620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4E5BB5F" w14:textId="77777777" w:rsidR="00065F9E" w:rsidRDefault="00065F9E"/>
        </w:tc>
        <w:tc>
          <w:tcPr>
            <w:tcW w:w="104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C51E32E" w14:textId="77777777" w:rsidR="00065F9E" w:rsidRDefault="00065F9E"/>
        </w:tc>
        <w:tc>
          <w:tcPr>
            <w:tcW w:w="2515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6C855A56" w14:textId="77777777" w:rsidR="00065F9E" w:rsidRDefault="00065F9E"/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52E7948B" w14:textId="77777777" w:rsidR="00065F9E" w:rsidRDefault="00065F9E"/>
        </w:tc>
        <w:tc>
          <w:tcPr>
            <w:tcW w:w="120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93A89B7" w14:textId="77777777" w:rsidR="00065F9E" w:rsidRDefault="00065F9E"/>
        </w:tc>
        <w:tc>
          <w:tcPr>
            <w:tcW w:w="1391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75C1F690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Página 5 de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2D1CDE49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44</w:t>
            </w:r>
          </w:p>
        </w:tc>
      </w:tr>
    </w:tbl>
    <w:p w14:paraId="56D59BE8" w14:textId="77777777" w:rsidR="00065F9E" w:rsidRDefault="00065F9E">
      <w:pPr>
        <w:spacing w:after="0"/>
        <w:ind w:left="-1850" w:right="16240"/>
      </w:pPr>
    </w:p>
    <w:tbl>
      <w:tblPr>
        <w:tblStyle w:val="TableGrid"/>
        <w:tblW w:w="15600" w:type="dxa"/>
        <w:tblInd w:w="-1210" w:type="dxa"/>
        <w:tblCellMar>
          <w:top w:w="38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960"/>
        <w:gridCol w:w="6200"/>
        <w:gridCol w:w="3950"/>
        <w:gridCol w:w="1320"/>
        <w:gridCol w:w="1189"/>
        <w:gridCol w:w="1230"/>
        <w:gridCol w:w="751"/>
      </w:tblGrid>
      <w:tr w:rsidR="00065F9E" w14:paraId="32B32D27" w14:textId="77777777">
        <w:trPr>
          <w:trHeight w:val="380"/>
        </w:trPr>
        <w:tc>
          <w:tcPr>
            <w:tcW w:w="12430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5BCAEB52" w14:textId="77777777" w:rsidR="00065F9E" w:rsidRDefault="00000000">
            <w:pPr>
              <w:tabs>
                <w:tab w:val="center" w:pos="790"/>
                <w:tab w:val="center" w:pos="4125"/>
                <w:tab w:val="center" w:pos="7610"/>
                <w:tab w:val="center" w:pos="8390"/>
                <w:tab w:val="center" w:pos="11160"/>
              </w:tabs>
              <w:spacing w:after="0"/>
            </w:pPr>
            <w:r>
              <w:tab/>
            </w:r>
            <w:r>
              <w:rPr>
                <w:rFonts w:ascii="Arial" w:eastAsia="Arial" w:hAnsi="Arial" w:cs="Arial"/>
                <w:b/>
                <w:sz w:val="18"/>
              </w:rPr>
              <w:t>Localização Física</w:t>
            </w:r>
            <w:r>
              <w:rPr>
                <w:rFonts w:ascii="Arial" w:eastAsia="Arial" w:hAnsi="Arial" w:cs="Arial"/>
                <w:b/>
                <w:sz w:val="18"/>
              </w:rPr>
              <w:tab/>
              <w:t>Programa de Saúde</w:t>
            </w:r>
            <w:r>
              <w:rPr>
                <w:rFonts w:ascii="Arial" w:eastAsia="Arial" w:hAnsi="Arial" w:cs="Arial"/>
                <w:b/>
                <w:sz w:val="18"/>
              </w:rPr>
              <w:tab/>
              <w:t>Validade</w:t>
            </w:r>
            <w:r>
              <w:rPr>
                <w:rFonts w:ascii="Arial" w:eastAsia="Arial" w:hAnsi="Arial" w:cs="Arial"/>
                <w:b/>
                <w:sz w:val="18"/>
              </w:rPr>
              <w:tab/>
              <w:t>Lote</w:t>
            </w:r>
            <w:r>
              <w:rPr>
                <w:rFonts w:ascii="Arial" w:eastAsia="Arial" w:hAnsi="Arial" w:cs="Arial"/>
                <w:b/>
                <w:sz w:val="18"/>
              </w:rPr>
              <w:tab/>
              <w:t xml:space="preserve">Fator </w:t>
            </w:r>
            <w:proofErr w:type="spellStart"/>
            <w:r>
              <w:rPr>
                <w:rFonts w:ascii="Arial" w:eastAsia="Arial" w:hAnsi="Arial" w:cs="Arial"/>
                <w:b/>
                <w:sz w:val="18"/>
              </w:rPr>
              <w:t>Emb</w:t>
            </w:r>
            <w:proofErr w:type="spellEnd"/>
          </w:p>
        </w:tc>
        <w:tc>
          <w:tcPr>
            <w:tcW w:w="118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2B2930A" w14:textId="77777777" w:rsidR="00065F9E" w:rsidRDefault="00000000">
            <w:pPr>
              <w:spacing w:after="0"/>
              <w:ind w:left="-20"/>
            </w:pPr>
            <w:proofErr w:type="spellStart"/>
            <w:r>
              <w:rPr>
                <w:rFonts w:ascii="Arial" w:eastAsia="Arial" w:hAnsi="Arial" w:cs="Arial"/>
                <w:b/>
                <w:sz w:val="18"/>
              </w:rPr>
              <w:t>Bloq</w:t>
            </w:r>
            <w:proofErr w:type="spellEnd"/>
          </w:p>
        </w:tc>
        <w:tc>
          <w:tcPr>
            <w:tcW w:w="123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67BFAFD6" w14:textId="77777777" w:rsidR="00065F9E" w:rsidRDefault="00000000">
            <w:pPr>
              <w:spacing w:after="0"/>
              <w:ind w:left="71"/>
            </w:pPr>
            <w:proofErr w:type="spellStart"/>
            <w:r>
              <w:rPr>
                <w:rFonts w:ascii="Arial" w:eastAsia="Arial" w:hAnsi="Arial" w:cs="Arial"/>
                <w:b/>
                <w:sz w:val="18"/>
              </w:rPr>
              <w:t>Qtde</w:t>
            </w:r>
            <w:proofErr w:type="spellEnd"/>
          </w:p>
        </w:tc>
        <w:tc>
          <w:tcPr>
            <w:tcW w:w="75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3FC99057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Valor</w:t>
            </w:r>
          </w:p>
        </w:tc>
      </w:tr>
      <w:tr w:rsidR="00065F9E" w14:paraId="688D8146" w14:textId="77777777">
        <w:trPr>
          <w:trHeight w:val="316"/>
        </w:trPr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ED7F8F4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Produto:</w:t>
            </w:r>
          </w:p>
        </w:tc>
        <w:tc>
          <w:tcPr>
            <w:tcW w:w="11470" w:type="dxa"/>
            <w:gridSpan w:val="3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5E765C90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BR0272434U0042 ANLODIPINO, BESILATO 5 MG COMPRIMIDO</w:t>
            </w:r>
          </w:p>
        </w:tc>
        <w:tc>
          <w:tcPr>
            <w:tcW w:w="118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DC9FBCA" w14:textId="77777777" w:rsidR="00065F9E" w:rsidRDefault="00065F9E"/>
        </w:tc>
        <w:tc>
          <w:tcPr>
            <w:tcW w:w="123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8CD81C6" w14:textId="77777777" w:rsidR="00065F9E" w:rsidRDefault="00000000">
            <w:pPr>
              <w:spacing w:after="0"/>
              <w:ind w:left="191"/>
            </w:pPr>
            <w:r>
              <w:rPr>
                <w:rFonts w:ascii="Arial" w:eastAsia="Arial" w:hAnsi="Arial" w:cs="Arial"/>
                <w:b/>
                <w:sz w:val="18"/>
              </w:rPr>
              <w:t>Unidade:</w:t>
            </w:r>
          </w:p>
        </w:tc>
        <w:tc>
          <w:tcPr>
            <w:tcW w:w="75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0EF8597B" w14:textId="77777777" w:rsidR="00065F9E" w:rsidRDefault="00000000">
            <w:pPr>
              <w:spacing w:after="0"/>
              <w:ind w:left="160"/>
            </w:pPr>
            <w:r>
              <w:rPr>
                <w:rFonts w:ascii="Arial" w:eastAsia="Arial" w:hAnsi="Arial" w:cs="Arial"/>
                <w:sz w:val="18"/>
              </w:rPr>
              <w:t>COMP.</w:t>
            </w:r>
          </w:p>
        </w:tc>
      </w:tr>
      <w:tr w:rsidR="00065F9E" w14:paraId="4EB3501A" w14:textId="77777777">
        <w:trPr>
          <w:trHeight w:val="284"/>
        </w:trPr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7A5401C" w14:textId="77777777" w:rsidR="00065F9E" w:rsidRDefault="00065F9E"/>
        </w:tc>
        <w:tc>
          <w:tcPr>
            <w:tcW w:w="11470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3999384E" w14:textId="77777777" w:rsidR="00065F9E" w:rsidRDefault="00065F9E"/>
        </w:tc>
        <w:tc>
          <w:tcPr>
            <w:tcW w:w="118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4611E2C6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Total: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3735A8FC" w14:textId="77777777" w:rsidR="00065F9E" w:rsidRDefault="00000000">
            <w:pPr>
              <w:spacing w:after="0"/>
              <w:ind w:left="280"/>
            </w:pPr>
            <w:r>
              <w:rPr>
                <w:rFonts w:ascii="Arial" w:eastAsia="Arial" w:hAnsi="Arial" w:cs="Arial"/>
                <w:b/>
                <w:sz w:val="18"/>
              </w:rPr>
              <w:t>40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0A0AA55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1,60</w:t>
            </w:r>
          </w:p>
        </w:tc>
      </w:tr>
      <w:tr w:rsidR="00065F9E" w14:paraId="00B1E075" w14:textId="77777777">
        <w:trPr>
          <w:trHeight w:val="464"/>
        </w:trPr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</w:tcPr>
          <w:p w14:paraId="5014CB63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Produto:</w:t>
            </w:r>
          </w:p>
        </w:tc>
        <w:tc>
          <w:tcPr>
            <w:tcW w:w="11470" w:type="dxa"/>
            <w:gridSpan w:val="3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8CB7BEB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BR0399485 APARELHO PRESSÃO ARTERIAL, ANERÓIDE, PORTÁTIL, CORPO EM DURALUMÍNIO, 0 A 300 MMHG, BRAÇADEIRA EM N FECHO EM VELCRO, ADULTO, BOLSA PARA ACONDICIONAMENTO, BRAÇADEIRA, MANGUITO, PERA, VÁLVULA COM ROSCA</w:t>
            </w:r>
          </w:p>
        </w:tc>
        <w:tc>
          <w:tcPr>
            <w:tcW w:w="118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15DAFE0" w14:textId="77777777" w:rsidR="00065F9E" w:rsidRDefault="00000000">
            <w:pPr>
              <w:spacing w:after="0"/>
              <w:ind w:left="-117"/>
            </w:pPr>
            <w:r>
              <w:rPr>
                <w:rFonts w:ascii="Arial" w:eastAsia="Arial" w:hAnsi="Arial" w:cs="Arial"/>
                <w:sz w:val="18"/>
              </w:rPr>
              <w:t>YLON,</w:t>
            </w:r>
          </w:p>
        </w:tc>
        <w:tc>
          <w:tcPr>
            <w:tcW w:w="1230" w:type="dxa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</w:tcPr>
          <w:p w14:paraId="4231057B" w14:textId="77777777" w:rsidR="00065F9E" w:rsidRDefault="00000000">
            <w:pPr>
              <w:spacing w:after="0"/>
              <w:ind w:left="191"/>
            </w:pPr>
            <w:r>
              <w:rPr>
                <w:rFonts w:ascii="Arial" w:eastAsia="Arial" w:hAnsi="Arial" w:cs="Arial"/>
                <w:b/>
                <w:sz w:val="18"/>
              </w:rPr>
              <w:t>Unidade:</w:t>
            </w:r>
          </w:p>
        </w:tc>
        <w:tc>
          <w:tcPr>
            <w:tcW w:w="750" w:type="dxa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</w:tcPr>
          <w:p w14:paraId="6DAC291B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UN</w:t>
            </w:r>
          </w:p>
        </w:tc>
      </w:tr>
      <w:tr w:rsidR="00065F9E" w14:paraId="0C17FB90" w14:textId="77777777">
        <w:trPr>
          <w:trHeight w:val="303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42FC8E7E" w14:textId="77777777" w:rsidR="00065F9E" w:rsidRDefault="00000000">
            <w:pPr>
              <w:spacing w:after="0"/>
              <w:jc w:val="both"/>
            </w:pPr>
            <w:r>
              <w:rPr>
                <w:rFonts w:ascii="Arial" w:eastAsia="Arial" w:hAnsi="Arial" w:cs="Arial"/>
                <w:sz w:val="18"/>
              </w:rPr>
              <w:t>ARMÁRIO</w:t>
            </w:r>
          </w:p>
        </w:tc>
        <w:tc>
          <w:tcPr>
            <w:tcW w:w="6200" w:type="dxa"/>
            <w:tcBorders>
              <w:top w:val="nil"/>
              <w:left w:val="nil"/>
              <w:bottom w:val="nil"/>
              <w:right w:val="nil"/>
            </w:tcBorders>
          </w:tcPr>
          <w:p w14:paraId="6DF35522" w14:textId="77777777" w:rsidR="00065F9E" w:rsidRDefault="00000000">
            <w:pPr>
              <w:spacing w:after="0"/>
              <w:ind w:left="2320"/>
            </w:pPr>
            <w:r>
              <w:rPr>
                <w:rFonts w:ascii="Arial" w:eastAsia="Arial" w:hAnsi="Arial" w:cs="Arial"/>
                <w:sz w:val="18"/>
              </w:rPr>
              <w:t>ASSISTÊNCIA FARMACÊUTICA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nil"/>
            </w:tcBorders>
          </w:tcPr>
          <w:p w14:paraId="2B15EB18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03/01/2026 DANFE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14:paraId="02E8C75F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</w:tcPr>
          <w:p w14:paraId="37353E36" w14:textId="77777777" w:rsidR="00065F9E" w:rsidRDefault="00000000">
            <w:pPr>
              <w:spacing w:after="0"/>
              <w:ind w:left="115"/>
            </w:pPr>
            <w:r>
              <w:rPr>
                <w:rFonts w:ascii="Arial" w:eastAsia="Arial" w:hAnsi="Arial" w:cs="Arial"/>
                <w:sz w:val="18"/>
              </w:rPr>
              <w:t>N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</w:tcPr>
          <w:p w14:paraId="10A06807" w14:textId="77777777" w:rsidR="00065F9E" w:rsidRDefault="00000000">
            <w:pPr>
              <w:spacing w:after="0"/>
              <w:ind w:left="381"/>
            </w:pPr>
            <w:r>
              <w:rPr>
                <w:rFonts w:ascii="Arial" w:eastAsia="Arial" w:hAnsi="Arial" w:cs="Arial"/>
                <w:sz w:val="18"/>
              </w:rPr>
              <w:t>3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14:paraId="74C386D1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180,00</w:t>
            </w:r>
          </w:p>
        </w:tc>
      </w:tr>
      <w:tr w:rsidR="00065F9E" w14:paraId="1BBA092D" w14:textId="77777777">
        <w:trPr>
          <w:trHeight w:val="34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0F1A6BB4" w14:textId="77777777" w:rsidR="00065F9E" w:rsidRDefault="00000000">
            <w:pPr>
              <w:spacing w:after="0"/>
              <w:jc w:val="both"/>
            </w:pPr>
            <w:r>
              <w:rPr>
                <w:rFonts w:ascii="Arial" w:eastAsia="Arial" w:hAnsi="Arial" w:cs="Arial"/>
                <w:sz w:val="18"/>
              </w:rPr>
              <w:t>ARMÁRIO</w:t>
            </w:r>
          </w:p>
        </w:tc>
        <w:tc>
          <w:tcPr>
            <w:tcW w:w="6200" w:type="dxa"/>
            <w:tcBorders>
              <w:top w:val="nil"/>
              <w:left w:val="nil"/>
              <w:bottom w:val="nil"/>
              <w:right w:val="nil"/>
            </w:tcBorders>
          </w:tcPr>
          <w:p w14:paraId="03A28833" w14:textId="77777777" w:rsidR="00065F9E" w:rsidRDefault="00000000">
            <w:pPr>
              <w:spacing w:after="0"/>
              <w:ind w:left="2320"/>
            </w:pPr>
            <w:r>
              <w:rPr>
                <w:rFonts w:ascii="Arial" w:eastAsia="Arial" w:hAnsi="Arial" w:cs="Arial"/>
                <w:sz w:val="18"/>
              </w:rPr>
              <w:t>ASSISTÊNCIA FARMACÊUTICA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nil"/>
            </w:tcBorders>
          </w:tcPr>
          <w:p w14:paraId="0D4FBBA9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06/01/2032 282201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14:paraId="46DEFF89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</w:tcPr>
          <w:p w14:paraId="73FE0CFF" w14:textId="77777777" w:rsidR="00065F9E" w:rsidRDefault="00000000">
            <w:pPr>
              <w:spacing w:after="0"/>
              <w:ind w:left="115"/>
            </w:pPr>
            <w:r>
              <w:rPr>
                <w:rFonts w:ascii="Arial" w:eastAsia="Arial" w:hAnsi="Arial" w:cs="Arial"/>
                <w:sz w:val="18"/>
              </w:rPr>
              <w:t>N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</w:tcPr>
          <w:p w14:paraId="744597DB" w14:textId="77777777" w:rsidR="00065F9E" w:rsidRDefault="00000000">
            <w:pPr>
              <w:spacing w:after="0"/>
              <w:ind w:left="381"/>
            </w:pPr>
            <w:r>
              <w:rPr>
                <w:rFonts w:ascii="Arial" w:eastAsia="Arial" w:hAnsi="Arial" w:cs="Arial"/>
                <w:sz w:val="18"/>
              </w:rPr>
              <w:t>3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14:paraId="2CDFAB44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180,00</w:t>
            </w:r>
          </w:p>
        </w:tc>
      </w:tr>
      <w:tr w:rsidR="00065F9E" w14:paraId="4772CA81" w14:textId="77777777">
        <w:trPr>
          <w:trHeight w:val="32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4AFEC309" w14:textId="77777777" w:rsidR="00065F9E" w:rsidRDefault="00000000">
            <w:pPr>
              <w:spacing w:after="0"/>
              <w:jc w:val="both"/>
            </w:pPr>
            <w:r>
              <w:rPr>
                <w:rFonts w:ascii="Arial" w:eastAsia="Arial" w:hAnsi="Arial" w:cs="Arial"/>
                <w:sz w:val="18"/>
              </w:rPr>
              <w:t>ARMÁRIO</w:t>
            </w:r>
          </w:p>
        </w:tc>
        <w:tc>
          <w:tcPr>
            <w:tcW w:w="6200" w:type="dxa"/>
            <w:tcBorders>
              <w:top w:val="nil"/>
              <w:left w:val="nil"/>
              <w:bottom w:val="nil"/>
              <w:right w:val="nil"/>
            </w:tcBorders>
          </w:tcPr>
          <w:p w14:paraId="2A8D193F" w14:textId="77777777" w:rsidR="00065F9E" w:rsidRDefault="00000000">
            <w:pPr>
              <w:spacing w:after="0"/>
              <w:ind w:left="2320"/>
            </w:pPr>
            <w:r>
              <w:rPr>
                <w:rFonts w:ascii="Arial" w:eastAsia="Arial" w:hAnsi="Arial" w:cs="Arial"/>
                <w:sz w:val="18"/>
              </w:rPr>
              <w:t>ASSISTÊNCIA FARMACÊUTICA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nil"/>
            </w:tcBorders>
          </w:tcPr>
          <w:p w14:paraId="020E4BB9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10/01/2033 332201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14:paraId="797BB6C5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</w:tcPr>
          <w:p w14:paraId="1A1F971C" w14:textId="77777777" w:rsidR="00065F9E" w:rsidRDefault="00000000">
            <w:pPr>
              <w:spacing w:after="0"/>
              <w:ind w:left="115"/>
            </w:pPr>
            <w:r>
              <w:rPr>
                <w:rFonts w:ascii="Arial" w:eastAsia="Arial" w:hAnsi="Arial" w:cs="Arial"/>
                <w:sz w:val="18"/>
              </w:rPr>
              <w:t>N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</w:tcPr>
          <w:p w14:paraId="48F4DB2C" w14:textId="77777777" w:rsidR="00065F9E" w:rsidRDefault="00000000">
            <w:pPr>
              <w:spacing w:after="0"/>
              <w:ind w:left="381"/>
            </w:pPr>
            <w:r>
              <w:rPr>
                <w:rFonts w:ascii="Arial" w:eastAsia="Arial" w:hAnsi="Arial" w:cs="Arial"/>
                <w:sz w:val="18"/>
              </w:rPr>
              <w:t>2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14:paraId="74890431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120,00</w:t>
            </w:r>
          </w:p>
        </w:tc>
      </w:tr>
      <w:tr w:rsidR="00065F9E" w14:paraId="2884A205" w14:textId="77777777">
        <w:trPr>
          <w:trHeight w:val="294"/>
        </w:trPr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9CF96B3" w14:textId="77777777" w:rsidR="00065F9E" w:rsidRDefault="00065F9E"/>
        </w:tc>
        <w:tc>
          <w:tcPr>
            <w:tcW w:w="620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4BD510B7" w14:textId="77777777" w:rsidR="00065F9E" w:rsidRDefault="00065F9E"/>
        </w:tc>
        <w:tc>
          <w:tcPr>
            <w:tcW w:w="395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47EF2574" w14:textId="77777777" w:rsidR="00065F9E" w:rsidRDefault="00065F9E"/>
        </w:tc>
        <w:tc>
          <w:tcPr>
            <w:tcW w:w="132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3C7CBF56" w14:textId="77777777" w:rsidR="00065F9E" w:rsidRDefault="00065F9E"/>
        </w:tc>
        <w:tc>
          <w:tcPr>
            <w:tcW w:w="118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8C52B2C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Total: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5F160429" w14:textId="77777777" w:rsidR="00065F9E" w:rsidRDefault="00000000">
            <w:pPr>
              <w:spacing w:after="0"/>
              <w:ind w:left="381"/>
            </w:pPr>
            <w:r>
              <w:rPr>
                <w:rFonts w:ascii="Arial" w:eastAsia="Arial" w:hAnsi="Arial" w:cs="Arial"/>
                <w:b/>
                <w:sz w:val="18"/>
              </w:rPr>
              <w:t>8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6AAA762E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480,00</w:t>
            </w:r>
          </w:p>
        </w:tc>
      </w:tr>
      <w:tr w:rsidR="00065F9E" w14:paraId="509D059B" w14:textId="77777777">
        <w:trPr>
          <w:trHeight w:val="316"/>
        </w:trPr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03487575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Produto:</w:t>
            </w:r>
          </w:p>
        </w:tc>
        <w:tc>
          <w:tcPr>
            <w:tcW w:w="10150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0DCEC29A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BR0400564-4 ARTEMETER + LUMEFANTRINA 20 + 120 MG COMPRIMIDO 35 KG (BLISTER C/24 COMPRIMIDOS)</w:t>
            </w:r>
          </w:p>
        </w:tc>
        <w:tc>
          <w:tcPr>
            <w:tcW w:w="132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500C5128" w14:textId="77777777" w:rsidR="00065F9E" w:rsidRDefault="00065F9E"/>
        </w:tc>
        <w:tc>
          <w:tcPr>
            <w:tcW w:w="118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039259C1" w14:textId="77777777" w:rsidR="00065F9E" w:rsidRDefault="00065F9E"/>
        </w:tc>
        <w:tc>
          <w:tcPr>
            <w:tcW w:w="123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2089FC02" w14:textId="77777777" w:rsidR="00065F9E" w:rsidRDefault="00000000">
            <w:pPr>
              <w:spacing w:after="0"/>
              <w:ind w:left="191"/>
            </w:pPr>
            <w:r>
              <w:rPr>
                <w:rFonts w:ascii="Arial" w:eastAsia="Arial" w:hAnsi="Arial" w:cs="Arial"/>
                <w:b/>
                <w:sz w:val="18"/>
              </w:rPr>
              <w:t>Unidade:</w:t>
            </w:r>
          </w:p>
        </w:tc>
        <w:tc>
          <w:tcPr>
            <w:tcW w:w="75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895A9B9" w14:textId="77777777" w:rsidR="00065F9E" w:rsidRDefault="00000000">
            <w:pPr>
              <w:spacing w:after="0"/>
              <w:jc w:val="both"/>
            </w:pPr>
            <w:r>
              <w:rPr>
                <w:rFonts w:ascii="Arial" w:eastAsia="Arial" w:hAnsi="Arial" w:cs="Arial"/>
                <w:sz w:val="18"/>
              </w:rPr>
              <w:t>BLISTER</w:t>
            </w:r>
          </w:p>
        </w:tc>
      </w:tr>
      <w:tr w:rsidR="00065F9E" w14:paraId="6B745D57" w14:textId="77777777">
        <w:trPr>
          <w:trHeight w:val="284"/>
        </w:trPr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32ECFEA0" w14:textId="77777777" w:rsidR="00065F9E" w:rsidRDefault="00065F9E"/>
        </w:tc>
        <w:tc>
          <w:tcPr>
            <w:tcW w:w="10150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48F10881" w14:textId="77777777" w:rsidR="00065F9E" w:rsidRDefault="00065F9E"/>
        </w:tc>
        <w:tc>
          <w:tcPr>
            <w:tcW w:w="132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61E02889" w14:textId="77777777" w:rsidR="00065F9E" w:rsidRDefault="00065F9E"/>
        </w:tc>
        <w:tc>
          <w:tcPr>
            <w:tcW w:w="118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6F7FEA48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Total: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94BB62F" w14:textId="77777777" w:rsidR="00065F9E" w:rsidRDefault="00000000">
            <w:pPr>
              <w:spacing w:after="0"/>
              <w:ind w:left="381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898DD74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0,00</w:t>
            </w:r>
          </w:p>
        </w:tc>
      </w:tr>
      <w:tr w:rsidR="00065F9E" w14:paraId="2166BA6C" w14:textId="77777777">
        <w:trPr>
          <w:trHeight w:val="316"/>
        </w:trPr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A2DC744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Produto:</w:t>
            </w:r>
          </w:p>
        </w:tc>
        <w:tc>
          <w:tcPr>
            <w:tcW w:w="11470" w:type="dxa"/>
            <w:gridSpan w:val="3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94274DC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BR0400564-2 ARTEMETER + LUMEFANTRINA 20 MG + 120 MG COMPRIMIDO 15 - 24 KG (BLISTER C/12 COMPRIMIDOS)</w:t>
            </w:r>
          </w:p>
        </w:tc>
        <w:tc>
          <w:tcPr>
            <w:tcW w:w="118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058A111D" w14:textId="77777777" w:rsidR="00065F9E" w:rsidRDefault="00065F9E"/>
        </w:tc>
        <w:tc>
          <w:tcPr>
            <w:tcW w:w="123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CBF3C4F" w14:textId="77777777" w:rsidR="00065F9E" w:rsidRDefault="00000000">
            <w:pPr>
              <w:spacing w:after="0"/>
              <w:ind w:left="191"/>
            </w:pPr>
            <w:r>
              <w:rPr>
                <w:rFonts w:ascii="Arial" w:eastAsia="Arial" w:hAnsi="Arial" w:cs="Arial"/>
                <w:b/>
                <w:sz w:val="18"/>
              </w:rPr>
              <w:t>Unidade:</w:t>
            </w:r>
          </w:p>
        </w:tc>
        <w:tc>
          <w:tcPr>
            <w:tcW w:w="75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F797412" w14:textId="77777777" w:rsidR="00065F9E" w:rsidRDefault="00000000">
            <w:pPr>
              <w:spacing w:after="0"/>
              <w:jc w:val="both"/>
            </w:pPr>
            <w:r>
              <w:rPr>
                <w:rFonts w:ascii="Arial" w:eastAsia="Arial" w:hAnsi="Arial" w:cs="Arial"/>
                <w:sz w:val="18"/>
              </w:rPr>
              <w:t>BLISTER</w:t>
            </w:r>
          </w:p>
        </w:tc>
      </w:tr>
      <w:tr w:rsidR="00065F9E" w14:paraId="01D0E953" w14:textId="77777777">
        <w:trPr>
          <w:trHeight w:val="284"/>
        </w:trPr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D0A79A7" w14:textId="77777777" w:rsidR="00065F9E" w:rsidRDefault="00065F9E"/>
        </w:tc>
        <w:tc>
          <w:tcPr>
            <w:tcW w:w="11470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5E9F342" w14:textId="77777777" w:rsidR="00065F9E" w:rsidRDefault="00065F9E"/>
        </w:tc>
        <w:tc>
          <w:tcPr>
            <w:tcW w:w="118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4B25DA8E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Total: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63E608B" w14:textId="77777777" w:rsidR="00065F9E" w:rsidRDefault="00000000">
            <w:pPr>
              <w:spacing w:after="0"/>
              <w:ind w:left="381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20A57A4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0,00</w:t>
            </w:r>
          </w:p>
        </w:tc>
      </w:tr>
      <w:tr w:rsidR="00065F9E" w14:paraId="418B78D8" w14:textId="77777777">
        <w:trPr>
          <w:trHeight w:val="316"/>
        </w:trPr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693D837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Produto:</w:t>
            </w:r>
          </w:p>
        </w:tc>
        <w:tc>
          <w:tcPr>
            <w:tcW w:w="11470" w:type="dxa"/>
            <w:gridSpan w:val="3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0DA7F44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BR0400564-3 ARTEMETER + LUMEFANTRINA 20 MG + 120 MG COMPRIMIDO 25 - 34 KG (BLISTER C/18 COMPRIMIDOS)</w:t>
            </w:r>
          </w:p>
        </w:tc>
        <w:tc>
          <w:tcPr>
            <w:tcW w:w="118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951108B" w14:textId="77777777" w:rsidR="00065F9E" w:rsidRDefault="00065F9E"/>
        </w:tc>
        <w:tc>
          <w:tcPr>
            <w:tcW w:w="123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5F49138" w14:textId="77777777" w:rsidR="00065F9E" w:rsidRDefault="00000000">
            <w:pPr>
              <w:spacing w:after="0"/>
              <w:ind w:left="191"/>
            </w:pPr>
            <w:r>
              <w:rPr>
                <w:rFonts w:ascii="Arial" w:eastAsia="Arial" w:hAnsi="Arial" w:cs="Arial"/>
                <w:b/>
                <w:sz w:val="18"/>
              </w:rPr>
              <w:t>Unidade:</w:t>
            </w:r>
          </w:p>
        </w:tc>
        <w:tc>
          <w:tcPr>
            <w:tcW w:w="75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5273DA53" w14:textId="77777777" w:rsidR="00065F9E" w:rsidRDefault="00000000">
            <w:pPr>
              <w:spacing w:after="0"/>
              <w:jc w:val="both"/>
            </w:pPr>
            <w:r>
              <w:rPr>
                <w:rFonts w:ascii="Arial" w:eastAsia="Arial" w:hAnsi="Arial" w:cs="Arial"/>
                <w:sz w:val="18"/>
              </w:rPr>
              <w:t>BLISTER</w:t>
            </w:r>
          </w:p>
        </w:tc>
      </w:tr>
      <w:tr w:rsidR="00065F9E" w14:paraId="08BEFD91" w14:textId="77777777">
        <w:trPr>
          <w:trHeight w:val="284"/>
        </w:trPr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EA7D661" w14:textId="77777777" w:rsidR="00065F9E" w:rsidRDefault="00065F9E"/>
        </w:tc>
        <w:tc>
          <w:tcPr>
            <w:tcW w:w="11470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7D80DE6" w14:textId="77777777" w:rsidR="00065F9E" w:rsidRDefault="00065F9E"/>
        </w:tc>
        <w:tc>
          <w:tcPr>
            <w:tcW w:w="118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699EF0C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Total: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A746590" w14:textId="77777777" w:rsidR="00065F9E" w:rsidRDefault="00000000">
            <w:pPr>
              <w:spacing w:after="0"/>
              <w:ind w:left="381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5E694D15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0,00</w:t>
            </w:r>
          </w:p>
        </w:tc>
      </w:tr>
      <w:tr w:rsidR="00065F9E" w14:paraId="1838B657" w14:textId="77777777">
        <w:trPr>
          <w:trHeight w:val="316"/>
        </w:trPr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22125C79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Produto:</w:t>
            </w:r>
          </w:p>
        </w:tc>
        <w:tc>
          <w:tcPr>
            <w:tcW w:w="11470" w:type="dxa"/>
            <w:gridSpan w:val="3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5725BA9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BR0400564U0042 ARTEMETER + LUMEFANTRINA 20 MG + 120 MG COMPRIMIDO 5 - 14 KG (BLISTER C/6 COMPRIMIDOS)</w:t>
            </w:r>
          </w:p>
        </w:tc>
        <w:tc>
          <w:tcPr>
            <w:tcW w:w="118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F3323BA" w14:textId="77777777" w:rsidR="00065F9E" w:rsidRDefault="00065F9E"/>
        </w:tc>
        <w:tc>
          <w:tcPr>
            <w:tcW w:w="123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7EEA5C2" w14:textId="77777777" w:rsidR="00065F9E" w:rsidRDefault="00000000">
            <w:pPr>
              <w:spacing w:after="0"/>
              <w:ind w:left="191"/>
            </w:pPr>
            <w:r>
              <w:rPr>
                <w:rFonts w:ascii="Arial" w:eastAsia="Arial" w:hAnsi="Arial" w:cs="Arial"/>
                <w:b/>
                <w:sz w:val="18"/>
              </w:rPr>
              <w:t>Unidade:</w:t>
            </w:r>
          </w:p>
        </w:tc>
        <w:tc>
          <w:tcPr>
            <w:tcW w:w="75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959E1D0" w14:textId="77777777" w:rsidR="00065F9E" w:rsidRDefault="00000000">
            <w:pPr>
              <w:spacing w:after="0"/>
              <w:jc w:val="both"/>
            </w:pPr>
            <w:r>
              <w:rPr>
                <w:rFonts w:ascii="Arial" w:eastAsia="Arial" w:hAnsi="Arial" w:cs="Arial"/>
                <w:sz w:val="18"/>
              </w:rPr>
              <w:t>BLISTER</w:t>
            </w:r>
          </w:p>
        </w:tc>
      </w:tr>
      <w:tr w:rsidR="00065F9E" w14:paraId="410E4554" w14:textId="77777777">
        <w:trPr>
          <w:trHeight w:val="284"/>
        </w:trPr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52B7EFE9" w14:textId="77777777" w:rsidR="00065F9E" w:rsidRDefault="00065F9E"/>
        </w:tc>
        <w:tc>
          <w:tcPr>
            <w:tcW w:w="11470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57BA258" w14:textId="77777777" w:rsidR="00065F9E" w:rsidRDefault="00065F9E"/>
        </w:tc>
        <w:tc>
          <w:tcPr>
            <w:tcW w:w="118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3100EF8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Total: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3A1B0374" w14:textId="77777777" w:rsidR="00065F9E" w:rsidRDefault="00000000">
            <w:pPr>
              <w:spacing w:after="0"/>
              <w:ind w:left="381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39605E4B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0,00</w:t>
            </w:r>
          </w:p>
        </w:tc>
      </w:tr>
      <w:tr w:rsidR="00065F9E" w14:paraId="3F317062" w14:textId="77777777">
        <w:trPr>
          <w:trHeight w:val="316"/>
        </w:trPr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5B867870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lastRenderedPageBreak/>
              <w:t>Produto:</w:t>
            </w:r>
          </w:p>
        </w:tc>
        <w:tc>
          <w:tcPr>
            <w:tcW w:w="11470" w:type="dxa"/>
            <w:gridSpan w:val="3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50C7411F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BR0297696U0165 ARTICAÍNA ASSOCIADA COM EPINEFRINA 4 % + 1/200.000 SOLUÇÃO INJETÁVEL 1,8 ML</w:t>
            </w:r>
          </w:p>
        </w:tc>
        <w:tc>
          <w:tcPr>
            <w:tcW w:w="118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071A1357" w14:textId="77777777" w:rsidR="00065F9E" w:rsidRDefault="00065F9E"/>
        </w:tc>
        <w:tc>
          <w:tcPr>
            <w:tcW w:w="123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0E649240" w14:textId="77777777" w:rsidR="00065F9E" w:rsidRDefault="00000000">
            <w:pPr>
              <w:spacing w:after="0"/>
              <w:ind w:left="191"/>
            </w:pPr>
            <w:r>
              <w:rPr>
                <w:rFonts w:ascii="Arial" w:eastAsia="Arial" w:hAnsi="Arial" w:cs="Arial"/>
                <w:b/>
                <w:sz w:val="18"/>
              </w:rPr>
              <w:t>Unidade:</w:t>
            </w:r>
          </w:p>
        </w:tc>
        <w:tc>
          <w:tcPr>
            <w:tcW w:w="75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34B6A15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TBT.</w:t>
            </w:r>
          </w:p>
        </w:tc>
      </w:tr>
      <w:tr w:rsidR="00065F9E" w14:paraId="55B709BF" w14:textId="77777777">
        <w:trPr>
          <w:trHeight w:val="284"/>
        </w:trPr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66B147C0" w14:textId="77777777" w:rsidR="00065F9E" w:rsidRDefault="00065F9E"/>
        </w:tc>
        <w:tc>
          <w:tcPr>
            <w:tcW w:w="11470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3A1A7D06" w14:textId="77777777" w:rsidR="00065F9E" w:rsidRDefault="00065F9E"/>
        </w:tc>
        <w:tc>
          <w:tcPr>
            <w:tcW w:w="118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53B14B7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Total: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66967989" w14:textId="77777777" w:rsidR="00065F9E" w:rsidRDefault="00000000">
            <w:pPr>
              <w:spacing w:after="0"/>
              <w:ind w:left="381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35C15A6E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0,00</w:t>
            </w:r>
          </w:p>
        </w:tc>
      </w:tr>
      <w:tr w:rsidR="00065F9E" w14:paraId="2AA5DF48" w14:textId="77777777">
        <w:trPr>
          <w:trHeight w:val="316"/>
        </w:trPr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9FDD1C8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Produto:</w:t>
            </w:r>
          </w:p>
        </w:tc>
        <w:tc>
          <w:tcPr>
            <w:tcW w:w="11470" w:type="dxa"/>
            <w:gridSpan w:val="3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965C6FD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BR0207893 ATADURA ALGODÃO, ALGODÃO, 13 UN, 15 CM, 450 CM, CREPOM</w:t>
            </w:r>
          </w:p>
        </w:tc>
        <w:tc>
          <w:tcPr>
            <w:tcW w:w="118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08FAFE0" w14:textId="77777777" w:rsidR="00065F9E" w:rsidRDefault="00065F9E"/>
        </w:tc>
        <w:tc>
          <w:tcPr>
            <w:tcW w:w="123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035B07A9" w14:textId="77777777" w:rsidR="00065F9E" w:rsidRDefault="00000000">
            <w:pPr>
              <w:spacing w:after="0"/>
              <w:ind w:left="191"/>
            </w:pPr>
            <w:r>
              <w:rPr>
                <w:rFonts w:ascii="Arial" w:eastAsia="Arial" w:hAnsi="Arial" w:cs="Arial"/>
                <w:b/>
                <w:sz w:val="18"/>
              </w:rPr>
              <w:t>Unidade:</w:t>
            </w:r>
          </w:p>
        </w:tc>
        <w:tc>
          <w:tcPr>
            <w:tcW w:w="75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5641855B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UN</w:t>
            </w:r>
          </w:p>
        </w:tc>
      </w:tr>
      <w:tr w:rsidR="00065F9E" w14:paraId="589B278A" w14:textId="77777777">
        <w:trPr>
          <w:trHeight w:val="284"/>
        </w:trPr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3873A439" w14:textId="77777777" w:rsidR="00065F9E" w:rsidRDefault="00065F9E"/>
        </w:tc>
        <w:tc>
          <w:tcPr>
            <w:tcW w:w="11470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476FFB18" w14:textId="77777777" w:rsidR="00065F9E" w:rsidRDefault="00065F9E"/>
        </w:tc>
        <w:tc>
          <w:tcPr>
            <w:tcW w:w="118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E00A023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Total: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690C1F13" w14:textId="77777777" w:rsidR="00065F9E" w:rsidRDefault="00000000">
            <w:pPr>
              <w:spacing w:after="0"/>
              <w:ind w:left="381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1111D3B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0,00</w:t>
            </w:r>
          </w:p>
        </w:tc>
      </w:tr>
      <w:tr w:rsidR="00065F9E" w14:paraId="4E71D26A" w14:textId="77777777">
        <w:trPr>
          <w:trHeight w:val="316"/>
        </w:trPr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5348C16F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Produto:</w:t>
            </w:r>
          </w:p>
        </w:tc>
        <w:tc>
          <w:tcPr>
            <w:tcW w:w="11470" w:type="dxa"/>
            <w:gridSpan w:val="3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2931932C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BR0383602 ATADURA, CREPOM, 100% ALGODÃO, 10 CM, 125 CM, EM REPOUSO, 13 FIOS UN/CM², EMBALAGEM INDIVIDUAL</w:t>
            </w:r>
          </w:p>
        </w:tc>
        <w:tc>
          <w:tcPr>
            <w:tcW w:w="118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DE7BC46" w14:textId="77777777" w:rsidR="00065F9E" w:rsidRDefault="00065F9E"/>
        </w:tc>
        <w:tc>
          <w:tcPr>
            <w:tcW w:w="123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E2EB998" w14:textId="77777777" w:rsidR="00065F9E" w:rsidRDefault="00000000">
            <w:pPr>
              <w:spacing w:after="0"/>
              <w:ind w:left="191"/>
            </w:pPr>
            <w:r>
              <w:rPr>
                <w:rFonts w:ascii="Arial" w:eastAsia="Arial" w:hAnsi="Arial" w:cs="Arial"/>
                <w:b/>
                <w:sz w:val="18"/>
              </w:rPr>
              <w:t>Unidade:</w:t>
            </w:r>
          </w:p>
        </w:tc>
        <w:tc>
          <w:tcPr>
            <w:tcW w:w="75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192F947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UN</w:t>
            </w:r>
          </w:p>
        </w:tc>
      </w:tr>
      <w:tr w:rsidR="00065F9E" w14:paraId="56B8A798" w14:textId="77777777">
        <w:trPr>
          <w:trHeight w:val="284"/>
        </w:trPr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FA1FA21" w14:textId="77777777" w:rsidR="00065F9E" w:rsidRDefault="00065F9E"/>
        </w:tc>
        <w:tc>
          <w:tcPr>
            <w:tcW w:w="11470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405CB17" w14:textId="77777777" w:rsidR="00065F9E" w:rsidRDefault="00065F9E"/>
        </w:tc>
        <w:tc>
          <w:tcPr>
            <w:tcW w:w="118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6D4CD1A6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Total: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3713B229" w14:textId="77777777" w:rsidR="00065F9E" w:rsidRDefault="00000000">
            <w:pPr>
              <w:spacing w:after="0"/>
              <w:ind w:left="381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9A69541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0,00</w:t>
            </w:r>
          </w:p>
        </w:tc>
      </w:tr>
      <w:tr w:rsidR="00065F9E" w14:paraId="50C268D2" w14:textId="77777777">
        <w:trPr>
          <w:trHeight w:val="316"/>
        </w:trPr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050248EA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Produto:</w:t>
            </w:r>
          </w:p>
        </w:tc>
        <w:tc>
          <w:tcPr>
            <w:tcW w:w="11470" w:type="dxa"/>
            <w:gridSpan w:val="3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3B3F28E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BR0383613 ATADURA, CREPOM, 100% ALGODÃO, 10 CM, 125 CM, EM REPOUSO, 9 UN/CM², EMBALAGEM INDIVIDUAL</w:t>
            </w:r>
          </w:p>
        </w:tc>
        <w:tc>
          <w:tcPr>
            <w:tcW w:w="118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96CF83E" w14:textId="77777777" w:rsidR="00065F9E" w:rsidRDefault="00065F9E"/>
        </w:tc>
        <w:tc>
          <w:tcPr>
            <w:tcW w:w="123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47C4761" w14:textId="77777777" w:rsidR="00065F9E" w:rsidRDefault="00000000">
            <w:pPr>
              <w:spacing w:after="0"/>
              <w:ind w:left="191"/>
            </w:pPr>
            <w:r>
              <w:rPr>
                <w:rFonts w:ascii="Arial" w:eastAsia="Arial" w:hAnsi="Arial" w:cs="Arial"/>
                <w:b/>
                <w:sz w:val="18"/>
              </w:rPr>
              <w:t>Unidade:</w:t>
            </w:r>
          </w:p>
        </w:tc>
        <w:tc>
          <w:tcPr>
            <w:tcW w:w="75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ECB1A71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UN</w:t>
            </w:r>
          </w:p>
        </w:tc>
      </w:tr>
      <w:tr w:rsidR="00065F9E" w14:paraId="5FC82731" w14:textId="77777777">
        <w:trPr>
          <w:trHeight w:val="284"/>
        </w:trPr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4D3C1F39" w14:textId="77777777" w:rsidR="00065F9E" w:rsidRDefault="00065F9E"/>
        </w:tc>
        <w:tc>
          <w:tcPr>
            <w:tcW w:w="11470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686ACDE" w14:textId="77777777" w:rsidR="00065F9E" w:rsidRDefault="00065F9E"/>
        </w:tc>
        <w:tc>
          <w:tcPr>
            <w:tcW w:w="118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47A28E59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Total: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423BD408" w14:textId="77777777" w:rsidR="00065F9E" w:rsidRDefault="00000000">
            <w:pPr>
              <w:spacing w:after="0"/>
              <w:ind w:left="381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C421FBC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0,00</w:t>
            </w:r>
          </w:p>
        </w:tc>
      </w:tr>
      <w:tr w:rsidR="00065F9E" w14:paraId="594596B1" w14:textId="77777777">
        <w:trPr>
          <w:trHeight w:val="316"/>
        </w:trPr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C946FF9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Produto:</w:t>
            </w:r>
          </w:p>
        </w:tc>
        <w:tc>
          <w:tcPr>
            <w:tcW w:w="11470" w:type="dxa"/>
            <w:gridSpan w:val="3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05986FE3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BR0361762 ATADURA, CREPOM, 100% ALGODÃO, 10 CM, 180 CM, EM REPOUSO, 13 FIOS UN/CM², EMBALAGEM INDIVIDUAL</w:t>
            </w:r>
          </w:p>
        </w:tc>
        <w:tc>
          <w:tcPr>
            <w:tcW w:w="118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409156E" w14:textId="77777777" w:rsidR="00065F9E" w:rsidRDefault="00065F9E"/>
        </w:tc>
        <w:tc>
          <w:tcPr>
            <w:tcW w:w="123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2B87FF1E" w14:textId="77777777" w:rsidR="00065F9E" w:rsidRDefault="00000000">
            <w:pPr>
              <w:spacing w:after="0"/>
              <w:ind w:left="191"/>
            </w:pPr>
            <w:r>
              <w:rPr>
                <w:rFonts w:ascii="Arial" w:eastAsia="Arial" w:hAnsi="Arial" w:cs="Arial"/>
                <w:b/>
                <w:sz w:val="18"/>
              </w:rPr>
              <w:t>Unidade:</w:t>
            </w:r>
          </w:p>
        </w:tc>
        <w:tc>
          <w:tcPr>
            <w:tcW w:w="75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B52F9CB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UN</w:t>
            </w:r>
          </w:p>
        </w:tc>
      </w:tr>
      <w:tr w:rsidR="00065F9E" w14:paraId="375696E9" w14:textId="77777777">
        <w:trPr>
          <w:trHeight w:val="284"/>
        </w:trPr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5DB2FC1C" w14:textId="77777777" w:rsidR="00065F9E" w:rsidRDefault="00065F9E"/>
        </w:tc>
        <w:tc>
          <w:tcPr>
            <w:tcW w:w="11470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367EA905" w14:textId="77777777" w:rsidR="00065F9E" w:rsidRDefault="00065F9E"/>
        </w:tc>
        <w:tc>
          <w:tcPr>
            <w:tcW w:w="118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3426FF68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Total: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57210369" w14:textId="77777777" w:rsidR="00065F9E" w:rsidRDefault="00000000">
            <w:pPr>
              <w:spacing w:after="0"/>
              <w:ind w:left="381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88CA9B0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0,00</w:t>
            </w:r>
          </w:p>
        </w:tc>
      </w:tr>
      <w:tr w:rsidR="00065F9E" w14:paraId="0A302935" w14:textId="77777777">
        <w:trPr>
          <w:trHeight w:val="316"/>
        </w:trPr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0FE8378C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Produto:</w:t>
            </w:r>
          </w:p>
        </w:tc>
        <w:tc>
          <w:tcPr>
            <w:tcW w:w="11470" w:type="dxa"/>
            <w:gridSpan w:val="3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5AA7B399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BR0321790 ATADURA, CREPOM, 100% ALGODÃO, 10 CM, 180 CM, EM REPOUSO, 18 FIOS/CM², EMBALAGEM INDIVIDUAL</w:t>
            </w:r>
          </w:p>
        </w:tc>
        <w:tc>
          <w:tcPr>
            <w:tcW w:w="118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EA1E832" w14:textId="77777777" w:rsidR="00065F9E" w:rsidRDefault="00065F9E"/>
        </w:tc>
        <w:tc>
          <w:tcPr>
            <w:tcW w:w="123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5455AA6B" w14:textId="77777777" w:rsidR="00065F9E" w:rsidRDefault="00000000">
            <w:pPr>
              <w:spacing w:after="0"/>
              <w:ind w:left="191"/>
            </w:pPr>
            <w:r>
              <w:rPr>
                <w:rFonts w:ascii="Arial" w:eastAsia="Arial" w:hAnsi="Arial" w:cs="Arial"/>
                <w:b/>
                <w:sz w:val="18"/>
              </w:rPr>
              <w:t>Unidade:</w:t>
            </w:r>
          </w:p>
        </w:tc>
        <w:tc>
          <w:tcPr>
            <w:tcW w:w="75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577A635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UN</w:t>
            </w:r>
          </w:p>
        </w:tc>
      </w:tr>
      <w:tr w:rsidR="00065F9E" w14:paraId="5E338304" w14:textId="77777777">
        <w:trPr>
          <w:trHeight w:val="284"/>
        </w:trPr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4A983BC" w14:textId="77777777" w:rsidR="00065F9E" w:rsidRDefault="00065F9E"/>
        </w:tc>
        <w:tc>
          <w:tcPr>
            <w:tcW w:w="11470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62FA6F4" w14:textId="77777777" w:rsidR="00065F9E" w:rsidRDefault="00065F9E"/>
        </w:tc>
        <w:tc>
          <w:tcPr>
            <w:tcW w:w="118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D24A899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Total: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5264B3C6" w14:textId="77777777" w:rsidR="00065F9E" w:rsidRDefault="00000000">
            <w:pPr>
              <w:spacing w:after="0"/>
              <w:ind w:left="381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C5183A0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0,00</w:t>
            </w:r>
          </w:p>
        </w:tc>
      </w:tr>
      <w:tr w:rsidR="00065F9E" w14:paraId="67B1BC5A" w14:textId="77777777">
        <w:trPr>
          <w:trHeight w:val="316"/>
        </w:trPr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9360DE3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Produto:</w:t>
            </w:r>
          </w:p>
        </w:tc>
        <w:tc>
          <w:tcPr>
            <w:tcW w:w="11470" w:type="dxa"/>
            <w:gridSpan w:val="3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29BFAAB6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BR0361763 ATADURA, CREPOM, 100% ALGODÃO, 10 CM, 180 CM, EM REPOUSO, 18 UN/CM², EMBALAGEM INDIVIDUAL</w:t>
            </w:r>
          </w:p>
        </w:tc>
        <w:tc>
          <w:tcPr>
            <w:tcW w:w="118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904DBAA" w14:textId="77777777" w:rsidR="00065F9E" w:rsidRDefault="00065F9E"/>
        </w:tc>
        <w:tc>
          <w:tcPr>
            <w:tcW w:w="123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0A6BD08B" w14:textId="77777777" w:rsidR="00065F9E" w:rsidRDefault="00000000">
            <w:pPr>
              <w:spacing w:after="0"/>
              <w:ind w:left="191"/>
            </w:pPr>
            <w:r>
              <w:rPr>
                <w:rFonts w:ascii="Arial" w:eastAsia="Arial" w:hAnsi="Arial" w:cs="Arial"/>
                <w:b/>
                <w:sz w:val="18"/>
              </w:rPr>
              <w:t>Unidade:</w:t>
            </w:r>
          </w:p>
        </w:tc>
        <w:tc>
          <w:tcPr>
            <w:tcW w:w="75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52C186B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UN</w:t>
            </w:r>
          </w:p>
        </w:tc>
      </w:tr>
      <w:tr w:rsidR="00065F9E" w14:paraId="61D2095E" w14:textId="77777777">
        <w:trPr>
          <w:trHeight w:val="284"/>
        </w:trPr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893AFB9" w14:textId="77777777" w:rsidR="00065F9E" w:rsidRDefault="00065F9E"/>
        </w:tc>
        <w:tc>
          <w:tcPr>
            <w:tcW w:w="11470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44C91CAE" w14:textId="77777777" w:rsidR="00065F9E" w:rsidRDefault="00065F9E"/>
        </w:tc>
        <w:tc>
          <w:tcPr>
            <w:tcW w:w="118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25E1C32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Total: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F6C93F7" w14:textId="77777777" w:rsidR="00065F9E" w:rsidRDefault="00000000">
            <w:pPr>
              <w:spacing w:after="0"/>
              <w:ind w:left="381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375307E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0,00</w:t>
            </w:r>
          </w:p>
        </w:tc>
      </w:tr>
      <w:tr w:rsidR="00065F9E" w14:paraId="094ED3FF" w14:textId="77777777">
        <w:trPr>
          <w:trHeight w:val="316"/>
        </w:trPr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51BE52CF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Produto:</w:t>
            </w:r>
          </w:p>
        </w:tc>
        <w:tc>
          <w:tcPr>
            <w:tcW w:w="11470" w:type="dxa"/>
            <w:gridSpan w:val="3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0D7BAC1D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BR0383606 ATADURA, CREPOM, 100% ALGODÃO, 15 CM, 125 CM, EM REPOUSO, 13 FIOS UN/CM², EMBALAGEM INDIVIDUAL</w:t>
            </w:r>
          </w:p>
        </w:tc>
        <w:tc>
          <w:tcPr>
            <w:tcW w:w="118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5C869100" w14:textId="77777777" w:rsidR="00065F9E" w:rsidRDefault="00065F9E"/>
        </w:tc>
        <w:tc>
          <w:tcPr>
            <w:tcW w:w="123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1759D3E" w14:textId="77777777" w:rsidR="00065F9E" w:rsidRDefault="00000000">
            <w:pPr>
              <w:spacing w:after="0"/>
              <w:ind w:left="191"/>
            </w:pPr>
            <w:r>
              <w:rPr>
                <w:rFonts w:ascii="Arial" w:eastAsia="Arial" w:hAnsi="Arial" w:cs="Arial"/>
                <w:b/>
                <w:sz w:val="18"/>
              </w:rPr>
              <w:t>Unidade:</w:t>
            </w:r>
          </w:p>
        </w:tc>
        <w:tc>
          <w:tcPr>
            <w:tcW w:w="75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081E311D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UN</w:t>
            </w:r>
          </w:p>
        </w:tc>
      </w:tr>
      <w:tr w:rsidR="00065F9E" w14:paraId="7F3FC914" w14:textId="77777777">
        <w:trPr>
          <w:trHeight w:val="284"/>
        </w:trPr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3027826E" w14:textId="77777777" w:rsidR="00065F9E" w:rsidRDefault="00065F9E"/>
        </w:tc>
        <w:tc>
          <w:tcPr>
            <w:tcW w:w="11470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6C3708D" w14:textId="77777777" w:rsidR="00065F9E" w:rsidRDefault="00065F9E"/>
        </w:tc>
        <w:tc>
          <w:tcPr>
            <w:tcW w:w="118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42C1D313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Total: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0CB5180" w14:textId="77777777" w:rsidR="00065F9E" w:rsidRDefault="00000000">
            <w:pPr>
              <w:spacing w:after="0"/>
              <w:ind w:left="381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33026DEC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0,00</w:t>
            </w:r>
          </w:p>
        </w:tc>
      </w:tr>
      <w:tr w:rsidR="00065F9E" w14:paraId="6C0B75E4" w14:textId="77777777">
        <w:trPr>
          <w:trHeight w:val="316"/>
        </w:trPr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D11F602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Produto:</w:t>
            </w:r>
          </w:p>
        </w:tc>
        <w:tc>
          <w:tcPr>
            <w:tcW w:w="11470" w:type="dxa"/>
            <w:gridSpan w:val="3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5177A60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BR0383617 ATADURA, CREPOM, 100% ALGODÃO, 15 CM, 125 CM, EM REPOUSO, 9 UN/CM², EMBALAGEM INDIVIDUAL</w:t>
            </w:r>
          </w:p>
        </w:tc>
        <w:tc>
          <w:tcPr>
            <w:tcW w:w="118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0BE91F0" w14:textId="77777777" w:rsidR="00065F9E" w:rsidRDefault="00065F9E"/>
        </w:tc>
        <w:tc>
          <w:tcPr>
            <w:tcW w:w="123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9F16E98" w14:textId="77777777" w:rsidR="00065F9E" w:rsidRDefault="00000000">
            <w:pPr>
              <w:spacing w:after="0"/>
              <w:ind w:left="191"/>
            </w:pPr>
            <w:r>
              <w:rPr>
                <w:rFonts w:ascii="Arial" w:eastAsia="Arial" w:hAnsi="Arial" w:cs="Arial"/>
                <w:b/>
                <w:sz w:val="18"/>
              </w:rPr>
              <w:t>Unidade:</w:t>
            </w:r>
          </w:p>
        </w:tc>
        <w:tc>
          <w:tcPr>
            <w:tcW w:w="75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5E2C7EDB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UN</w:t>
            </w:r>
          </w:p>
        </w:tc>
      </w:tr>
      <w:tr w:rsidR="00065F9E" w14:paraId="1D30B337" w14:textId="77777777">
        <w:trPr>
          <w:trHeight w:val="387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0EB69FF8" w14:textId="77777777" w:rsidR="00065F9E" w:rsidRDefault="00065F9E"/>
        </w:tc>
        <w:tc>
          <w:tcPr>
            <w:tcW w:w="114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F23B58D" w14:textId="77777777" w:rsidR="00065F9E" w:rsidRDefault="00065F9E"/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</w:tcPr>
          <w:p w14:paraId="67F8AE7F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Total: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</w:tcPr>
          <w:p w14:paraId="4A4B3AE4" w14:textId="77777777" w:rsidR="00065F9E" w:rsidRDefault="00000000">
            <w:pPr>
              <w:spacing w:after="0"/>
              <w:ind w:left="381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14:paraId="431F273A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0,00</w:t>
            </w:r>
          </w:p>
        </w:tc>
      </w:tr>
      <w:tr w:rsidR="00065F9E" w14:paraId="6A16D088" w14:textId="77777777">
        <w:trPr>
          <w:trHeight w:val="456"/>
        </w:trPr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05801F8" w14:textId="77777777" w:rsidR="00065F9E" w:rsidRDefault="00065F9E"/>
        </w:tc>
        <w:tc>
          <w:tcPr>
            <w:tcW w:w="11470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B5081C0" w14:textId="77777777" w:rsidR="00065F9E" w:rsidRDefault="00065F9E"/>
        </w:tc>
        <w:tc>
          <w:tcPr>
            <w:tcW w:w="118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5A8E89ED" w14:textId="77777777" w:rsidR="00065F9E" w:rsidRDefault="00065F9E"/>
        </w:tc>
        <w:tc>
          <w:tcPr>
            <w:tcW w:w="123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294E2795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Página 6 de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36515AD8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44</w:t>
            </w:r>
          </w:p>
        </w:tc>
      </w:tr>
    </w:tbl>
    <w:p w14:paraId="084AD6DD" w14:textId="77777777" w:rsidR="00065F9E" w:rsidRDefault="00065F9E">
      <w:pPr>
        <w:spacing w:after="0"/>
        <w:ind w:left="-1850" w:right="16240"/>
      </w:pPr>
    </w:p>
    <w:tbl>
      <w:tblPr>
        <w:tblStyle w:val="TableGrid"/>
        <w:tblW w:w="15600" w:type="dxa"/>
        <w:tblInd w:w="-1210" w:type="dxa"/>
        <w:tblCellMar>
          <w:top w:w="29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959"/>
        <w:gridCol w:w="6200"/>
        <w:gridCol w:w="3950"/>
        <w:gridCol w:w="1320"/>
        <w:gridCol w:w="1189"/>
        <w:gridCol w:w="1391"/>
        <w:gridCol w:w="591"/>
      </w:tblGrid>
      <w:tr w:rsidR="00065F9E" w14:paraId="7198E4D3" w14:textId="77777777">
        <w:trPr>
          <w:trHeight w:val="380"/>
        </w:trPr>
        <w:tc>
          <w:tcPr>
            <w:tcW w:w="12430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3A218D84" w14:textId="77777777" w:rsidR="00065F9E" w:rsidRDefault="00000000">
            <w:pPr>
              <w:tabs>
                <w:tab w:val="center" w:pos="790"/>
                <w:tab w:val="center" w:pos="4125"/>
                <w:tab w:val="center" w:pos="7610"/>
                <w:tab w:val="center" w:pos="8390"/>
                <w:tab w:val="center" w:pos="11160"/>
              </w:tabs>
              <w:spacing w:after="0"/>
            </w:pPr>
            <w:r>
              <w:tab/>
            </w:r>
            <w:r>
              <w:rPr>
                <w:rFonts w:ascii="Arial" w:eastAsia="Arial" w:hAnsi="Arial" w:cs="Arial"/>
                <w:b/>
                <w:sz w:val="18"/>
              </w:rPr>
              <w:t>Localização Física</w:t>
            </w:r>
            <w:r>
              <w:rPr>
                <w:rFonts w:ascii="Arial" w:eastAsia="Arial" w:hAnsi="Arial" w:cs="Arial"/>
                <w:b/>
                <w:sz w:val="18"/>
              </w:rPr>
              <w:tab/>
              <w:t>Programa de Saúde</w:t>
            </w:r>
            <w:r>
              <w:rPr>
                <w:rFonts w:ascii="Arial" w:eastAsia="Arial" w:hAnsi="Arial" w:cs="Arial"/>
                <w:b/>
                <w:sz w:val="18"/>
              </w:rPr>
              <w:tab/>
              <w:t>Validade</w:t>
            </w:r>
            <w:r>
              <w:rPr>
                <w:rFonts w:ascii="Arial" w:eastAsia="Arial" w:hAnsi="Arial" w:cs="Arial"/>
                <w:b/>
                <w:sz w:val="18"/>
              </w:rPr>
              <w:tab/>
              <w:t>Lote</w:t>
            </w:r>
            <w:r>
              <w:rPr>
                <w:rFonts w:ascii="Arial" w:eastAsia="Arial" w:hAnsi="Arial" w:cs="Arial"/>
                <w:b/>
                <w:sz w:val="18"/>
              </w:rPr>
              <w:tab/>
              <w:t xml:space="preserve">Fator </w:t>
            </w:r>
            <w:proofErr w:type="spellStart"/>
            <w:r>
              <w:rPr>
                <w:rFonts w:ascii="Arial" w:eastAsia="Arial" w:hAnsi="Arial" w:cs="Arial"/>
                <w:b/>
                <w:sz w:val="18"/>
              </w:rPr>
              <w:t>Emb</w:t>
            </w:r>
            <w:proofErr w:type="spellEnd"/>
          </w:p>
        </w:tc>
        <w:tc>
          <w:tcPr>
            <w:tcW w:w="118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343EC164" w14:textId="77777777" w:rsidR="00065F9E" w:rsidRDefault="00000000">
            <w:pPr>
              <w:spacing w:after="0"/>
              <w:ind w:left="-20"/>
            </w:pPr>
            <w:proofErr w:type="spellStart"/>
            <w:r>
              <w:rPr>
                <w:rFonts w:ascii="Arial" w:eastAsia="Arial" w:hAnsi="Arial" w:cs="Arial"/>
                <w:b/>
                <w:sz w:val="18"/>
              </w:rPr>
              <w:t>Bloq</w:t>
            </w:r>
            <w:proofErr w:type="spellEnd"/>
          </w:p>
        </w:tc>
        <w:tc>
          <w:tcPr>
            <w:tcW w:w="139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668DFB42" w14:textId="77777777" w:rsidR="00065F9E" w:rsidRDefault="00000000">
            <w:pPr>
              <w:spacing w:after="0"/>
              <w:ind w:left="71"/>
            </w:pPr>
            <w:proofErr w:type="spellStart"/>
            <w:r>
              <w:rPr>
                <w:rFonts w:ascii="Arial" w:eastAsia="Arial" w:hAnsi="Arial" w:cs="Arial"/>
                <w:b/>
                <w:sz w:val="18"/>
              </w:rPr>
              <w:t>Qtde</w:t>
            </w:r>
            <w:proofErr w:type="spellEnd"/>
          </w:p>
        </w:tc>
        <w:tc>
          <w:tcPr>
            <w:tcW w:w="59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6FECFC53" w14:textId="77777777" w:rsidR="00065F9E" w:rsidRDefault="00000000">
            <w:pPr>
              <w:spacing w:after="0"/>
              <w:ind w:left="140"/>
            </w:pPr>
            <w:r>
              <w:rPr>
                <w:rFonts w:ascii="Arial" w:eastAsia="Arial" w:hAnsi="Arial" w:cs="Arial"/>
                <w:b/>
                <w:sz w:val="18"/>
              </w:rPr>
              <w:t>Valor</w:t>
            </w:r>
          </w:p>
        </w:tc>
      </w:tr>
      <w:tr w:rsidR="00065F9E" w14:paraId="07A80710" w14:textId="77777777">
        <w:trPr>
          <w:trHeight w:val="316"/>
        </w:trPr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18F696B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Produto:</w:t>
            </w:r>
          </w:p>
        </w:tc>
        <w:tc>
          <w:tcPr>
            <w:tcW w:w="11470" w:type="dxa"/>
            <w:gridSpan w:val="3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5CBDD9A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BR0316084 ATADURA, CREPOM, 100% ALGODÃO, 15 CM, 180 CM, 30G, EMBALAGEM INDIVIDUAL</w:t>
            </w:r>
          </w:p>
        </w:tc>
        <w:tc>
          <w:tcPr>
            <w:tcW w:w="118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9012B79" w14:textId="77777777" w:rsidR="00065F9E" w:rsidRDefault="00065F9E"/>
        </w:tc>
        <w:tc>
          <w:tcPr>
            <w:tcW w:w="139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CED8237" w14:textId="77777777" w:rsidR="00065F9E" w:rsidRDefault="00000000">
            <w:pPr>
              <w:spacing w:after="0"/>
              <w:ind w:left="191"/>
            </w:pPr>
            <w:r>
              <w:rPr>
                <w:rFonts w:ascii="Arial" w:eastAsia="Arial" w:hAnsi="Arial" w:cs="Arial"/>
                <w:b/>
                <w:sz w:val="18"/>
              </w:rPr>
              <w:t>Unidade:</w:t>
            </w:r>
          </w:p>
        </w:tc>
        <w:tc>
          <w:tcPr>
            <w:tcW w:w="59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EA98033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UN</w:t>
            </w:r>
          </w:p>
        </w:tc>
      </w:tr>
      <w:tr w:rsidR="00065F9E" w14:paraId="3E245158" w14:textId="77777777">
        <w:trPr>
          <w:trHeight w:val="284"/>
        </w:trPr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54239ED1" w14:textId="77777777" w:rsidR="00065F9E" w:rsidRDefault="00065F9E"/>
        </w:tc>
        <w:tc>
          <w:tcPr>
            <w:tcW w:w="11470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590A5FE" w14:textId="77777777" w:rsidR="00065F9E" w:rsidRDefault="00065F9E"/>
        </w:tc>
        <w:tc>
          <w:tcPr>
            <w:tcW w:w="118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493CFAF5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Total: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4374623E" w14:textId="77777777" w:rsidR="00065F9E" w:rsidRDefault="00000000">
            <w:pPr>
              <w:spacing w:after="0"/>
              <w:ind w:left="381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62E9CB2C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0,00</w:t>
            </w:r>
          </w:p>
        </w:tc>
      </w:tr>
      <w:tr w:rsidR="00065F9E" w14:paraId="4FD3FFE3" w14:textId="77777777">
        <w:trPr>
          <w:trHeight w:val="316"/>
        </w:trPr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2516833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Produto:</w:t>
            </w:r>
          </w:p>
        </w:tc>
        <w:tc>
          <w:tcPr>
            <w:tcW w:w="11470" w:type="dxa"/>
            <w:gridSpan w:val="3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58172E17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BR0383604 ATADURA, CREPOM, 100% ALGODÃO, 20 CM, 125 CM, EM REPOUSO, 13 FIOS UN/CM², EMBALAGEM INDIVIDUAL</w:t>
            </w:r>
          </w:p>
        </w:tc>
        <w:tc>
          <w:tcPr>
            <w:tcW w:w="118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0C4FFFBA" w14:textId="77777777" w:rsidR="00065F9E" w:rsidRDefault="00065F9E"/>
        </w:tc>
        <w:tc>
          <w:tcPr>
            <w:tcW w:w="139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4122E1A" w14:textId="77777777" w:rsidR="00065F9E" w:rsidRDefault="00000000">
            <w:pPr>
              <w:spacing w:after="0"/>
              <w:ind w:left="191"/>
            </w:pPr>
            <w:r>
              <w:rPr>
                <w:rFonts w:ascii="Arial" w:eastAsia="Arial" w:hAnsi="Arial" w:cs="Arial"/>
                <w:b/>
                <w:sz w:val="18"/>
              </w:rPr>
              <w:t>Unidade:</w:t>
            </w:r>
          </w:p>
        </w:tc>
        <w:tc>
          <w:tcPr>
            <w:tcW w:w="59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87F89BD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UN</w:t>
            </w:r>
          </w:p>
        </w:tc>
      </w:tr>
      <w:tr w:rsidR="00065F9E" w14:paraId="3B33FE62" w14:textId="77777777">
        <w:trPr>
          <w:trHeight w:val="284"/>
        </w:trPr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30C746B" w14:textId="77777777" w:rsidR="00065F9E" w:rsidRDefault="00065F9E"/>
        </w:tc>
        <w:tc>
          <w:tcPr>
            <w:tcW w:w="11470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5FDAF540" w14:textId="77777777" w:rsidR="00065F9E" w:rsidRDefault="00065F9E"/>
        </w:tc>
        <w:tc>
          <w:tcPr>
            <w:tcW w:w="118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6DFF83EB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Total: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E74CF3F" w14:textId="77777777" w:rsidR="00065F9E" w:rsidRDefault="00000000">
            <w:pPr>
              <w:spacing w:after="0"/>
              <w:ind w:left="381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623F8DE9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0,00</w:t>
            </w:r>
          </w:p>
        </w:tc>
      </w:tr>
      <w:tr w:rsidR="00065F9E" w14:paraId="784096AB" w14:textId="77777777">
        <w:trPr>
          <w:trHeight w:val="316"/>
        </w:trPr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54B2CE2A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Produto:</w:t>
            </w:r>
          </w:p>
        </w:tc>
        <w:tc>
          <w:tcPr>
            <w:tcW w:w="11470" w:type="dxa"/>
            <w:gridSpan w:val="3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A9C15EB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BR0383615 ATADURA, CREPOM, 100% ALGODÃO, 20 CM, 125 CM, EM REPOUSO, 9 UN/CM², EMBALAGEM INDIVIDUAL</w:t>
            </w:r>
          </w:p>
        </w:tc>
        <w:tc>
          <w:tcPr>
            <w:tcW w:w="118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0101D176" w14:textId="77777777" w:rsidR="00065F9E" w:rsidRDefault="00065F9E"/>
        </w:tc>
        <w:tc>
          <w:tcPr>
            <w:tcW w:w="139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DCD3D5C" w14:textId="77777777" w:rsidR="00065F9E" w:rsidRDefault="00000000">
            <w:pPr>
              <w:spacing w:after="0"/>
              <w:ind w:left="191"/>
            </w:pPr>
            <w:r>
              <w:rPr>
                <w:rFonts w:ascii="Arial" w:eastAsia="Arial" w:hAnsi="Arial" w:cs="Arial"/>
                <w:b/>
                <w:sz w:val="18"/>
              </w:rPr>
              <w:t>Unidade:</w:t>
            </w:r>
          </w:p>
        </w:tc>
        <w:tc>
          <w:tcPr>
            <w:tcW w:w="59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05B7D3AF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UN</w:t>
            </w:r>
          </w:p>
        </w:tc>
      </w:tr>
      <w:tr w:rsidR="00065F9E" w14:paraId="03A42A4B" w14:textId="77777777">
        <w:trPr>
          <w:trHeight w:val="284"/>
        </w:trPr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60E123DE" w14:textId="77777777" w:rsidR="00065F9E" w:rsidRDefault="00065F9E"/>
        </w:tc>
        <w:tc>
          <w:tcPr>
            <w:tcW w:w="11470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3829DE54" w14:textId="77777777" w:rsidR="00065F9E" w:rsidRDefault="00065F9E"/>
        </w:tc>
        <w:tc>
          <w:tcPr>
            <w:tcW w:w="118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39431ED3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Total: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5F02441D" w14:textId="77777777" w:rsidR="00065F9E" w:rsidRDefault="00000000">
            <w:pPr>
              <w:spacing w:after="0"/>
              <w:ind w:left="381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4FC06F7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0,00</w:t>
            </w:r>
          </w:p>
        </w:tc>
      </w:tr>
      <w:tr w:rsidR="00065F9E" w14:paraId="12BACBBE" w14:textId="77777777">
        <w:trPr>
          <w:trHeight w:val="316"/>
        </w:trPr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BF73CC3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Produto:</w:t>
            </w:r>
          </w:p>
        </w:tc>
        <w:tc>
          <w:tcPr>
            <w:tcW w:w="11470" w:type="dxa"/>
            <w:gridSpan w:val="3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6E2E38C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BR0361766 ATADURA, CREPOM, 100% ALGODÃO, 20 CM, 180 CM, EM REPOUSO, 13 UN/CM², EMBALAGEM INDIVIDUAL</w:t>
            </w:r>
          </w:p>
        </w:tc>
        <w:tc>
          <w:tcPr>
            <w:tcW w:w="118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2940627A" w14:textId="77777777" w:rsidR="00065F9E" w:rsidRDefault="00065F9E"/>
        </w:tc>
        <w:tc>
          <w:tcPr>
            <w:tcW w:w="139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260EBC63" w14:textId="77777777" w:rsidR="00065F9E" w:rsidRDefault="00000000">
            <w:pPr>
              <w:spacing w:after="0"/>
              <w:ind w:left="191"/>
            </w:pPr>
            <w:r>
              <w:rPr>
                <w:rFonts w:ascii="Arial" w:eastAsia="Arial" w:hAnsi="Arial" w:cs="Arial"/>
                <w:b/>
                <w:sz w:val="18"/>
              </w:rPr>
              <w:t>Unidade:</w:t>
            </w:r>
          </w:p>
        </w:tc>
        <w:tc>
          <w:tcPr>
            <w:tcW w:w="59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E5DE22E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UN</w:t>
            </w:r>
          </w:p>
        </w:tc>
      </w:tr>
      <w:tr w:rsidR="00065F9E" w14:paraId="7669639A" w14:textId="77777777">
        <w:trPr>
          <w:trHeight w:val="284"/>
        </w:trPr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326E103" w14:textId="77777777" w:rsidR="00065F9E" w:rsidRDefault="00065F9E"/>
        </w:tc>
        <w:tc>
          <w:tcPr>
            <w:tcW w:w="11470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592F148" w14:textId="77777777" w:rsidR="00065F9E" w:rsidRDefault="00065F9E"/>
        </w:tc>
        <w:tc>
          <w:tcPr>
            <w:tcW w:w="118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13F0BAF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Total: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3AAFF8B7" w14:textId="77777777" w:rsidR="00065F9E" w:rsidRDefault="00000000">
            <w:pPr>
              <w:spacing w:after="0"/>
              <w:ind w:left="381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BE54A8B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0,00</w:t>
            </w:r>
          </w:p>
        </w:tc>
      </w:tr>
      <w:tr w:rsidR="00065F9E" w14:paraId="05559BAD" w14:textId="77777777">
        <w:trPr>
          <w:trHeight w:val="316"/>
        </w:trPr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41EF21F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Produto:</w:t>
            </w:r>
          </w:p>
        </w:tc>
        <w:tc>
          <w:tcPr>
            <w:tcW w:w="11470" w:type="dxa"/>
            <w:gridSpan w:val="3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23B6DBE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BR0361767 ATADURA, CREPOM, 100% ALGODÃO, 20 CM, 180 CM, EM REPOUSO, 18 UN/CM², EMBALAGEM INDIVIDUAL</w:t>
            </w:r>
          </w:p>
        </w:tc>
        <w:tc>
          <w:tcPr>
            <w:tcW w:w="118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CEE1419" w14:textId="77777777" w:rsidR="00065F9E" w:rsidRDefault="00065F9E"/>
        </w:tc>
        <w:tc>
          <w:tcPr>
            <w:tcW w:w="139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0485E983" w14:textId="77777777" w:rsidR="00065F9E" w:rsidRDefault="00000000">
            <w:pPr>
              <w:spacing w:after="0"/>
              <w:ind w:left="191"/>
            </w:pPr>
            <w:r>
              <w:rPr>
                <w:rFonts w:ascii="Arial" w:eastAsia="Arial" w:hAnsi="Arial" w:cs="Arial"/>
                <w:b/>
                <w:sz w:val="18"/>
              </w:rPr>
              <w:t>Unidade:</w:t>
            </w:r>
          </w:p>
        </w:tc>
        <w:tc>
          <w:tcPr>
            <w:tcW w:w="59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205C05C2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UN</w:t>
            </w:r>
          </w:p>
        </w:tc>
      </w:tr>
      <w:tr w:rsidR="00065F9E" w14:paraId="62BA0F8B" w14:textId="77777777">
        <w:trPr>
          <w:trHeight w:val="284"/>
        </w:trPr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4041F82A" w14:textId="77777777" w:rsidR="00065F9E" w:rsidRDefault="00065F9E"/>
        </w:tc>
        <w:tc>
          <w:tcPr>
            <w:tcW w:w="11470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3DDA4590" w14:textId="77777777" w:rsidR="00065F9E" w:rsidRDefault="00065F9E"/>
        </w:tc>
        <w:tc>
          <w:tcPr>
            <w:tcW w:w="118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9AB8B23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Total: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4505B826" w14:textId="77777777" w:rsidR="00065F9E" w:rsidRDefault="00000000">
            <w:pPr>
              <w:spacing w:after="0"/>
              <w:ind w:left="381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7765C28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0,00</w:t>
            </w:r>
          </w:p>
        </w:tc>
      </w:tr>
      <w:tr w:rsidR="00065F9E" w14:paraId="6CC6CFA2" w14:textId="77777777">
        <w:trPr>
          <w:trHeight w:val="444"/>
        </w:trPr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</w:tcPr>
          <w:p w14:paraId="16F33D5C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Produto:</w:t>
            </w:r>
          </w:p>
        </w:tc>
        <w:tc>
          <w:tcPr>
            <w:tcW w:w="12659" w:type="dxa"/>
            <w:gridSpan w:val="4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0C85C18D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BR0279306 ATADURA GESSADA, TELA TIPO GIRO INGLÊS, 100% ALGODÃO, 10 CM, 300 CM, IMPREGNADA C/GESSO COLOIDAL, SECAGEM</w:t>
            </w:r>
          </w:p>
          <w:p w14:paraId="025EEA82" w14:textId="77777777" w:rsidR="00065F9E" w:rsidRDefault="00000000">
            <w:pPr>
              <w:spacing w:after="0"/>
            </w:pPr>
            <w:proofErr w:type="gramStart"/>
            <w:r>
              <w:rPr>
                <w:rFonts w:ascii="Arial" w:eastAsia="Arial" w:hAnsi="Arial" w:cs="Arial"/>
                <w:sz w:val="18"/>
              </w:rPr>
              <w:t>ULTRA RÁPIDA</w:t>
            </w:r>
            <w:proofErr w:type="gramEnd"/>
          </w:p>
        </w:tc>
        <w:tc>
          <w:tcPr>
            <w:tcW w:w="1391" w:type="dxa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</w:tcPr>
          <w:p w14:paraId="0E573E1E" w14:textId="77777777" w:rsidR="00065F9E" w:rsidRDefault="00000000">
            <w:pPr>
              <w:spacing w:after="0"/>
              <w:ind w:left="191"/>
            </w:pPr>
            <w:r>
              <w:rPr>
                <w:rFonts w:ascii="Arial" w:eastAsia="Arial" w:hAnsi="Arial" w:cs="Arial"/>
                <w:b/>
                <w:sz w:val="18"/>
              </w:rPr>
              <w:t>Unidade:</w:t>
            </w:r>
          </w:p>
        </w:tc>
        <w:tc>
          <w:tcPr>
            <w:tcW w:w="590" w:type="dxa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</w:tcPr>
          <w:p w14:paraId="43F6C3EA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UN</w:t>
            </w:r>
          </w:p>
        </w:tc>
      </w:tr>
      <w:tr w:rsidR="00065F9E" w14:paraId="724F7E16" w14:textId="77777777">
        <w:trPr>
          <w:trHeight w:val="256"/>
        </w:trPr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2185BB6" w14:textId="77777777" w:rsidR="00065F9E" w:rsidRDefault="00065F9E"/>
        </w:tc>
        <w:tc>
          <w:tcPr>
            <w:tcW w:w="12659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B83114A" w14:textId="77777777" w:rsidR="00065F9E" w:rsidRDefault="00000000">
            <w:pPr>
              <w:spacing w:after="0"/>
              <w:ind w:right="679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Total: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E3AF1E4" w14:textId="77777777" w:rsidR="00065F9E" w:rsidRDefault="00000000">
            <w:pPr>
              <w:spacing w:after="0"/>
              <w:ind w:left="381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65E7F8A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0,00</w:t>
            </w:r>
          </w:p>
        </w:tc>
      </w:tr>
      <w:tr w:rsidR="00065F9E" w14:paraId="6415B52E" w14:textId="77777777">
        <w:trPr>
          <w:trHeight w:val="444"/>
        </w:trPr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</w:tcPr>
          <w:p w14:paraId="6EA51198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Produto:</w:t>
            </w:r>
          </w:p>
        </w:tc>
        <w:tc>
          <w:tcPr>
            <w:tcW w:w="620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DA0DAF2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 xml:space="preserve">BR0279308 ATADURA GESSADA, TELA TIPO GIRO INGLÊS, 100% ALGO </w:t>
            </w:r>
            <w:proofErr w:type="gramStart"/>
            <w:r>
              <w:rPr>
                <w:rFonts w:ascii="Arial" w:eastAsia="Arial" w:hAnsi="Arial" w:cs="Arial"/>
                <w:sz w:val="18"/>
              </w:rPr>
              <w:t>ULTRA RÁPIDA</w:t>
            </w:r>
            <w:proofErr w:type="gramEnd"/>
          </w:p>
        </w:tc>
        <w:tc>
          <w:tcPr>
            <w:tcW w:w="395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2EFC50F4" w14:textId="77777777" w:rsidR="00065F9E" w:rsidRDefault="00000000">
            <w:pPr>
              <w:spacing w:after="0"/>
              <w:ind w:left="-67"/>
              <w:jc w:val="both"/>
            </w:pPr>
            <w:r>
              <w:rPr>
                <w:rFonts w:ascii="Arial" w:eastAsia="Arial" w:hAnsi="Arial" w:cs="Arial"/>
                <w:sz w:val="18"/>
              </w:rPr>
              <w:t xml:space="preserve">DÃO, 15 CM, 300 CM, IMPREGNADA C/GESSO </w:t>
            </w:r>
          </w:p>
        </w:tc>
        <w:tc>
          <w:tcPr>
            <w:tcW w:w="132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20BA6EB8" w14:textId="77777777" w:rsidR="00065F9E" w:rsidRDefault="00000000">
            <w:pPr>
              <w:spacing w:after="0"/>
              <w:ind w:left="-37"/>
            </w:pPr>
            <w:r>
              <w:rPr>
                <w:rFonts w:ascii="Arial" w:eastAsia="Arial" w:hAnsi="Arial" w:cs="Arial"/>
                <w:sz w:val="18"/>
              </w:rPr>
              <w:t>COLOIDAL, SE</w:t>
            </w:r>
          </w:p>
        </w:tc>
        <w:tc>
          <w:tcPr>
            <w:tcW w:w="118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2B3646A9" w14:textId="77777777" w:rsidR="00065F9E" w:rsidRDefault="00000000">
            <w:pPr>
              <w:spacing w:after="0"/>
              <w:ind w:left="-106"/>
            </w:pPr>
            <w:r>
              <w:rPr>
                <w:rFonts w:ascii="Arial" w:eastAsia="Arial" w:hAnsi="Arial" w:cs="Arial"/>
                <w:sz w:val="18"/>
              </w:rPr>
              <w:t>CAGEM</w:t>
            </w:r>
          </w:p>
        </w:tc>
        <w:tc>
          <w:tcPr>
            <w:tcW w:w="1391" w:type="dxa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</w:tcPr>
          <w:p w14:paraId="5C41959D" w14:textId="77777777" w:rsidR="00065F9E" w:rsidRDefault="00000000">
            <w:pPr>
              <w:spacing w:after="0"/>
              <w:ind w:left="191"/>
            </w:pPr>
            <w:r>
              <w:rPr>
                <w:rFonts w:ascii="Arial" w:eastAsia="Arial" w:hAnsi="Arial" w:cs="Arial"/>
                <w:b/>
                <w:sz w:val="18"/>
              </w:rPr>
              <w:t>Unidade:</w:t>
            </w:r>
          </w:p>
        </w:tc>
        <w:tc>
          <w:tcPr>
            <w:tcW w:w="590" w:type="dxa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</w:tcPr>
          <w:p w14:paraId="5B15882B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UN</w:t>
            </w:r>
          </w:p>
        </w:tc>
      </w:tr>
      <w:tr w:rsidR="00065F9E" w14:paraId="14137765" w14:textId="77777777">
        <w:trPr>
          <w:trHeight w:val="256"/>
        </w:trPr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FD4A491" w14:textId="77777777" w:rsidR="00065F9E" w:rsidRDefault="00065F9E"/>
        </w:tc>
        <w:tc>
          <w:tcPr>
            <w:tcW w:w="620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BBA1603" w14:textId="77777777" w:rsidR="00065F9E" w:rsidRDefault="00065F9E"/>
        </w:tc>
        <w:tc>
          <w:tcPr>
            <w:tcW w:w="395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CEB2191" w14:textId="77777777" w:rsidR="00065F9E" w:rsidRDefault="00065F9E"/>
        </w:tc>
        <w:tc>
          <w:tcPr>
            <w:tcW w:w="132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6373A585" w14:textId="77777777" w:rsidR="00065F9E" w:rsidRDefault="00065F9E"/>
        </w:tc>
        <w:tc>
          <w:tcPr>
            <w:tcW w:w="118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66A1C43E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Total: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66F27210" w14:textId="77777777" w:rsidR="00065F9E" w:rsidRDefault="00000000">
            <w:pPr>
              <w:spacing w:after="0"/>
              <w:ind w:left="381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E0EAD18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0,00</w:t>
            </w:r>
          </w:p>
        </w:tc>
      </w:tr>
      <w:tr w:rsidR="00065F9E" w14:paraId="108A001D" w14:textId="77777777">
        <w:trPr>
          <w:trHeight w:val="316"/>
        </w:trPr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9D812F7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Produto:</w:t>
            </w:r>
          </w:p>
        </w:tc>
        <w:tc>
          <w:tcPr>
            <w:tcW w:w="620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015C6D31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BR0267518U0042 ATENOLOL 100 MG COMPRIMIDO</w:t>
            </w:r>
          </w:p>
        </w:tc>
        <w:tc>
          <w:tcPr>
            <w:tcW w:w="395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51D5B403" w14:textId="77777777" w:rsidR="00065F9E" w:rsidRDefault="00065F9E"/>
        </w:tc>
        <w:tc>
          <w:tcPr>
            <w:tcW w:w="132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0E67AE50" w14:textId="77777777" w:rsidR="00065F9E" w:rsidRDefault="00065F9E"/>
        </w:tc>
        <w:tc>
          <w:tcPr>
            <w:tcW w:w="118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A96DC20" w14:textId="77777777" w:rsidR="00065F9E" w:rsidRDefault="00065F9E"/>
        </w:tc>
        <w:tc>
          <w:tcPr>
            <w:tcW w:w="139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8877FC8" w14:textId="77777777" w:rsidR="00065F9E" w:rsidRDefault="00000000">
            <w:pPr>
              <w:spacing w:after="0"/>
              <w:ind w:left="191"/>
            </w:pPr>
            <w:r>
              <w:rPr>
                <w:rFonts w:ascii="Arial" w:eastAsia="Arial" w:hAnsi="Arial" w:cs="Arial"/>
                <w:b/>
                <w:sz w:val="18"/>
              </w:rPr>
              <w:t>Unidade:</w:t>
            </w:r>
          </w:p>
        </w:tc>
        <w:tc>
          <w:tcPr>
            <w:tcW w:w="59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13DF26D" w14:textId="77777777" w:rsidR="00065F9E" w:rsidRDefault="00000000">
            <w:pPr>
              <w:spacing w:after="0"/>
              <w:jc w:val="both"/>
            </w:pPr>
            <w:r>
              <w:rPr>
                <w:rFonts w:ascii="Arial" w:eastAsia="Arial" w:hAnsi="Arial" w:cs="Arial"/>
                <w:sz w:val="18"/>
              </w:rPr>
              <w:t>COMP.</w:t>
            </w:r>
          </w:p>
        </w:tc>
      </w:tr>
      <w:tr w:rsidR="00065F9E" w14:paraId="17A3DC59" w14:textId="77777777">
        <w:trPr>
          <w:trHeight w:val="284"/>
        </w:trPr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9331B13" w14:textId="77777777" w:rsidR="00065F9E" w:rsidRDefault="00065F9E"/>
        </w:tc>
        <w:tc>
          <w:tcPr>
            <w:tcW w:w="620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58A266C4" w14:textId="77777777" w:rsidR="00065F9E" w:rsidRDefault="00065F9E"/>
        </w:tc>
        <w:tc>
          <w:tcPr>
            <w:tcW w:w="395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694D5640" w14:textId="77777777" w:rsidR="00065F9E" w:rsidRDefault="00065F9E"/>
        </w:tc>
        <w:tc>
          <w:tcPr>
            <w:tcW w:w="132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56F2C86A" w14:textId="77777777" w:rsidR="00065F9E" w:rsidRDefault="00065F9E"/>
        </w:tc>
        <w:tc>
          <w:tcPr>
            <w:tcW w:w="118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3AFF6B51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Total: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3C4CFF9" w14:textId="77777777" w:rsidR="00065F9E" w:rsidRDefault="00000000">
            <w:pPr>
              <w:spacing w:after="0"/>
              <w:ind w:left="381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606B8395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0,00</w:t>
            </w:r>
          </w:p>
        </w:tc>
      </w:tr>
      <w:tr w:rsidR="00065F9E" w14:paraId="2646E458" w14:textId="77777777">
        <w:trPr>
          <w:trHeight w:val="336"/>
        </w:trPr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0449076B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Produto:</w:t>
            </w:r>
          </w:p>
        </w:tc>
        <w:tc>
          <w:tcPr>
            <w:tcW w:w="620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00AE597C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BR0267516 ATENOLOL 25 MG COMPRIMIDO</w:t>
            </w:r>
          </w:p>
        </w:tc>
        <w:tc>
          <w:tcPr>
            <w:tcW w:w="395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BAB93B5" w14:textId="77777777" w:rsidR="00065F9E" w:rsidRDefault="00065F9E"/>
        </w:tc>
        <w:tc>
          <w:tcPr>
            <w:tcW w:w="132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04E604B" w14:textId="77777777" w:rsidR="00065F9E" w:rsidRDefault="00065F9E"/>
        </w:tc>
        <w:tc>
          <w:tcPr>
            <w:tcW w:w="118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9D104E0" w14:textId="77777777" w:rsidR="00065F9E" w:rsidRDefault="00065F9E"/>
        </w:tc>
        <w:tc>
          <w:tcPr>
            <w:tcW w:w="139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02B4C0DF" w14:textId="77777777" w:rsidR="00065F9E" w:rsidRDefault="00000000">
            <w:pPr>
              <w:spacing w:after="0"/>
              <w:ind w:left="191"/>
            </w:pPr>
            <w:r>
              <w:rPr>
                <w:rFonts w:ascii="Arial" w:eastAsia="Arial" w:hAnsi="Arial" w:cs="Arial"/>
                <w:b/>
                <w:sz w:val="18"/>
              </w:rPr>
              <w:t>Unidade:</w:t>
            </w:r>
          </w:p>
        </w:tc>
        <w:tc>
          <w:tcPr>
            <w:tcW w:w="59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B57E707" w14:textId="77777777" w:rsidR="00065F9E" w:rsidRDefault="00000000">
            <w:pPr>
              <w:spacing w:after="0"/>
              <w:jc w:val="both"/>
            </w:pPr>
            <w:r>
              <w:rPr>
                <w:rFonts w:ascii="Arial" w:eastAsia="Arial" w:hAnsi="Arial" w:cs="Arial"/>
                <w:sz w:val="18"/>
              </w:rPr>
              <w:t>COMP.</w:t>
            </w:r>
          </w:p>
        </w:tc>
      </w:tr>
      <w:tr w:rsidR="00065F9E" w14:paraId="3B42B41D" w14:textId="77777777">
        <w:trPr>
          <w:trHeight w:val="31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08B2C4A3" w14:textId="77777777" w:rsidR="00065F9E" w:rsidRDefault="00000000">
            <w:pPr>
              <w:spacing w:after="0"/>
              <w:jc w:val="both"/>
            </w:pPr>
            <w:r>
              <w:rPr>
                <w:rFonts w:ascii="Arial" w:eastAsia="Arial" w:hAnsi="Arial" w:cs="Arial"/>
                <w:sz w:val="18"/>
              </w:rPr>
              <w:t>ARMÁRIO</w:t>
            </w:r>
          </w:p>
        </w:tc>
        <w:tc>
          <w:tcPr>
            <w:tcW w:w="6200" w:type="dxa"/>
            <w:tcBorders>
              <w:top w:val="nil"/>
              <w:left w:val="nil"/>
              <w:bottom w:val="nil"/>
              <w:right w:val="nil"/>
            </w:tcBorders>
          </w:tcPr>
          <w:p w14:paraId="4D2E4B53" w14:textId="77777777" w:rsidR="00065F9E" w:rsidRDefault="00000000">
            <w:pPr>
              <w:spacing w:after="0"/>
              <w:ind w:left="131"/>
              <w:jc w:val="center"/>
            </w:pPr>
            <w:r>
              <w:rPr>
                <w:rFonts w:ascii="Arial" w:eastAsia="Arial" w:hAnsi="Arial" w:cs="Arial"/>
                <w:sz w:val="18"/>
              </w:rPr>
              <w:t>ANTIMICROBIANOS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nil"/>
            </w:tcBorders>
          </w:tcPr>
          <w:p w14:paraId="040C8C24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24/07/2025 23E76F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14:paraId="70690483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</w:tcPr>
          <w:p w14:paraId="07DF01B7" w14:textId="77777777" w:rsidR="00065F9E" w:rsidRDefault="00000000">
            <w:pPr>
              <w:spacing w:after="0"/>
              <w:ind w:left="115"/>
            </w:pPr>
            <w:r>
              <w:rPr>
                <w:rFonts w:ascii="Arial" w:eastAsia="Arial" w:hAnsi="Arial" w:cs="Arial"/>
                <w:sz w:val="18"/>
              </w:rPr>
              <w:t>N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</w:tcPr>
          <w:p w14:paraId="11518128" w14:textId="77777777" w:rsidR="00065F9E" w:rsidRDefault="00000000">
            <w:pPr>
              <w:spacing w:after="0"/>
              <w:ind w:left="30"/>
            </w:pPr>
            <w:r>
              <w:rPr>
                <w:rFonts w:ascii="Arial" w:eastAsia="Arial" w:hAnsi="Arial" w:cs="Arial"/>
                <w:sz w:val="18"/>
              </w:rPr>
              <w:t>5.645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 w14:paraId="7ED48D6E" w14:textId="77777777" w:rsidR="00065F9E" w:rsidRDefault="00000000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8"/>
              </w:rPr>
              <w:t>315,18</w:t>
            </w:r>
          </w:p>
        </w:tc>
      </w:tr>
      <w:tr w:rsidR="00065F9E" w14:paraId="036F3F99" w14:textId="77777777">
        <w:trPr>
          <w:trHeight w:val="294"/>
        </w:trPr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9049FD2" w14:textId="77777777" w:rsidR="00065F9E" w:rsidRDefault="00065F9E"/>
        </w:tc>
        <w:tc>
          <w:tcPr>
            <w:tcW w:w="620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173E241" w14:textId="77777777" w:rsidR="00065F9E" w:rsidRDefault="00065F9E"/>
        </w:tc>
        <w:tc>
          <w:tcPr>
            <w:tcW w:w="395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5BB9C79" w14:textId="77777777" w:rsidR="00065F9E" w:rsidRDefault="00065F9E"/>
        </w:tc>
        <w:tc>
          <w:tcPr>
            <w:tcW w:w="132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96EA507" w14:textId="77777777" w:rsidR="00065F9E" w:rsidRDefault="00065F9E"/>
        </w:tc>
        <w:tc>
          <w:tcPr>
            <w:tcW w:w="118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4BDB392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Total: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4C9E9A17" w14:textId="77777777" w:rsidR="00065F9E" w:rsidRDefault="00000000">
            <w:pPr>
              <w:spacing w:after="0"/>
              <w:ind w:left="30"/>
            </w:pPr>
            <w:r>
              <w:rPr>
                <w:rFonts w:ascii="Arial" w:eastAsia="Arial" w:hAnsi="Arial" w:cs="Arial"/>
                <w:b/>
                <w:sz w:val="18"/>
              </w:rPr>
              <w:t>5.645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B8A4B14" w14:textId="77777777" w:rsidR="00065F9E" w:rsidRDefault="00000000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b/>
                <w:sz w:val="18"/>
              </w:rPr>
              <w:t>315,18</w:t>
            </w:r>
          </w:p>
        </w:tc>
      </w:tr>
      <w:tr w:rsidR="00065F9E" w14:paraId="3704DE73" w14:textId="77777777">
        <w:trPr>
          <w:trHeight w:val="336"/>
        </w:trPr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5DE77179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Produto:</w:t>
            </w:r>
          </w:p>
        </w:tc>
        <w:tc>
          <w:tcPr>
            <w:tcW w:w="620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2F92532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BR0267517U0042 ATENOLOL 50 MG COMPRIMIDO</w:t>
            </w:r>
          </w:p>
        </w:tc>
        <w:tc>
          <w:tcPr>
            <w:tcW w:w="395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B14BAC3" w14:textId="77777777" w:rsidR="00065F9E" w:rsidRDefault="00065F9E"/>
        </w:tc>
        <w:tc>
          <w:tcPr>
            <w:tcW w:w="132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54DD59B" w14:textId="77777777" w:rsidR="00065F9E" w:rsidRDefault="00065F9E"/>
        </w:tc>
        <w:tc>
          <w:tcPr>
            <w:tcW w:w="118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608846E" w14:textId="77777777" w:rsidR="00065F9E" w:rsidRDefault="00065F9E"/>
        </w:tc>
        <w:tc>
          <w:tcPr>
            <w:tcW w:w="139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FCD6A18" w14:textId="77777777" w:rsidR="00065F9E" w:rsidRDefault="00000000">
            <w:pPr>
              <w:spacing w:after="0"/>
              <w:ind w:left="191"/>
            </w:pPr>
            <w:r>
              <w:rPr>
                <w:rFonts w:ascii="Arial" w:eastAsia="Arial" w:hAnsi="Arial" w:cs="Arial"/>
                <w:b/>
                <w:sz w:val="18"/>
              </w:rPr>
              <w:t>Unidade:</w:t>
            </w:r>
          </w:p>
        </w:tc>
        <w:tc>
          <w:tcPr>
            <w:tcW w:w="59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66BF78E" w14:textId="77777777" w:rsidR="00065F9E" w:rsidRDefault="00000000">
            <w:pPr>
              <w:spacing w:after="0"/>
              <w:jc w:val="both"/>
            </w:pPr>
            <w:r>
              <w:rPr>
                <w:rFonts w:ascii="Arial" w:eastAsia="Arial" w:hAnsi="Arial" w:cs="Arial"/>
                <w:sz w:val="18"/>
              </w:rPr>
              <w:t>COMP.</w:t>
            </w:r>
          </w:p>
        </w:tc>
      </w:tr>
      <w:tr w:rsidR="00065F9E" w14:paraId="08C6A4FC" w14:textId="77777777">
        <w:trPr>
          <w:trHeight w:val="31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50D6AFC7" w14:textId="77777777" w:rsidR="00065F9E" w:rsidRDefault="00000000">
            <w:pPr>
              <w:spacing w:after="0"/>
              <w:jc w:val="both"/>
            </w:pPr>
            <w:r>
              <w:rPr>
                <w:rFonts w:ascii="Arial" w:eastAsia="Arial" w:hAnsi="Arial" w:cs="Arial"/>
                <w:sz w:val="18"/>
              </w:rPr>
              <w:t>ARMÁRIO</w:t>
            </w:r>
          </w:p>
        </w:tc>
        <w:tc>
          <w:tcPr>
            <w:tcW w:w="6200" w:type="dxa"/>
            <w:tcBorders>
              <w:top w:val="nil"/>
              <w:left w:val="nil"/>
              <w:bottom w:val="nil"/>
              <w:right w:val="nil"/>
            </w:tcBorders>
          </w:tcPr>
          <w:p w14:paraId="57224281" w14:textId="77777777" w:rsidR="00065F9E" w:rsidRDefault="00000000">
            <w:pPr>
              <w:spacing w:after="0"/>
              <w:ind w:left="2320"/>
            </w:pPr>
            <w:r>
              <w:rPr>
                <w:rFonts w:ascii="Arial" w:eastAsia="Arial" w:hAnsi="Arial" w:cs="Arial"/>
                <w:sz w:val="18"/>
              </w:rPr>
              <w:t>ASSISTÊNCIA FARMACÊUTICA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nil"/>
            </w:tcBorders>
          </w:tcPr>
          <w:p w14:paraId="585E2734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25/09/2025 23J08K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14:paraId="2F12D5A6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</w:tcPr>
          <w:p w14:paraId="009B2065" w14:textId="77777777" w:rsidR="00065F9E" w:rsidRDefault="00000000">
            <w:pPr>
              <w:spacing w:after="0"/>
              <w:ind w:left="115"/>
            </w:pPr>
            <w:r>
              <w:rPr>
                <w:rFonts w:ascii="Arial" w:eastAsia="Arial" w:hAnsi="Arial" w:cs="Arial"/>
                <w:sz w:val="18"/>
              </w:rPr>
              <w:t>N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</w:tcPr>
          <w:p w14:paraId="5A36630F" w14:textId="77777777" w:rsidR="00065F9E" w:rsidRDefault="00000000">
            <w:pPr>
              <w:spacing w:after="0"/>
              <w:ind w:left="30"/>
            </w:pPr>
            <w:r>
              <w:rPr>
                <w:rFonts w:ascii="Arial" w:eastAsia="Arial" w:hAnsi="Arial" w:cs="Arial"/>
                <w:sz w:val="18"/>
              </w:rPr>
              <w:t>9.685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 w14:paraId="73832245" w14:textId="77777777" w:rsidR="00065F9E" w:rsidRDefault="00000000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8"/>
              </w:rPr>
              <w:t>855,51</w:t>
            </w:r>
          </w:p>
        </w:tc>
      </w:tr>
      <w:tr w:rsidR="00065F9E" w14:paraId="441BEEF9" w14:textId="77777777">
        <w:trPr>
          <w:trHeight w:val="294"/>
        </w:trPr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47B40B06" w14:textId="77777777" w:rsidR="00065F9E" w:rsidRDefault="00065F9E"/>
        </w:tc>
        <w:tc>
          <w:tcPr>
            <w:tcW w:w="620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6117B6DA" w14:textId="77777777" w:rsidR="00065F9E" w:rsidRDefault="00065F9E"/>
        </w:tc>
        <w:tc>
          <w:tcPr>
            <w:tcW w:w="395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65CEA295" w14:textId="77777777" w:rsidR="00065F9E" w:rsidRDefault="00065F9E"/>
        </w:tc>
        <w:tc>
          <w:tcPr>
            <w:tcW w:w="132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434022B8" w14:textId="77777777" w:rsidR="00065F9E" w:rsidRDefault="00065F9E"/>
        </w:tc>
        <w:tc>
          <w:tcPr>
            <w:tcW w:w="118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E80B899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Total: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B36918E" w14:textId="77777777" w:rsidR="00065F9E" w:rsidRDefault="00000000">
            <w:pPr>
              <w:spacing w:after="0"/>
              <w:ind w:left="30"/>
            </w:pPr>
            <w:r>
              <w:rPr>
                <w:rFonts w:ascii="Arial" w:eastAsia="Arial" w:hAnsi="Arial" w:cs="Arial"/>
                <w:b/>
                <w:sz w:val="18"/>
              </w:rPr>
              <w:t>9.685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77AFBD4" w14:textId="77777777" w:rsidR="00065F9E" w:rsidRDefault="00000000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b/>
                <w:sz w:val="18"/>
              </w:rPr>
              <w:t>855,51</w:t>
            </w:r>
          </w:p>
        </w:tc>
      </w:tr>
      <w:tr w:rsidR="00065F9E" w14:paraId="31681320" w14:textId="77777777">
        <w:trPr>
          <w:trHeight w:val="316"/>
        </w:trPr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EABA324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Produto:</w:t>
            </w:r>
          </w:p>
        </w:tc>
        <w:tc>
          <w:tcPr>
            <w:tcW w:w="620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99E905F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BR0268081 ATORVASTATINA CÁLCICA 20 MG COMPRIMIDO</w:t>
            </w:r>
          </w:p>
        </w:tc>
        <w:tc>
          <w:tcPr>
            <w:tcW w:w="395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3153C63" w14:textId="77777777" w:rsidR="00065F9E" w:rsidRDefault="00065F9E"/>
        </w:tc>
        <w:tc>
          <w:tcPr>
            <w:tcW w:w="132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0BAA4CB" w14:textId="77777777" w:rsidR="00065F9E" w:rsidRDefault="00065F9E"/>
        </w:tc>
        <w:tc>
          <w:tcPr>
            <w:tcW w:w="118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350B8EA" w14:textId="77777777" w:rsidR="00065F9E" w:rsidRDefault="00065F9E"/>
        </w:tc>
        <w:tc>
          <w:tcPr>
            <w:tcW w:w="139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2AD2D98D" w14:textId="77777777" w:rsidR="00065F9E" w:rsidRDefault="00000000">
            <w:pPr>
              <w:spacing w:after="0"/>
              <w:ind w:left="191"/>
            </w:pPr>
            <w:r>
              <w:rPr>
                <w:rFonts w:ascii="Arial" w:eastAsia="Arial" w:hAnsi="Arial" w:cs="Arial"/>
                <w:b/>
                <w:sz w:val="18"/>
              </w:rPr>
              <w:t>Unidade:</w:t>
            </w:r>
          </w:p>
        </w:tc>
        <w:tc>
          <w:tcPr>
            <w:tcW w:w="59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5F0C951" w14:textId="77777777" w:rsidR="00065F9E" w:rsidRDefault="00000000">
            <w:pPr>
              <w:spacing w:after="0"/>
              <w:jc w:val="both"/>
            </w:pPr>
            <w:r>
              <w:rPr>
                <w:rFonts w:ascii="Arial" w:eastAsia="Arial" w:hAnsi="Arial" w:cs="Arial"/>
                <w:sz w:val="18"/>
              </w:rPr>
              <w:t>COMP.</w:t>
            </w:r>
          </w:p>
        </w:tc>
      </w:tr>
      <w:tr w:rsidR="00065F9E" w14:paraId="5482876D" w14:textId="77777777">
        <w:trPr>
          <w:trHeight w:val="284"/>
        </w:trPr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0B27F48" w14:textId="77777777" w:rsidR="00065F9E" w:rsidRDefault="00065F9E"/>
        </w:tc>
        <w:tc>
          <w:tcPr>
            <w:tcW w:w="620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5AC999AA" w14:textId="77777777" w:rsidR="00065F9E" w:rsidRDefault="00065F9E"/>
        </w:tc>
        <w:tc>
          <w:tcPr>
            <w:tcW w:w="395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318E48E" w14:textId="77777777" w:rsidR="00065F9E" w:rsidRDefault="00065F9E"/>
        </w:tc>
        <w:tc>
          <w:tcPr>
            <w:tcW w:w="132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6D04D9B3" w14:textId="77777777" w:rsidR="00065F9E" w:rsidRDefault="00065F9E"/>
        </w:tc>
        <w:tc>
          <w:tcPr>
            <w:tcW w:w="118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6E20981F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Total: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378C3FC" w14:textId="77777777" w:rsidR="00065F9E" w:rsidRDefault="00000000">
            <w:pPr>
              <w:spacing w:after="0"/>
              <w:ind w:left="381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B039BF2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0,00</w:t>
            </w:r>
          </w:p>
        </w:tc>
      </w:tr>
      <w:tr w:rsidR="00065F9E" w14:paraId="2272F0FD" w14:textId="77777777">
        <w:trPr>
          <w:trHeight w:val="444"/>
        </w:trPr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</w:tcPr>
          <w:p w14:paraId="2E924BD2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lastRenderedPageBreak/>
              <w:t>Produto:</w:t>
            </w:r>
          </w:p>
        </w:tc>
        <w:tc>
          <w:tcPr>
            <w:tcW w:w="12659" w:type="dxa"/>
            <w:gridSpan w:val="4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D738E5B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BR0375041 AVENTAL DESCARTÁVEL USO HOSPITALAR, 30 G/M2, MANGA LONGA, PUNHO COM ELÁSTICO, BRANCA, TAMANHO ÚNICO, TNT</w:t>
            </w:r>
          </w:p>
          <w:p w14:paraId="15291573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100% POLIPROPILENO</w:t>
            </w:r>
          </w:p>
        </w:tc>
        <w:tc>
          <w:tcPr>
            <w:tcW w:w="1391" w:type="dxa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</w:tcPr>
          <w:p w14:paraId="64288ED4" w14:textId="77777777" w:rsidR="00065F9E" w:rsidRDefault="00000000">
            <w:pPr>
              <w:spacing w:after="0"/>
              <w:ind w:left="191"/>
            </w:pPr>
            <w:r>
              <w:rPr>
                <w:rFonts w:ascii="Arial" w:eastAsia="Arial" w:hAnsi="Arial" w:cs="Arial"/>
                <w:b/>
                <w:sz w:val="18"/>
              </w:rPr>
              <w:t>Unidade:</w:t>
            </w:r>
          </w:p>
        </w:tc>
        <w:tc>
          <w:tcPr>
            <w:tcW w:w="590" w:type="dxa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</w:tcPr>
          <w:p w14:paraId="02FC41BF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UN</w:t>
            </w:r>
          </w:p>
        </w:tc>
      </w:tr>
      <w:tr w:rsidR="00065F9E" w14:paraId="01A82A32" w14:textId="77777777">
        <w:trPr>
          <w:trHeight w:val="256"/>
        </w:trPr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E93E105" w14:textId="77777777" w:rsidR="00065F9E" w:rsidRDefault="00065F9E"/>
        </w:tc>
        <w:tc>
          <w:tcPr>
            <w:tcW w:w="12659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A2C55C1" w14:textId="77777777" w:rsidR="00065F9E" w:rsidRDefault="00000000">
            <w:pPr>
              <w:spacing w:after="0"/>
              <w:ind w:right="679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Total: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1E2BE42" w14:textId="77777777" w:rsidR="00065F9E" w:rsidRDefault="00000000">
            <w:pPr>
              <w:spacing w:after="0"/>
              <w:ind w:left="381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42A9A83E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0,00</w:t>
            </w:r>
          </w:p>
        </w:tc>
      </w:tr>
      <w:tr w:rsidR="00065F9E" w14:paraId="167BACF8" w14:textId="77777777">
        <w:trPr>
          <w:trHeight w:val="316"/>
        </w:trPr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2B676136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Produto:</w:t>
            </w:r>
          </w:p>
        </w:tc>
        <w:tc>
          <w:tcPr>
            <w:tcW w:w="12659" w:type="dxa"/>
            <w:gridSpan w:val="4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8090C11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BR0327468 AVENTAL DESCARTÁVEL USO HOSPITALAR, 30 G/M2, 100% POLIPROPILENO, TAMANHO ÚNICO</w:t>
            </w:r>
          </w:p>
        </w:tc>
        <w:tc>
          <w:tcPr>
            <w:tcW w:w="139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E20B70A" w14:textId="77777777" w:rsidR="00065F9E" w:rsidRDefault="00000000">
            <w:pPr>
              <w:spacing w:after="0"/>
              <w:ind w:left="191"/>
            </w:pPr>
            <w:r>
              <w:rPr>
                <w:rFonts w:ascii="Arial" w:eastAsia="Arial" w:hAnsi="Arial" w:cs="Arial"/>
                <w:b/>
                <w:sz w:val="18"/>
              </w:rPr>
              <w:t>Unidade:</w:t>
            </w:r>
          </w:p>
        </w:tc>
        <w:tc>
          <w:tcPr>
            <w:tcW w:w="59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581AC81C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UN</w:t>
            </w:r>
          </w:p>
        </w:tc>
      </w:tr>
      <w:tr w:rsidR="00065F9E" w14:paraId="0D913E94" w14:textId="77777777">
        <w:trPr>
          <w:trHeight w:val="284"/>
        </w:trPr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1A774EC" w14:textId="77777777" w:rsidR="00065F9E" w:rsidRDefault="00065F9E"/>
        </w:tc>
        <w:tc>
          <w:tcPr>
            <w:tcW w:w="12659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303D3882" w14:textId="77777777" w:rsidR="00065F9E" w:rsidRDefault="00000000">
            <w:pPr>
              <w:spacing w:after="0"/>
              <w:ind w:right="679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Total: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37ADA499" w14:textId="77777777" w:rsidR="00065F9E" w:rsidRDefault="00000000">
            <w:pPr>
              <w:spacing w:after="0"/>
              <w:ind w:left="381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B906577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0,00</w:t>
            </w:r>
          </w:p>
        </w:tc>
      </w:tr>
      <w:tr w:rsidR="00065F9E" w14:paraId="232C4A7E" w14:textId="77777777">
        <w:trPr>
          <w:trHeight w:val="316"/>
        </w:trPr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81A7E06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Produto:</w:t>
            </w:r>
          </w:p>
        </w:tc>
        <w:tc>
          <w:tcPr>
            <w:tcW w:w="12659" w:type="dxa"/>
            <w:gridSpan w:val="4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B615FE1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 xml:space="preserve">BR0295034 AVENTAL, </w:t>
            </w:r>
            <w:proofErr w:type="gramStart"/>
            <w:r>
              <w:rPr>
                <w:rFonts w:ascii="Arial" w:eastAsia="Arial" w:hAnsi="Arial" w:cs="Arial"/>
                <w:sz w:val="18"/>
              </w:rPr>
              <w:t>TNT ,</w:t>
            </w:r>
            <w:proofErr w:type="gramEnd"/>
            <w:r>
              <w:rPr>
                <w:rFonts w:ascii="Arial" w:eastAsia="Arial" w:hAnsi="Arial" w:cs="Arial"/>
                <w:sz w:val="18"/>
              </w:rPr>
              <w:t xml:space="preserve"> CURTO, PROTEÇÃO, BRANCO</w:t>
            </w:r>
          </w:p>
        </w:tc>
        <w:tc>
          <w:tcPr>
            <w:tcW w:w="139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1A82150" w14:textId="77777777" w:rsidR="00065F9E" w:rsidRDefault="00000000">
            <w:pPr>
              <w:spacing w:after="0"/>
              <w:ind w:left="191"/>
            </w:pPr>
            <w:r>
              <w:rPr>
                <w:rFonts w:ascii="Arial" w:eastAsia="Arial" w:hAnsi="Arial" w:cs="Arial"/>
                <w:b/>
                <w:sz w:val="18"/>
              </w:rPr>
              <w:t>Unidade:</w:t>
            </w:r>
          </w:p>
        </w:tc>
        <w:tc>
          <w:tcPr>
            <w:tcW w:w="59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5A12ED73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UN</w:t>
            </w:r>
          </w:p>
        </w:tc>
      </w:tr>
      <w:tr w:rsidR="00065F9E" w14:paraId="4FC2C85D" w14:textId="77777777">
        <w:trPr>
          <w:trHeight w:val="284"/>
        </w:trPr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53284F5" w14:textId="77777777" w:rsidR="00065F9E" w:rsidRDefault="00065F9E"/>
        </w:tc>
        <w:tc>
          <w:tcPr>
            <w:tcW w:w="12659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E23AC42" w14:textId="77777777" w:rsidR="00065F9E" w:rsidRDefault="00000000">
            <w:pPr>
              <w:spacing w:after="0"/>
              <w:ind w:right="679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Total: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9942031" w14:textId="77777777" w:rsidR="00065F9E" w:rsidRDefault="00000000">
            <w:pPr>
              <w:spacing w:after="0"/>
              <w:ind w:left="381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32A3C4D4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0,00</w:t>
            </w:r>
          </w:p>
        </w:tc>
      </w:tr>
      <w:tr w:rsidR="00065F9E" w14:paraId="09C5D0BE" w14:textId="77777777">
        <w:trPr>
          <w:trHeight w:val="316"/>
        </w:trPr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E8D7F55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Produto:</w:t>
            </w:r>
          </w:p>
        </w:tc>
        <w:tc>
          <w:tcPr>
            <w:tcW w:w="12659" w:type="dxa"/>
            <w:gridSpan w:val="4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55AE122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BR026895U0042 AZITROMICINA 1 G COMPRIMIDO</w:t>
            </w:r>
          </w:p>
        </w:tc>
        <w:tc>
          <w:tcPr>
            <w:tcW w:w="139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5A7B9590" w14:textId="77777777" w:rsidR="00065F9E" w:rsidRDefault="00000000">
            <w:pPr>
              <w:spacing w:after="0"/>
              <w:ind w:left="191"/>
            </w:pPr>
            <w:r>
              <w:rPr>
                <w:rFonts w:ascii="Arial" w:eastAsia="Arial" w:hAnsi="Arial" w:cs="Arial"/>
                <w:b/>
                <w:sz w:val="18"/>
              </w:rPr>
              <w:t>Unidade:</w:t>
            </w:r>
          </w:p>
        </w:tc>
        <w:tc>
          <w:tcPr>
            <w:tcW w:w="59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5225A8B4" w14:textId="77777777" w:rsidR="00065F9E" w:rsidRDefault="00000000">
            <w:pPr>
              <w:spacing w:after="0"/>
              <w:ind w:left="50"/>
              <w:jc w:val="both"/>
            </w:pPr>
            <w:r>
              <w:rPr>
                <w:rFonts w:ascii="Arial" w:eastAsia="Arial" w:hAnsi="Arial" w:cs="Arial"/>
                <w:sz w:val="18"/>
              </w:rPr>
              <w:t>COMP</w:t>
            </w:r>
          </w:p>
        </w:tc>
      </w:tr>
      <w:tr w:rsidR="00065F9E" w14:paraId="1BB4A7BA" w14:textId="77777777">
        <w:trPr>
          <w:trHeight w:val="284"/>
        </w:trPr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4E5CA37" w14:textId="77777777" w:rsidR="00065F9E" w:rsidRDefault="00065F9E"/>
        </w:tc>
        <w:tc>
          <w:tcPr>
            <w:tcW w:w="12659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E8B5480" w14:textId="77777777" w:rsidR="00065F9E" w:rsidRDefault="00000000">
            <w:pPr>
              <w:spacing w:after="0"/>
              <w:ind w:right="679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Total: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4235BF5E" w14:textId="77777777" w:rsidR="00065F9E" w:rsidRDefault="00000000">
            <w:pPr>
              <w:spacing w:after="0"/>
              <w:ind w:left="381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2FB3F35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0,00</w:t>
            </w:r>
          </w:p>
        </w:tc>
      </w:tr>
      <w:tr w:rsidR="00065F9E" w14:paraId="15D68A2E" w14:textId="77777777">
        <w:trPr>
          <w:trHeight w:val="334"/>
        </w:trPr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C934B61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Produto:</w:t>
            </w:r>
          </w:p>
        </w:tc>
        <w:tc>
          <w:tcPr>
            <w:tcW w:w="12659" w:type="dxa"/>
            <w:gridSpan w:val="4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9BFCD03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BR0314517U0108 AZITROMICINA 40 MG/ML 600 MG PÓ PARA SUSPENSÃO 15 ML ELENCO ESTADUAL</w:t>
            </w:r>
          </w:p>
        </w:tc>
        <w:tc>
          <w:tcPr>
            <w:tcW w:w="139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0E28C0D6" w14:textId="77777777" w:rsidR="00065F9E" w:rsidRDefault="00000000">
            <w:pPr>
              <w:spacing w:after="0"/>
              <w:ind w:left="191"/>
            </w:pPr>
            <w:r>
              <w:rPr>
                <w:rFonts w:ascii="Arial" w:eastAsia="Arial" w:hAnsi="Arial" w:cs="Arial"/>
                <w:b/>
                <w:sz w:val="18"/>
              </w:rPr>
              <w:t>Unidade:</w:t>
            </w:r>
          </w:p>
        </w:tc>
        <w:tc>
          <w:tcPr>
            <w:tcW w:w="59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C7A95ED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FR.</w:t>
            </w:r>
          </w:p>
        </w:tc>
      </w:tr>
      <w:tr w:rsidR="00065F9E" w14:paraId="3D32ED29" w14:textId="77777777">
        <w:trPr>
          <w:trHeight w:val="366"/>
        </w:trPr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627FBB75" w14:textId="77777777" w:rsidR="00065F9E" w:rsidRDefault="00065F9E"/>
        </w:tc>
        <w:tc>
          <w:tcPr>
            <w:tcW w:w="12659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594772E9" w14:textId="77777777" w:rsidR="00065F9E" w:rsidRDefault="00065F9E"/>
        </w:tc>
        <w:tc>
          <w:tcPr>
            <w:tcW w:w="139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51034B4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Página 7 de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9C2B1FB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44</w:t>
            </w:r>
          </w:p>
        </w:tc>
      </w:tr>
    </w:tbl>
    <w:p w14:paraId="65C104DA" w14:textId="77777777" w:rsidR="00065F9E" w:rsidRDefault="00065F9E">
      <w:pPr>
        <w:spacing w:after="0"/>
        <w:ind w:left="-1850" w:right="16240"/>
      </w:pPr>
    </w:p>
    <w:tbl>
      <w:tblPr>
        <w:tblStyle w:val="TableGrid"/>
        <w:tblW w:w="15600" w:type="dxa"/>
        <w:tblInd w:w="-1210" w:type="dxa"/>
        <w:tblCellMar>
          <w:top w:w="29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960"/>
        <w:gridCol w:w="6200"/>
        <w:gridCol w:w="3555"/>
        <w:gridCol w:w="395"/>
        <w:gridCol w:w="1320"/>
        <w:gridCol w:w="1189"/>
        <w:gridCol w:w="1241"/>
        <w:gridCol w:w="740"/>
      </w:tblGrid>
      <w:tr w:rsidR="00065F9E" w14:paraId="7B35F2AE" w14:textId="77777777">
        <w:trPr>
          <w:trHeight w:val="380"/>
        </w:trPr>
        <w:tc>
          <w:tcPr>
            <w:tcW w:w="10715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38E3F98F" w14:textId="77777777" w:rsidR="00065F9E" w:rsidRDefault="00000000">
            <w:pPr>
              <w:tabs>
                <w:tab w:val="center" w:pos="790"/>
                <w:tab w:val="center" w:pos="4125"/>
                <w:tab w:val="center" w:pos="7610"/>
                <w:tab w:val="center" w:pos="8390"/>
              </w:tabs>
              <w:spacing w:after="0"/>
            </w:pPr>
            <w:r>
              <w:tab/>
            </w:r>
            <w:r>
              <w:rPr>
                <w:rFonts w:ascii="Arial" w:eastAsia="Arial" w:hAnsi="Arial" w:cs="Arial"/>
                <w:b/>
                <w:sz w:val="18"/>
              </w:rPr>
              <w:t>Localização Física</w:t>
            </w:r>
            <w:r>
              <w:rPr>
                <w:rFonts w:ascii="Arial" w:eastAsia="Arial" w:hAnsi="Arial" w:cs="Arial"/>
                <w:b/>
                <w:sz w:val="18"/>
              </w:rPr>
              <w:tab/>
              <w:t>Programa de Saúde</w:t>
            </w:r>
            <w:r>
              <w:rPr>
                <w:rFonts w:ascii="Arial" w:eastAsia="Arial" w:hAnsi="Arial" w:cs="Arial"/>
                <w:b/>
                <w:sz w:val="18"/>
              </w:rPr>
              <w:tab/>
              <w:t>Validade</w:t>
            </w:r>
            <w:r>
              <w:rPr>
                <w:rFonts w:ascii="Arial" w:eastAsia="Arial" w:hAnsi="Arial" w:cs="Arial"/>
                <w:b/>
                <w:sz w:val="18"/>
              </w:rPr>
              <w:tab/>
              <w:t>Lote</w:t>
            </w:r>
          </w:p>
        </w:tc>
        <w:tc>
          <w:tcPr>
            <w:tcW w:w="171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CE9BF0A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b/>
                <w:sz w:val="18"/>
              </w:rPr>
              <w:t xml:space="preserve">Fator </w:t>
            </w:r>
            <w:proofErr w:type="spellStart"/>
            <w:r>
              <w:rPr>
                <w:rFonts w:ascii="Arial" w:eastAsia="Arial" w:hAnsi="Arial" w:cs="Arial"/>
                <w:b/>
                <w:sz w:val="18"/>
              </w:rPr>
              <w:t>Emb</w:t>
            </w:r>
            <w:proofErr w:type="spellEnd"/>
          </w:p>
        </w:tc>
        <w:tc>
          <w:tcPr>
            <w:tcW w:w="118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4E529F2D" w14:textId="77777777" w:rsidR="00065F9E" w:rsidRDefault="00000000">
            <w:pPr>
              <w:spacing w:after="0"/>
              <w:ind w:left="-20"/>
            </w:pPr>
            <w:proofErr w:type="spellStart"/>
            <w:r>
              <w:rPr>
                <w:rFonts w:ascii="Arial" w:eastAsia="Arial" w:hAnsi="Arial" w:cs="Arial"/>
                <w:b/>
                <w:sz w:val="18"/>
              </w:rPr>
              <w:t>Bloq</w:t>
            </w:r>
            <w:proofErr w:type="spellEnd"/>
          </w:p>
        </w:tc>
        <w:tc>
          <w:tcPr>
            <w:tcW w:w="124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52B15232" w14:textId="77777777" w:rsidR="00065F9E" w:rsidRDefault="00000000">
            <w:pPr>
              <w:spacing w:after="0"/>
              <w:ind w:left="71"/>
            </w:pPr>
            <w:proofErr w:type="spellStart"/>
            <w:r>
              <w:rPr>
                <w:rFonts w:ascii="Arial" w:eastAsia="Arial" w:hAnsi="Arial" w:cs="Arial"/>
                <w:b/>
                <w:sz w:val="18"/>
              </w:rPr>
              <w:t>Qtde</w:t>
            </w:r>
            <w:proofErr w:type="spellEnd"/>
          </w:p>
        </w:tc>
        <w:tc>
          <w:tcPr>
            <w:tcW w:w="7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77AB21A0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Valor</w:t>
            </w:r>
          </w:p>
        </w:tc>
      </w:tr>
      <w:tr w:rsidR="00065F9E" w14:paraId="7BB10025" w14:textId="77777777">
        <w:trPr>
          <w:trHeight w:val="336"/>
        </w:trPr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5FABEB47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Produto:</w:t>
            </w:r>
          </w:p>
        </w:tc>
        <w:tc>
          <w:tcPr>
            <w:tcW w:w="11470" w:type="dxa"/>
            <w:gridSpan w:val="4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16DFC8D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BR0314517U0108 AZITROMICINA 40 MG/ML 600 MG PÓ PARA SUSPENSÃO 15 ML ELENCO ESTADUAL</w:t>
            </w:r>
          </w:p>
        </w:tc>
        <w:tc>
          <w:tcPr>
            <w:tcW w:w="118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537E8D6E" w14:textId="77777777" w:rsidR="00065F9E" w:rsidRDefault="00065F9E"/>
        </w:tc>
        <w:tc>
          <w:tcPr>
            <w:tcW w:w="124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904977E" w14:textId="77777777" w:rsidR="00065F9E" w:rsidRDefault="00000000">
            <w:pPr>
              <w:spacing w:after="0"/>
              <w:ind w:left="191"/>
            </w:pPr>
            <w:r>
              <w:rPr>
                <w:rFonts w:ascii="Arial" w:eastAsia="Arial" w:hAnsi="Arial" w:cs="Arial"/>
                <w:b/>
                <w:sz w:val="18"/>
              </w:rPr>
              <w:t>Unidade:</w:t>
            </w:r>
          </w:p>
        </w:tc>
        <w:tc>
          <w:tcPr>
            <w:tcW w:w="74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00349126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FR.</w:t>
            </w:r>
          </w:p>
        </w:tc>
      </w:tr>
      <w:tr w:rsidR="00065F9E" w14:paraId="79F3E678" w14:textId="77777777">
        <w:trPr>
          <w:trHeight w:val="31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505F8520" w14:textId="77777777" w:rsidR="00065F9E" w:rsidRDefault="00000000">
            <w:pPr>
              <w:spacing w:after="0"/>
              <w:jc w:val="both"/>
            </w:pPr>
            <w:r>
              <w:rPr>
                <w:rFonts w:ascii="Arial" w:eastAsia="Arial" w:hAnsi="Arial" w:cs="Arial"/>
                <w:sz w:val="18"/>
              </w:rPr>
              <w:t>ARMÁRIO</w:t>
            </w:r>
          </w:p>
        </w:tc>
        <w:tc>
          <w:tcPr>
            <w:tcW w:w="114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B83043F" w14:textId="77777777" w:rsidR="00065F9E" w:rsidRDefault="00000000">
            <w:pPr>
              <w:tabs>
                <w:tab w:val="center" w:pos="3165"/>
                <w:tab w:val="center" w:pos="7020"/>
                <w:tab w:val="center" w:pos="10200"/>
              </w:tabs>
              <w:spacing w:after="0"/>
            </w:pPr>
            <w:r>
              <w:tab/>
            </w:r>
            <w:r>
              <w:rPr>
                <w:rFonts w:ascii="Arial" w:eastAsia="Arial" w:hAnsi="Arial" w:cs="Arial"/>
                <w:sz w:val="18"/>
              </w:rPr>
              <w:t>ANTIMICROBIANOS</w:t>
            </w:r>
            <w:r>
              <w:rPr>
                <w:rFonts w:ascii="Arial" w:eastAsia="Arial" w:hAnsi="Arial" w:cs="Arial"/>
                <w:sz w:val="18"/>
              </w:rPr>
              <w:tab/>
              <w:t>31/05/2025 233111</w:t>
            </w:r>
            <w:r>
              <w:rPr>
                <w:rFonts w:ascii="Arial" w:eastAsia="Arial" w:hAnsi="Arial" w:cs="Arial"/>
                <w:sz w:val="18"/>
              </w:rPr>
              <w:tab/>
              <w:t>1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</w:tcPr>
          <w:p w14:paraId="6C46ED1B" w14:textId="77777777" w:rsidR="00065F9E" w:rsidRDefault="00000000">
            <w:pPr>
              <w:spacing w:after="0"/>
              <w:ind w:left="115"/>
            </w:pPr>
            <w:r>
              <w:rPr>
                <w:rFonts w:ascii="Arial" w:eastAsia="Arial" w:hAnsi="Arial" w:cs="Arial"/>
                <w:sz w:val="18"/>
              </w:rPr>
              <w:t>N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14:paraId="78030756" w14:textId="77777777" w:rsidR="00065F9E" w:rsidRDefault="00000000">
            <w:pPr>
              <w:spacing w:after="0"/>
              <w:ind w:left="381"/>
            </w:pPr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</w:tcPr>
          <w:p w14:paraId="273D690D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7,59</w:t>
            </w:r>
          </w:p>
        </w:tc>
      </w:tr>
      <w:tr w:rsidR="00065F9E" w14:paraId="4A8A0AF8" w14:textId="77777777">
        <w:trPr>
          <w:trHeight w:val="294"/>
        </w:trPr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CDD8621" w14:textId="77777777" w:rsidR="00065F9E" w:rsidRDefault="00065F9E"/>
        </w:tc>
        <w:tc>
          <w:tcPr>
            <w:tcW w:w="11470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96F4F44" w14:textId="77777777" w:rsidR="00065F9E" w:rsidRDefault="00065F9E"/>
        </w:tc>
        <w:tc>
          <w:tcPr>
            <w:tcW w:w="118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3E40D525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Total: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583DC694" w14:textId="77777777" w:rsidR="00065F9E" w:rsidRDefault="00000000">
            <w:pPr>
              <w:spacing w:after="0"/>
              <w:ind w:left="381"/>
            </w:pPr>
            <w:r>
              <w:rPr>
                <w:rFonts w:ascii="Arial" w:eastAsia="Arial" w:hAnsi="Arial" w:cs="Arial"/>
                <w:b/>
                <w:sz w:val="18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54F8094F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7,59</w:t>
            </w:r>
          </w:p>
        </w:tc>
      </w:tr>
      <w:tr w:rsidR="00065F9E" w14:paraId="14ACCEE6" w14:textId="77777777">
        <w:trPr>
          <w:trHeight w:val="316"/>
        </w:trPr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2CD39BD2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Produto:</w:t>
            </w:r>
          </w:p>
        </w:tc>
        <w:tc>
          <w:tcPr>
            <w:tcW w:w="11470" w:type="dxa"/>
            <w:gridSpan w:val="4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D0D84F4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BR0267140U0042 AZITROMICINA 500 MG COMPRIMIDO ELENCO ESTADUAL</w:t>
            </w:r>
          </w:p>
        </w:tc>
        <w:tc>
          <w:tcPr>
            <w:tcW w:w="118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AB2714A" w14:textId="77777777" w:rsidR="00065F9E" w:rsidRDefault="00065F9E"/>
        </w:tc>
        <w:tc>
          <w:tcPr>
            <w:tcW w:w="124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AB0E5E5" w14:textId="77777777" w:rsidR="00065F9E" w:rsidRDefault="00000000">
            <w:pPr>
              <w:spacing w:after="0"/>
              <w:ind w:left="191"/>
            </w:pPr>
            <w:r>
              <w:rPr>
                <w:rFonts w:ascii="Arial" w:eastAsia="Arial" w:hAnsi="Arial" w:cs="Arial"/>
                <w:b/>
                <w:sz w:val="18"/>
              </w:rPr>
              <w:t>Unidade:</w:t>
            </w:r>
          </w:p>
        </w:tc>
        <w:tc>
          <w:tcPr>
            <w:tcW w:w="74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F705D00" w14:textId="77777777" w:rsidR="00065F9E" w:rsidRDefault="00000000">
            <w:pPr>
              <w:spacing w:after="0"/>
              <w:ind w:left="150"/>
            </w:pPr>
            <w:r>
              <w:rPr>
                <w:rFonts w:ascii="Arial" w:eastAsia="Arial" w:hAnsi="Arial" w:cs="Arial"/>
                <w:sz w:val="18"/>
              </w:rPr>
              <w:t>COMP.</w:t>
            </w:r>
          </w:p>
        </w:tc>
      </w:tr>
      <w:tr w:rsidR="00065F9E" w14:paraId="6078092E" w14:textId="77777777">
        <w:trPr>
          <w:trHeight w:val="284"/>
        </w:trPr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448A17CF" w14:textId="77777777" w:rsidR="00065F9E" w:rsidRDefault="00065F9E"/>
        </w:tc>
        <w:tc>
          <w:tcPr>
            <w:tcW w:w="11470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0C03A44" w14:textId="77777777" w:rsidR="00065F9E" w:rsidRDefault="00065F9E"/>
        </w:tc>
        <w:tc>
          <w:tcPr>
            <w:tcW w:w="118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698802EA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Total: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1E4BE67" w14:textId="77777777" w:rsidR="00065F9E" w:rsidRDefault="00000000">
            <w:pPr>
              <w:spacing w:after="0"/>
              <w:ind w:left="381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5F6929DE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0,00</w:t>
            </w:r>
          </w:p>
        </w:tc>
      </w:tr>
      <w:tr w:rsidR="00065F9E" w14:paraId="020DB54A" w14:textId="77777777">
        <w:trPr>
          <w:trHeight w:val="444"/>
        </w:trPr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</w:tcPr>
          <w:p w14:paraId="78051A40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Produto:</w:t>
            </w:r>
          </w:p>
        </w:tc>
        <w:tc>
          <w:tcPr>
            <w:tcW w:w="11470" w:type="dxa"/>
            <w:gridSpan w:val="4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6CD02B5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BR0422890 BANDAGEM ELÁSTICA, MATERIAL FITA MICROPOROSA, TIPO PROTEGIDO POR PAPEL SILICONADO, HIPO-ALÉRGICO, L 2,5, COMPRIMENTO 12,5, COR COM COR, CARACTERÍSTICAS ADICIONAIS COM FIBRAS ELÁSTICAS</w:t>
            </w:r>
          </w:p>
        </w:tc>
        <w:tc>
          <w:tcPr>
            <w:tcW w:w="118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1EDC487" w14:textId="77777777" w:rsidR="00065F9E" w:rsidRDefault="00000000">
            <w:pPr>
              <w:spacing w:after="0"/>
              <w:ind w:left="-47"/>
            </w:pPr>
            <w:r>
              <w:rPr>
                <w:rFonts w:ascii="Arial" w:eastAsia="Arial" w:hAnsi="Arial" w:cs="Arial"/>
                <w:sz w:val="18"/>
              </w:rPr>
              <w:t>ARGURA</w:t>
            </w:r>
          </w:p>
        </w:tc>
        <w:tc>
          <w:tcPr>
            <w:tcW w:w="1241" w:type="dxa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</w:tcPr>
          <w:p w14:paraId="099942BE" w14:textId="77777777" w:rsidR="00065F9E" w:rsidRDefault="00000000">
            <w:pPr>
              <w:spacing w:after="0"/>
              <w:ind w:left="191"/>
            </w:pPr>
            <w:r>
              <w:rPr>
                <w:rFonts w:ascii="Arial" w:eastAsia="Arial" w:hAnsi="Arial" w:cs="Arial"/>
                <w:b/>
                <w:sz w:val="18"/>
              </w:rPr>
              <w:t>Unidade:</w:t>
            </w:r>
          </w:p>
        </w:tc>
        <w:tc>
          <w:tcPr>
            <w:tcW w:w="740" w:type="dxa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</w:tcPr>
          <w:p w14:paraId="57A22261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UN</w:t>
            </w:r>
          </w:p>
        </w:tc>
      </w:tr>
      <w:tr w:rsidR="00065F9E" w14:paraId="74EDE253" w14:textId="77777777">
        <w:trPr>
          <w:trHeight w:val="256"/>
        </w:trPr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62F08763" w14:textId="77777777" w:rsidR="00065F9E" w:rsidRDefault="00065F9E"/>
        </w:tc>
        <w:tc>
          <w:tcPr>
            <w:tcW w:w="10150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4086C0F3" w14:textId="77777777" w:rsidR="00065F9E" w:rsidRDefault="00065F9E"/>
        </w:tc>
        <w:tc>
          <w:tcPr>
            <w:tcW w:w="132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CA50EE9" w14:textId="77777777" w:rsidR="00065F9E" w:rsidRDefault="00065F9E"/>
        </w:tc>
        <w:tc>
          <w:tcPr>
            <w:tcW w:w="118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3339B1F3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Total: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476C7EAF" w14:textId="77777777" w:rsidR="00065F9E" w:rsidRDefault="00000000">
            <w:pPr>
              <w:spacing w:after="0"/>
              <w:ind w:left="381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844DD63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0,00</w:t>
            </w:r>
          </w:p>
        </w:tc>
      </w:tr>
      <w:tr w:rsidR="00065F9E" w14:paraId="60AB0942" w14:textId="77777777">
        <w:trPr>
          <w:trHeight w:val="336"/>
        </w:trPr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5106F4E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Produto:</w:t>
            </w:r>
          </w:p>
        </w:tc>
        <w:tc>
          <w:tcPr>
            <w:tcW w:w="10150" w:type="dxa"/>
            <w:gridSpan w:val="3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28AE591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BR0267590 BECLOMETASONA, DIPROPIONATO 250 MCG/DOSE AEROSSOL NASAL 200 DOSES</w:t>
            </w:r>
          </w:p>
        </w:tc>
        <w:tc>
          <w:tcPr>
            <w:tcW w:w="132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595CA88" w14:textId="77777777" w:rsidR="00065F9E" w:rsidRDefault="00065F9E"/>
        </w:tc>
        <w:tc>
          <w:tcPr>
            <w:tcW w:w="118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E87C1F6" w14:textId="77777777" w:rsidR="00065F9E" w:rsidRDefault="00065F9E"/>
        </w:tc>
        <w:tc>
          <w:tcPr>
            <w:tcW w:w="124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928CC30" w14:textId="77777777" w:rsidR="00065F9E" w:rsidRDefault="00000000">
            <w:pPr>
              <w:spacing w:after="0"/>
              <w:ind w:left="191"/>
            </w:pPr>
            <w:r>
              <w:rPr>
                <w:rFonts w:ascii="Arial" w:eastAsia="Arial" w:hAnsi="Arial" w:cs="Arial"/>
                <w:b/>
                <w:sz w:val="18"/>
              </w:rPr>
              <w:t>Unidade:</w:t>
            </w:r>
          </w:p>
        </w:tc>
        <w:tc>
          <w:tcPr>
            <w:tcW w:w="74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2D2E34C4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FR.</w:t>
            </w:r>
          </w:p>
        </w:tc>
      </w:tr>
      <w:tr w:rsidR="00065F9E" w14:paraId="648C0A7F" w14:textId="77777777">
        <w:trPr>
          <w:trHeight w:val="31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1C8F22D0" w14:textId="77777777" w:rsidR="00065F9E" w:rsidRDefault="00000000">
            <w:pPr>
              <w:spacing w:after="0"/>
              <w:jc w:val="both"/>
            </w:pPr>
            <w:r>
              <w:rPr>
                <w:rFonts w:ascii="Arial" w:eastAsia="Arial" w:hAnsi="Arial" w:cs="Arial"/>
                <w:sz w:val="18"/>
              </w:rPr>
              <w:t>ARMÁRIO</w:t>
            </w:r>
          </w:p>
        </w:tc>
        <w:tc>
          <w:tcPr>
            <w:tcW w:w="101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A374660" w14:textId="77777777" w:rsidR="00065F9E" w:rsidRDefault="00000000">
            <w:pPr>
              <w:tabs>
                <w:tab w:val="center" w:pos="3650"/>
                <w:tab w:val="center" w:pos="7070"/>
              </w:tabs>
              <w:spacing w:after="0"/>
            </w:pPr>
            <w:r>
              <w:tab/>
            </w:r>
            <w:r>
              <w:rPr>
                <w:rFonts w:ascii="Arial" w:eastAsia="Arial" w:hAnsi="Arial" w:cs="Arial"/>
                <w:sz w:val="18"/>
              </w:rPr>
              <w:t>ASSISTÊNCIA FARMACÊUTICA</w:t>
            </w:r>
            <w:r>
              <w:rPr>
                <w:rFonts w:ascii="Arial" w:eastAsia="Arial" w:hAnsi="Arial" w:cs="Arial"/>
                <w:sz w:val="18"/>
              </w:rPr>
              <w:tab/>
              <w:t>05/09/2025 1179565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14:paraId="7593AF48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</w:tcPr>
          <w:p w14:paraId="3DB85844" w14:textId="77777777" w:rsidR="00065F9E" w:rsidRDefault="00000000">
            <w:pPr>
              <w:spacing w:after="0"/>
              <w:ind w:left="115"/>
            </w:pPr>
            <w:r>
              <w:rPr>
                <w:rFonts w:ascii="Arial" w:eastAsia="Arial" w:hAnsi="Arial" w:cs="Arial"/>
                <w:sz w:val="18"/>
              </w:rPr>
              <w:t>N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14:paraId="641EECF6" w14:textId="77777777" w:rsidR="00065F9E" w:rsidRDefault="00000000">
            <w:pPr>
              <w:spacing w:after="0"/>
              <w:ind w:left="381"/>
            </w:pPr>
            <w:r>
              <w:rPr>
                <w:rFonts w:ascii="Arial" w:eastAsia="Arial" w:hAnsi="Arial" w:cs="Arial"/>
                <w:sz w:val="18"/>
              </w:rPr>
              <w:t>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</w:tcPr>
          <w:p w14:paraId="1175856B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240,00</w:t>
            </w:r>
          </w:p>
        </w:tc>
      </w:tr>
      <w:tr w:rsidR="00065F9E" w14:paraId="096E3246" w14:textId="77777777">
        <w:trPr>
          <w:trHeight w:val="294"/>
        </w:trPr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6B7BA5EA" w14:textId="77777777" w:rsidR="00065F9E" w:rsidRDefault="00065F9E"/>
        </w:tc>
        <w:tc>
          <w:tcPr>
            <w:tcW w:w="10150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19904E9" w14:textId="77777777" w:rsidR="00065F9E" w:rsidRDefault="00065F9E"/>
        </w:tc>
        <w:tc>
          <w:tcPr>
            <w:tcW w:w="132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665E1EB5" w14:textId="77777777" w:rsidR="00065F9E" w:rsidRDefault="00065F9E"/>
        </w:tc>
        <w:tc>
          <w:tcPr>
            <w:tcW w:w="118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43CCEB35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Total: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7683350" w14:textId="77777777" w:rsidR="00065F9E" w:rsidRDefault="00000000">
            <w:pPr>
              <w:spacing w:after="0"/>
              <w:ind w:left="381"/>
            </w:pPr>
            <w:r>
              <w:rPr>
                <w:rFonts w:ascii="Arial" w:eastAsia="Arial" w:hAnsi="Arial" w:cs="Arial"/>
                <w:b/>
                <w:sz w:val="18"/>
              </w:rPr>
              <w:t>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63853C7B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240,00</w:t>
            </w:r>
          </w:p>
        </w:tc>
      </w:tr>
      <w:tr w:rsidR="00065F9E" w14:paraId="3BE8B113" w14:textId="77777777">
        <w:trPr>
          <w:trHeight w:val="336"/>
        </w:trPr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38B5702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Produto:</w:t>
            </w:r>
          </w:p>
        </w:tc>
        <w:tc>
          <w:tcPr>
            <w:tcW w:w="10150" w:type="dxa"/>
            <w:gridSpan w:val="3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395CEAD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BR0267582U0084 BECLOMETASONA, DIPROPIONATO 50 MCG/DOSE AEROSSOL NASAL 200 DOSES</w:t>
            </w:r>
          </w:p>
        </w:tc>
        <w:tc>
          <w:tcPr>
            <w:tcW w:w="132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5526B2B7" w14:textId="77777777" w:rsidR="00065F9E" w:rsidRDefault="00065F9E"/>
        </w:tc>
        <w:tc>
          <w:tcPr>
            <w:tcW w:w="118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8A2F7AA" w14:textId="77777777" w:rsidR="00065F9E" w:rsidRDefault="00065F9E"/>
        </w:tc>
        <w:tc>
          <w:tcPr>
            <w:tcW w:w="124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2F03FECA" w14:textId="77777777" w:rsidR="00065F9E" w:rsidRDefault="00000000">
            <w:pPr>
              <w:spacing w:after="0"/>
              <w:ind w:left="191"/>
            </w:pPr>
            <w:r>
              <w:rPr>
                <w:rFonts w:ascii="Arial" w:eastAsia="Arial" w:hAnsi="Arial" w:cs="Arial"/>
                <w:b/>
                <w:sz w:val="18"/>
              </w:rPr>
              <w:t>Unidade:</w:t>
            </w:r>
          </w:p>
        </w:tc>
        <w:tc>
          <w:tcPr>
            <w:tcW w:w="74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752508B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FR.</w:t>
            </w:r>
          </w:p>
        </w:tc>
      </w:tr>
      <w:tr w:rsidR="00065F9E" w14:paraId="4046C6C6" w14:textId="77777777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68DDF1CD" w14:textId="77777777" w:rsidR="00065F9E" w:rsidRDefault="00000000">
            <w:pPr>
              <w:spacing w:after="0"/>
              <w:jc w:val="both"/>
            </w:pPr>
            <w:r>
              <w:rPr>
                <w:rFonts w:ascii="Arial" w:eastAsia="Arial" w:hAnsi="Arial" w:cs="Arial"/>
                <w:sz w:val="18"/>
              </w:rPr>
              <w:t>ARMÁRIO</w:t>
            </w:r>
          </w:p>
        </w:tc>
        <w:tc>
          <w:tcPr>
            <w:tcW w:w="6200" w:type="dxa"/>
            <w:tcBorders>
              <w:top w:val="nil"/>
              <w:left w:val="nil"/>
              <w:bottom w:val="nil"/>
              <w:right w:val="nil"/>
            </w:tcBorders>
          </w:tcPr>
          <w:p w14:paraId="259245C0" w14:textId="77777777" w:rsidR="00065F9E" w:rsidRDefault="00000000">
            <w:pPr>
              <w:spacing w:after="0"/>
              <w:ind w:left="131"/>
              <w:jc w:val="center"/>
            </w:pPr>
            <w:r>
              <w:rPr>
                <w:rFonts w:ascii="Arial" w:eastAsia="Arial" w:hAnsi="Arial" w:cs="Arial"/>
                <w:sz w:val="18"/>
              </w:rPr>
              <w:t>ANTIMICROBIANOS</w:t>
            </w:r>
          </w:p>
        </w:tc>
        <w:tc>
          <w:tcPr>
            <w:tcW w:w="39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8AAF63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30/08/2025 12230947A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14:paraId="1E776499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</w:tcPr>
          <w:p w14:paraId="655B1054" w14:textId="77777777" w:rsidR="00065F9E" w:rsidRDefault="00000000">
            <w:pPr>
              <w:spacing w:after="0"/>
              <w:ind w:left="115"/>
            </w:pPr>
            <w:r>
              <w:rPr>
                <w:rFonts w:ascii="Arial" w:eastAsia="Arial" w:hAnsi="Arial" w:cs="Arial"/>
                <w:sz w:val="18"/>
              </w:rPr>
              <w:t>N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14:paraId="718E630B" w14:textId="77777777" w:rsidR="00065F9E" w:rsidRDefault="00000000">
            <w:pPr>
              <w:spacing w:after="0"/>
              <w:ind w:left="381"/>
            </w:pPr>
            <w:r>
              <w:rPr>
                <w:rFonts w:ascii="Arial" w:eastAsia="Arial" w:hAnsi="Arial" w:cs="Arial"/>
                <w:sz w:val="18"/>
              </w:rPr>
              <w:t>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</w:tcPr>
          <w:p w14:paraId="7E7A98D9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85,32</w:t>
            </w:r>
          </w:p>
        </w:tc>
      </w:tr>
      <w:tr w:rsidR="00065F9E" w14:paraId="71AB079D" w14:textId="77777777">
        <w:trPr>
          <w:trHeight w:val="32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76448333" w14:textId="77777777" w:rsidR="00065F9E" w:rsidRDefault="00000000">
            <w:pPr>
              <w:spacing w:after="0"/>
              <w:jc w:val="both"/>
            </w:pPr>
            <w:r>
              <w:rPr>
                <w:rFonts w:ascii="Arial" w:eastAsia="Arial" w:hAnsi="Arial" w:cs="Arial"/>
                <w:sz w:val="18"/>
              </w:rPr>
              <w:t>ARMÁRIO</w:t>
            </w:r>
          </w:p>
        </w:tc>
        <w:tc>
          <w:tcPr>
            <w:tcW w:w="6200" w:type="dxa"/>
            <w:tcBorders>
              <w:top w:val="nil"/>
              <w:left w:val="nil"/>
              <w:bottom w:val="nil"/>
              <w:right w:val="nil"/>
            </w:tcBorders>
          </w:tcPr>
          <w:p w14:paraId="3D6A4399" w14:textId="77777777" w:rsidR="00065F9E" w:rsidRDefault="00000000">
            <w:pPr>
              <w:spacing w:after="0"/>
              <w:ind w:left="131"/>
              <w:jc w:val="center"/>
            </w:pPr>
            <w:r>
              <w:rPr>
                <w:rFonts w:ascii="Arial" w:eastAsia="Arial" w:hAnsi="Arial" w:cs="Arial"/>
                <w:sz w:val="18"/>
              </w:rPr>
              <w:t>ANTIMICROBIANOS</w:t>
            </w:r>
          </w:p>
        </w:tc>
        <w:tc>
          <w:tcPr>
            <w:tcW w:w="39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B01907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30/09/2025 12230971A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14:paraId="6EBCF037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</w:tcPr>
          <w:p w14:paraId="6158638B" w14:textId="77777777" w:rsidR="00065F9E" w:rsidRDefault="00000000">
            <w:pPr>
              <w:spacing w:after="0"/>
              <w:ind w:left="115"/>
            </w:pPr>
            <w:r>
              <w:rPr>
                <w:rFonts w:ascii="Arial" w:eastAsia="Arial" w:hAnsi="Arial" w:cs="Arial"/>
                <w:sz w:val="18"/>
              </w:rPr>
              <w:t>N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14:paraId="16EFA530" w14:textId="77777777" w:rsidR="00065F9E" w:rsidRDefault="00000000">
            <w:pPr>
              <w:spacing w:after="0"/>
              <w:ind w:left="381"/>
            </w:pPr>
            <w:r>
              <w:rPr>
                <w:rFonts w:ascii="Arial" w:eastAsia="Arial" w:hAnsi="Arial" w:cs="Arial"/>
                <w:sz w:val="18"/>
              </w:rPr>
              <w:t>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</w:tcPr>
          <w:p w14:paraId="02A0E62D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85,32</w:t>
            </w:r>
          </w:p>
        </w:tc>
      </w:tr>
      <w:tr w:rsidR="00065F9E" w14:paraId="2A7F51AD" w14:textId="77777777">
        <w:trPr>
          <w:trHeight w:val="294"/>
        </w:trPr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495005E0" w14:textId="77777777" w:rsidR="00065F9E" w:rsidRDefault="00065F9E"/>
        </w:tc>
        <w:tc>
          <w:tcPr>
            <w:tcW w:w="620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DFE4C40" w14:textId="77777777" w:rsidR="00065F9E" w:rsidRDefault="00065F9E"/>
        </w:tc>
        <w:tc>
          <w:tcPr>
            <w:tcW w:w="3950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3FBFFFFA" w14:textId="77777777" w:rsidR="00065F9E" w:rsidRDefault="00065F9E"/>
        </w:tc>
        <w:tc>
          <w:tcPr>
            <w:tcW w:w="132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43CBF3A9" w14:textId="77777777" w:rsidR="00065F9E" w:rsidRDefault="00065F9E"/>
        </w:tc>
        <w:tc>
          <w:tcPr>
            <w:tcW w:w="118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24F6C12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Total: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3BF1A191" w14:textId="77777777" w:rsidR="00065F9E" w:rsidRDefault="00000000">
            <w:pPr>
              <w:spacing w:after="0"/>
              <w:ind w:left="381"/>
            </w:pPr>
            <w:r>
              <w:rPr>
                <w:rFonts w:ascii="Arial" w:eastAsia="Arial" w:hAnsi="Arial" w:cs="Arial"/>
                <w:b/>
                <w:sz w:val="18"/>
              </w:rPr>
              <w:t>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3FD005E7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170,64</w:t>
            </w:r>
          </w:p>
        </w:tc>
      </w:tr>
      <w:tr w:rsidR="00065F9E" w14:paraId="338F619B" w14:textId="77777777">
        <w:trPr>
          <w:trHeight w:val="316"/>
        </w:trPr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16D1CC2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Produto:</w:t>
            </w:r>
          </w:p>
        </w:tc>
        <w:tc>
          <w:tcPr>
            <w:tcW w:w="10150" w:type="dxa"/>
            <w:gridSpan w:val="3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01F52030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BR0270612U0118 BENZILPENICILINA BENZATINA 1.200.000 UI PÓ PARA SUSPENSÃO INJETÁVEL</w:t>
            </w:r>
          </w:p>
        </w:tc>
        <w:tc>
          <w:tcPr>
            <w:tcW w:w="132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3E07F85" w14:textId="77777777" w:rsidR="00065F9E" w:rsidRDefault="00065F9E"/>
        </w:tc>
        <w:tc>
          <w:tcPr>
            <w:tcW w:w="118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688DFFE" w14:textId="77777777" w:rsidR="00065F9E" w:rsidRDefault="00065F9E"/>
        </w:tc>
        <w:tc>
          <w:tcPr>
            <w:tcW w:w="124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0C05F97B" w14:textId="77777777" w:rsidR="00065F9E" w:rsidRDefault="00000000">
            <w:pPr>
              <w:spacing w:after="0"/>
              <w:ind w:left="191"/>
            </w:pPr>
            <w:r>
              <w:rPr>
                <w:rFonts w:ascii="Arial" w:eastAsia="Arial" w:hAnsi="Arial" w:cs="Arial"/>
                <w:b/>
                <w:sz w:val="18"/>
              </w:rPr>
              <w:t>Unidade:</w:t>
            </w:r>
          </w:p>
        </w:tc>
        <w:tc>
          <w:tcPr>
            <w:tcW w:w="74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5C408DDE" w14:textId="77777777" w:rsidR="00065F9E" w:rsidRDefault="00000000">
            <w:pPr>
              <w:spacing w:after="0"/>
              <w:jc w:val="both"/>
            </w:pPr>
            <w:r>
              <w:rPr>
                <w:rFonts w:ascii="Arial" w:eastAsia="Arial" w:hAnsi="Arial" w:cs="Arial"/>
                <w:sz w:val="18"/>
              </w:rPr>
              <w:t>FR-AMP.</w:t>
            </w:r>
          </w:p>
        </w:tc>
      </w:tr>
      <w:tr w:rsidR="00065F9E" w14:paraId="29761E48" w14:textId="77777777">
        <w:trPr>
          <w:trHeight w:val="284"/>
        </w:trPr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EA036A0" w14:textId="77777777" w:rsidR="00065F9E" w:rsidRDefault="00065F9E"/>
        </w:tc>
        <w:tc>
          <w:tcPr>
            <w:tcW w:w="10150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35C5E43" w14:textId="77777777" w:rsidR="00065F9E" w:rsidRDefault="00065F9E"/>
        </w:tc>
        <w:tc>
          <w:tcPr>
            <w:tcW w:w="132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998E46B" w14:textId="77777777" w:rsidR="00065F9E" w:rsidRDefault="00065F9E"/>
        </w:tc>
        <w:tc>
          <w:tcPr>
            <w:tcW w:w="118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497F9990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Total: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3F330819" w14:textId="77777777" w:rsidR="00065F9E" w:rsidRDefault="00000000">
            <w:pPr>
              <w:spacing w:after="0"/>
              <w:ind w:left="381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3CA784E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0,00</w:t>
            </w:r>
          </w:p>
        </w:tc>
      </w:tr>
      <w:tr w:rsidR="00065F9E" w14:paraId="417DBE2C" w14:textId="77777777">
        <w:trPr>
          <w:trHeight w:val="316"/>
        </w:trPr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37470BF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Produto:</w:t>
            </w:r>
          </w:p>
        </w:tc>
        <w:tc>
          <w:tcPr>
            <w:tcW w:w="10150" w:type="dxa"/>
            <w:gridSpan w:val="3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51618E5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BR0270612U0162 BENZILPENICILINA BENZATINA 1.200.000 UI SUSPENSÃO INJETÁVEL 4 ML</w:t>
            </w:r>
          </w:p>
        </w:tc>
        <w:tc>
          <w:tcPr>
            <w:tcW w:w="132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0BC5C3F0" w14:textId="77777777" w:rsidR="00065F9E" w:rsidRDefault="00065F9E"/>
        </w:tc>
        <w:tc>
          <w:tcPr>
            <w:tcW w:w="118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CFA9140" w14:textId="77777777" w:rsidR="00065F9E" w:rsidRDefault="00065F9E"/>
        </w:tc>
        <w:tc>
          <w:tcPr>
            <w:tcW w:w="124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3A30D87" w14:textId="77777777" w:rsidR="00065F9E" w:rsidRDefault="00000000">
            <w:pPr>
              <w:spacing w:after="0"/>
              <w:ind w:left="191"/>
            </w:pPr>
            <w:r>
              <w:rPr>
                <w:rFonts w:ascii="Arial" w:eastAsia="Arial" w:hAnsi="Arial" w:cs="Arial"/>
                <w:b/>
                <w:sz w:val="18"/>
              </w:rPr>
              <w:t>Unidade:</w:t>
            </w:r>
          </w:p>
        </w:tc>
        <w:tc>
          <w:tcPr>
            <w:tcW w:w="74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514AE69C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FR.</w:t>
            </w:r>
          </w:p>
        </w:tc>
      </w:tr>
      <w:tr w:rsidR="00065F9E" w14:paraId="53A14E0F" w14:textId="77777777">
        <w:trPr>
          <w:trHeight w:val="284"/>
        </w:trPr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FF56D1D" w14:textId="77777777" w:rsidR="00065F9E" w:rsidRDefault="00065F9E"/>
        </w:tc>
        <w:tc>
          <w:tcPr>
            <w:tcW w:w="10150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55679DD1" w14:textId="77777777" w:rsidR="00065F9E" w:rsidRDefault="00065F9E"/>
        </w:tc>
        <w:tc>
          <w:tcPr>
            <w:tcW w:w="132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31E422E" w14:textId="77777777" w:rsidR="00065F9E" w:rsidRDefault="00065F9E"/>
        </w:tc>
        <w:tc>
          <w:tcPr>
            <w:tcW w:w="118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3ADD9DBA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Total: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62F8B932" w14:textId="77777777" w:rsidR="00065F9E" w:rsidRDefault="00000000">
            <w:pPr>
              <w:spacing w:after="0"/>
              <w:ind w:left="381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AE58EB9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0,00</w:t>
            </w:r>
          </w:p>
        </w:tc>
      </w:tr>
      <w:tr w:rsidR="00065F9E" w14:paraId="3727AF8F" w14:textId="77777777">
        <w:trPr>
          <w:trHeight w:val="316"/>
        </w:trPr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E3C8337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Produto:</w:t>
            </w:r>
          </w:p>
        </w:tc>
        <w:tc>
          <w:tcPr>
            <w:tcW w:w="10150" w:type="dxa"/>
            <w:gridSpan w:val="3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2282D928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BR0270613U0118 BENZILPENICILINA BENZATINA 600.000 UI PÓ PARA SUSPENSÃO INJETÁVEL</w:t>
            </w:r>
          </w:p>
        </w:tc>
        <w:tc>
          <w:tcPr>
            <w:tcW w:w="132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0D196E5" w14:textId="77777777" w:rsidR="00065F9E" w:rsidRDefault="00065F9E"/>
        </w:tc>
        <w:tc>
          <w:tcPr>
            <w:tcW w:w="118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53968DFB" w14:textId="77777777" w:rsidR="00065F9E" w:rsidRDefault="00065F9E"/>
        </w:tc>
        <w:tc>
          <w:tcPr>
            <w:tcW w:w="124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51D1B844" w14:textId="77777777" w:rsidR="00065F9E" w:rsidRDefault="00000000">
            <w:pPr>
              <w:spacing w:after="0"/>
              <w:ind w:left="191"/>
            </w:pPr>
            <w:r>
              <w:rPr>
                <w:rFonts w:ascii="Arial" w:eastAsia="Arial" w:hAnsi="Arial" w:cs="Arial"/>
                <w:b/>
                <w:sz w:val="18"/>
              </w:rPr>
              <w:t>Unidade:</w:t>
            </w:r>
          </w:p>
        </w:tc>
        <w:tc>
          <w:tcPr>
            <w:tcW w:w="74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596D99F" w14:textId="77777777" w:rsidR="00065F9E" w:rsidRDefault="00000000">
            <w:pPr>
              <w:spacing w:after="0"/>
              <w:jc w:val="both"/>
            </w:pPr>
            <w:r>
              <w:rPr>
                <w:rFonts w:ascii="Arial" w:eastAsia="Arial" w:hAnsi="Arial" w:cs="Arial"/>
                <w:sz w:val="18"/>
              </w:rPr>
              <w:t>FR-AMP.</w:t>
            </w:r>
          </w:p>
        </w:tc>
      </w:tr>
      <w:tr w:rsidR="00065F9E" w14:paraId="704D740D" w14:textId="77777777">
        <w:trPr>
          <w:trHeight w:val="284"/>
        </w:trPr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886D21A" w14:textId="77777777" w:rsidR="00065F9E" w:rsidRDefault="00065F9E"/>
        </w:tc>
        <w:tc>
          <w:tcPr>
            <w:tcW w:w="10150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3736D80F" w14:textId="77777777" w:rsidR="00065F9E" w:rsidRDefault="00065F9E"/>
        </w:tc>
        <w:tc>
          <w:tcPr>
            <w:tcW w:w="132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4E0B7C28" w14:textId="77777777" w:rsidR="00065F9E" w:rsidRDefault="00065F9E"/>
        </w:tc>
        <w:tc>
          <w:tcPr>
            <w:tcW w:w="118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9A6FA07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Total: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5D29CD0" w14:textId="77777777" w:rsidR="00065F9E" w:rsidRDefault="00000000">
            <w:pPr>
              <w:spacing w:after="0"/>
              <w:ind w:left="381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BD688DD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0,00</w:t>
            </w:r>
          </w:p>
        </w:tc>
      </w:tr>
      <w:tr w:rsidR="00065F9E" w14:paraId="62B7A0A3" w14:textId="77777777">
        <w:trPr>
          <w:trHeight w:val="316"/>
        </w:trPr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66A1AF8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Produto:</w:t>
            </w:r>
          </w:p>
        </w:tc>
        <w:tc>
          <w:tcPr>
            <w:tcW w:w="10150" w:type="dxa"/>
            <w:gridSpan w:val="3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0F998CDD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BR0270616U0118 BENZILPENICILINA POTÁSSICA 5.000.000 UI PÓ PARA SOLUÇÃO INJETÁVEL</w:t>
            </w:r>
          </w:p>
        </w:tc>
        <w:tc>
          <w:tcPr>
            <w:tcW w:w="132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0BDBBED" w14:textId="77777777" w:rsidR="00065F9E" w:rsidRDefault="00065F9E"/>
        </w:tc>
        <w:tc>
          <w:tcPr>
            <w:tcW w:w="118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59DF2B11" w14:textId="77777777" w:rsidR="00065F9E" w:rsidRDefault="00065F9E"/>
        </w:tc>
        <w:tc>
          <w:tcPr>
            <w:tcW w:w="124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1841F50" w14:textId="77777777" w:rsidR="00065F9E" w:rsidRDefault="00000000">
            <w:pPr>
              <w:spacing w:after="0"/>
              <w:ind w:left="191"/>
            </w:pPr>
            <w:r>
              <w:rPr>
                <w:rFonts w:ascii="Arial" w:eastAsia="Arial" w:hAnsi="Arial" w:cs="Arial"/>
                <w:b/>
                <w:sz w:val="18"/>
              </w:rPr>
              <w:t>Unidade:</w:t>
            </w:r>
          </w:p>
        </w:tc>
        <w:tc>
          <w:tcPr>
            <w:tcW w:w="74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24B22EBC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FR.</w:t>
            </w:r>
          </w:p>
        </w:tc>
      </w:tr>
      <w:tr w:rsidR="00065F9E" w14:paraId="3A64E9B4" w14:textId="77777777">
        <w:trPr>
          <w:trHeight w:val="284"/>
        </w:trPr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399A6BDA" w14:textId="77777777" w:rsidR="00065F9E" w:rsidRDefault="00065F9E"/>
        </w:tc>
        <w:tc>
          <w:tcPr>
            <w:tcW w:w="10150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4284D7A" w14:textId="77777777" w:rsidR="00065F9E" w:rsidRDefault="00065F9E"/>
        </w:tc>
        <w:tc>
          <w:tcPr>
            <w:tcW w:w="132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493145DE" w14:textId="77777777" w:rsidR="00065F9E" w:rsidRDefault="00065F9E"/>
        </w:tc>
        <w:tc>
          <w:tcPr>
            <w:tcW w:w="118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2523BEE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Total: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7D1CA9E" w14:textId="77777777" w:rsidR="00065F9E" w:rsidRDefault="00000000">
            <w:pPr>
              <w:spacing w:after="0"/>
              <w:ind w:left="381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3656C8DF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0,00</w:t>
            </w:r>
          </w:p>
        </w:tc>
      </w:tr>
      <w:tr w:rsidR="00065F9E" w14:paraId="4FBC8285" w14:textId="77777777">
        <w:trPr>
          <w:trHeight w:val="316"/>
        </w:trPr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C667E4C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Produto:</w:t>
            </w:r>
          </w:p>
        </w:tc>
        <w:tc>
          <w:tcPr>
            <w:tcW w:w="10150" w:type="dxa"/>
            <w:gridSpan w:val="3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30816A2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BR0282149 BETAMETASONA 4 MG/ML SOLUÇÃO INJETÁVEL  1 ML</w:t>
            </w:r>
          </w:p>
        </w:tc>
        <w:tc>
          <w:tcPr>
            <w:tcW w:w="132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8590358" w14:textId="77777777" w:rsidR="00065F9E" w:rsidRDefault="00065F9E"/>
        </w:tc>
        <w:tc>
          <w:tcPr>
            <w:tcW w:w="118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9E20D2D" w14:textId="77777777" w:rsidR="00065F9E" w:rsidRDefault="00065F9E"/>
        </w:tc>
        <w:tc>
          <w:tcPr>
            <w:tcW w:w="124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002058C2" w14:textId="77777777" w:rsidR="00065F9E" w:rsidRDefault="00000000">
            <w:pPr>
              <w:spacing w:after="0"/>
              <w:ind w:left="191"/>
            </w:pPr>
            <w:r>
              <w:rPr>
                <w:rFonts w:ascii="Arial" w:eastAsia="Arial" w:hAnsi="Arial" w:cs="Arial"/>
                <w:b/>
                <w:sz w:val="18"/>
              </w:rPr>
              <w:t>Unidade:</w:t>
            </w:r>
          </w:p>
        </w:tc>
        <w:tc>
          <w:tcPr>
            <w:tcW w:w="74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3F9C30B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AMP</w:t>
            </w:r>
          </w:p>
        </w:tc>
      </w:tr>
      <w:tr w:rsidR="00065F9E" w14:paraId="747242C8" w14:textId="77777777">
        <w:trPr>
          <w:trHeight w:val="284"/>
        </w:trPr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DE80468" w14:textId="77777777" w:rsidR="00065F9E" w:rsidRDefault="00065F9E"/>
        </w:tc>
        <w:tc>
          <w:tcPr>
            <w:tcW w:w="10150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8FDC653" w14:textId="77777777" w:rsidR="00065F9E" w:rsidRDefault="00065F9E"/>
        </w:tc>
        <w:tc>
          <w:tcPr>
            <w:tcW w:w="132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5AAE2F00" w14:textId="77777777" w:rsidR="00065F9E" w:rsidRDefault="00065F9E"/>
        </w:tc>
        <w:tc>
          <w:tcPr>
            <w:tcW w:w="118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674DEC76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Total: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3375666D" w14:textId="77777777" w:rsidR="00065F9E" w:rsidRDefault="00000000">
            <w:pPr>
              <w:spacing w:after="0"/>
              <w:ind w:left="381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39E72B3B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0,00</w:t>
            </w:r>
          </w:p>
        </w:tc>
      </w:tr>
      <w:tr w:rsidR="00065F9E" w14:paraId="50DD4CCD" w14:textId="77777777">
        <w:trPr>
          <w:trHeight w:val="316"/>
        </w:trPr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5E78F661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Produto:</w:t>
            </w:r>
          </w:p>
        </w:tc>
        <w:tc>
          <w:tcPr>
            <w:tcW w:w="10150" w:type="dxa"/>
            <w:gridSpan w:val="3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190CDAA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BR0270140U0042 BIPERIDENO, CLORIDRATO  2 MG COMPRIMIDO ELENCO ESTADUAL</w:t>
            </w:r>
          </w:p>
        </w:tc>
        <w:tc>
          <w:tcPr>
            <w:tcW w:w="132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0B2ED837" w14:textId="77777777" w:rsidR="00065F9E" w:rsidRDefault="00065F9E"/>
        </w:tc>
        <w:tc>
          <w:tcPr>
            <w:tcW w:w="118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F296736" w14:textId="77777777" w:rsidR="00065F9E" w:rsidRDefault="00065F9E"/>
        </w:tc>
        <w:tc>
          <w:tcPr>
            <w:tcW w:w="124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269430F" w14:textId="77777777" w:rsidR="00065F9E" w:rsidRDefault="00000000">
            <w:pPr>
              <w:spacing w:after="0"/>
              <w:ind w:left="191"/>
            </w:pPr>
            <w:r>
              <w:rPr>
                <w:rFonts w:ascii="Arial" w:eastAsia="Arial" w:hAnsi="Arial" w:cs="Arial"/>
                <w:b/>
                <w:sz w:val="18"/>
              </w:rPr>
              <w:t>Unidade:</w:t>
            </w:r>
          </w:p>
        </w:tc>
        <w:tc>
          <w:tcPr>
            <w:tcW w:w="74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B3E5204" w14:textId="77777777" w:rsidR="00065F9E" w:rsidRDefault="00000000">
            <w:pPr>
              <w:spacing w:after="0"/>
              <w:ind w:left="150"/>
            </w:pPr>
            <w:r>
              <w:rPr>
                <w:rFonts w:ascii="Arial" w:eastAsia="Arial" w:hAnsi="Arial" w:cs="Arial"/>
                <w:sz w:val="18"/>
              </w:rPr>
              <w:t>COMP.</w:t>
            </w:r>
          </w:p>
        </w:tc>
      </w:tr>
      <w:tr w:rsidR="00065F9E" w14:paraId="1256AD1A" w14:textId="77777777">
        <w:trPr>
          <w:trHeight w:val="284"/>
        </w:trPr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54D83D4C" w14:textId="77777777" w:rsidR="00065F9E" w:rsidRDefault="00065F9E"/>
        </w:tc>
        <w:tc>
          <w:tcPr>
            <w:tcW w:w="10150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6B46ADF" w14:textId="77777777" w:rsidR="00065F9E" w:rsidRDefault="00065F9E"/>
        </w:tc>
        <w:tc>
          <w:tcPr>
            <w:tcW w:w="132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5274B3D1" w14:textId="77777777" w:rsidR="00065F9E" w:rsidRDefault="00065F9E"/>
        </w:tc>
        <w:tc>
          <w:tcPr>
            <w:tcW w:w="118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62234BB7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Total: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F1C8FCE" w14:textId="77777777" w:rsidR="00065F9E" w:rsidRDefault="00000000">
            <w:pPr>
              <w:spacing w:after="0"/>
              <w:ind w:left="381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5C5DA5C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0,00</w:t>
            </w:r>
          </w:p>
        </w:tc>
      </w:tr>
      <w:tr w:rsidR="00065F9E" w14:paraId="7CCA822D" w14:textId="77777777">
        <w:trPr>
          <w:trHeight w:val="336"/>
        </w:trPr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223B8255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Produto:</w:t>
            </w:r>
          </w:p>
        </w:tc>
        <w:tc>
          <w:tcPr>
            <w:tcW w:w="12659" w:type="dxa"/>
            <w:gridSpan w:val="5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003C015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BR0296503 BISTURI DESCARTÁVEL, PLÁSTICO, AÇO INOXIDÁVEL, 23 MM, MANUAL, ESTÉRIL, LÂMINA AFIADA, POLIDA E COM PROTETOR</w:t>
            </w:r>
          </w:p>
        </w:tc>
        <w:tc>
          <w:tcPr>
            <w:tcW w:w="124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0AECD13B" w14:textId="77777777" w:rsidR="00065F9E" w:rsidRDefault="00000000">
            <w:pPr>
              <w:spacing w:after="0"/>
              <w:ind w:left="191"/>
            </w:pPr>
            <w:r>
              <w:rPr>
                <w:rFonts w:ascii="Arial" w:eastAsia="Arial" w:hAnsi="Arial" w:cs="Arial"/>
                <w:b/>
                <w:sz w:val="18"/>
              </w:rPr>
              <w:t>Unidade:</w:t>
            </w:r>
          </w:p>
        </w:tc>
        <w:tc>
          <w:tcPr>
            <w:tcW w:w="74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A23719E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UN</w:t>
            </w:r>
          </w:p>
        </w:tc>
      </w:tr>
      <w:tr w:rsidR="00065F9E" w14:paraId="3187BB1F" w14:textId="77777777">
        <w:trPr>
          <w:trHeight w:val="31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7FF0F8FF" w14:textId="77777777" w:rsidR="00065F9E" w:rsidRDefault="00000000">
            <w:pPr>
              <w:spacing w:after="0"/>
              <w:jc w:val="both"/>
            </w:pPr>
            <w:r>
              <w:rPr>
                <w:rFonts w:ascii="Arial" w:eastAsia="Arial" w:hAnsi="Arial" w:cs="Arial"/>
                <w:sz w:val="18"/>
              </w:rPr>
              <w:t>ARMÁRIO</w:t>
            </w:r>
          </w:p>
        </w:tc>
        <w:tc>
          <w:tcPr>
            <w:tcW w:w="1265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A8D4A31" w14:textId="77777777" w:rsidR="00065F9E" w:rsidRDefault="00000000">
            <w:pPr>
              <w:tabs>
                <w:tab w:val="center" w:pos="3650"/>
                <w:tab w:val="center" w:pos="7020"/>
                <w:tab w:val="center" w:pos="10200"/>
                <w:tab w:val="center" w:pos="11650"/>
              </w:tabs>
              <w:spacing w:after="0"/>
            </w:pPr>
            <w:r>
              <w:tab/>
            </w:r>
            <w:r>
              <w:rPr>
                <w:rFonts w:ascii="Arial" w:eastAsia="Arial" w:hAnsi="Arial" w:cs="Arial"/>
                <w:sz w:val="18"/>
              </w:rPr>
              <w:t>ASSISTÊNCIA FARMACÊUTICA</w:t>
            </w:r>
            <w:r>
              <w:rPr>
                <w:rFonts w:ascii="Arial" w:eastAsia="Arial" w:hAnsi="Arial" w:cs="Arial"/>
                <w:sz w:val="18"/>
              </w:rPr>
              <w:tab/>
              <w:t>28/02/2025 200302</w:t>
            </w:r>
            <w:r>
              <w:rPr>
                <w:rFonts w:ascii="Arial" w:eastAsia="Arial" w:hAnsi="Arial" w:cs="Arial"/>
                <w:sz w:val="18"/>
              </w:rPr>
              <w:tab/>
              <w:t>1</w:t>
            </w:r>
            <w:r>
              <w:rPr>
                <w:rFonts w:ascii="Arial" w:eastAsia="Arial" w:hAnsi="Arial" w:cs="Arial"/>
                <w:sz w:val="18"/>
              </w:rPr>
              <w:tab/>
              <w:t>N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14:paraId="796427DE" w14:textId="77777777" w:rsidR="00065F9E" w:rsidRDefault="00000000">
            <w:pPr>
              <w:spacing w:after="0"/>
              <w:ind w:left="381"/>
            </w:pPr>
            <w:r>
              <w:rPr>
                <w:rFonts w:ascii="Arial" w:eastAsia="Arial" w:hAnsi="Arial" w:cs="Arial"/>
                <w:sz w:val="18"/>
              </w:rPr>
              <w:t>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</w:tcPr>
          <w:p w14:paraId="125A6956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114,95</w:t>
            </w:r>
          </w:p>
        </w:tc>
      </w:tr>
      <w:tr w:rsidR="00065F9E" w14:paraId="71BDC718" w14:textId="77777777">
        <w:trPr>
          <w:trHeight w:val="294"/>
        </w:trPr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3F22548D" w14:textId="77777777" w:rsidR="00065F9E" w:rsidRDefault="00065F9E"/>
        </w:tc>
        <w:tc>
          <w:tcPr>
            <w:tcW w:w="12659" w:type="dxa"/>
            <w:gridSpan w:val="5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3127938" w14:textId="77777777" w:rsidR="00065F9E" w:rsidRDefault="00000000">
            <w:pPr>
              <w:spacing w:after="0"/>
              <w:ind w:right="679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Total: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6C12493" w14:textId="77777777" w:rsidR="00065F9E" w:rsidRDefault="00000000">
            <w:pPr>
              <w:spacing w:after="0"/>
              <w:ind w:left="381"/>
            </w:pPr>
            <w:r>
              <w:rPr>
                <w:rFonts w:ascii="Arial" w:eastAsia="Arial" w:hAnsi="Arial" w:cs="Arial"/>
                <w:b/>
                <w:sz w:val="18"/>
              </w:rPr>
              <w:t>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AA4DCF8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114,95</w:t>
            </w:r>
          </w:p>
        </w:tc>
      </w:tr>
      <w:tr w:rsidR="00065F9E" w14:paraId="4B707975" w14:textId="77777777">
        <w:trPr>
          <w:trHeight w:val="316"/>
        </w:trPr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88BDBFB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Produto:</w:t>
            </w:r>
          </w:p>
        </w:tc>
        <w:tc>
          <w:tcPr>
            <w:tcW w:w="12659" w:type="dxa"/>
            <w:gridSpan w:val="5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882F431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BR0305706 BISTURI DESCARTÁVEL, PLÁSTICO, AÇO INOXIDÁVEL, 24 MM, MANUAL, ESTÉRIL, LÂMINA AFIADA, POLIDA E COM PROTETOR</w:t>
            </w:r>
          </w:p>
        </w:tc>
        <w:tc>
          <w:tcPr>
            <w:tcW w:w="124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2DEC4A1" w14:textId="77777777" w:rsidR="00065F9E" w:rsidRDefault="00000000">
            <w:pPr>
              <w:spacing w:after="0"/>
              <w:ind w:left="191"/>
            </w:pPr>
            <w:r>
              <w:rPr>
                <w:rFonts w:ascii="Arial" w:eastAsia="Arial" w:hAnsi="Arial" w:cs="Arial"/>
                <w:b/>
                <w:sz w:val="18"/>
              </w:rPr>
              <w:t>Unidade:</w:t>
            </w:r>
          </w:p>
        </w:tc>
        <w:tc>
          <w:tcPr>
            <w:tcW w:w="74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72A439C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UN</w:t>
            </w:r>
          </w:p>
        </w:tc>
      </w:tr>
      <w:tr w:rsidR="00065F9E" w14:paraId="413EFA51" w14:textId="77777777">
        <w:trPr>
          <w:trHeight w:val="284"/>
        </w:trPr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34F069C7" w14:textId="77777777" w:rsidR="00065F9E" w:rsidRDefault="00065F9E"/>
        </w:tc>
        <w:tc>
          <w:tcPr>
            <w:tcW w:w="12659" w:type="dxa"/>
            <w:gridSpan w:val="5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616BCD5" w14:textId="77777777" w:rsidR="00065F9E" w:rsidRDefault="00000000">
            <w:pPr>
              <w:spacing w:after="0"/>
              <w:ind w:right="679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Total: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3156DA12" w14:textId="77777777" w:rsidR="00065F9E" w:rsidRDefault="00000000">
            <w:pPr>
              <w:spacing w:after="0"/>
              <w:ind w:left="381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6BF8C232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0,00</w:t>
            </w:r>
          </w:p>
        </w:tc>
      </w:tr>
      <w:tr w:rsidR="00065F9E" w14:paraId="11F48EF8" w14:textId="77777777">
        <w:trPr>
          <w:trHeight w:val="316"/>
        </w:trPr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2815BC89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Produto:</w:t>
            </w:r>
          </w:p>
        </w:tc>
        <w:tc>
          <w:tcPr>
            <w:tcW w:w="12659" w:type="dxa"/>
            <w:gridSpan w:val="5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4EE95B4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BR0405971 BROCA ALTA ROTAÇÃO, AÇO INOXIDÁVEL DIAMANTADA, CILÍNDRICA, HASTE REGULAR, CORTE MÉDIO 1090</w:t>
            </w:r>
          </w:p>
        </w:tc>
        <w:tc>
          <w:tcPr>
            <w:tcW w:w="124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2FF2149A" w14:textId="77777777" w:rsidR="00065F9E" w:rsidRDefault="00000000">
            <w:pPr>
              <w:spacing w:after="0"/>
              <w:ind w:left="191"/>
            </w:pPr>
            <w:r>
              <w:rPr>
                <w:rFonts w:ascii="Arial" w:eastAsia="Arial" w:hAnsi="Arial" w:cs="Arial"/>
                <w:b/>
                <w:sz w:val="18"/>
              </w:rPr>
              <w:t>Unidade:</w:t>
            </w:r>
          </w:p>
        </w:tc>
        <w:tc>
          <w:tcPr>
            <w:tcW w:w="74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50D153C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UN</w:t>
            </w:r>
          </w:p>
        </w:tc>
      </w:tr>
      <w:tr w:rsidR="00065F9E" w14:paraId="34BEF144" w14:textId="77777777">
        <w:trPr>
          <w:trHeight w:val="347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6E1D706C" w14:textId="77777777" w:rsidR="00065F9E" w:rsidRDefault="00065F9E"/>
        </w:tc>
        <w:tc>
          <w:tcPr>
            <w:tcW w:w="1265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A6EBF24" w14:textId="77777777" w:rsidR="00065F9E" w:rsidRDefault="00000000">
            <w:pPr>
              <w:spacing w:after="0"/>
              <w:ind w:right="679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Total: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14:paraId="05A7B51A" w14:textId="77777777" w:rsidR="00065F9E" w:rsidRDefault="00000000">
            <w:pPr>
              <w:spacing w:after="0"/>
              <w:ind w:left="381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</w:tcPr>
          <w:p w14:paraId="0DDB6504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0,00</w:t>
            </w:r>
          </w:p>
        </w:tc>
      </w:tr>
      <w:tr w:rsidR="00065F9E" w14:paraId="2EE9A727" w14:textId="77777777">
        <w:trPr>
          <w:trHeight w:val="416"/>
        </w:trPr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C3A9AFE" w14:textId="77777777" w:rsidR="00065F9E" w:rsidRDefault="00065F9E"/>
        </w:tc>
        <w:tc>
          <w:tcPr>
            <w:tcW w:w="12659" w:type="dxa"/>
            <w:gridSpan w:val="5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F58BB39" w14:textId="77777777" w:rsidR="00065F9E" w:rsidRDefault="00065F9E"/>
        </w:tc>
        <w:tc>
          <w:tcPr>
            <w:tcW w:w="1241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5A132EFB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Página 8 de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2CFE32A5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44</w:t>
            </w:r>
          </w:p>
        </w:tc>
      </w:tr>
    </w:tbl>
    <w:p w14:paraId="54BE5A62" w14:textId="77777777" w:rsidR="00065F9E" w:rsidRDefault="00065F9E">
      <w:pPr>
        <w:spacing w:after="0"/>
        <w:ind w:left="-1850" w:right="16240"/>
      </w:pPr>
    </w:p>
    <w:tbl>
      <w:tblPr>
        <w:tblStyle w:val="TableGrid"/>
        <w:tblW w:w="15600" w:type="dxa"/>
        <w:tblInd w:w="-1210" w:type="dxa"/>
        <w:tblCellMar>
          <w:top w:w="29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960"/>
        <w:gridCol w:w="10124"/>
        <w:gridCol w:w="1345"/>
        <w:gridCol w:w="1120"/>
        <w:gridCol w:w="1350"/>
        <w:gridCol w:w="701"/>
      </w:tblGrid>
      <w:tr w:rsidR="00065F9E" w14:paraId="71466221" w14:textId="77777777">
        <w:trPr>
          <w:trHeight w:val="380"/>
        </w:trPr>
        <w:tc>
          <w:tcPr>
            <w:tcW w:w="1243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259E4BED" w14:textId="77777777" w:rsidR="00065F9E" w:rsidRDefault="00000000">
            <w:pPr>
              <w:tabs>
                <w:tab w:val="center" w:pos="790"/>
                <w:tab w:val="center" w:pos="4125"/>
                <w:tab w:val="center" w:pos="7610"/>
                <w:tab w:val="center" w:pos="8390"/>
                <w:tab w:val="center" w:pos="11160"/>
              </w:tabs>
              <w:spacing w:after="0"/>
            </w:pPr>
            <w:r>
              <w:tab/>
            </w:r>
            <w:r>
              <w:rPr>
                <w:rFonts w:ascii="Arial" w:eastAsia="Arial" w:hAnsi="Arial" w:cs="Arial"/>
                <w:b/>
                <w:sz w:val="18"/>
              </w:rPr>
              <w:t>Localização Física</w:t>
            </w:r>
            <w:r>
              <w:rPr>
                <w:rFonts w:ascii="Arial" w:eastAsia="Arial" w:hAnsi="Arial" w:cs="Arial"/>
                <w:b/>
                <w:sz w:val="18"/>
              </w:rPr>
              <w:tab/>
              <w:t>Programa de Saúde</w:t>
            </w:r>
            <w:r>
              <w:rPr>
                <w:rFonts w:ascii="Arial" w:eastAsia="Arial" w:hAnsi="Arial" w:cs="Arial"/>
                <w:b/>
                <w:sz w:val="18"/>
              </w:rPr>
              <w:tab/>
              <w:t>Validade</w:t>
            </w:r>
            <w:r>
              <w:rPr>
                <w:rFonts w:ascii="Arial" w:eastAsia="Arial" w:hAnsi="Arial" w:cs="Arial"/>
                <w:b/>
                <w:sz w:val="18"/>
              </w:rPr>
              <w:tab/>
              <w:t>Lote</w:t>
            </w:r>
            <w:r>
              <w:rPr>
                <w:rFonts w:ascii="Arial" w:eastAsia="Arial" w:hAnsi="Arial" w:cs="Arial"/>
                <w:b/>
                <w:sz w:val="18"/>
              </w:rPr>
              <w:tab/>
              <w:t xml:space="preserve">Fator </w:t>
            </w:r>
            <w:proofErr w:type="spellStart"/>
            <w:r>
              <w:rPr>
                <w:rFonts w:ascii="Arial" w:eastAsia="Arial" w:hAnsi="Arial" w:cs="Arial"/>
                <w:b/>
                <w:sz w:val="18"/>
              </w:rPr>
              <w:t>Emb</w:t>
            </w:r>
            <w:proofErr w:type="spellEnd"/>
          </w:p>
        </w:tc>
        <w:tc>
          <w:tcPr>
            <w:tcW w:w="11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44D39345" w14:textId="77777777" w:rsidR="00065F9E" w:rsidRDefault="00000000">
            <w:pPr>
              <w:spacing w:after="0"/>
              <w:ind w:left="-20"/>
            </w:pPr>
            <w:proofErr w:type="spellStart"/>
            <w:r>
              <w:rPr>
                <w:rFonts w:ascii="Arial" w:eastAsia="Arial" w:hAnsi="Arial" w:cs="Arial"/>
                <w:b/>
                <w:sz w:val="18"/>
              </w:rPr>
              <w:t>Bloq</w:t>
            </w:r>
            <w:proofErr w:type="spellEnd"/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03C5A58C" w14:textId="77777777" w:rsidR="00065F9E" w:rsidRDefault="00000000">
            <w:pPr>
              <w:spacing w:after="0"/>
              <w:ind w:left="140"/>
            </w:pPr>
            <w:proofErr w:type="spellStart"/>
            <w:r>
              <w:rPr>
                <w:rFonts w:ascii="Arial" w:eastAsia="Arial" w:hAnsi="Arial" w:cs="Arial"/>
                <w:b/>
                <w:sz w:val="18"/>
              </w:rPr>
              <w:t>Qtde</w:t>
            </w:r>
            <w:proofErr w:type="spellEnd"/>
          </w:p>
        </w:tc>
        <w:tc>
          <w:tcPr>
            <w:tcW w:w="70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506C996A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Valor</w:t>
            </w:r>
          </w:p>
        </w:tc>
      </w:tr>
      <w:tr w:rsidR="00065F9E" w14:paraId="4C701B46" w14:textId="77777777">
        <w:trPr>
          <w:trHeight w:val="316"/>
        </w:trPr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42F7809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Produto:</w:t>
            </w:r>
          </w:p>
        </w:tc>
        <w:tc>
          <w:tcPr>
            <w:tcW w:w="11470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C1CC86A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BR0403009 BROCA ALTA ROTAÇÃO, AÇO INOXIDÁVEL DIAMANTADA, CILÍNDRICA, HASTE REGULAR, CORTE MÉDIO 1091</w:t>
            </w:r>
          </w:p>
        </w:tc>
        <w:tc>
          <w:tcPr>
            <w:tcW w:w="112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7414781" w14:textId="77777777" w:rsidR="00065F9E" w:rsidRDefault="00065F9E"/>
        </w:tc>
        <w:tc>
          <w:tcPr>
            <w:tcW w:w="135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E60CDCB" w14:textId="77777777" w:rsidR="00065F9E" w:rsidRDefault="00000000">
            <w:pPr>
              <w:spacing w:after="0"/>
              <w:ind w:right="59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Unidade:</w:t>
            </w:r>
          </w:p>
        </w:tc>
        <w:tc>
          <w:tcPr>
            <w:tcW w:w="70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22C3CBD9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UN</w:t>
            </w:r>
          </w:p>
        </w:tc>
      </w:tr>
      <w:tr w:rsidR="00065F9E" w14:paraId="52A5A940" w14:textId="77777777">
        <w:trPr>
          <w:trHeight w:val="284"/>
        </w:trPr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3D3254C" w14:textId="77777777" w:rsidR="00065F9E" w:rsidRDefault="00065F9E"/>
        </w:tc>
        <w:tc>
          <w:tcPr>
            <w:tcW w:w="11470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564A986B" w14:textId="77777777" w:rsidR="00065F9E" w:rsidRDefault="00065F9E"/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6C6297A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Total: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B31D04F" w14:textId="77777777" w:rsidR="00065F9E" w:rsidRDefault="00000000">
            <w:pPr>
              <w:spacing w:after="0"/>
              <w:ind w:left="450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4111603C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0,00</w:t>
            </w:r>
          </w:p>
        </w:tc>
      </w:tr>
      <w:tr w:rsidR="00065F9E" w14:paraId="5F582960" w14:textId="77777777">
        <w:trPr>
          <w:trHeight w:val="316"/>
        </w:trPr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85AD2B8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Produto:</w:t>
            </w:r>
          </w:p>
        </w:tc>
        <w:tc>
          <w:tcPr>
            <w:tcW w:w="11470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0F52A7DA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BR0403373 BROCA ALTA ROTAÇÃO, AÇO INOXIDÁVEL DIAMANTADA, ESFÉRICA, HASTE LONGA, CIRÚRGICA 1014</w:t>
            </w:r>
          </w:p>
        </w:tc>
        <w:tc>
          <w:tcPr>
            <w:tcW w:w="112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0FE02DA" w14:textId="77777777" w:rsidR="00065F9E" w:rsidRDefault="00065F9E"/>
        </w:tc>
        <w:tc>
          <w:tcPr>
            <w:tcW w:w="135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5BC048EC" w14:textId="77777777" w:rsidR="00065F9E" w:rsidRDefault="00000000">
            <w:pPr>
              <w:spacing w:after="0"/>
              <w:ind w:right="59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Unidade:</w:t>
            </w:r>
          </w:p>
        </w:tc>
        <w:tc>
          <w:tcPr>
            <w:tcW w:w="70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ABA7CF1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UN</w:t>
            </w:r>
          </w:p>
        </w:tc>
      </w:tr>
      <w:tr w:rsidR="00065F9E" w14:paraId="4405B122" w14:textId="77777777">
        <w:trPr>
          <w:trHeight w:val="284"/>
        </w:trPr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54384395" w14:textId="77777777" w:rsidR="00065F9E" w:rsidRDefault="00065F9E"/>
        </w:tc>
        <w:tc>
          <w:tcPr>
            <w:tcW w:w="11470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D8580B3" w14:textId="77777777" w:rsidR="00065F9E" w:rsidRDefault="00065F9E"/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55A71723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Total: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62F77D4" w14:textId="77777777" w:rsidR="00065F9E" w:rsidRDefault="00000000">
            <w:pPr>
              <w:spacing w:after="0"/>
              <w:ind w:left="450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6614B8E2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0,00</w:t>
            </w:r>
          </w:p>
        </w:tc>
      </w:tr>
      <w:tr w:rsidR="00065F9E" w14:paraId="266F6B48" w14:textId="77777777">
        <w:trPr>
          <w:trHeight w:val="316"/>
        </w:trPr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296948EF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Produto:</w:t>
            </w:r>
          </w:p>
        </w:tc>
        <w:tc>
          <w:tcPr>
            <w:tcW w:w="11470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71FBBA9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BR0402948 BROCA ALTA ROTAÇÃO, AÇO INOXIDÁVEL DIAMANTADA, ESFÉRICA, HASTE REGULAR, CORTE MÉDIO 1015</w:t>
            </w:r>
          </w:p>
        </w:tc>
        <w:tc>
          <w:tcPr>
            <w:tcW w:w="112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276F1D22" w14:textId="77777777" w:rsidR="00065F9E" w:rsidRDefault="00065F9E"/>
        </w:tc>
        <w:tc>
          <w:tcPr>
            <w:tcW w:w="135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CBD79EA" w14:textId="77777777" w:rsidR="00065F9E" w:rsidRDefault="00000000">
            <w:pPr>
              <w:spacing w:after="0"/>
              <w:ind w:right="59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Unidade:</w:t>
            </w:r>
          </w:p>
        </w:tc>
        <w:tc>
          <w:tcPr>
            <w:tcW w:w="70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BFAFAAC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UN</w:t>
            </w:r>
          </w:p>
        </w:tc>
      </w:tr>
      <w:tr w:rsidR="00065F9E" w14:paraId="4A1AAC84" w14:textId="77777777">
        <w:trPr>
          <w:trHeight w:val="284"/>
        </w:trPr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B7377FC" w14:textId="77777777" w:rsidR="00065F9E" w:rsidRDefault="00065F9E"/>
        </w:tc>
        <w:tc>
          <w:tcPr>
            <w:tcW w:w="10125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37CEB552" w14:textId="77777777" w:rsidR="00065F9E" w:rsidRDefault="00065F9E"/>
        </w:tc>
        <w:tc>
          <w:tcPr>
            <w:tcW w:w="1345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00EDC2A" w14:textId="77777777" w:rsidR="00065F9E" w:rsidRDefault="00065F9E"/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520F4C7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Total: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C5B2EA3" w14:textId="77777777" w:rsidR="00065F9E" w:rsidRDefault="00000000">
            <w:pPr>
              <w:spacing w:after="0"/>
              <w:ind w:left="450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511913D5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0,00</w:t>
            </w:r>
          </w:p>
        </w:tc>
      </w:tr>
      <w:tr w:rsidR="00065F9E" w14:paraId="7025210F" w14:textId="77777777">
        <w:trPr>
          <w:trHeight w:val="336"/>
        </w:trPr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C59317F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Produto:</w:t>
            </w:r>
          </w:p>
        </w:tc>
        <w:tc>
          <w:tcPr>
            <w:tcW w:w="10125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04CCC469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BR0269956 BROMOPRIDA 4 MG/ML SOLUÇÃO ORAL 20 ML</w:t>
            </w:r>
          </w:p>
        </w:tc>
        <w:tc>
          <w:tcPr>
            <w:tcW w:w="1345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E979995" w14:textId="77777777" w:rsidR="00065F9E" w:rsidRDefault="00065F9E"/>
        </w:tc>
        <w:tc>
          <w:tcPr>
            <w:tcW w:w="112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58EBADC3" w14:textId="77777777" w:rsidR="00065F9E" w:rsidRDefault="00065F9E"/>
        </w:tc>
        <w:tc>
          <w:tcPr>
            <w:tcW w:w="135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475FA5D" w14:textId="77777777" w:rsidR="00065F9E" w:rsidRDefault="00000000">
            <w:pPr>
              <w:spacing w:after="0"/>
              <w:ind w:right="59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Unidade:</w:t>
            </w:r>
          </w:p>
        </w:tc>
        <w:tc>
          <w:tcPr>
            <w:tcW w:w="70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D12AA8A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FR.</w:t>
            </w:r>
          </w:p>
        </w:tc>
      </w:tr>
      <w:tr w:rsidR="00065F9E" w14:paraId="54E445D1" w14:textId="77777777">
        <w:trPr>
          <w:trHeight w:val="31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5B722DBD" w14:textId="77777777" w:rsidR="00065F9E" w:rsidRDefault="00000000">
            <w:pPr>
              <w:spacing w:after="0"/>
              <w:jc w:val="both"/>
            </w:pPr>
            <w:r>
              <w:rPr>
                <w:rFonts w:ascii="Arial" w:eastAsia="Arial" w:hAnsi="Arial" w:cs="Arial"/>
                <w:sz w:val="18"/>
              </w:rPr>
              <w:t>ARMÁRIO</w:t>
            </w:r>
          </w:p>
        </w:tc>
        <w:tc>
          <w:tcPr>
            <w:tcW w:w="10125" w:type="dxa"/>
            <w:tcBorders>
              <w:top w:val="nil"/>
              <w:left w:val="nil"/>
              <w:bottom w:val="nil"/>
              <w:right w:val="nil"/>
            </w:tcBorders>
          </w:tcPr>
          <w:p w14:paraId="46519E13" w14:textId="77777777" w:rsidR="00065F9E" w:rsidRDefault="00000000">
            <w:pPr>
              <w:tabs>
                <w:tab w:val="center" w:pos="3650"/>
                <w:tab w:val="center" w:pos="7015"/>
              </w:tabs>
              <w:spacing w:after="0"/>
            </w:pPr>
            <w:r>
              <w:tab/>
            </w:r>
            <w:r>
              <w:rPr>
                <w:rFonts w:ascii="Arial" w:eastAsia="Arial" w:hAnsi="Arial" w:cs="Arial"/>
                <w:sz w:val="18"/>
              </w:rPr>
              <w:t>ASSISTÊNCIA FARMACÊUTICA</w:t>
            </w:r>
            <w:r>
              <w:rPr>
                <w:rFonts w:ascii="Arial" w:eastAsia="Arial" w:hAnsi="Arial" w:cs="Arial"/>
                <w:sz w:val="18"/>
              </w:rPr>
              <w:tab/>
              <w:t>20/10/2025 23J412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</w:tcPr>
          <w:p w14:paraId="442A26C1" w14:textId="77777777" w:rsidR="00065F9E" w:rsidRDefault="00000000">
            <w:pPr>
              <w:spacing w:after="0"/>
              <w:ind w:left="25"/>
            </w:pPr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14:paraId="201D8A83" w14:textId="77777777" w:rsidR="00065F9E" w:rsidRDefault="00000000">
            <w:pPr>
              <w:spacing w:after="0"/>
              <w:ind w:left="115"/>
            </w:pPr>
            <w:r>
              <w:rPr>
                <w:rFonts w:ascii="Arial" w:eastAsia="Arial" w:hAnsi="Arial" w:cs="Arial"/>
                <w:sz w:val="18"/>
              </w:rPr>
              <w:t>N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2857999C" w14:textId="77777777" w:rsidR="00065F9E" w:rsidRDefault="00000000">
            <w:pPr>
              <w:spacing w:after="0"/>
              <w:ind w:left="350"/>
            </w:pPr>
            <w:r>
              <w:rPr>
                <w:rFonts w:ascii="Arial" w:eastAsia="Arial" w:hAnsi="Arial" w:cs="Arial"/>
                <w:sz w:val="18"/>
              </w:rPr>
              <w:t>73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14:paraId="43ACBD3A" w14:textId="77777777" w:rsidR="00065F9E" w:rsidRDefault="00000000">
            <w:pPr>
              <w:spacing w:after="0"/>
              <w:ind w:left="150"/>
            </w:pPr>
            <w:r>
              <w:rPr>
                <w:rFonts w:ascii="Arial" w:eastAsia="Arial" w:hAnsi="Arial" w:cs="Arial"/>
                <w:sz w:val="18"/>
              </w:rPr>
              <w:t>178,12</w:t>
            </w:r>
          </w:p>
        </w:tc>
      </w:tr>
      <w:tr w:rsidR="00065F9E" w14:paraId="15CFC725" w14:textId="77777777">
        <w:trPr>
          <w:trHeight w:val="294"/>
        </w:trPr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54574468" w14:textId="77777777" w:rsidR="00065F9E" w:rsidRDefault="00065F9E"/>
        </w:tc>
        <w:tc>
          <w:tcPr>
            <w:tcW w:w="10125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32E82FAF" w14:textId="77777777" w:rsidR="00065F9E" w:rsidRDefault="00065F9E"/>
        </w:tc>
        <w:tc>
          <w:tcPr>
            <w:tcW w:w="1345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07A279E" w14:textId="77777777" w:rsidR="00065F9E" w:rsidRDefault="00065F9E"/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394E801C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Total: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395965B" w14:textId="77777777" w:rsidR="00065F9E" w:rsidRDefault="00000000">
            <w:pPr>
              <w:spacing w:after="0"/>
              <w:ind w:left="350"/>
            </w:pPr>
            <w:r>
              <w:rPr>
                <w:rFonts w:ascii="Arial" w:eastAsia="Arial" w:hAnsi="Arial" w:cs="Arial"/>
                <w:b/>
                <w:sz w:val="18"/>
              </w:rPr>
              <w:t>73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6CB5CEEA" w14:textId="77777777" w:rsidR="00065F9E" w:rsidRDefault="00000000">
            <w:pPr>
              <w:spacing w:after="0"/>
              <w:ind w:left="150"/>
            </w:pPr>
            <w:r>
              <w:rPr>
                <w:rFonts w:ascii="Arial" w:eastAsia="Arial" w:hAnsi="Arial" w:cs="Arial"/>
                <w:b/>
                <w:sz w:val="18"/>
              </w:rPr>
              <w:t>178,12</w:t>
            </w:r>
          </w:p>
        </w:tc>
      </w:tr>
      <w:tr w:rsidR="00065F9E" w14:paraId="0A3773E8" w14:textId="77777777">
        <w:trPr>
          <w:trHeight w:val="316"/>
        </w:trPr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5F178BB7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Produto:</w:t>
            </w:r>
          </w:p>
        </w:tc>
        <w:tc>
          <w:tcPr>
            <w:tcW w:w="10125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2557CAF1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BR0269958-1 BROMOPRIDA 5 MG/ML SOLUÇÃO INJETÁVEL 2 ML</w:t>
            </w:r>
          </w:p>
        </w:tc>
        <w:tc>
          <w:tcPr>
            <w:tcW w:w="1345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41142C3" w14:textId="77777777" w:rsidR="00065F9E" w:rsidRDefault="00065F9E"/>
        </w:tc>
        <w:tc>
          <w:tcPr>
            <w:tcW w:w="112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53B0A0F" w14:textId="77777777" w:rsidR="00065F9E" w:rsidRDefault="00065F9E"/>
        </w:tc>
        <w:tc>
          <w:tcPr>
            <w:tcW w:w="135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4FDA56A" w14:textId="77777777" w:rsidR="00065F9E" w:rsidRDefault="00000000">
            <w:pPr>
              <w:spacing w:after="0"/>
              <w:ind w:right="59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Unidade:</w:t>
            </w:r>
          </w:p>
        </w:tc>
        <w:tc>
          <w:tcPr>
            <w:tcW w:w="70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1BF7D51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AMP</w:t>
            </w:r>
          </w:p>
        </w:tc>
      </w:tr>
      <w:tr w:rsidR="00065F9E" w14:paraId="2C2F7CFE" w14:textId="77777777">
        <w:trPr>
          <w:trHeight w:val="284"/>
        </w:trPr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C6638D7" w14:textId="77777777" w:rsidR="00065F9E" w:rsidRDefault="00065F9E"/>
        </w:tc>
        <w:tc>
          <w:tcPr>
            <w:tcW w:w="10125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489F545D" w14:textId="77777777" w:rsidR="00065F9E" w:rsidRDefault="00065F9E"/>
        </w:tc>
        <w:tc>
          <w:tcPr>
            <w:tcW w:w="1345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3745FD5" w14:textId="77777777" w:rsidR="00065F9E" w:rsidRDefault="00065F9E"/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428D455F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Total: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40AB22EE" w14:textId="77777777" w:rsidR="00065F9E" w:rsidRDefault="00000000">
            <w:pPr>
              <w:spacing w:after="0"/>
              <w:ind w:left="450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067E100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0,00</w:t>
            </w:r>
          </w:p>
        </w:tc>
      </w:tr>
      <w:tr w:rsidR="00065F9E" w14:paraId="2876099C" w14:textId="77777777">
        <w:trPr>
          <w:trHeight w:val="316"/>
        </w:trPr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4DAD466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Produto:</w:t>
            </w:r>
          </w:p>
        </w:tc>
        <w:tc>
          <w:tcPr>
            <w:tcW w:w="10125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A1310CA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BR0268994 BUPROPIONA, CLORIDRATO 150 MG COMPRIMIDO</w:t>
            </w:r>
          </w:p>
        </w:tc>
        <w:tc>
          <w:tcPr>
            <w:tcW w:w="1345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5877F703" w14:textId="77777777" w:rsidR="00065F9E" w:rsidRDefault="00065F9E"/>
        </w:tc>
        <w:tc>
          <w:tcPr>
            <w:tcW w:w="112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0D4C21EF" w14:textId="77777777" w:rsidR="00065F9E" w:rsidRDefault="00065F9E"/>
        </w:tc>
        <w:tc>
          <w:tcPr>
            <w:tcW w:w="135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CBE7A42" w14:textId="77777777" w:rsidR="00065F9E" w:rsidRDefault="00000000">
            <w:pPr>
              <w:spacing w:after="0"/>
              <w:ind w:right="59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Unidade:</w:t>
            </w:r>
          </w:p>
        </w:tc>
        <w:tc>
          <w:tcPr>
            <w:tcW w:w="70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26504CC" w14:textId="77777777" w:rsidR="00065F9E" w:rsidRDefault="00000000">
            <w:pPr>
              <w:spacing w:after="0"/>
              <w:ind w:left="111"/>
              <w:jc w:val="both"/>
            </w:pPr>
            <w:r>
              <w:rPr>
                <w:rFonts w:ascii="Arial" w:eastAsia="Arial" w:hAnsi="Arial" w:cs="Arial"/>
                <w:sz w:val="18"/>
              </w:rPr>
              <w:t>COMP.</w:t>
            </w:r>
          </w:p>
        </w:tc>
      </w:tr>
      <w:tr w:rsidR="00065F9E" w14:paraId="74A42AF0" w14:textId="77777777">
        <w:trPr>
          <w:trHeight w:val="284"/>
        </w:trPr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535B771E" w14:textId="77777777" w:rsidR="00065F9E" w:rsidRDefault="00065F9E"/>
        </w:tc>
        <w:tc>
          <w:tcPr>
            <w:tcW w:w="10125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6F5A4BE" w14:textId="77777777" w:rsidR="00065F9E" w:rsidRDefault="00065F9E"/>
        </w:tc>
        <w:tc>
          <w:tcPr>
            <w:tcW w:w="1345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48BE0DFA" w14:textId="77777777" w:rsidR="00065F9E" w:rsidRDefault="00065F9E"/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3E2AFA86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Total: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1D9C431" w14:textId="77777777" w:rsidR="00065F9E" w:rsidRDefault="00000000">
            <w:pPr>
              <w:spacing w:after="0"/>
              <w:ind w:left="450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6A4859A6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0,00</w:t>
            </w:r>
          </w:p>
        </w:tc>
      </w:tr>
      <w:tr w:rsidR="00065F9E" w14:paraId="1BAFB3E5" w14:textId="77777777">
        <w:trPr>
          <w:trHeight w:val="336"/>
        </w:trPr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59104022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Produto:</w:t>
            </w:r>
          </w:p>
        </w:tc>
        <w:tc>
          <w:tcPr>
            <w:tcW w:w="10125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5F79376F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BR0268994U0042 BUPROPIONA, CLORIDRATO 150 MG COMPRIMIDO DE LIBERAÇÃO PROLONGADA</w:t>
            </w:r>
          </w:p>
        </w:tc>
        <w:tc>
          <w:tcPr>
            <w:tcW w:w="1345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8508A6B" w14:textId="77777777" w:rsidR="00065F9E" w:rsidRDefault="00065F9E"/>
        </w:tc>
        <w:tc>
          <w:tcPr>
            <w:tcW w:w="112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54DB16B1" w14:textId="77777777" w:rsidR="00065F9E" w:rsidRDefault="00065F9E"/>
        </w:tc>
        <w:tc>
          <w:tcPr>
            <w:tcW w:w="135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4026CBF" w14:textId="77777777" w:rsidR="00065F9E" w:rsidRDefault="00000000">
            <w:pPr>
              <w:spacing w:after="0"/>
              <w:ind w:right="59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Unidade:</w:t>
            </w:r>
          </w:p>
        </w:tc>
        <w:tc>
          <w:tcPr>
            <w:tcW w:w="70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C12E389" w14:textId="77777777" w:rsidR="00065F9E" w:rsidRDefault="00000000">
            <w:pPr>
              <w:spacing w:after="0"/>
              <w:ind w:left="111"/>
              <w:jc w:val="both"/>
            </w:pPr>
            <w:r>
              <w:rPr>
                <w:rFonts w:ascii="Arial" w:eastAsia="Arial" w:hAnsi="Arial" w:cs="Arial"/>
                <w:sz w:val="18"/>
              </w:rPr>
              <w:t>COMP.</w:t>
            </w:r>
          </w:p>
        </w:tc>
      </w:tr>
      <w:tr w:rsidR="00065F9E" w14:paraId="07CCBA4B" w14:textId="77777777">
        <w:trPr>
          <w:trHeight w:val="31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3E9529B7" w14:textId="77777777" w:rsidR="00065F9E" w:rsidRDefault="00000000">
            <w:pPr>
              <w:spacing w:after="0"/>
              <w:jc w:val="both"/>
            </w:pPr>
            <w:r>
              <w:rPr>
                <w:rFonts w:ascii="Arial" w:eastAsia="Arial" w:hAnsi="Arial" w:cs="Arial"/>
                <w:sz w:val="18"/>
              </w:rPr>
              <w:t>ARMÁRIO</w:t>
            </w:r>
          </w:p>
        </w:tc>
        <w:tc>
          <w:tcPr>
            <w:tcW w:w="10125" w:type="dxa"/>
            <w:tcBorders>
              <w:top w:val="nil"/>
              <w:left w:val="nil"/>
              <w:bottom w:val="nil"/>
              <w:right w:val="nil"/>
            </w:tcBorders>
          </w:tcPr>
          <w:p w14:paraId="7B6E1CEE" w14:textId="77777777" w:rsidR="00065F9E" w:rsidRDefault="00000000">
            <w:pPr>
              <w:tabs>
                <w:tab w:val="center" w:pos="2855"/>
                <w:tab w:val="center" w:pos="6995"/>
              </w:tabs>
              <w:spacing w:after="0"/>
            </w:pPr>
            <w:r>
              <w:tab/>
            </w:r>
            <w:r>
              <w:rPr>
                <w:rFonts w:ascii="Arial" w:eastAsia="Arial" w:hAnsi="Arial" w:cs="Arial"/>
                <w:sz w:val="18"/>
              </w:rPr>
              <w:t>TABAGISMO</w:t>
            </w:r>
            <w:r>
              <w:rPr>
                <w:rFonts w:ascii="Arial" w:eastAsia="Arial" w:hAnsi="Arial" w:cs="Arial"/>
                <w:sz w:val="18"/>
              </w:rPr>
              <w:tab/>
              <w:t>31/01/2025 3I6417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</w:tcPr>
          <w:p w14:paraId="4A58D34B" w14:textId="77777777" w:rsidR="00065F9E" w:rsidRDefault="00000000">
            <w:pPr>
              <w:spacing w:after="0"/>
              <w:ind w:left="-25"/>
            </w:pPr>
            <w:r>
              <w:rPr>
                <w:rFonts w:ascii="Arial" w:eastAsia="Arial" w:hAnsi="Arial" w:cs="Arial"/>
                <w:sz w:val="18"/>
              </w:rPr>
              <w:t>60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14:paraId="4CAEAF66" w14:textId="77777777" w:rsidR="00065F9E" w:rsidRDefault="00000000">
            <w:pPr>
              <w:spacing w:after="0"/>
              <w:ind w:left="115"/>
            </w:pPr>
            <w:r>
              <w:rPr>
                <w:rFonts w:ascii="Arial" w:eastAsia="Arial" w:hAnsi="Arial" w:cs="Arial"/>
                <w:sz w:val="18"/>
              </w:rPr>
              <w:t>N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648BBD03" w14:textId="77777777" w:rsidR="00065F9E" w:rsidRDefault="00000000">
            <w:pPr>
              <w:spacing w:after="0"/>
              <w:ind w:left="250"/>
            </w:pPr>
            <w:r>
              <w:rPr>
                <w:rFonts w:ascii="Arial" w:eastAsia="Arial" w:hAnsi="Arial" w:cs="Arial"/>
                <w:sz w:val="18"/>
              </w:rPr>
              <w:t>330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14:paraId="5FDEF793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78,59</w:t>
            </w:r>
          </w:p>
        </w:tc>
      </w:tr>
      <w:tr w:rsidR="00065F9E" w14:paraId="427DFEA8" w14:textId="77777777">
        <w:trPr>
          <w:trHeight w:val="294"/>
        </w:trPr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54137456" w14:textId="77777777" w:rsidR="00065F9E" w:rsidRDefault="00065F9E"/>
        </w:tc>
        <w:tc>
          <w:tcPr>
            <w:tcW w:w="10125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962DDB7" w14:textId="77777777" w:rsidR="00065F9E" w:rsidRDefault="00065F9E"/>
        </w:tc>
        <w:tc>
          <w:tcPr>
            <w:tcW w:w="1345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30E05A1F" w14:textId="77777777" w:rsidR="00065F9E" w:rsidRDefault="00065F9E"/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9EE2A49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Total: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30D8EFE3" w14:textId="77777777" w:rsidR="00065F9E" w:rsidRDefault="00000000">
            <w:pPr>
              <w:spacing w:after="0"/>
              <w:ind w:left="250"/>
            </w:pPr>
            <w:r>
              <w:rPr>
                <w:rFonts w:ascii="Arial" w:eastAsia="Arial" w:hAnsi="Arial" w:cs="Arial"/>
                <w:b/>
                <w:sz w:val="18"/>
              </w:rPr>
              <w:t>330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D77A83E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78,59</w:t>
            </w:r>
          </w:p>
        </w:tc>
      </w:tr>
      <w:tr w:rsidR="00065F9E" w14:paraId="43905010" w14:textId="77777777">
        <w:trPr>
          <w:trHeight w:val="444"/>
        </w:trPr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</w:tcPr>
          <w:p w14:paraId="769F4C58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Produto:</w:t>
            </w:r>
          </w:p>
        </w:tc>
        <w:tc>
          <w:tcPr>
            <w:tcW w:w="12590" w:type="dxa"/>
            <w:gridSpan w:val="3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5840B996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BR0270011 CAMPO OPERATÓRIO, 100% ALGODÃO, C/ FIO RADIOPACO, 45 CM, 50 CM, 15 FIOS/CM2, C/ PONTO OVERLOCK, BRANCA, 4 CAMADAS, CANTOS ARREDONDADOS, CADARÇO DUPLO MÍN.18C</w:t>
            </w: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</w:tcPr>
          <w:p w14:paraId="461CA5CE" w14:textId="77777777" w:rsidR="00065F9E" w:rsidRDefault="00000000">
            <w:pPr>
              <w:spacing w:after="0"/>
              <w:ind w:right="59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Unidade:</w:t>
            </w:r>
          </w:p>
        </w:tc>
        <w:tc>
          <w:tcPr>
            <w:tcW w:w="701" w:type="dxa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</w:tcPr>
          <w:p w14:paraId="5411A268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UN</w:t>
            </w:r>
          </w:p>
        </w:tc>
      </w:tr>
      <w:tr w:rsidR="00065F9E" w14:paraId="6FE0BFFB" w14:textId="77777777">
        <w:trPr>
          <w:trHeight w:val="256"/>
        </w:trPr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25C5F51" w14:textId="77777777" w:rsidR="00065F9E" w:rsidRDefault="00065F9E"/>
        </w:tc>
        <w:tc>
          <w:tcPr>
            <w:tcW w:w="10125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CC1504F" w14:textId="77777777" w:rsidR="00065F9E" w:rsidRDefault="00065F9E"/>
        </w:tc>
        <w:tc>
          <w:tcPr>
            <w:tcW w:w="1345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F32D525" w14:textId="77777777" w:rsidR="00065F9E" w:rsidRDefault="00065F9E"/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C27BC63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Total: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B731AE7" w14:textId="77777777" w:rsidR="00065F9E" w:rsidRDefault="00000000">
            <w:pPr>
              <w:spacing w:after="0"/>
              <w:ind w:left="450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9DBC9FD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0,00</w:t>
            </w:r>
          </w:p>
        </w:tc>
      </w:tr>
      <w:tr w:rsidR="00065F9E" w14:paraId="7F90200E" w14:textId="77777777">
        <w:trPr>
          <w:trHeight w:val="336"/>
        </w:trPr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C31EE8E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Produto:</w:t>
            </w:r>
          </w:p>
        </w:tc>
        <w:tc>
          <w:tcPr>
            <w:tcW w:w="10125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299867E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BR0267613U0042 CAPTOPRIL  25 MG COMPRIMIDO</w:t>
            </w:r>
          </w:p>
        </w:tc>
        <w:tc>
          <w:tcPr>
            <w:tcW w:w="1345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6C95F80" w14:textId="77777777" w:rsidR="00065F9E" w:rsidRDefault="00065F9E"/>
        </w:tc>
        <w:tc>
          <w:tcPr>
            <w:tcW w:w="112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6616F2A" w14:textId="77777777" w:rsidR="00065F9E" w:rsidRDefault="00065F9E"/>
        </w:tc>
        <w:tc>
          <w:tcPr>
            <w:tcW w:w="135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22F28AE8" w14:textId="77777777" w:rsidR="00065F9E" w:rsidRDefault="00000000">
            <w:pPr>
              <w:spacing w:after="0"/>
              <w:ind w:right="59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Unidade:</w:t>
            </w:r>
          </w:p>
        </w:tc>
        <w:tc>
          <w:tcPr>
            <w:tcW w:w="70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DC7A84B" w14:textId="77777777" w:rsidR="00065F9E" w:rsidRDefault="00000000">
            <w:pPr>
              <w:spacing w:after="0"/>
              <w:ind w:left="111"/>
              <w:jc w:val="both"/>
            </w:pPr>
            <w:r>
              <w:rPr>
                <w:rFonts w:ascii="Arial" w:eastAsia="Arial" w:hAnsi="Arial" w:cs="Arial"/>
                <w:sz w:val="18"/>
              </w:rPr>
              <w:t>COMP.</w:t>
            </w:r>
          </w:p>
        </w:tc>
      </w:tr>
      <w:tr w:rsidR="00065F9E" w14:paraId="738C8F1D" w14:textId="77777777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572ABEFB" w14:textId="77777777" w:rsidR="00065F9E" w:rsidRDefault="00000000">
            <w:pPr>
              <w:spacing w:after="0"/>
              <w:jc w:val="both"/>
            </w:pPr>
            <w:r>
              <w:rPr>
                <w:rFonts w:ascii="Arial" w:eastAsia="Arial" w:hAnsi="Arial" w:cs="Arial"/>
                <w:sz w:val="18"/>
              </w:rPr>
              <w:t>ARMÁRIO</w:t>
            </w:r>
          </w:p>
        </w:tc>
        <w:tc>
          <w:tcPr>
            <w:tcW w:w="10125" w:type="dxa"/>
            <w:tcBorders>
              <w:top w:val="nil"/>
              <w:left w:val="nil"/>
              <w:bottom w:val="nil"/>
              <w:right w:val="nil"/>
            </w:tcBorders>
          </w:tcPr>
          <w:p w14:paraId="1DED93CE" w14:textId="77777777" w:rsidR="00065F9E" w:rsidRDefault="00000000">
            <w:pPr>
              <w:tabs>
                <w:tab w:val="center" w:pos="3650"/>
                <w:tab w:val="center" w:pos="7070"/>
              </w:tabs>
              <w:spacing w:after="0"/>
            </w:pPr>
            <w:r>
              <w:tab/>
            </w:r>
            <w:r>
              <w:rPr>
                <w:rFonts w:ascii="Arial" w:eastAsia="Arial" w:hAnsi="Arial" w:cs="Arial"/>
                <w:sz w:val="18"/>
              </w:rPr>
              <w:t>ASSISTÊNCIA FARMACÊUTICA</w:t>
            </w:r>
            <w:r>
              <w:rPr>
                <w:rFonts w:ascii="Arial" w:eastAsia="Arial" w:hAnsi="Arial" w:cs="Arial"/>
                <w:sz w:val="18"/>
              </w:rPr>
              <w:tab/>
              <w:t>31/08/2024 2211615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</w:tcPr>
          <w:p w14:paraId="3E4BF989" w14:textId="77777777" w:rsidR="00065F9E" w:rsidRDefault="00000000">
            <w:pPr>
              <w:spacing w:after="0"/>
              <w:ind w:left="25"/>
            </w:pPr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14:paraId="03B0E35A" w14:textId="77777777" w:rsidR="00065F9E" w:rsidRDefault="00000000">
            <w:pPr>
              <w:spacing w:after="0"/>
              <w:ind w:left="115"/>
            </w:pPr>
            <w:r>
              <w:rPr>
                <w:rFonts w:ascii="Arial" w:eastAsia="Arial" w:hAnsi="Arial" w:cs="Arial"/>
                <w:sz w:val="18"/>
              </w:rPr>
              <w:t>N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340E9A5C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10.470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14:paraId="2F448AC6" w14:textId="77777777" w:rsidR="00065F9E" w:rsidRDefault="00000000">
            <w:pPr>
              <w:spacing w:after="0"/>
              <w:ind w:left="150"/>
            </w:pPr>
            <w:r>
              <w:rPr>
                <w:rFonts w:ascii="Arial" w:eastAsia="Arial" w:hAnsi="Arial" w:cs="Arial"/>
                <w:sz w:val="18"/>
              </w:rPr>
              <w:t>383,90</w:t>
            </w:r>
          </w:p>
        </w:tc>
      </w:tr>
      <w:tr w:rsidR="00065F9E" w14:paraId="03A19A25" w14:textId="77777777">
        <w:trPr>
          <w:trHeight w:val="34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725B4CC9" w14:textId="77777777" w:rsidR="00065F9E" w:rsidRDefault="00000000">
            <w:pPr>
              <w:spacing w:after="0"/>
              <w:jc w:val="both"/>
            </w:pPr>
            <w:r>
              <w:rPr>
                <w:rFonts w:ascii="Arial" w:eastAsia="Arial" w:hAnsi="Arial" w:cs="Arial"/>
                <w:sz w:val="18"/>
              </w:rPr>
              <w:t>ARMÁRIO</w:t>
            </w:r>
          </w:p>
        </w:tc>
        <w:tc>
          <w:tcPr>
            <w:tcW w:w="10125" w:type="dxa"/>
            <w:tcBorders>
              <w:top w:val="nil"/>
              <w:left w:val="nil"/>
              <w:bottom w:val="nil"/>
              <w:right w:val="nil"/>
            </w:tcBorders>
          </w:tcPr>
          <w:p w14:paraId="339DA199" w14:textId="77777777" w:rsidR="00065F9E" w:rsidRDefault="00000000">
            <w:pPr>
              <w:tabs>
                <w:tab w:val="center" w:pos="3650"/>
                <w:tab w:val="center" w:pos="7070"/>
              </w:tabs>
              <w:spacing w:after="0"/>
            </w:pPr>
            <w:r>
              <w:tab/>
            </w:r>
            <w:r>
              <w:rPr>
                <w:rFonts w:ascii="Arial" w:eastAsia="Arial" w:hAnsi="Arial" w:cs="Arial"/>
                <w:sz w:val="18"/>
              </w:rPr>
              <w:t>ASSISTÊNCIA FARMACÊUTICA</w:t>
            </w:r>
            <w:r>
              <w:rPr>
                <w:rFonts w:ascii="Arial" w:eastAsia="Arial" w:hAnsi="Arial" w:cs="Arial"/>
                <w:sz w:val="18"/>
              </w:rPr>
              <w:tab/>
              <w:t>30/08/2025 2312189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</w:tcPr>
          <w:p w14:paraId="414D37AF" w14:textId="77777777" w:rsidR="00065F9E" w:rsidRDefault="00000000">
            <w:pPr>
              <w:spacing w:after="0"/>
              <w:ind w:left="25"/>
            </w:pPr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14:paraId="4A5E0AE4" w14:textId="77777777" w:rsidR="00065F9E" w:rsidRDefault="00000000">
            <w:pPr>
              <w:spacing w:after="0"/>
              <w:ind w:left="115"/>
            </w:pPr>
            <w:r>
              <w:rPr>
                <w:rFonts w:ascii="Arial" w:eastAsia="Arial" w:hAnsi="Arial" w:cs="Arial"/>
                <w:sz w:val="18"/>
              </w:rPr>
              <w:t>N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14D4B043" w14:textId="77777777" w:rsidR="00065F9E" w:rsidRDefault="00000000">
            <w:pPr>
              <w:spacing w:after="0"/>
              <w:ind w:left="100"/>
            </w:pPr>
            <w:r>
              <w:rPr>
                <w:rFonts w:ascii="Arial" w:eastAsia="Arial" w:hAnsi="Arial" w:cs="Arial"/>
                <w:sz w:val="18"/>
              </w:rPr>
              <w:t>3.750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14:paraId="3E7AAF3D" w14:textId="77777777" w:rsidR="00065F9E" w:rsidRDefault="00000000">
            <w:pPr>
              <w:spacing w:after="0"/>
              <w:ind w:left="150"/>
            </w:pPr>
            <w:r>
              <w:rPr>
                <w:rFonts w:ascii="Arial" w:eastAsia="Arial" w:hAnsi="Arial" w:cs="Arial"/>
                <w:sz w:val="18"/>
              </w:rPr>
              <w:t>137,50</w:t>
            </w:r>
          </w:p>
        </w:tc>
      </w:tr>
      <w:tr w:rsidR="00065F9E" w14:paraId="47687B19" w14:textId="77777777">
        <w:trPr>
          <w:trHeight w:val="32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69A32EE4" w14:textId="77777777" w:rsidR="00065F9E" w:rsidRDefault="00000000">
            <w:pPr>
              <w:spacing w:after="0"/>
              <w:jc w:val="both"/>
            </w:pPr>
            <w:r>
              <w:rPr>
                <w:rFonts w:ascii="Arial" w:eastAsia="Arial" w:hAnsi="Arial" w:cs="Arial"/>
                <w:sz w:val="18"/>
              </w:rPr>
              <w:t>ARMÁRIO</w:t>
            </w:r>
          </w:p>
        </w:tc>
        <w:tc>
          <w:tcPr>
            <w:tcW w:w="10125" w:type="dxa"/>
            <w:tcBorders>
              <w:top w:val="nil"/>
              <w:left w:val="nil"/>
              <w:bottom w:val="nil"/>
              <w:right w:val="nil"/>
            </w:tcBorders>
          </w:tcPr>
          <w:p w14:paraId="344ADC89" w14:textId="77777777" w:rsidR="00065F9E" w:rsidRDefault="00000000">
            <w:pPr>
              <w:tabs>
                <w:tab w:val="center" w:pos="3650"/>
                <w:tab w:val="center" w:pos="7070"/>
              </w:tabs>
              <w:spacing w:after="0"/>
            </w:pPr>
            <w:r>
              <w:tab/>
            </w:r>
            <w:r>
              <w:rPr>
                <w:rFonts w:ascii="Arial" w:eastAsia="Arial" w:hAnsi="Arial" w:cs="Arial"/>
                <w:sz w:val="18"/>
              </w:rPr>
              <w:t>ASSISTÊNCIA FARMACÊUTICA</w:t>
            </w:r>
            <w:r>
              <w:rPr>
                <w:rFonts w:ascii="Arial" w:eastAsia="Arial" w:hAnsi="Arial" w:cs="Arial"/>
                <w:sz w:val="18"/>
              </w:rPr>
              <w:tab/>
              <w:t>31/01/2026 2401072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</w:tcPr>
          <w:p w14:paraId="36FB4957" w14:textId="77777777" w:rsidR="00065F9E" w:rsidRDefault="00000000">
            <w:pPr>
              <w:spacing w:after="0"/>
              <w:ind w:left="25"/>
            </w:pPr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14:paraId="613952B7" w14:textId="77777777" w:rsidR="00065F9E" w:rsidRDefault="00000000">
            <w:pPr>
              <w:spacing w:after="0"/>
              <w:ind w:left="115"/>
            </w:pPr>
            <w:r>
              <w:rPr>
                <w:rFonts w:ascii="Arial" w:eastAsia="Arial" w:hAnsi="Arial" w:cs="Arial"/>
                <w:sz w:val="18"/>
              </w:rPr>
              <w:t>N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6F271496" w14:textId="77777777" w:rsidR="00065F9E" w:rsidRDefault="00000000">
            <w:pPr>
              <w:spacing w:after="0"/>
              <w:ind w:left="100"/>
            </w:pPr>
            <w:r>
              <w:rPr>
                <w:rFonts w:ascii="Arial" w:eastAsia="Arial" w:hAnsi="Arial" w:cs="Arial"/>
                <w:sz w:val="18"/>
              </w:rPr>
              <w:t>1.500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14:paraId="494DC417" w14:textId="77777777" w:rsidR="00065F9E" w:rsidRDefault="00000000">
            <w:pPr>
              <w:spacing w:after="0"/>
              <w:ind w:left="150"/>
            </w:pPr>
            <w:r>
              <w:rPr>
                <w:rFonts w:ascii="Arial" w:eastAsia="Arial" w:hAnsi="Arial" w:cs="Arial"/>
                <w:sz w:val="18"/>
              </w:rPr>
              <w:t>550,00</w:t>
            </w:r>
          </w:p>
        </w:tc>
      </w:tr>
      <w:tr w:rsidR="00065F9E" w14:paraId="220F8DF7" w14:textId="77777777">
        <w:trPr>
          <w:trHeight w:val="294"/>
        </w:trPr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E4758A2" w14:textId="77777777" w:rsidR="00065F9E" w:rsidRDefault="00065F9E"/>
        </w:tc>
        <w:tc>
          <w:tcPr>
            <w:tcW w:w="10125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621FFD91" w14:textId="77777777" w:rsidR="00065F9E" w:rsidRDefault="00065F9E"/>
        </w:tc>
        <w:tc>
          <w:tcPr>
            <w:tcW w:w="1345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04F7ECB" w14:textId="77777777" w:rsidR="00065F9E" w:rsidRDefault="00065F9E"/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4BFE06E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Total: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501195A8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b/>
                <w:sz w:val="18"/>
              </w:rPr>
              <w:t>15.720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4DA730FF" w14:textId="77777777" w:rsidR="00065F9E" w:rsidRDefault="00000000">
            <w:pPr>
              <w:spacing w:after="0"/>
              <w:jc w:val="both"/>
            </w:pPr>
            <w:r>
              <w:rPr>
                <w:rFonts w:ascii="Arial" w:eastAsia="Arial" w:hAnsi="Arial" w:cs="Arial"/>
                <w:b/>
                <w:sz w:val="18"/>
              </w:rPr>
              <w:t>1.071,40</w:t>
            </w:r>
          </w:p>
        </w:tc>
      </w:tr>
      <w:tr w:rsidR="00065F9E" w14:paraId="7BE0F3A5" w14:textId="77777777">
        <w:trPr>
          <w:trHeight w:val="316"/>
        </w:trPr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9C602B7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Produto:</w:t>
            </w:r>
          </w:p>
        </w:tc>
        <w:tc>
          <w:tcPr>
            <w:tcW w:w="10125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C62F2FB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BR0267615 CAPTOPRIL  50 MG COMPRIMIDO</w:t>
            </w:r>
          </w:p>
        </w:tc>
        <w:tc>
          <w:tcPr>
            <w:tcW w:w="1345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0B10727C" w14:textId="77777777" w:rsidR="00065F9E" w:rsidRDefault="00065F9E"/>
        </w:tc>
        <w:tc>
          <w:tcPr>
            <w:tcW w:w="112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104B6B9" w14:textId="77777777" w:rsidR="00065F9E" w:rsidRDefault="00065F9E"/>
        </w:tc>
        <w:tc>
          <w:tcPr>
            <w:tcW w:w="135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CE2891B" w14:textId="77777777" w:rsidR="00065F9E" w:rsidRDefault="00000000">
            <w:pPr>
              <w:spacing w:after="0"/>
              <w:ind w:right="59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Unidade:</w:t>
            </w:r>
          </w:p>
        </w:tc>
        <w:tc>
          <w:tcPr>
            <w:tcW w:w="70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9B2CFF7" w14:textId="77777777" w:rsidR="00065F9E" w:rsidRDefault="00000000">
            <w:pPr>
              <w:spacing w:after="0"/>
              <w:ind w:left="111"/>
              <w:jc w:val="both"/>
            </w:pPr>
            <w:r>
              <w:rPr>
                <w:rFonts w:ascii="Arial" w:eastAsia="Arial" w:hAnsi="Arial" w:cs="Arial"/>
                <w:sz w:val="18"/>
              </w:rPr>
              <w:t>COMP.</w:t>
            </w:r>
          </w:p>
        </w:tc>
      </w:tr>
      <w:tr w:rsidR="00065F9E" w14:paraId="7B81B26E" w14:textId="77777777">
        <w:trPr>
          <w:trHeight w:val="284"/>
        </w:trPr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FEFF4A1" w14:textId="77777777" w:rsidR="00065F9E" w:rsidRDefault="00065F9E"/>
        </w:tc>
        <w:tc>
          <w:tcPr>
            <w:tcW w:w="10125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3388AFB6" w14:textId="77777777" w:rsidR="00065F9E" w:rsidRDefault="00065F9E"/>
        </w:tc>
        <w:tc>
          <w:tcPr>
            <w:tcW w:w="1345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DC9B043" w14:textId="77777777" w:rsidR="00065F9E" w:rsidRDefault="00065F9E"/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5D7BB754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Total: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6E350C2C" w14:textId="77777777" w:rsidR="00065F9E" w:rsidRDefault="00000000">
            <w:pPr>
              <w:spacing w:after="0"/>
              <w:ind w:left="450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420DB17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0,00</w:t>
            </w:r>
          </w:p>
        </w:tc>
      </w:tr>
      <w:tr w:rsidR="00065F9E" w14:paraId="38B8A63A" w14:textId="77777777">
        <w:trPr>
          <w:trHeight w:val="336"/>
        </w:trPr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9A72531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lastRenderedPageBreak/>
              <w:t>Produto:</w:t>
            </w:r>
          </w:p>
        </w:tc>
        <w:tc>
          <w:tcPr>
            <w:tcW w:w="10125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5C4A8CC2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BR0272454U0062 CARBAMAZEPINA  20 MG/ML SUSPENSÃO ORAL  100 ML ELENCO ESTADUAL</w:t>
            </w:r>
          </w:p>
        </w:tc>
        <w:tc>
          <w:tcPr>
            <w:tcW w:w="1345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306E504" w14:textId="77777777" w:rsidR="00065F9E" w:rsidRDefault="00065F9E"/>
        </w:tc>
        <w:tc>
          <w:tcPr>
            <w:tcW w:w="112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2A8C8B91" w14:textId="77777777" w:rsidR="00065F9E" w:rsidRDefault="00065F9E"/>
        </w:tc>
        <w:tc>
          <w:tcPr>
            <w:tcW w:w="135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CD30D98" w14:textId="77777777" w:rsidR="00065F9E" w:rsidRDefault="00000000">
            <w:pPr>
              <w:spacing w:after="0"/>
              <w:ind w:right="59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Unidade:</w:t>
            </w:r>
          </w:p>
        </w:tc>
        <w:tc>
          <w:tcPr>
            <w:tcW w:w="70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7BD6AD7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FR.</w:t>
            </w:r>
          </w:p>
        </w:tc>
      </w:tr>
      <w:tr w:rsidR="00065F9E" w14:paraId="397ACBD6" w14:textId="77777777">
        <w:trPr>
          <w:trHeight w:val="31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1ECDDD1C" w14:textId="77777777" w:rsidR="00065F9E" w:rsidRDefault="00000000">
            <w:pPr>
              <w:spacing w:after="0"/>
              <w:jc w:val="both"/>
            </w:pPr>
            <w:r>
              <w:rPr>
                <w:rFonts w:ascii="Arial" w:eastAsia="Arial" w:hAnsi="Arial" w:cs="Arial"/>
                <w:sz w:val="18"/>
              </w:rPr>
              <w:t>ARMÁRIO</w:t>
            </w:r>
          </w:p>
        </w:tc>
        <w:tc>
          <w:tcPr>
            <w:tcW w:w="10125" w:type="dxa"/>
            <w:tcBorders>
              <w:top w:val="nil"/>
              <w:left w:val="nil"/>
              <w:bottom w:val="nil"/>
              <w:right w:val="nil"/>
            </w:tcBorders>
          </w:tcPr>
          <w:p w14:paraId="5AA82D13" w14:textId="77777777" w:rsidR="00065F9E" w:rsidRDefault="00000000">
            <w:pPr>
              <w:tabs>
                <w:tab w:val="center" w:pos="3165"/>
                <w:tab w:val="center" w:pos="7070"/>
              </w:tabs>
              <w:spacing w:after="0"/>
            </w:pPr>
            <w:r>
              <w:tab/>
            </w:r>
            <w:r>
              <w:rPr>
                <w:rFonts w:ascii="Arial" w:eastAsia="Arial" w:hAnsi="Arial" w:cs="Arial"/>
                <w:sz w:val="18"/>
              </w:rPr>
              <w:t>ANTIMICROBIANOS</w:t>
            </w:r>
            <w:r>
              <w:rPr>
                <w:rFonts w:ascii="Arial" w:eastAsia="Arial" w:hAnsi="Arial" w:cs="Arial"/>
                <w:sz w:val="18"/>
              </w:rPr>
              <w:tab/>
              <w:t>31/08/2025 2335992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</w:tcPr>
          <w:p w14:paraId="00D60AB2" w14:textId="77777777" w:rsidR="00065F9E" w:rsidRDefault="00000000">
            <w:pPr>
              <w:spacing w:after="0"/>
              <w:ind w:left="25"/>
            </w:pPr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14:paraId="2E650B82" w14:textId="77777777" w:rsidR="00065F9E" w:rsidRDefault="00000000">
            <w:pPr>
              <w:spacing w:after="0"/>
              <w:ind w:left="115"/>
            </w:pPr>
            <w:r>
              <w:rPr>
                <w:rFonts w:ascii="Arial" w:eastAsia="Arial" w:hAnsi="Arial" w:cs="Arial"/>
                <w:sz w:val="18"/>
              </w:rPr>
              <w:t>N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75774095" w14:textId="77777777" w:rsidR="00065F9E" w:rsidRDefault="00000000">
            <w:pPr>
              <w:spacing w:after="0"/>
              <w:ind w:left="250"/>
            </w:pPr>
            <w:r>
              <w:rPr>
                <w:rFonts w:ascii="Arial" w:eastAsia="Arial" w:hAnsi="Arial" w:cs="Arial"/>
                <w:sz w:val="18"/>
              </w:rPr>
              <w:t>126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14:paraId="7AF58EF8" w14:textId="77777777" w:rsidR="00065F9E" w:rsidRDefault="00000000">
            <w:pPr>
              <w:spacing w:after="0"/>
              <w:jc w:val="both"/>
            </w:pPr>
            <w:r>
              <w:rPr>
                <w:rFonts w:ascii="Arial" w:eastAsia="Arial" w:hAnsi="Arial" w:cs="Arial"/>
                <w:sz w:val="18"/>
              </w:rPr>
              <w:t>1.197,00</w:t>
            </w:r>
          </w:p>
        </w:tc>
      </w:tr>
      <w:tr w:rsidR="00065F9E" w14:paraId="66DC2DF3" w14:textId="77777777">
        <w:trPr>
          <w:trHeight w:val="294"/>
        </w:trPr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36EAA171" w14:textId="77777777" w:rsidR="00065F9E" w:rsidRDefault="00065F9E"/>
        </w:tc>
        <w:tc>
          <w:tcPr>
            <w:tcW w:w="10125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62403794" w14:textId="77777777" w:rsidR="00065F9E" w:rsidRDefault="00065F9E"/>
        </w:tc>
        <w:tc>
          <w:tcPr>
            <w:tcW w:w="1345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54A10633" w14:textId="77777777" w:rsidR="00065F9E" w:rsidRDefault="00065F9E"/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4077BFC6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Total: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4D04E253" w14:textId="77777777" w:rsidR="00065F9E" w:rsidRDefault="00000000">
            <w:pPr>
              <w:spacing w:after="0"/>
              <w:ind w:left="250"/>
            </w:pPr>
            <w:r>
              <w:rPr>
                <w:rFonts w:ascii="Arial" w:eastAsia="Arial" w:hAnsi="Arial" w:cs="Arial"/>
                <w:b/>
                <w:sz w:val="18"/>
              </w:rPr>
              <w:t>126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4F6B6A5C" w14:textId="77777777" w:rsidR="00065F9E" w:rsidRDefault="00000000">
            <w:pPr>
              <w:spacing w:after="0"/>
              <w:jc w:val="both"/>
            </w:pPr>
            <w:r>
              <w:rPr>
                <w:rFonts w:ascii="Arial" w:eastAsia="Arial" w:hAnsi="Arial" w:cs="Arial"/>
                <w:b/>
                <w:sz w:val="18"/>
              </w:rPr>
              <w:t>1.197,00</w:t>
            </w:r>
          </w:p>
        </w:tc>
      </w:tr>
      <w:tr w:rsidR="00065F9E" w14:paraId="191943FC" w14:textId="77777777">
        <w:trPr>
          <w:trHeight w:val="316"/>
        </w:trPr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27DBBE03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Produto:</w:t>
            </w:r>
          </w:p>
        </w:tc>
        <w:tc>
          <w:tcPr>
            <w:tcW w:w="10125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41540CC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BR0392264 CARBAMAZEPINA  20 MG/ML XAROPE  100 ML</w:t>
            </w:r>
          </w:p>
        </w:tc>
        <w:tc>
          <w:tcPr>
            <w:tcW w:w="1345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2E63A56E" w14:textId="77777777" w:rsidR="00065F9E" w:rsidRDefault="00065F9E"/>
        </w:tc>
        <w:tc>
          <w:tcPr>
            <w:tcW w:w="112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FCE4633" w14:textId="77777777" w:rsidR="00065F9E" w:rsidRDefault="00065F9E"/>
        </w:tc>
        <w:tc>
          <w:tcPr>
            <w:tcW w:w="135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767F92D" w14:textId="77777777" w:rsidR="00065F9E" w:rsidRDefault="00000000">
            <w:pPr>
              <w:spacing w:after="0"/>
              <w:ind w:right="59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Unidade:</w:t>
            </w:r>
          </w:p>
        </w:tc>
        <w:tc>
          <w:tcPr>
            <w:tcW w:w="70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ACF2DB5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FR.</w:t>
            </w:r>
          </w:p>
        </w:tc>
      </w:tr>
      <w:tr w:rsidR="00065F9E" w14:paraId="3DD1D29C" w14:textId="77777777">
        <w:trPr>
          <w:trHeight w:val="284"/>
        </w:trPr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951DC1B" w14:textId="77777777" w:rsidR="00065F9E" w:rsidRDefault="00065F9E"/>
        </w:tc>
        <w:tc>
          <w:tcPr>
            <w:tcW w:w="10125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5475F58A" w14:textId="77777777" w:rsidR="00065F9E" w:rsidRDefault="00065F9E"/>
        </w:tc>
        <w:tc>
          <w:tcPr>
            <w:tcW w:w="1345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4C59812E" w14:textId="77777777" w:rsidR="00065F9E" w:rsidRDefault="00065F9E"/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0BD9795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Total: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46CE8C0" w14:textId="77777777" w:rsidR="00065F9E" w:rsidRDefault="00000000">
            <w:pPr>
              <w:spacing w:after="0"/>
              <w:ind w:left="450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129DB61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0,00</w:t>
            </w:r>
          </w:p>
        </w:tc>
      </w:tr>
      <w:tr w:rsidR="00065F9E" w14:paraId="168FCE3C" w14:textId="77777777">
        <w:trPr>
          <w:trHeight w:val="336"/>
        </w:trPr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5897142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Produto:</w:t>
            </w:r>
          </w:p>
        </w:tc>
        <w:tc>
          <w:tcPr>
            <w:tcW w:w="10125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4CAB3F6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BR0272458 CARBAMAZEPINA  200 MG COMPRIMIDO DE LIBERAÇÃO PROLONGADA</w:t>
            </w:r>
          </w:p>
        </w:tc>
        <w:tc>
          <w:tcPr>
            <w:tcW w:w="1345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F66CD0B" w14:textId="77777777" w:rsidR="00065F9E" w:rsidRDefault="00065F9E"/>
        </w:tc>
        <w:tc>
          <w:tcPr>
            <w:tcW w:w="112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5D4EF65" w14:textId="77777777" w:rsidR="00065F9E" w:rsidRDefault="00065F9E"/>
        </w:tc>
        <w:tc>
          <w:tcPr>
            <w:tcW w:w="135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4F0CBB6" w14:textId="77777777" w:rsidR="00065F9E" w:rsidRDefault="00000000">
            <w:pPr>
              <w:spacing w:after="0"/>
              <w:ind w:right="59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Unidade:</w:t>
            </w:r>
          </w:p>
        </w:tc>
        <w:tc>
          <w:tcPr>
            <w:tcW w:w="70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4C3CCAC" w14:textId="77777777" w:rsidR="00065F9E" w:rsidRDefault="00000000">
            <w:pPr>
              <w:spacing w:after="0"/>
              <w:ind w:left="111"/>
              <w:jc w:val="both"/>
            </w:pPr>
            <w:r>
              <w:rPr>
                <w:rFonts w:ascii="Arial" w:eastAsia="Arial" w:hAnsi="Arial" w:cs="Arial"/>
                <w:sz w:val="18"/>
              </w:rPr>
              <w:t>COMP.</w:t>
            </w:r>
          </w:p>
        </w:tc>
      </w:tr>
      <w:tr w:rsidR="00065F9E" w14:paraId="0D242E26" w14:textId="77777777">
        <w:trPr>
          <w:trHeight w:val="31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25E78F11" w14:textId="77777777" w:rsidR="00065F9E" w:rsidRDefault="00000000">
            <w:pPr>
              <w:spacing w:after="0"/>
              <w:jc w:val="both"/>
            </w:pPr>
            <w:r>
              <w:rPr>
                <w:rFonts w:ascii="Arial" w:eastAsia="Arial" w:hAnsi="Arial" w:cs="Arial"/>
                <w:sz w:val="18"/>
              </w:rPr>
              <w:t>ARMÁRIO</w:t>
            </w:r>
          </w:p>
        </w:tc>
        <w:tc>
          <w:tcPr>
            <w:tcW w:w="10125" w:type="dxa"/>
            <w:tcBorders>
              <w:top w:val="nil"/>
              <w:left w:val="nil"/>
              <w:bottom w:val="nil"/>
              <w:right w:val="nil"/>
            </w:tcBorders>
          </w:tcPr>
          <w:p w14:paraId="3F684CA7" w14:textId="77777777" w:rsidR="00065F9E" w:rsidRDefault="00000000">
            <w:pPr>
              <w:tabs>
                <w:tab w:val="center" w:pos="3165"/>
                <w:tab w:val="center" w:pos="7120"/>
              </w:tabs>
              <w:spacing w:after="0"/>
            </w:pPr>
            <w:r>
              <w:tab/>
            </w:r>
            <w:r>
              <w:rPr>
                <w:rFonts w:ascii="Arial" w:eastAsia="Arial" w:hAnsi="Arial" w:cs="Arial"/>
                <w:sz w:val="18"/>
              </w:rPr>
              <w:t>ANTIMICROBIANOS</w:t>
            </w:r>
            <w:r>
              <w:rPr>
                <w:rFonts w:ascii="Arial" w:eastAsia="Arial" w:hAnsi="Arial" w:cs="Arial"/>
                <w:sz w:val="18"/>
              </w:rPr>
              <w:tab/>
              <w:t>30/06/2025 31224225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</w:tcPr>
          <w:p w14:paraId="1F517577" w14:textId="77777777" w:rsidR="00065F9E" w:rsidRDefault="00000000">
            <w:pPr>
              <w:spacing w:after="0"/>
              <w:ind w:left="25"/>
            </w:pPr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14:paraId="1314250F" w14:textId="77777777" w:rsidR="00065F9E" w:rsidRDefault="00000000">
            <w:pPr>
              <w:spacing w:after="0"/>
              <w:ind w:left="115"/>
            </w:pPr>
            <w:r>
              <w:rPr>
                <w:rFonts w:ascii="Arial" w:eastAsia="Arial" w:hAnsi="Arial" w:cs="Arial"/>
                <w:sz w:val="18"/>
              </w:rPr>
              <w:t>N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06DE673A" w14:textId="77777777" w:rsidR="00065F9E" w:rsidRDefault="00000000">
            <w:pPr>
              <w:spacing w:after="0"/>
              <w:ind w:left="100"/>
            </w:pPr>
            <w:r>
              <w:rPr>
                <w:rFonts w:ascii="Arial" w:eastAsia="Arial" w:hAnsi="Arial" w:cs="Arial"/>
                <w:sz w:val="18"/>
              </w:rPr>
              <w:t>4.670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14:paraId="1D2AC715" w14:textId="77777777" w:rsidR="00065F9E" w:rsidRDefault="00000000">
            <w:pPr>
              <w:spacing w:after="0"/>
              <w:jc w:val="both"/>
            </w:pPr>
            <w:r>
              <w:rPr>
                <w:rFonts w:ascii="Arial" w:eastAsia="Arial" w:hAnsi="Arial" w:cs="Arial"/>
                <w:sz w:val="18"/>
              </w:rPr>
              <w:t>1.283,78</w:t>
            </w:r>
          </w:p>
        </w:tc>
      </w:tr>
      <w:tr w:rsidR="00065F9E" w14:paraId="3FBFFC51" w14:textId="77777777">
        <w:trPr>
          <w:trHeight w:val="317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400B2027" w14:textId="77777777" w:rsidR="00065F9E" w:rsidRDefault="00065F9E"/>
        </w:tc>
        <w:tc>
          <w:tcPr>
            <w:tcW w:w="10125" w:type="dxa"/>
            <w:tcBorders>
              <w:top w:val="nil"/>
              <w:left w:val="nil"/>
              <w:bottom w:val="nil"/>
              <w:right w:val="nil"/>
            </w:tcBorders>
          </w:tcPr>
          <w:p w14:paraId="05DD426D" w14:textId="77777777" w:rsidR="00065F9E" w:rsidRDefault="00065F9E"/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</w:tcPr>
          <w:p w14:paraId="144A034D" w14:textId="77777777" w:rsidR="00065F9E" w:rsidRDefault="00065F9E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14:paraId="766D612F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Total: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5D363B76" w14:textId="77777777" w:rsidR="00065F9E" w:rsidRDefault="00000000">
            <w:pPr>
              <w:spacing w:after="0"/>
              <w:ind w:left="100"/>
            </w:pPr>
            <w:r>
              <w:rPr>
                <w:rFonts w:ascii="Arial" w:eastAsia="Arial" w:hAnsi="Arial" w:cs="Arial"/>
                <w:b/>
                <w:sz w:val="18"/>
              </w:rPr>
              <w:t>4.670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14:paraId="04941395" w14:textId="77777777" w:rsidR="00065F9E" w:rsidRDefault="00000000">
            <w:pPr>
              <w:spacing w:after="0"/>
              <w:jc w:val="both"/>
            </w:pPr>
            <w:r>
              <w:rPr>
                <w:rFonts w:ascii="Arial" w:eastAsia="Arial" w:hAnsi="Arial" w:cs="Arial"/>
                <w:b/>
                <w:sz w:val="18"/>
              </w:rPr>
              <w:t>1.283,78</w:t>
            </w:r>
          </w:p>
        </w:tc>
      </w:tr>
      <w:tr w:rsidR="00065F9E" w14:paraId="1B518241" w14:textId="77777777">
        <w:trPr>
          <w:trHeight w:val="376"/>
        </w:trPr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433F8A50" w14:textId="77777777" w:rsidR="00065F9E" w:rsidRDefault="00065F9E"/>
        </w:tc>
        <w:tc>
          <w:tcPr>
            <w:tcW w:w="10125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7AA0590" w14:textId="77777777" w:rsidR="00065F9E" w:rsidRDefault="00065F9E"/>
        </w:tc>
        <w:tc>
          <w:tcPr>
            <w:tcW w:w="1345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50A451BC" w14:textId="77777777" w:rsidR="00065F9E" w:rsidRDefault="00065F9E"/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4AE06CD7" w14:textId="77777777" w:rsidR="00065F9E" w:rsidRDefault="00065F9E"/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EBC6241" w14:textId="77777777" w:rsidR="00065F9E" w:rsidRDefault="00000000">
            <w:pPr>
              <w:spacing w:after="0"/>
              <w:ind w:left="70"/>
            </w:pPr>
            <w:r>
              <w:rPr>
                <w:rFonts w:ascii="Arial" w:eastAsia="Arial" w:hAnsi="Arial" w:cs="Arial"/>
                <w:sz w:val="18"/>
              </w:rPr>
              <w:t>Página 9 de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3C120B8A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44</w:t>
            </w:r>
          </w:p>
        </w:tc>
      </w:tr>
    </w:tbl>
    <w:p w14:paraId="20FEB847" w14:textId="77777777" w:rsidR="00065F9E" w:rsidRDefault="00065F9E">
      <w:pPr>
        <w:spacing w:after="0"/>
        <w:ind w:left="-1850" w:right="16240"/>
      </w:pPr>
    </w:p>
    <w:tbl>
      <w:tblPr>
        <w:tblStyle w:val="TableGrid"/>
        <w:tblW w:w="15600" w:type="dxa"/>
        <w:tblInd w:w="-1210" w:type="dxa"/>
        <w:tblCellMar>
          <w:top w:w="22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959"/>
        <w:gridCol w:w="6200"/>
        <w:gridCol w:w="3555"/>
        <w:gridCol w:w="395"/>
        <w:gridCol w:w="1320"/>
        <w:gridCol w:w="1089"/>
        <w:gridCol w:w="1491"/>
        <w:gridCol w:w="591"/>
      </w:tblGrid>
      <w:tr w:rsidR="00065F9E" w14:paraId="24EB88AE" w14:textId="77777777">
        <w:trPr>
          <w:trHeight w:val="380"/>
        </w:trPr>
        <w:tc>
          <w:tcPr>
            <w:tcW w:w="10715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66F04C44" w14:textId="77777777" w:rsidR="00065F9E" w:rsidRDefault="00000000">
            <w:pPr>
              <w:tabs>
                <w:tab w:val="center" w:pos="790"/>
                <w:tab w:val="center" w:pos="4125"/>
                <w:tab w:val="center" w:pos="7610"/>
                <w:tab w:val="center" w:pos="8390"/>
              </w:tabs>
              <w:spacing w:after="0"/>
            </w:pPr>
            <w:r>
              <w:tab/>
            </w:r>
            <w:r>
              <w:rPr>
                <w:rFonts w:ascii="Arial" w:eastAsia="Arial" w:hAnsi="Arial" w:cs="Arial"/>
                <w:b/>
                <w:sz w:val="18"/>
              </w:rPr>
              <w:t>Localização Física</w:t>
            </w:r>
            <w:r>
              <w:rPr>
                <w:rFonts w:ascii="Arial" w:eastAsia="Arial" w:hAnsi="Arial" w:cs="Arial"/>
                <w:b/>
                <w:sz w:val="18"/>
              </w:rPr>
              <w:tab/>
              <w:t>Programa de Saúde</w:t>
            </w:r>
            <w:r>
              <w:rPr>
                <w:rFonts w:ascii="Arial" w:eastAsia="Arial" w:hAnsi="Arial" w:cs="Arial"/>
                <w:b/>
                <w:sz w:val="18"/>
              </w:rPr>
              <w:tab/>
              <w:t>Validade</w:t>
            </w:r>
            <w:r>
              <w:rPr>
                <w:rFonts w:ascii="Arial" w:eastAsia="Arial" w:hAnsi="Arial" w:cs="Arial"/>
                <w:b/>
                <w:sz w:val="18"/>
              </w:rPr>
              <w:tab/>
              <w:t>Lote</w:t>
            </w:r>
          </w:p>
        </w:tc>
        <w:tc>
          <w:tcPr>
            <w:tcW w:w="171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2BAAA9B1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b/>
                <w:sz w:val="18"/>
              </w:rPr>
              <w:t xml:space="preserve">Fator </w:t>
            </w:r>
            <w:proofErr w:type="spellStart"/>
            <w:r>
              <w:rPr>
                <w:rFonts w:ascii="Arial" w:eastAsia="Arial" w:hAnsi="Arial" w:cs="Arial"/>
                <w:b/>
                <w:sz w:val="18"/>
              </w:rPr>
              <w:t>Emb</w:t>
            </w:r>
            <w:proofErr w:type="spellEnd"/>
          </w:p>
        </w:tc>
        <w:tc>
          <w:tcPr>
            <w:tcW w:w="108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4D3CAEBC" w14:textId="77777777" w:rsidR="00065F9E" w:rsidRDefault="00000000">
            <w:pPr>
              <w:spacing w:after="0"/>
              <w:ind w:left="-20"/>
            </w:pPr>
            <w:proofErr w:type="spellStart"/>
            <w:r>
              <w:rPr>
                <w:rFonts w:ascii="Arial" w:eastAsia="Arial" w:hAnsi="Arial" w:cs="Arial"/>
                <w:b/>
                <w:sz w:val="18"/>
              </w:rPr>
              <w:t>Bloq</w:t>
            </w:r>
            <w:proofErr w:type="spellEnd"/>
          </w:p>
        </w:tc>
        <w:tc>
          <w:tcPr>
            <w:tcW w:w="149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2C084E6C" w14:textId="77777777" w:rsidR="00065F9E" w:rsidRDefault="00000000">
            <w:pPr>
              <w:spacing w:after="0"/>
              <w:ind w:left="171"/>
            </w:pPr>
            <w:proofErr w:type="spellStart"/>
            <w:r>
              <w:rPr>
                <w:rFonts w:ascii="Arial" w:eastAsia="Arial" w:hAnsi="Arial" w:cs="Arial"/>
                <w:b/>
                <w:sz w:val="18"/>
              </w:rPr>
              <w:t>Qtde</w:t>
            </w:r>
            <w:proofErr w:type="spellEnd"/>
          </w:p>
        </w:tc>
        <w:tc>
          <w:tcPr>
            <w:tcW w:w="59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55B53CD5" w14:textId="77777777" w:rsidR="00065F9E" w:rsidRDefault="00000000">
            <w:pPr>
              <w:spacing w:after="0"/>
              <w:ind w:left="140"/>
            </w:pPr>
            <w:r>
              <w:rPr>
                <w:rFonts w:ascii="Arial" w:eastAsia="Arial" w:hAnsi="Arial" w:cs="Arial"/>
                <w:b/>
                <w:sz w:val="18"/>
              </w:rPr>
              <w:t>Valor</w:t>
            </w:r>
          </w:p>
        </w:tc>
      </w:tr>
      <w:tr w:rsidR="00065F9E" w14:paraId="72FE350C" w14:textId="77777777">
        <w:trPr>
          <w:trHeight w:val="316"/>
        </w:trPr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AE731C1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Produto:</w:t>
            </w:r>
          </w:p>
        </w:tc>
        <w:tc>
          <w:tcPr>
            <w:tcW w:w="11470" w:type="dxa"/>
            <w:gridSpan w:val="4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26CC24F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BR0267618U0042 CARBAMAZEPINA  200 MG COMPRIMIDO ELENCO ESTADUAL</w:t>
            </w:r>
          </w:p>
        </w:tc>
        <w:tc>
          <w:tcPr>
            <w:tcW w:w="108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1671AA7" w14:textId="77777777" w:rsidR="00065F9E" w:rsidRDefault="00065F9E"/>
        </w:tc>
        <w:tc>
          <w:tcPr>
            <w:tcW w:w="149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B765D39" w14:textId="77777777" w:rsidR="00065F9E" w:rsidRDefault="00000000">
            <w:pPr>
              <w:spacing w:after="0"/>
              <w:ind w:left="291"/>
            </w:pPr>
            <w:r>
              <w:rPr>
                <w:rFonts w:ascii="Arial" w:eastAsia="Arial" w:hAnsi="Arial" w:cs="Arial"/>
                <w:b/>
                <w:sz w:val="18"/>
              </w:rPr>
              <w:t>Unidade:</w:t>
            </w:r>
          </w:p>
        </w:tc>
        <w:tc>
          <w:tcPr>
            <w:tcW w:w="59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26E3248E" w14:textId="77777777" w:rsidR="00065F9E" w:rsidRDefault="00000000">
            <w:pPr>
              <w:spacing w:after="0"/>
              <w:jc w:val="both"/>
            </w:pPr>
            <w:r>
              <w:rPr>
                <w:rFonts w:ascii="Arial" w:eastAsia="Arial" w:hAnsi="Arial" w:cs="Arial"/>
                <w:sz w:val="18"/>
              </w:rPr>
              <w:t>COMP.</w:t>
            </w:r>
          </w:p>
        </w:tc>
      </w:tr>
      <w:tr w:rsidR="00065F9E" w14:paraId="2EE8E67D" w14:textId="77777777">
        <w:trPr>
          <w:trHeight w:val="284"/>
        </w:trPr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D4608EB" w14:textId="77777777" w:rsidR="00065F9E" w:rsidRDefault="00065F9E"/>
        </w:tc>
        <w:tc>
          <w:tcPr>
            <w:tcW w:w="11470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2D0E714" w14:textId="77777777" w:rsidR="00065F9E" w:rsidRDefault="00065F9E"/>
        </w:tc>
        <w:tc>
          <w:tcPr>
            <w:tcW w:w="108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433DBD96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Total: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329EFCBC" w14:textId="77777777" w:rsidR="00065F9E" w:rsidRDefault="00000000">
            <w:pPr>
              <w:spacing w:after="0"/>
              <w:ind w:left="481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8527897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0,00</w:t>
            </w:r>
          </w:p>
        </w:tc>
      </w:tr>
      <w:tr w:rsidR="00065F9E" w14:paraId="04708060" w14:textId="77777777">
        <w:trPr>
          <w:trHeight w:val="316"/>
        </w:trPr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7DF14A4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Produto:</w:t>
            </w:r>
          </w:p>
        </w:tc>
        <w:tc>
          <w:tcPr>
            <w:tcW w:w="11470" w:type="dxa"/>
            <w:gridSpan w:val="4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04279925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BR0267617U0042 CARBAMAZEPINA  400 MG COMPRIMIDO</w:t>
            </w:r>
          </w:p>
        </w:tc>
        <w:tc>
          <w:tcPr>
            <w:tcW w:w="108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E2AD171" w14:textId="77777777" w:rsidR="00065F9E" w:rsidRDefault="00065F9E"/>
        </w:tc>
        <w:tc>
          <w:tcPr>
            <w:tcW w:w="149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BB1D44F" w14:textId="77777777" w:rsidR="00065F9E" w:rsidRDefault="00000000">
            <w:pPr>
              <w:spacing w:after="0"/>
              <w:ind w:left="291"/>
            </w:pPr>
            <w:r>
              <w:rPr>
                <w:rFonts w:ascii="Arial" w:eastAsia="Arial" w:hAnsi="Arial" w:cs="Arial"/>
                <w:b/>
                <w:sz w:val="18"/>
              </w:rPr>
              <w:t>Unidade:</w:t>
            </w:r>
          </w:p>
        </w:tc>
        <w:tc>
          <w:tcPr>
            <w:tcW w:w="59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002AC913" w14:textId="77777777" w:rsidR="00065F9E" w:rsidRDefault="00000000">
            <w:pPr>
              <w:spacing w:after="0"/>
              <w:jc w:val="both"/>
            </w:pPr>
            <w:r>
              <w:rPr>
                <w:rFonts w:ascii="Arial" w:eastAsia="Arial" w:hAnsi="Arial" w:cs="Arial"/>
                <w:sz w:val="18"/>
              </w:rPr>
              <w:t>COMP.</w:t>
            </w:r>
          </w:p>
        </w:tc>
      </w:tr>
      <w:tr w:rsidR="00065F9E" w14:paraId="06C785A1" w14:textId="77777777">
        <w:trPr>
          <w:trHeight w:val="284"/>
        </w:trPr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6AF98544" w14:textId="77777777" w:rsidR="00065F9E" w:rsidRDefault="00065F9E"/>
        </w:tc>
        <w:tc>
          <w:tcPr>
            <w:tcW w:w="11470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17A783B" w14:textId="77777777" w:rsidR="00065F9E" w:rsidRDefault="00065F9E"/>
        </w:tc>
        <w:tc>
          <w:tcPr>
            <w:tcW w:w="108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526319C4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Total: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3EE06618" w14:textId="77777777" w:rsidR="00065F9E" w:rsidRDefault="00000000">
            <w:pPr>
              <w:spacing w:after="0"/>
              <w:ind w:left="481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41B98F9E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0,00</w:t>
            </w:r>
          </w:p>
        </w:tc>
      </w:tr>
      <w:tr w:rsidR="00065F9E" w14:paraId="1AA29FD5" w14:textId="77777777">
        <w:trPr>
          <w:trHeight w:val="316"/>
        </w:trPr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2F5E342D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Produto:</w:t>
            </w:r>
          </w:p>
        </w:tc>
        <w:tc>
          <w:tcPr>
            <w:tcW w:w="11470" w:type="dxa"/>
            <w:gridSpan w:val="4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C046F26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BR0296876U0042 CARBONATO DE CÁLCIO + COLECALCIFEROL  500 MG + 400 UI COMPRIMIDO</w:t>
            </w:r>
          </w:p>
        </w:tc>
        <w:tc>
          <w:tcPr>
            <w:tcW w:w="108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128E59C" w14:textId="77777777" w:rsidR="00065F9E" w:rsidRDefault="00065F9E"/>
        </w:tc>
        <w:tc>
          <w:tcPr>
            <w:tcW w:w="149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8FD8595" w14:textId="77777777" w:rsidR="00065F9E" w:rsidRDefault="00000000">
            <w:pPr>
              <w:spacing w:after="0"/>
              <w:ind w:left="291"/>
            </w:pPr>
            <w:r>
              <w:rPr>
                <w:rFonts w:ascii="Arial" w:eastAsia="Arial" w:hAnsi="Arial" w:cs="Arial"/>
                <w:b/>
                <w:sz w:val="18"/>
              </w:rPr>
              <w:t>Unidade:</w:t>
            </w:r>
          </w:p>
        </w:tc>
        <w:tc>
          <w:tcPr>
            <w:tcW w:w="59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0FAA542" w14:textId="77777777" w:rsidR="00065F9E" w:rsidRDefault="00000000">
            <w:pPr>
              <w:spacing w:after="0"/>
              <w:jc w:val="both"/>
            </w:pPr>
            <w:r>
              <w:rPr>
                <w:rFonts w:ascii="Arial" w:eastAsia="Arial" w:hAnsi="Arial" w:cs="Arial"/>
                <w:sz w:val="18"/>
              </w:rPr>
              <w:t>COMP.</w:t>
            </w:r>
          </w:p>
        </w:tc>
      </w:tr>
      <w:tr w:rsidR="00065F9E" w14:paraId="2D6B1BF8" w14:textId="77777777">
        <w:trPr>
          <w:trHeight w:val="284"/>
        </w:trPr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6BDA7376" w14:textId="77777777" w:rsidR="00065F9E" w:rsidRDefault="00065F9E"/>
        </w:tc>
        <w:tc>
          <w:tcPr>
            <w:tcW w:w="11470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368C61D7" w14:textId="77777777" w:rsidR="00065F9E" w:rsidRDefault="00065F9E"/>
        </w:tc>
        <w:tc>
          <w:tcPr>
            <w:tcW w:w="108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42924534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Total: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075BC67" w14:textId="77777777" w:rsidR="00065F9E" w:rsidRDefault="00000000">
            <w:pPr>
              <w:spacing w:after="0"/>
              <w:ind w:left="481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3FC96D19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0,00</w:t>
            </w:r>
          </w:p>
        </w:tc>
      </w:tr>
      <w:tr w:rsidR="00065F9E" w14:paraId="01EA00FF" w14:textId="77777777">
        <w:trPr>
          <w:trHeight w:val="316"/>
        </w:trPr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011CCDC4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Produto:</w:t>
            </w:r>
          </w:p>
        </w:tc>
        <w:tc>
          <w:tcPr>
            <w:tcW w:w="11470" w:type="dxa"/>
            <w:gridSpan w:val="4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90E956B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BR0327766-1 CARBONATO DE CÁLCIO + COLECALCIFEROL  600 MG + 200 UI COMPRIMIDO</w:t>
            </w:r>
          </w:p>
        </w:tc>
        <w:tc>
          <w:tcPr>
            <w:tcW w:w="108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F871312" w14:textId="77777777" w:rsidR="00065F9E" w:rsidRDefault="00065F9E"/>
        </w:tc>
        <w:tc>
          <w:tcPr>
            <w:tcW w:w="149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0BF37FBF" w14:textId="77777777" w:rsidR="00065F9E" w:rsidRDefault="00000000">
            <w:pPr>
              <w:spacing w:after="0"/>
              <w:ind w:left="291"/>
            </w:pPr>
            <w:r>
              <w:rPr>
                <w:rFonts w:ascii="Arial" w:eastAsia="Arial" w:hAnsi="Arial" w:cs="Arial"/>
                <w:b/>
                <w:sz w:val="18"/>
              </w:rPr>
              <w:t>Unidade:</w:t>
            </w:r>
          </w:p>
        </w:tc>
        <w:tc>
          <w:tcPr>
            <w:tcW w:w="59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7786C93" w14:textId="77777777" w:rsidR="00065F9E" w:rsidRDefault="00000000">
            <w:pPr>
              <w:spacing w:after="0"/>
              <w:jc w:val="both"/>
            </w:pPr>
            <w:r>
              <w:rPr>
                <w:rFonts w:ascii="Arial" w:eastAsia="Arial" w:hAnsi="Arial" w:cs="Arial"/>
                <w:sz w:val="18"/>
              </w:rPr>
              <w:t>COMP.</w:t>
            </w:r>
          </w:p>
        </w:tc>
      </w:tr>
      <w:tr w:rsidR="00065F9E" w14:paraId="65DC6574" w14:textId="77777777">
        <w:trPr>
          <w:trHeight w:val="284"/>
        </w:trPr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934F5F4" w14:textId="77777777" w:rsidR="00065F9E" w:rsidRDefault="00065F9E"/>
        </w:tc>
        <w:tc>
          <w:tcPr>
            <w:tcW w:w="11470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4FCC57C6" w14:textId="77777777" w:rsidR="00065F9E" w:rsidRDefault="00065F9E"/>
        </w:tc>
        <w:tc>
          <w:tcPr>
            <w:tcW w:w="108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6D50385C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Total: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398F127D" w14:textId="77777777" w:rsidR="00065F9E" w:rsidRDefault="00000000">
            <w:pPr>
              <w:spacing w:after="0"/>
              <w:ind w:left="481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40C522FF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0,00</w:t>
            </w:r>
          </w:p>
        </w:tc>
      </w:tr>
      <w:tr w:rsidR="00065F9E" w14:paraId="09898000" w14:textId="77777777">
        <w:trPr>
          <w:trHeight w:val="316"/>
        </w:trPr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532D04A8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Produto:</w:t>
            </w:r>
          </w:p>
        </w:tc>
        <w:tc>
          <w:tcPr>
            <w:tcW w:w="11470" w:type="dxa"/>
            <w:gridSpan w:val="4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011881FE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BR0306361U0042 CARBONATO DE CÁLCIO + COLECALCIFEROL  600 MG + 400 UI COMPRIMIDO</w:t>
            </w:r>
          </w:p>
        </w:tc>
        <w:tc>
          <w:tcPr>
            <w:tcW w:w="108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243FA266" w14:textId="77777777" w:rsidR="00065F9E" w:rsidRDefault="00065F9E"/>
        </w:tc>
        <w:tc>
          <w:tcPr>
            <w:tcW w:w="149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845F494" w14:textId="77777777" w:rsidR="00065F9E" w:rsidRDefault="00000000">
            <w:pPr>
              <w:spacing w:after="0"/>
              <w:ind w:left="291"/>
            </w:pPr>
            <w:r>
              <w:rPr>
                <w:rFonts w:ascii="Arial" w:eastAsia="Arial" w:hAnsi="Arial" w:cs="Arial"/>
                <w:b/>
                <w:sz w:val="18"/>
              </w:rPr>
              <w:t>Unidade:</w:t>
            </w:r>
          </w:p>
        </w:tc>
        <w:tc>
          <w:tcPr>
            <w:tcW w:w="59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EC4A8B8" w14:textId="77777777" w:rsidR="00065F9E" w:rsidRDefault="00000000">
            <w:pPr>
              <w:spacing w:after="0"/>
              <w:jc w:val="both"/>
            </w:pPr>
            <w:r>
              <w:rPr>
                <w:rFonts w:ascii="Arial" w:eastAsia="Arial" w:hAnsi="Arial" w:cs="Arial"/>
                <w:sz w:val="18"/>
              </w:rPr>
              <w:t>COMP.</w:t>
            </w:r>
          </w:p>
        </w:tc>
      </w:tr>
      <w:tr w:rsidR="00065F9E" w14:paraId="0C9B1AF5" w14:textId="77777777">
        <w:trPr>
          <w:trHeight w:val="284"/>
        </w:trPr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B003BDD" w14:textId="77777777" w:rsidR="00065F9E" w:rsidRDefault="00065F9E"/>
        </w:tc>
        <w:tc>
          <w:tcPr>
            <w:tcW w:w="11470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53059282" w14:textId="77777777" w:rsidR="00065F9E" w:rsidRDefault="00065F9E"/>
        </w:tc>
        <w:tc>
          <w:tcPr>
            <w:tcW w:w="108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7D25D92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Total: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C5C636E" w14:textId="77777777" w:rsidR="00065F9E" w:rsidRDefault="00000000">
            <w:pPr>
              <w:spacing w:after="0"/>
              <w:ind w:left="481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F5F7868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0,00</w:t>
            </w:r>
          </w:p>
        </w:tc>
      </w:tr>
      <w:tr w:rsidR="00065F9E" w14:paraId="5A12E187" w14:textId="77777777">
        <w:trPr>
          <w:trHeight w:val="316"/>
        </w:trPr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565CF25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Produto:</w:t>
            </w:r>
          </w:p>
        </w:tc>
        <w:tc>
          <w:tcPr>
            <w:tcW w:w="11470" w:type="dxa"/>
            <w:gridSpan w:val="4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DC88361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BR0270895U0042 CARBONATO DE CÁLCIO (CÁLCIO ELEMENTAR) 500 MG COMPRIMIDO ELENCO ESTADUAL</w:t>
            </w:r>
          </w:p>
        </w:tc>
        <w:tc>
          <w:tcPr>
            <w:tcW w:w="108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064D7E9" w14:textId="77777777" w:rsidR="00065F9E" w:rsidRDefault="00065F9E"/>
        </w:tc>
        <w:tc>
          <w:tcPr>
            <w:tcW w:w="149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27BBDDE9" w14:textId="77777777" w:rsidR="00065F9E" w:rsidRDefault="00000000">
            <w:pPr>
              <w:spacing w:after="0"/>
              <w:ind w:left="291"/>
            </w:pPr>
            <w:r>
              <w:rPr>
                <w:rFonts w:ascii="Arial" w:eastAsia="Arial" w:hAnsi="Arial" w:cs="Arial"/>
                <w:b/>
                <w:sz w:val="18"/>
              </w:rPr>
              <w:t>Unidade:</w:t>
            </w:r>
          </w:p>
        </w:tc>
        <w:tc>
          <w:tcPr>
            <w:tcW w:w="59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D3D0C6F" w14:textId="77777777" w:rsidR="00065F9E" w:rsidRDefault="00000000">
            <w:pPr>
              <w:spacing w:after="0"/>
              <w:jc w:val="both"/>
            </w:pPr>
            <w:r>
              <w:rPr>
                <w:rFonts w:ascii="Arial" w:eastAsia="Arial" w:hAnsi="Arial" w:cs="Arial"/>
                <w:sz w:val="18"/>
              </w:rPr>
              <w:t>COMP.</w:t>
            </w:r>
          </w:p>
        </w:tc>
      </w:tr>
      <w:tr w:rsidR="00065F9E" w14:paraId="264017A8" w14:textId="77777777">
        <w:trPr>
          <w:trHeight w:val="284"/>
        </w:trPr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162E4C4" w14:textId="77777777" w:rsidR="00065F9E" w:rsidRDefault="00065F9E"/>
        </w:tc>
        <w:tc>
          <w:tcPr>
            <w:tcW w:w="11470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69EEFC2E" w14:textId="77777777" w:rsidR="00065F9E" w:rsidRDefault="00065F9E"/>
        </w:tc>
        <w:tc>
          <w:tcPr>
            <w:tcW w:w="108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04D6DC5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Total: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578D81E" w14:textId="77777777" w:rsidR="00065F9E" w:rsidRDefault="00000000">
            <w:pPr>
              <w:spacing w:after="0"/>
              <w:ind w:left="481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8079732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0,00</w:t>
            </w:r>
          </w:p>
        </w:tc>
      </w:tr>
      <w:tr w:rsidR="00065F9E" w14:paraId="6077DAF7" w14:textId="77777777">
        <w:trPr>
          <w:trHeight w:val="316"/>
        </w:trPr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03D84E3E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lastRenderedPageBreak/>
              <w:t>Produto:</w:t>
            </w:r>
          </w:p>
        </w:tc>
        <w:tc>
          <w:tcPr>
            <w:tcW w:w="11470" w:type="dxa"/>
            <w:gridSpan w:val="4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C3E5B92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BR0267621U0042 CARBONATO DE LÍTIO 300 MG COMPRIMIDO ELENCO ESTADUAL</w:t>
            </w:r>
          </w:p>
        </w:tc>
        <w:tc>
          <w:tcPr>
            <w:tcW w:w="108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F4BA89D" w14:textId="77777777" w:rsidR="00065F9E" w:rsidRDefault="00065F9E"/>
        </w:tc>
        <w:tc>
          <w:tcPr>
            <w:tcW w:w="149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49047D5" w14:textId="77777777" w:rsidR="00065F9E" w:rsidRDefault="00000000">
            <w:pPr>
              <w:spacing w:after="0"/>
              <w:ind w:left="291"/>
            </w:pPr>
            <w:r>
              <w:rPr>
                <w:rFonts w:ascii="Arial" w:eastAsia="Arial" w:hAnsi="Arial" w:cs="Arial"/>
                <w:b/>
                <w:sz w:val="18"/>
              </w:rPr>
              <w:t>Unidade:</w:t>
            </w:r>
          </w:p>
        </w:tc>
        <w:tc>
          <w:tcPr>
            <w:tcW w:w="59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E208415" w14:textId="77777777" w:rsidR="00065F9E" w:rsidRDefault="00000000">
            <w:pPr>
              <w:spacing w:after="0"/>
              <w:jc w:val="both"/>
            </w:pPr>
            <w:r>
              <w:rPr>
                <w:rFonts w:ascii="Arial" w:eastAsia="Arial" w:hAnsi="Arial" w:cs="Arial"/>
                <w:sz w:val="18"/>
              </w:rPr>
              <w:t>COMP.</w:t>
            </w:r>
          </w:p>
        </w:tc>
      </w:tr>
      <w:tr w:rsidR="00065F9E" w14:paraId="79CA7CDC" w14:textId="77777777">
        <w:trPr>
          <w:trHeight w:val="284"/>
        </w:trPr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1181E8D" w14:textId="77777777" w:rsidR="00065F9E" w:rsidRDefault="00065F9E"/>
        </w:tc>
        <w:tc>
          <w:tcPr>
            <w:tcW w:w="11470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45590BD9" w14:textId="77777777" w:rsidR="00065F9E" w:rsidRDefault="00065F9E"/>
        </w:tc>
        <w:tc>
          <w:tcPr>
            <w:tcW w:w="108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4284ACB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Total: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8CA01C0" w14:textId="77777777" w:rsidR="00065F9E" w:rsidRDefault="00000000">
            <w:pPr>
              <w:spacing w:after="0"/>
              <w:ind w:left="481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8B1D87A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0,00</w:t>
            </w:r>
          </w:p>
        </w:tc>
      </w:tr>
      <w:tr w:rsidR="00065F9E" w14:paraId="0722A891" w14:textId="77777777">
        <w:trPr>
          <w:trHeight w:val="336"/>
        </w:trPr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824FB21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Produto:</w:t>
            </w:r>
          </w:p>
        </w:tc>
        <w:tc>
          <w:tcPr>
            <w:tcW w:w="12559" w:type="dxa"/>
            <w:gridSpan w:val="5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DC320E3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BR0406152 CARBONO P/ ARTICULAR, EM PAPEL, FORMATO DE FERRADURA, DUPLA FACE - 2 CORES, ESTÉRIL, DESCARTÁVEL, EM FOLHA</w:t>
            </w:r>
          </w:p>
        </w:tc>
        <w:tc>
          <w:tcPr>
            <w:tcW w:w="149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1D1A6FD" w14:textId="77777777" w:rsidR="00065F9E" w:rsidRDefault="00000000">
            <w:pPr>
              <w:spacing w:after="0"/>
              <w:ind w:left="291"/>
            </w:pPr>
            <w:r>
              <w:rPr>
                <w:rFonts w:ascii="Arial" w:eastAsia="Arial" w:hAnsi="Arial" w:cs="Arial"/>
                <w:b/>
                <w:sz w:val="18"/>
              </w:rPr>
              <w:t>Unidade:</w:t>
            </w:r>
          </w:p>
        </w:tc>
        <w:tc>
          <w:tcPr>
            <w:tcW w:w="59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30021F0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UN</w:t>
            </w:r>
          </w:p>
        </w:tc>
      </w:tr>
      <w:tr w:rsidR="00065F9E" w14:paraId="09521F91" w14:textId="77777777">
        <w:trPr>
          <w:trHeight w:val="31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57A974E0" w14:textId="77777777" w:rsidR="00065F9E" w:rsidRDefault="00000000">
            <w:pPr>
              <w:spacing w:after="0"/>
              <w:jc w:val="both"/>
            </w:pPr>
            <w:r>
              <w:rPr>
                <w:rFonts w:ascii="Arial" w:eastAsia="Arial" w:hAnsi="Arial" w:cs="Arial"/>
                <w:sz w:val="18"/>
              </w:rPr>
              <w:t>ARMÁRIO</w:t>
            </w:r>
          </w:p>
        </w:tc>
        <w:tc>
          <w:tcPr>
            <w:tcW w:w="6200" w:type="dxa"/>
            <w:tcBorders>
              <w:top w:val="nil"/>
              <w:left w:val="nil"/>
              <w:bottom w:val="nil"/>
              <w:right w:val="nil"/>
            </w:tcBorders>
          </w:tcPr>
          <w:p w14:paraId="1AF5AA0A" w14:textId="77777777" w:rsidR="00065F9E" w:rsidRDefault="00000000">
            <w:pPr>
              <w:spacing w:after="0"/>
              <w:ind w:left="2320"/>
            </w:pPr>
            <w:r>
              <w:rPr>
                <w:rFonts w:ascii="Arial" w:eastAsia="Arial" w:hAnsi="Arial" w:cs="Arial"/>
                <w:sz w:val="18"/>
              </w:rPr>
              <w:t>ASSISTÊNCIA FARMACÊUTICA</w:t>
            </w:r>
          </w:p>
        </w:tc>
        <w:tc>
          <w:tcPr>
            <w:tcW w:w="39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89145A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26/04/2026 11889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14:paraId="6EDEAEEA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</w:tcPr>
          <w:p w14:paraId="6FE92843" w14:textId="77777777" w:rsidR="00065F9E" w:rsidRDefault="00000000">
            <w:pPr>
              <w:spacing w:after="0"/>
              <w:ind w:left="115"/>
            </w:pPr>
            <w:r>
              <w:rPr>
                <w:rFonts w:ascii="Arial" w:eastAsia="Arial" w:hAnsi="Arial" w:cs="Arial"/>
                <w:sz w:val="18"/>
              </w:rPr>
              <w:t>N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 w14:paraId="5EBA89D9" w14:textId="77777777" w:rsidR="00065F9E" w:rsidRDefault="00000000">
            <w:pPr>
              <w:spacing w:after="0"/>
              <w:ind w:left="381"/>
            </w:pPr>
            <w:r>
              <w:rPr>
                <w:rFonts w:ascii="Arial" w:eastAsia="Arial" w:hAnsi="Arial" w:cs="Arial"/>
                <w:sz w:val="18"/>
              </w:rPr>
              <w:t>10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 w14:paraId="35473F3F" w14:textId="77777777" w:rsidR="00065F9E" w:rsidRDefault="00000000">
            <w:pPr>
              <w:spacing w:after="0"/>
              <w:ind w:left="140"/>
            </w:pPr>
            <w:r>
              <w:rPr>
                <w:rFonts w:ascii="Arial" w:eastAsia="Arial" w:hAnsi="Arial" w:cs="Arial"/>
                <w:sz w:val="18"/>
              </w:rPr>
              <w:t>37,90</w:t>
            </w:r>
          </w:p>
        </w:tc>
      </w:tr>
      <w:tr w:rsidR="00065F9E" w14:paraId="7EA93880" w14:textId="77777777">
        <w:trPr>
          <w:trHeight w:val="294"/>
        </w:trPr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E91C2B0" w14:textId="77777777" w:rsidR="00065F9E" w:rsidRDefault="00065F9E"/>
        </w:tc>
        <w:tc>
          <w:tcPr>
            <w:tcW w:w="620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8E69894" w14:textId="77777777" w:rsidR="00065F9E" w:rsidRDefault="00065F9E"/>
        </w:tc>
        <w:tc>
          <w:tcPr>
            <w:tcW w:w="3950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317839E9" w14:textId="77777777" w:rsidR="00065F9E" w:rsidRDefault="00065F9E"/>
        </w:tc>
        <w:tc>
          <w:tcPr>
            <w:tcW w:w="132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6C5278CF" w14:textId="77777777" w:rsidR="00065F9E" w:rsidRDefault="00065F9E"/>
        </w:tc>
        <w:tc>
          <w:tcPr>
            <w:tcW w:w="108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32F17CE2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Total: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550C24A" w14:textId="77777777" w:rsidR="00065F9E" w:rsidRDefault="00000000">
            <w:pPr>
              <w:spacing w:after="0"/>
              <w:ind w:left="381"/>
            </w:pPr>
            <w:r>
              <w:rPr>
                <w:rFonts w:ascii="Arial" w:eastAsia="Arial" w:hAnsi="Arial" w:cs="Arial"/>
                <w:b/>
                <w:sz w:val="18"/>
              </w:rPr>
              <w:t>10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363A8912" w14:textId="77777777" w:rsidR="00065F9E" w:rsidRDefault="00000000">
            <w:pPr>
              <w:spacing w:after="0"/>
              <w:ind w:left="140"/>
            </w:pPr>
            <w:r>
              <w:rPr>
                <w:rFonts w:ascii="Arial" w:eastAsia="Arial" w:hAnsi="Arial" w:cs="Arial"/>
                <w:b/>
                <w:sz w:val="18"/>
              </w:rPr>
              <w:t>37,90</w:t>
            </w:r>
          </w:p>
        </w:tc>
      </w:tr>
      <w:tr w:rsidR="00065F9E" w14:paraId="5DE5960F" w14:textId="77777777">
        <w:trPr>
          <w:trHeight w:val="316"/>
        </w:trPr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CE972D9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Produto:</w:t>
            </w:r>
          </w:p>
        </w:tc>
        <w:tc>
          <w:tcPr>
            <w:tcW w:w="620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2E7BB7B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BR0267564U0042 CARVEDILOL 12,5 MG COMPRIMIDO</w:t>
            </w:r>
          </w:p>
        </w:tc>
        <w:tc>
          <w:tcPr>
            <w:tcW w:w="3950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F1056EA" w14:textId="77777777" w:rsidR="00065F9E" w:rsidRDefault="00065F9E"/>
        </w:tc>
        <w:tc>
          <w:tcPr>
            <w:tcW w:w="132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0E34B2A" w14:textId="77777777" w:rsidR="00065F9E" w:rsidRDefault="00065F9E"/>
        </w:tc>
        <w:tc>
          <w:tcPr>
            <w:tcW w:w="108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0AC7635A" w14:textId="77777777" w:rsidR="00065F9E" w:rsidRDefault="00065F9E"/>
        </w:tc>
        <w:tc>
          <w:tcPr>
            <w:tcW w:w="149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E3B260D" w14:textId="77777777" w:rsidR="00065F9E" w:rsidRDefault="00000000">
            <w:pPr>
              <w:spacing w:after="0"/>
              <w:ind w:left="291"/>
            </w:pPr>
            <w:r>
              <w:rPr>
                <w:rFonts w:ascii="Arial" w:eastAsia="Arial" w:hAnsi="Arial" w:cs="Arial"/>
                <w:b/>
                <w:sz w:val="18"/>
              </w:rPr>
              <w:t>Unidade:</w:t>
            </w:r>
          </w:p>
        </w:tc>
        <w:tc>
          <w:tcPr>
            <w:tcW w:w="59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5E2F7698" w14:textId="77777777" w:rsidR="00065F9E" w:rsidRDefault="00000000">
            <w:pPr>
              <w:spacing w:after="0"/>
              <w:jc w:val="both"/>
            </w:pPr>
            <w:r>
              <w:rPr>
                <w:rFonts w:ascii="Arial" w:eastAsia="Arial" w:hAnsi="Arial" w:cs="Arial"/>
                <w:sz w:val="18"/>
              </w:rPr>
              <w:t>COMP.</w:t>
            </w:r>
          </w:p>
        </w:tc>
      </w:tr>
      <w:tr w:rsidR="00065F9E" w14:paraId="5332E8CA" w14:textId="77777777">
        <w:trPr>
          <w:trHeight w:val="284"/>
        </w:trPr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4BBAAC6B" w14:textId="77777777" w:rsidR="00065F9E" w:rsidRDefault="00065F9E"/>
        </w:tc>
        <w:tc>
          <w:tcPr>
            <w:tcW w:w="620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53755F15" w14:textId="77777777" w:rsidR="00065F9E" w:rsidRDefault="00065F9E"/>
        </w:tc>
        <w:tc>
          <w:tcPr>
            <w:tcW w:w="3950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58CD9D24" w14:textId="77777777" w:rsidR="00065F9E" w:rsidRDefault="00065F9E"/>
        </w:tc>
        <w:tc>
          <w:tcPr>
            <w:tcW w:w="132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63125939" w14:textId="77777777" w:rsidR="00065F9E" w:rsidRDefault="00065F9E"/>
        </w:tc>
        <w:tc>
          <w:tcPr>
            <w:tcW w:w="108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51F5D62B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Total: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5F261021" w14:textId="77777777" w:rsidR="00065F9E" w:rsidRDefault="00000000">
            <w:pPr>
              <w:spacing w:after="0"/>
              <w:ind w:left="481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52459A07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0,00</w:t>
            </w:r>
          </w:p>
        </w:tc>
      </w:tr>
      <w:tr w:rsidR="00065F9E" w14:paraId="1DBAC031" w14:textId="77777777">
        <w:trPr>
          <w:trHeight w:val="336"/>
        </w:trPr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3197CF3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Produto:</w:t>
            </w:r>
          </w:p>
        </w:tc>
        <w:tc>
          <w:tcPr>
            <w:tcW w:w="620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3DB61DF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 xml:space="preserve">BR0267567U0042 CARVEDILOL 25 </w:t>
            </w:r>
            <w:proofErr w:type="gramStart"/>
            <w:r>
              <w:rPr>
                <w:rFonts w:ascii="Arial" w:eastAsia="Arial" w:hAnsi="Arial" w:cs="Arial"/>
                <w:sz w:val="18"/>
              </w:rPr>
              <w:t>MG  COMPRIMIDO</w:t>
            </w:r>
            <w:proofErr w:type="gramEnd"/>
          </w:p>
        </w:tc>
        <w:tc>
          <w:tcPr>
            <w:tcW w:w="3950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246A1EB" w14:textId="77777777" w:rsidR="00065F9E" w:rsidRDefault="00065F9E"/>
        </w:tc>
        <w:tc>
          <w:tcPr>
            <w:tcW w:w="132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ABEA285" w14:textId="77777777" w:rsidR="00065F9E" w:rsidRDefault="00065F9E"/>
        </w:tc>
        <w:tc>
          <w:tcPr>
            <w:tcW w:w="108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E6D7C65" w14:textId="77777777" w:rsidR="00065F9E" w:rsidRDefault="00065F9E"/>
        </w:tc>
        <w:tc>
          <w:tcPr>
            <w:tcW w:w="149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949EB62" w14:textId="77777777" w:rsidR="00065F9E" w:rsidRDefault="00000000">
            <w:pPr>
              <w:spacing w:after="0"/>
              <w:ind w:left="291"/>
            </w:pPr>
            <w:r>
              <w:rPr>
                <w:rFonts w:ascii="Arial" w:eastAsia="Arial" w:hAnsi="Arial" w:cs="Arial"/>
                <w:b/>
                <w:sz w:val="18"/>
              </w:rPr>
              <w:t>Unidade:</w:t>
            </w:r>
          </w:p>
        </w:tc>
        <w:tc>
          <w:tcPr>
            <w:tcW w:w="59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53D7ED63" w14:textId="77777777" w:rsidR="00065F9E" w:rsidRDefault="00000000">
            <w:pPr>
              <w:spacing w:after="0"/>
              <w:jc w:val="both"/>
            </w:pPr>
            <w:r>
              <w:rPr>
                <w:rFonts w:ascii="Arial" w:eastAsia="Arial" w:hAnsi="Arial" w:cs="Arial"/>
                <w:sz w:val="18"/>
              </w:rPr>
              <w:t>COMP.</w:t>
            </w:r>
          </w:p>
        </w:tc>
      </w:tr>
      <w:tr w:rsidR="00065F9E" w14:paraId="09D3A33B" w14:textId="77777777">
        <w:trPr>
          <w:trHeight w:val="31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206BC762" w14:textId="77777777" w:rsidR="00065F9E" w:rsidRDefault="00000000">
            <w:pPr>
              <w:spacing w:after="0"/>
              <w:jc w:val="both"/>
            </w:pPr>
            <w:r>
              <w:rPr>
                <w:rFonts w:ascii="Arial" w:eastAsia="Arial" w:hAnsi="Arial" w:cs="Arial"/>
                <w:sz w:val="18"/>
              </w:rPr>
              <w:t>ARMÁRIO</w:t>
            </w:r>
          </w:p>
        </w:tc>
        <w:tc>
          <w:tcPr>
            <w:tcW w:w="6200" w:type="dxa"/>
            <w:tcBorders>
              <w:top w:val="nil"/>
              <w:left w:val="nil"/>
              <w:bottom w:val="nil"/>
              <w:right w:val="nil"/>
            </w:tcBorders>
          </w:tcPr>
          <w:p w14:paraId="61CCBB30" w14:textId="77777777" w:rsidR="00065F9E" w:rsidRDefault="00000000">
            <w:pPr>
              <w:spacing w:after="0"/>
              <w:ind w:left="2320"/>
            </w:pPr>
            <w:r>
              <w:rPr>
                <w:rFonts w:ascii="Arial" w:eastAsia="Arial" w:hAnsi="Arial" w:cs="Arial"/>
                <w:sz w:val="18"/>
              </w:rPr>
              <w:t>ASSISTÊNCIA FARMACÊUTICA</w:t>
            </w:r>
          </w:p>
        </w:tc>
        <w:tc>
          <w:tcPr>
            <w:tcW w:w="39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36104F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04/08/2025 3Q6381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14:paraId="631C6171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</w:tcPr>
          <w:p w14:paraId="52D31579" w14:textId="77777777" w:rsidR="00065F9E" w:rsidRDefault="00000000">
            <w:pPr>
              <w:spacing w:after="0"/>
              <w:ind w:left="115"/>
            </w:pPr>
            <w:r>
              <w:rPr>
                <w:rFonts w:ascii="Arial" w:eastAsia="Arial" w:hAnsi="Arial" w:cs="Arial"/>
                <w:sz w:val="18"/>
              </w:rPr>
              <w:t>N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 w14:paraId="06EBB29B" w14:textId="77777777" w:rsidR="00065F9E" w:rsidRDefault="00000000">
            <w:pPr>
              <w:spacing w:after="0"/>
              <w:ind w:left="281"/>
            </w:pPr>
            <w:r>
              <w:rPr>
                <w:rFonts w:ascii="Arial" w:eastAsia="Arial" w:hAnsi="Arial" w:cs="Arial"/>
                <w:sz w:val="18"/>
              </w:rPr>
              <w:t>360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 w14:paraId="1B2F8A26" w14:textId="77777777" w:rsidR="00065F9E" w:rsidRDefault="00000000">
            <w:pPr>
              <w:spacing w:after="0"/>
              <w:ind w:left="140"/>
            </w:pPr>
            <w:r>
              <w:rPr>
                <w:rFonts w:ascii="Arial" w:eastAsia="Arial" w:hAnsi="Arial" w:cs="Arial"/>
                <w:sz w:val="18"/>
              </w:rPr>
              <w:t>72,00</w:t>
            </w:r>
          </w:p>
        </w:tc>
      </w:tr>
      <w:tr w:rsidR="00065F9E" w14:paraId="559A6B5F" w14:textId="77777777">
        <w:trPr>
          <w:trHeight w:val="294"/>
        </w:trPr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729D698" w14:textId="77777777" w:rsidR="00065F9E" w:rsidRDefault="00065F9E"/>
        </w:tc>
        <w:tc>
          <w:tcPr>
            <w:tcW w:w="620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3B1A35A0" w14:textId="77777777" w:rsidR="00065F9E" w:rsidRDefault="00065F9E"/>
        </w:tc>
        <w:tc>
          <w:tcPr>
            <w:tcW w:w="3950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787FBA3" w14:textId="77777777" w:rsidR="00065F9E" w:rsidRDefault="00065F9E"/>
        </w:tc>
        <w:tc>
          <w:tcPr>
            <w:tcW w:w="132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36CD851E" w14:textId="77777777" w:rsidR="00065F9E" w:rsidRDefault="00065F9E"/>
        </w:tc>
        <w:tc>
          <w:tcPr>
            <w:tcW w:w="108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5788EC4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Total: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D09B7E3" w14:textId="77777777" w:rsidR="00065F9E" w:rsidRDefault="00000000">
            <w:pPr>
              <w:spacing w:after="0"/>
              <w:ind w:left="281"/>
            </w:pPr>
            <w:r>
              <w:rPr>
                <w:rFonts w:ascii="Arial" w:eastAsia="Arial" w:hAnsi="Arial" w:cs="Arial"/>
                <w:b/>
                <w:sz w:val="18"/>
              </w:rPr>
              <w:t>360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8E072A0" w14:textId="77777777" w:rsidR="00065F9E" w:rsidRDefault="00000000">
            <w:pPr>
              <w:spacing w:after="0"/>
              <w:ind w:left="140"/>
            </w:pPr>
            <w:r>
              <w:rPr>
                <w:rFonts w:ascii="Arial" w:eastAsia="Arial" w:hAnsi="Arial" w:cs="Arial"/>
                <w:b/>
                <w:sz w:val="18"/>
              </w:rPr>
              <w:t>72,00</w:t>
            </w:r>
          </w:p>
        </w:tc>
      </w:tr>
      <w:tr w:rsidR="00065F9E" w14:paraId="203DEF59" w14:textId="77777777">
        <w:trPr>
          <w:trHeight w:val="444"/>
        </w:trPr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</w:tcPr>
          <w:p w14:paraId="2015F01C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Produto:</w:t>
            </w:r>
          </w:p>
        </w:tc>
        <w:tc>
          <w:tcPr>
            <w:tcW w:w="12559" w:type="dxa"/>
            <w:gridSpan w:val="5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04A9186D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BR0279764 CATETER ASPIRAÇÃO TRAQUEAL, Nº 12, PVC ATÓXICO FLEXÍVEL, DESCARTÁVEL, PONTA ATRAUMÁTICA, ORIFÍCIOS DISTAIS LATERALIZADOS, ESTÉRIL, EMBALAGEM INDIVIDUAL</w:t>
            </w:r>
          </w:p>
        </w:tc>
        <w:tc>
          <w:tcPr>
            <w:tcW w:w="1491" w:type="dxa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</w:tcPr>
          <w:p w14:paraId="661AAE31" w14:textId="77777777" w:rsidR="00065F9E" w:rsidRDefault="00000000">
            <w:pPr>
              <w:spacing w:after="0"/>
              <w:ind w:left="291"/>
            </w:pPr>
            <w:r>
              <w:rPr>
                <w:rFonts w:ascii="Arial" w:eastAsia="Arial" w:hAnsi="Arial" w:cs="Arial"/>
                <w:b/>
                <w:sz w:val="18"/>
              </w:rPr>
              <w:t>Unidade:</w:t>
            </w:r>
          </w:p>
        </w:tc>
        <w:tc>
          <w:tcPr>
            <w:tcW w:w="590" w:type="dxa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</w:tcPr>
          <w:p w14:paraId="2899682B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UN</w:t>
            </w:r>
          </w:p>
        </w:tc>
      </w:tr>
      <w:tr w:rsidR="00065F9E" w14:paraId="303B20A4" w14:textId="77777777">
        <w:trPr>
          <w:trHeight w:val="256"/>
        </w:trPr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313E5E1" w14:textId="77777777" w:rsidR="00065F9E" w:rsidRDefault="00065F9E"/>
        </w:tc>
        <w:tc>
          <w:tcPr>
            <w:tcW w:w="12559" w:type="dxa"/>
            <w:gridSpan w:val="5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D669339" w14:textId="77777777" w:rsidR="00065F9E" w:rsidRDefault="00000000">
            <w:pPr>
              <w:spacing w:after="0"/>
              <w:ind w:right="579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Total: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532ACB2C" w14:textId="77777777" w:rsidR="00065F9E" w:rsidRDefault="00000000">
            <w:pPr>
              <w:spacing w:after="0"/>
              <w:ind w:left="481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BC1432F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0,00</w:t>
            </w:r>
          </w:p>
        </w:tc>
      </w:tr>
      <w:tr w:rsidR="00065F9E" w14:paraId="35D722B2" w14:textId="77777777">
        <w:trPr>
          <w:trHeight w:val="444"/>
        </w:trPr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</w:tcPr>
          <w:p w14:paraId="676000C1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Produto:</w:t>
            </w:r>
          </w:p>
        </w:tc>
        <w:tc>
          <w:tcPr>
            <w:tcW w:w="12559" w:type="dxa"/>
            <w:gridSpan w:val="5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909C966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BR0383547 CATETER ASPIRAÇÃO TRAQUEAL, Nº 24, PVC ATÓXICO FLEXÍVEL, DESCARTÁVEL, PONTA ATRAUMÁTICA, ORIFÍCIOS DISTAIS LATERALIZADOS, ESTÉRIL, EMBALAGEM INDIVIDUAL</w:t>
            </w:r>
          </w:p>
        </w:tc>
        <w:tc>
          <w:tcPr>
            <w:tcW w:w="1491" w:type="dxa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</w:tcPr>
          <w:p w14:paraId="37802D5D" w14:textId="77777777" w:rsidR="00065F9E" w:rsidRDefault="00000000">
            <w:pPr>
              <w:spacing w:after="0"/>
              <w:ind w:left="291"/>
            </w:pPr>
            <w:r>
              <w:rPr>
                <w:rFonts w:ascii="Arial" w:eastAsia="Arial" w:hAnsi="Arial" w:cs="Arial"/>
                <w:b/>
                <w:sz w:val="18"/>
              </w:rPr>
              <w:t>Unidade:</w:t>
            </w:r>
          </w:p>
        </w:tc>
        <w:tc>
          <w:tcPr>
            <w:tcW w:w="590" w:type="dxa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</w:tcPr>
          <w:p w14:paraId="4B59246C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UN</w:t>
            </w:r>
          </w:p>
        </w:tc>
      </w:tr>
      <w:tr w:rsidR="00065F9E" w14:paraId="7ABB6D93" w14:textId="77777777">
        <w:trPr>
          <w:trHeight w:val="256"/>
        </w:trPr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95AC9E1" w14:textId="77777777" w:rsidR="00065F9E" w:rsidRDefault="00065F9E"/>
        </w:tc>
        <w:tc>
          <w:tcPr>
            <w:tcW w:w="12559" w:type="dxa"/>
            <w:gridSpan w:val="5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4AFF6D97" w14:textId="77777777" w:rsidR="00065F9E" w:rsidRDefault="00000000">
            <w:pPr>
              <w:spacing w:after="0"/>
              <w:ind w:right="579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Total: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441C242E" w14:textId="77777777" w:rsidR="00065F9E" w:rsidRDefault="00000000">
            <w:pPr>
              <w:spacing w:after="0"/>
              <w:ind w:left="481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6A4C8E3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0,00</w:t>
            </w:r>
          </w:p>
        </w:tc>
      </w:tr>
      <w:tr w:rsidR="00065F9E" w14:paraId="76CA5416" w14:textId="77777777">
        <w:trPr>
          <w:trHeight w:val="232"/>
        </w:trPr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03679AB0" w14:textId="77777777" w:rsidR="00065F9E" w:rsidRDefault="00065F9E"/>
        </w:tc>
        <w:tc>
          <w:tcPr>
            <w:tcW w:w="12559" w:type="dxa"/>
            <w:gridSpan w:val="5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8A61633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BR0437296 CATETER CENTRAL, VENOSO, POLIURETANO   RADIOPACO, CERCA 4 FR, DUPLO LÚMEN, 22 GAU, CERCA 20 CM, FIXAÇÃO</w:t>
            </w:r>
          </w:p>
        </w:tc>
        <w:tc>
          <w:tcPr>
            <w:tcW w:w="149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56AE6836" w14:textId="77777777" w:rsidR="00065F9E" w:rsidRDefault="00065F9E"/>
        </w:tc>
        <w:tc>
          <w:tcPr>
            <w:tcW w:w="59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BE0B69B" w14:textId="77777777" w:rsidR="00065F9E" w:rsidRDefault="00065F9E"/>
        </w:tc>
      </w:tr>
      <w:tr w:rsidR="00065F9E" w14:paraId="3667AB4C" w14:textId="77777777">
        <w:trPr>
          <w:trHeight w:val="4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4B08D2E4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Produto:</w:t>
            </w:r>
          </w:p>
        </w:tc>
        <w:tc>
          <w:tcPr>
            <w:tcW w:w="1255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C8F5B42" w14:textId="77777777" w:rsidR="00065F9E" w:rsidRDefault="00000000">
            <w:pPr>
              <w:spacing w:after="0"/>
            </w:pPr>
            <w:proofErr w:type="gramStart"/>
            <w:r>
              <w:rPr>
                <w:rFonts w:ascii="Arial" w:eastAsia="Arial" w:hAnsi="Arial" w:cs="Arial"/>
                <w:sz w:val="18"/>
              </w:rPr>
              <w:t>SUBCUT  ÂNEA</w:t>
            </w:r>
            <w:proofErr w:type="gramEnd"/>
            <w:r>
              <w:rPr>
                <w:rFonts w:ascii="Arial" w:eastAsia="Arial" w:hAnsi="Arial" w:cs="Arial"/>
                <w:sz w:val="18"/>
              </w:rPr>
              <w:t>, CONECTORES PADRÃO, CLAMP EM TODAS VIAS E TAMPAS, KIT INTRODUTOR C  OMPLETO, ESTÉRIL, DESCARTÁVEL,</w:t>
            </w:r>
          </w:p>
          <w:p w14:paraId="12ACB212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EMBALAGEM INDIVIDUAL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 w14:paraId="06380DC5" w14:textId="77777777" w:rsidR="00065F9E" w:rsidRDefault="00000000">
            <w:pPr>
              <w:spacing w:after="0"/>
              <w:ind w:left="291"/>
            </w:pPr>
            <w:r>
              <w:rPr>
                <w:rFonts w:ascii="Arial" w:eastAsia="Arial" w:hAnsi="Arial" w:cs="Arial"/>
                <w:b/>
                <w:sz w:val="18"/>
              </w:rPr>
              <w:t>Unidade: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 w14:paraId="2F74FF02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CX.</w:t>
            </w:r>
          </w:p>
        </w:tc>
      </w:tr>
      <w:tr w:rsidR="00065F9E" w14:paraId="03A4760B" w14:textId="77777777">
        <w:trPr>
          <w:trHeight w:val="259"/>
        </w:trPr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42234598" w14:textId="77777777" w:rsidR="00065F9E" w:rsidRDefault="00065F9E"/>
        </w:tc>
        <w:tc>
          <w:tcPr>
            <w:tcW w:w="12559" w:type="dxa"/>
            <w:gridSpan w:val="5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5E31C0E4" w14:textId="77777777" w:rsidR="00065F9E" w:rsidRDefault="00000000">
            <w:pPr>
              <w:spacing w:after="0"/>
              <w:ind w:right="579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Total: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35C1E184" w14:textId="77777777" w:rsidR="00065F9E" w:rsidRDefault="00000000">
            <w:pPr>
              <w:spacing w:after="0"/>
              <w:ind w:left="481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69F55400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0,00</w:t>
            </w:r>
          </w:p>
        </w:tc>
      </w:tr>
      <w:tr w:rsidR="00065F9E" w14:paraId="299923D4" w14:textId="77777777">
        <w:trPr>
          <w:trHeight w:val="232"/>
        </w:trPr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57514901" w14:textId="77777777" w:rsidR="00065F9E" w:rsidRDefault="00065F9E"/>
        </w:tc>
        <w:tc>
          <w:tcPr>
            <w:tcW w:w="12559" w:type="dxa"/>
            <w:gridSpan w:val="5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46A905D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BR0461424 CATETER CENTRAL, VENOSO, POLIURETANO RADIOPACO, CERCA 4 FR, DUPLO LÚMEN, 20 GAU, CERCA 15 CM, FIXAÇÃO</w:t>
            </w:r>
          </w:p>
        </w:tc>
        <w:tc>
          <w:tcPr>
            <w:tcW w:w="149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7313A4A" w14:textId="77777777" w:rsidR="00065F9E" w:rsidRDefault="00065F9E"/>
        </w:tc>
        <w:tc>
          <w:tcPr>
            <w:tcW w:w="59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6962869" w14:textId="77777777" w:rsidR="00065F9E" w:rsidRDefault="00065F9E"/>
        </w:tc>
      </w:tr>
      <w:tr w:rsidR="00065F9E" w14:paraId="79F4FBFE" w14:textId="77777777">
        <w:trPr>
          <w:trHeight w:val="4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73005421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Produto:</w:t>
            </w:r>
          </w:p>
        </w:tc>
        <w:tc>
          <w:tcPr>
            <w:tcW w:w="1255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EA86734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SUBCUTÂNEA, CONECTORES PADRÃO, CLAMP EM TODAS VIAS E TAMPAS, KIT INTRODUTOR COMPLETO, ESTÉRIL, DESCARTÁVEL,</w:t>
            </w:r>
          </w:p>
          <w:p w14:paraId="4D8C216A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EMBALAGEM INDIVIDUAL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 w14:paraId="13EAAC2A" w14:textId="77777777" w:rsidR="00065F9E" w:rsidRDefault="00000000">
            <w:pPr>
              <w:spacing w:after="0"/>
              <w:ind w:left="291"/>
            </w:pPr>
            <w:r>
              <w:rPr>
                <w:rFonts w:ascii="Arial" w:eastAsia="Arial" w:hAnsi="Arial" w:cs="Arial"/>
                <w:b/>
                <w:sz w:val="18"/>
              </w:rPr>
              <w:t>Unidade: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 w14:paraId="2CDB73C4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UN</w:t>
            </w:r>
          </w:p>
        </w:tc>
      </w:tr>
      <w:tr w:rsidR="00065F9E" w14:paraId="3E22B60F" w14:textId="77777777">
        <w:trPr>
          <w:trHeight w:val="259"/>
        </w:trPr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46743EA7" w14:textId="77777777" w:rsidR="00065F9E" w:rsidRDefault="00065F9E"/>
        </w:tc>
        <w:tc>
          <w:tcPr>
            <w:tcW w:w="12559" w:type="dxa"/>
            <w:gridSpan w:val="5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4945E69" w14:textId="77777777" w:rsidR="00065F9E" w:rsidRDefault="00000000">
            <w:pPr>
              <w:spacing w:after="0"/>
              <w:ind w:right="579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Total: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AF6E8DD" w14:textId="77777777" w:rsidR="00065F9E" w:rsidRDefault="00000000">
            <w:pPr>
              <w:spacing w:after="0"/>
              <w:ind w:left="481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6D5056E6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0,00</w:t>
            </w:r>
          </w:p>
        </w:tc>
      </w:tr>
      <w:tr w:rsidR="00065F9E" w14:paraId="550E949A" w14:textId="77777777">
        <w:trPr>
          <w:trHeight w:val="364"/>
        </w:trPr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54AF24B5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Produto:</w:t>
            </w:r>
          </w:p>
        </w:tc>
        <w:tc>
          <w:tcPr>
            <w:tcW w:w="12559" w:type="dxa"/>
            <w:gridSpan w:val="5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5E2003A0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BR0437296-1 CATETER CENTRAL, VENOSO, POLIURETANO RADIOPACO, CERCA 4 FR, MONO LÚMEN, 18 GAU, CERCA 20 CM, FIXAÇÃO</w:t>
            </w:r>
          </w:p>
        </w:tc>
        <w:tc>
          <w:tcPr>
            <w:tcW w:w="149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0D380318" w14:textId="77777777" w:rsidR="00065F9E" w:rsidRDefault="00000000">
            <w:pPr>
              <w:spacing w:after="0"/>
              <w:ind w:left="291"/>
            </w:pPr>
            <w:r>
              <w:rPr>
                <w:rFonts w:ascii="Arial" w:eastAsia="Arial" w:hAnsi="Arial" w:cs="Arial"/>
                <w:b/>
                <w:sz w:val="18"/>
              </w:rPr>
              <w:t>Unidade:</w:t>
            </w:r>
          </w:p>
        </w:tc>
        <w:tc>
          <w:tcPr>
            <w:tcW w:w="59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8DB6DC3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UN</w:t>
            </w:r>
          </w:p>
        </w:tc>
      </w:tr>
      <w:tr w:rsidR="00065F9E" w14:paraId="25402DE9" w14:textId="77777777">
        <w:trPr>
          <w:trHeight w:val="396"/>
        </w:trPr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B67ABB7" w14:textId="77777777" w:rsidR="00065F9E" w:rsidRDefault="00065F9E"/>
        </w:tc>
        <w:tc>
          <w:tcPr>
            <w:tcW w:w="12559" w:type="dxa"/>
            <w:gridSpan w:val="5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4333682B" w14:textId="77777777" w:rsidR="00065F9E" w:rsidRDefault="00065F9E"/>
        </w:tc>
        <w:tc>
          <w:tcPr>
            <w:tcW w:w="1491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2630078C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Página 10 de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1B9E5C1B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44</w:t>
            </w:r>
          </w:p>
        </w:tc>
      </w:tr>
    </w:tbl>
    <w:p w14:paraId="2A2DFCAB" w14:textId="77777777" w:rsidR="00065F9E" w:rsidRDefault="00065F9E">
      <w:pPr>
        <w:spacing w:after="0"/>
        <w:ind w:left="-1850" w:right="16240"/>
      </w:pPr>
    </w:p>
    <w:tbl>
      <w:tblPr>
        <w:tblStyle w:val="TableGrid"/>
        <w:tblW w:w="15600" w:type="dxa"/>
        <w:tblInd w:w="-1210" w:type="dxa"/>
        <w:tblCellMar>
          <w:top w:w="22" w:type="dxa"/>
          <w:left w:w="0" w:type="dxa"/>
          <w:bottom w:w="22" w:type="dxa"/>
          <w:right w:w="0" w:type="dxa"/>
        </w:tblCellMar>
        <w:tblLook w:val="04A0" w:firstRow="1" w:lastRow="0" w:firstColumn="1" w:lastColumn="0" w:noHBand="0" w:noVBand="1"/>
      </w:tblPr>
      <w:tblGrid>
        <w:gridCol w:w="960"/>
        <w:gridCol w:w="12558"/>
        <w:gridCol w:w="1631"/>
        <w:gridCol w:w="451"/>
      </w:tblGrid>
      <w:tr w:rsidR="00065F9E" w14:paraId="5426C950" w14:textId="77777777">
        <w:trPr>
          <w:trHeight w:val="344"/>
        </w:trPr>
        <w:tc>
          <w:tcPr>
            <w:tcW w:w="13519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  <w:vAlign w:val="bottom"/>
          </w:tcPr>
          <w:p w14:paraId="4142E85D" w14:textId="77777777" w:rsidR="00065F9E" w:rsidRDefault="00000000">
            <w:pPr>
              <w:tabs>
                <w:tab w:val="center" w:pos="790"/>
                <w:tab w:val="center" w:pos="4125"/>
                <w:tab w:val="center" w:pos="7610"/>
                <w:tab w:val="center" w:pos="8390"/>
                <w:tab w:val="center" w:pos="11160"/>
                <w:tab w:val="center" w:pos="12610"/>
              </w:tabs>
              <w:spacing w:after="0"/>
            </w:pPr>
            <w:r>
              <w:tab/>
            </w:r>
            <w:r>
              <w:rPr>
                <w:rFonts w:ascii="Arial" w:eastAsia="Arial" w:hAnsi="Arial" w:cs="Arial"/>
                <w:b/>
                <w:sz w:val="18"/>
              </w:rPr>
              <w:t>Localização Física</w:t>
            </w:r>
            <w:r>
              <w:rPr>
                <w:rFonts w:ascii="Arial" w:eastAsia="Arial" w:hAnsi="Arial" w:cs="Arial"/>
                <w:b/>
                <w:sz w:val="18"/>
              </w:rPr>
              <w:tab/>
              <w:t>Programa de Saúde</w:t>
            </w:r>
            <w:r>
              <w:rPr>
                <w:rFonts w:ascii="Arial" w:eastAsia="Arial" w:hAnsi="Arial" w:cs="Arial"/>
                <w:b/>
                <w:sz w:val="18"/>
              </w:rPr>
              <w:tab/>
              <w:t>Validade</w:t>
            </w:r>
            <w:r>
              <w:rPr>
                <w:rFonts w:ascii="Arial" w:eastAsia="Arial" w:hAnsi="Arial" w:cs="Arial"/>
                <w:b/>
                <w:sz w:val="18"/>
              </w:rPr>
              <w:tab/>
              <w:t>Lote</w:t>
            </w:r>
            <w:r>
              <w:rPr>
                <w:rFonts w:ascii="Arial" w:eastAsia="Arial" w:hAnsi="Arial" w:cs="Arial"/>
                <w:b/>
                <w:sz w:val="18"/>
              </w:rPr>
              <w:tab/>
              <w:t xml:space="preserve">Fator </w:t>
            </w:r>
            <w:proofErr w:type="spellStart"/>
            <w:r>
              <w:rPr>
                <w:rFonts w:ascii="Arial" w:eastAsia="Arial" w:hAnsi="Arial" w:cs="Arial"/>
                <w:b/>
                <w:sz w:val="18"/>
              </w:rPr>
              <w:t>Emb</w:t>
            </w:r>
            <w:proofErr w:type="spellEnd"/>
            <w:r>
              <w:rPr>
                <w:rFonts w:ascii="Arial" w:eastAsia="Arial" w:hAnsi="Arial" w:cs="Arial"/>
                <w:b/>
                <w:sz w:val="18"/>
              </w:rPr>
              <w:tab/>
            </w:r>
            <w:proofErr w:type="spellStart"/>
            <w:r>
              <w:rPr>
                <w:rFonts w:ascii="Arial" w:eastAsia="Arial" w:hAnsi="Arial" w:cs="Arial"/>
                <w:b/>
                <w:sz w:val="18"/>
              </w:rPr>
              <w:t>Bloq</w:t>
            </w:r>
            <w:proofErr w:type="spellEnd"/>
          </w:p>
        </w:tc>
        <w:tc>
          <w:tcPr>
            <w:tcW w:w="1631" w:type="dxa"/>
            <w:tcBorders>
              <w:top w:val="single" w:sz="8" w:space="0" w:color="000000"/>
              <w:left w:val="nil"/>
              <w:bottom w:val="nil"/>
              <w:right w:val="nil"/>
            </w:tcBorders>
            <w:vAlign w:val="bottom"/>
          </w:tcPr>
          <w:p w14:paraId="3ED91320" w14:textId="77777777" w:rsidR="00065F9E" w:rsidRDefault="00000000">
            <w:pPr>
              <w:spacing w:after="0"/>
              <w:ind w:left="171"/>
            </w:pPr>
            <w:proofErr w:type="spellStart"/>
            <w:r>
              <w:rPr>
                <w:rFonts w:ascii="Arial" w:eastAsia="Arial" w:hAnsi="Arial" w:cs="Arial"/>
                <w:b/>
                <w:sz w:val="18"/>
              </w:rPr>
              <w:t>Qtde</w:t>
            </w:r>
            <w:proofErr w:type="spellEnd"/>
          </w:p>
        </w:tc>
        <w:tc>
          <w:tcPr>
            <w:tcW w:w="450" w:type="dxa"/>
            <w:tcBorders>
              <w:top w:val="single" w:sz="8" w:space="0" w:color="000000"/>
              <w:left w:val="nil"/>
              <w:bottom w:val="nil"/>
              <w:right w:val="nil"/>
            </w:tcBorders>
            <w:vAlign w:val="bottom"/>
          </w:tcPr>
          <w:p w14:paraId="28BF7636" w14:textId="77777777" w:rsidR="00065F9E" w:rsidRDefault="00000000">
            <w:pPr>
              <w:spacing w:after="0"/>
              <w:jc w:val="both"/>
            </w:pPr>
            <w:r>
              <w:rPr>
                <w:rFonts w:ascii="Arial" w:eastAsia="Arial" w:hAnsi="Arial" w:cs="Arial"/>
                <w:b/>
                <w:sz w:val="18"/>
              </w:rPr>
              <w:t>Valor</w:t>
            </w:r>
          </w:p>
        </w:tc>
      </w:tr>
      <w:tr w:rsidR="00065F9E" w14:paraId="069C1E4A" w14:textId="77777777">
        <w:trPr>
          <w:trHeight w:val="696"/>
        </w:trPr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6F05D7C7" w14:textId="77777777" w:rsidR="00065F9E" w:rsidRDefault="00065F9E"/>
        </w:tc>
        <w:tc>
          <w:tcPr>
            <w:tcW w:w="1255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4E33E5B4" w14:textId="77777777" w:rsidR="00065F9E" w:rsidRDefault="00000000">
            <w:pPr>
              <w:spacing w:after="26" w:line="243" w:lineRule="auto"/>
            </w:pPr>
            <w:r>
              <w:rPr>
                <w:rFonts w:ascii="Arial" w:eastAsia="Arial" w:hAnsi="Arial" w:cs="Arial"/>
                <w:sz w:val="18"/>
              </w:rPr>
              <w:t>SUBCUTÂNEA, CONECTORES PADRÃO, CLAMP EM TODAS VIAS E TAMPAS, KIT INTRODUTOR COMPLETO, ESTÉRIL, DESCARTÁVEL, EMBALAGEM INDIVIDUAL</w:t>
            </w:r>
          </w:p>
          <w:p w14:paraId="38000056" w14:textId="77777777" w:rsidR="00065F9E" w:rsidRDefault="00000000">
            <w:pPr>
              <w:spacing w:after="0"/>
              <w:ind w:right="579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Total: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14:paraId="7319A3D4" w14:textId="77777777" w:rsidR="00065F9E" w:rsidRDefault="00000000">
            <w:pPr>
              <w:spacing w:after="0"/>
              <w:ind w:left="481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14:paraId="39AEEBE2" w14:textId="77777777" w:rsidR="00065F9E" w:rsidRDefault="00000000">
            <w:pPr>
              <w:spacing w:after="0"/>
              <w:ind w:left="100"/>
            </w:pPr>
            <w:r>
              <w:rPr>
                <w:rFonts w:ascii="Arial" w:eastAsia="Arial" w:hAnsi="Arial" w:cs="Arial"/>
                <w:b/>
                <w:sz w:val="18"/>
              </w:rPr>
              <w:t>0,00</w:t>
            </w:r>
          </w:p>
        </w:tc>
      </w:tr>
      <w:tr w:rsidR="00065F9E" w14:paraId="1CA9CAF4" w14:textId="77777777">
        <w:trPr>
          <w:trHeight w:val="232"/>
        </w:trPr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2E42A08D" w14:textId="77777777" w:rsidR="00065F9E" w:rsidRDefault="00065F9E"/>
        </w:tc>
        <w:tc>
          <w:tcPr>
            <w:tcW w:w="1255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D160662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BR0329157 CATETER INTRAVENOSO, VIALON, 22 G, 20,50 CM, PUNÇÃO SUBCLAVIA, FLEXÍVEL, SILICONIZADO, BAINHA PROTETORA, C/GUIA,</w:t>
            </w:r>
          </w:p>
        </w:tc>
        <w:tc>
          <w:tcPr>
            <w:tcW w:w="163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0FFAA2D" w14:textId="77777777" w:rsidR="00065F9E" w:rsidRDefault="00065F9E"/>
        </w:tc>
        <w:tc>
          <w:tcPr>
            <w:tcW w:w="45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B30729D" w14:textId="77777777" w:rsidR="00065F9E" w:rsidRDefault="00065F9E"/>
        </w:tc>
      </w:tr>
      <w:tr w:rsidR="00065F9E" w14:paraId="242F894A" w14:textId="77777777">
        <w:trPr>
          <w:trHeight w:val="32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38DBA4EB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Produto:</w:t>
            </w:r>
          </w:p>
        </w:tc>
        <w:tc>
          <w:tcPr>
            <w:tcW w:w="12559" w:type="dxa"/>
            <w:tcBorders>
              <w:top w:val="nil"/>
              <w:left w:val="nil"/>
              <w:bottom w:val="nil"/>
              <w:right w:val="nil"/>
            </w:tcBorders>
          </w:tcPr>
          <w:p w14:paraId="5D52A0A3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DESCARTÁVEL, ESTÉRIL, RECÉM-NASCIDO, RADIOPACO, CONECTOR LUER VERDE, EMBALAGEM ABERTURA ASSÉPTICA, C/AGULHA 19G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</w:tcPr>
          <w:p w14:paraId="45E9822E" w14:textId="77777777" w:rsidR="00065F9E" w:rsidRDefault="00000000">
            <w:pPr>
              <w:spacing w:after="0"/>
              <w:ind w:left="291"/>
            </w:pPr>
            <w:r>
              <w:rPr>
                <w:rFonts w:ascii="Arial" w:eastAsia="Arial" w:hAnsi="Arial" w:cs="Arial"/>
                <w:b/>
                <w:sz w:val="18"/>
              </w:rPr>
              <w:t>Unidade: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2A33E6F2" w14:textId="77777777" w:rsidR="00065F9E" w:rsidRDefault="00000000">
            <w:pPr>
              <w:spacing w:after="0"/>
              <w:ind w:left="190"/>
            </w:pPr>
            <w:r>
              <w:rPr>
                <w:rFonts w:ascii="Arial" w:eastAsia="Arial" w:hAnsi="Arial" w:cs="Arial"/>
                <w:sz w:val="18"/>
              </w:rPr>
              <w:t>UN</w:t>
            </w:r>
          </w:p>
        </w:tc>
      </w:tr>
      <w:tr w:rsidR="00065F9E" w14:paraId="060D79CC" w14:textId="77777777">
        <w:trPr>
          <w:trHeight w:val="364"/>
        </w:trPr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4EB29846" w14:textId="77777777" w:rsidR="00065F9E" w:rsidRDefault="00065F9E"/>
        </w:tc>
        <w:tc>
          <w:tcPr>
            <w:tcW w:w="1255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34889EB4" w14:textId="77777777" w:rsidR="00065F9E" w:rsidRDefault="00000000">
            <w:pPr>
              <w:spacing w:after="0"/>
              <w:ind w:right="579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Total: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83D4118" w14:textId="77777777" w:rsidR="00065F9E" w:rsidRDefault="00000000">
            <w:pPr>
              <w:spacing w:after="0"/>
              <w:ind w:left="481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60F73086" w14:textId="77777777" w:rsidR="00065F9E" w:rsidRDefault="00000000">
            <w:pPr>
              <w:spacing w:after="0"/>
              <w:ind w:left="100"/>
            </w:pPr>
            <w:r>
              <w:rPr>
                <w:rFonts w:ascii="Arial" w:eastAsia="Arial" w:hAnsi="Arial" w:cs="Arial"/>
                <w:b/>
                <w:sz w:val="18"/>
              </w:rPr>
              <w:t>0,00</w:t>
            </w:r>
          </w:p>
        </w:tc>
      </w:tr>
      <w:tr w:rsidR="00065F9E" w14:paraId="3DF34414" w14:textId="77777777">
        <w:trPr>
          <w:trHeight w:val="444"/>
        </w:trPr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</w:tcPr>
          <w:p w14:paraId="4E0636EA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Produto:</w:t>
            </w:r>
          </w:p>
        </w:tc>
        <w:tc>
          <w:tcPr>
            <w:tcW w:w="1255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5F758480" w14:textId="77777777" w:rsidR="00065F9E" w:rsidRDefault="00000000">
            <w:pPr>
              <w:spacing w:after="0"/>
              <w:ind w:right="106"/>
            </w:pPr>
            <w:r>
              <w:rPr>
                <w:rFonts w:ascii="Arial" w:eastAsia="Arial" w:hAnsi="Arial" w:cs="Arial"/>
                <w:sz w:val="18"/>
              </w:rPr>
              <w:t>BR0282633 CATETER INTRAVENOSO 22 G, VIALON OU POLIURETANO, PERIFÉRICO, C/ AGULHA, BISEL TRIFACETADO, SILICONIZADO, CÂMARA REFLUXO, RADIOPACO, ESTÉRIL</w:t>
            </w:r>
          </w:p>
        </w:tc>
        <w:tc>
          <w:tcPr>
            <w:tcW w:w="1631" w:type="dxa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</w:tcPr>
          <w:p w14:paraId="3A690601" w14:textId="77777777" w:rsidR="00065F9E" w:rsidRDefault="00000000">
            <w:pPr>
              <w:spacing w:after="0"/>
              <w:ind w:left="291"/>
            </w:pPr>
            <w:r>
              <w:rPr>
                <w:rFonts w:ascii="Arial" w:eastAsia="Arial" w:hAnsi="Arial" w:cs="Arial"/>
                <w:b/>
                <w:sz w:val="18"/>
              </w:rPr>
              <w:t>Unidade:</w:t>
            </w:r>
          </w:p>
        </w:tc>
        <w:tc>
          <w:tcPr>
            <w:tcW w:w="450" w:type="dxa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</w:tcPr>
          <w:p w14:paraId="6A183698" w14:textId="77777777" w:rsidR="00065F9E" w:rsidRDefault="00000000">
            <w:pPr>
              <w:spacing w:after="0"/>
              <w:ind w:left="190"/>
            </w:pPr>
            <w:r>
              <w:rPr>
                <w:rFonts w:ascii="Arial" w:eastAsia="Arial" w:hAnsi="Arial" w:cs="Arial"/>
                <w:sz w:val="18"/>
              </w:rPr>
              <w:t>UN</w:t>
            </w:r>
          </w:p>
        </w:tc>
      </w:tr>
      <w:tr w:rsidR="00065F9E" w14:paraId="77D1DC9F" w14:textId="77777777">
        <w:trPr>
          <w:trHeight w:val="256"/>
        </w:trPr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38878B75" w14:textId="77777777" w:rsidR="00065F9E" w:rsidRDefault="00065F9E"/>
        </w:tc>
        <w:tc>
          <w:tcPr>
            <w:tcW w:w="1255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42FDD953" w14:textId="77777777" w:rsidR="00065F9E" w:rsidRDefault="00000000">
            <w:pPr>
              <w:spacing w:after="0"/>
              <w:ind w:right="579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Total: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F872C7B" w14:textId="77777777" w:rsidR="00065F9E" w:rsidRDefault="00000000">
            <w:pPr>
              <w:spacing w:after="0"/>
              <w:ind w:left="481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FC230AB" w14:textId="77777777" w:rsidR="00065F9E" w:rsidRDefault="00000000">
            <w:pPr>
              <w:spacing w:after="0"/>
              <w:ind w:left="100"/>
            </w:pPr>
            <w:r>
              <w:rPr>
                <w:rFonts w:ascii="Arial" w:eastAsia="Arial" w:hAnsi="Arial" w:cs="Arial"/>
                <w:b/>
                <w:sz w:val="18"/>
              </w:rPr>
              <w:t>0,00</w:t>
            </w:r>
          </w:p>
        </w:tc>
      </w:tr>
      <w:tr w:rsidR="00065F9E" w14:paraId="169BB067" w14:textId="77777777">
        <w:trPr>
          <w:trHeight w:val="444"/>
        </w:trPr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</w:tcPr>
          <w:p w14:paraId="4909AB0F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Produto:</w:t>
            </w:r>
          </w:p>
        </w:tc>
        <w:tc>
          <w:tcPr>
            <w:tcW w:w="1255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2F43C7D" w14:textId="77777777" w:rsidR="00065F9E" w:rsidRDefault="00000000">
            <w:pPr>
              <w:spacing w:after="0"/>
              <w:ind w:right="106"/>
            </w:pPr>
            <w:r>
              <w:rPr>
                <w:rFonts w:ascii="Arial" w:eastAsia="Arial" w:hAnsi="Arial" w:cs="Arial"/>
                <w:sz w:val="18"/>
              </w:rPr>
              <w:t>BR0282635 CATETER INTRAVENOSO 24 G, VIALON OU POLIURETANO, PERIFÉRICO, C/ AGULHA, BISEL TRIFACETADO, SILICONIZADO, CÂMARA REFLUXO, RADIOPACO, ESTÉRIL</w:t>
            </w:r>
          </w:p>
        </w:tc>
        <w:tc>
          <w:tcPr>
            <w:tcW w:w="1631" w:type="dxa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</w:tcPr>
          <w:p w14:paraId="3EC13950" w14:textId="77777777" w:rsidR="00065F9E" w:rsidRDefault="00000000">
            <w:pPr>
              <w:spacing w:after="0"/>
              <w:ind w:left="291"/>
            </w:pPr>
            <w:r>
              <w:rPr>
                <w:rFonts w:ascii="Arial" w:eastAsia="Arial" w:hAnsi="Arial" w:cs="Arial"/>
                <w:b/>
                <w:sz w:val="18"/>
              </w:rPr>
              <w:t>Unidade:</w:t>
            </w:r>
          </w:p>
        </w:tc>
        <w:tc>
          <w:tcPr>
            <w:tcW w:w="450" w:type="dxa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</w:tcPr>
          <w:p w14:paraId="15C08ADB" w14:textId="77777777" w:rsidR="00065F9E" w:rsidRDefault="00000000">
            <w:pPr>
              <w:spacing w:after="0"/>
              <w:ind w:left="190"/>
            </w:pPr>
            <w:r>
              <w:rPr>
                <w:rFonts w:ascii="Arial" w:eastAsia="Arial" w:hAnsi="Arial" w:cs="Arial"/>
                <w:sz w:val="18"/>
              </w:rPr>
              <w:t>UN</w:t>
            </w:r>
          </w:p>
        </w:tc>
      </w:tr>
      <w:tr w:rsidR="00065F9E" w14:paraId="21B9B36D" w14:textId="77777777">
        <w:trPr>
          <w:trHeight w:val="256"/>
        </w:trPr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6DCB25C6" w14:textId="77777777" w:rsidR="00065F9E" w:rsidRDefault="00065F9E"/>
        </w:tc>
        <w:tc>
          <w:tcPr>
            <w:tcW w:w="1255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5750C46" w14:textId="77777777" w:rsidR="00065F9E" w:rsidRDefault="00000000">
            <w:pPr>
              <w:spacing w:after="0"/>
              <w:ind w:right="579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Total: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664B046" w14:textId="77777777" w:rsidR="00065F9E" w:rsidRDefault="00000000">
            <w:pPr>
              <w:spacing w:after="0"/>
              <w:ind w:left="481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FCB34EA" w14:textId="77777777" w:rsidR="00065F9E" w:rsidRDefault="00000000">
            <w:pPr>
              <w:spacing w:after="0"/>
              <w:ind w:left="100"/>
            </w:pPr>
            <w:r>
              <w:rPr>
                <w:rFonts w:ascii="Arial" w:eastAsia="Arial" w:hAnsi="Arial" w:cs="Arial"/>
                <w:b/>
                <w:sz w:val="18"/>
              </w:rPr>
              <w:t>0,00</w:t>
            </w:r>
          </w:p>
        </w:tc>
      </w:tr>
      <w:tr w:rsidR="00065F9E" w14:paraId="26D89209" w14:textId="77777777">
        <w:trPr>
          <w:trHeight w:val="444"/>
        </w:trPr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</w:tcPr>
          <w:p w14:paraId="6C251BD6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Produto:</w:t>
            </w:r>
          </w:p>
        </w:tc>
        <w:tc>
          <w:tcPr>
            <w:tcW w:w="1255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6A9C645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 xml:space="preserve">BR0282205 CATETER OXIGENOTERAPIA, PVC FLEXÍVEL GRAU </w:t>
            </w:r>
            <w:proofErr w:type="gramStart"/>
            <w:r>
              <w:rPr>
                <w:rFonts w:ascii="Arial" w:eastAsia="Arial" w:hAnsi="Arial" w:cs="Arial"/>
                <w:sz w:val="18"/>
              </w:rPr>
              <w:t>MÉDICO,TIPO</w:t>
            </w:r>
            <w:proofErr w:type="gramEnd"/>
            <w:r>
              <w:rPr>
                <w:rFonts w:ascii="Arial" w:eastAsia="Arial" w:hAnsi="Arial" w:cs="Arial"/>
                <w:sz w:val="18"/>
              </w:rPr>
              <w:t xml:space="preserve"> ÓCULOS,PRONGA SILICONE CONTORNO ARREDONDADO, DESCARTÁVEL, ESTÉRIL, INFANTIL, A PROVA DE DEFORMAÇÃO E TORÇÃO,2,10M</w:t>
            </w:r>
          </w:p>
        </w:tc>
        <w:tc>
          <w:tcPr>
            <w:tcW w:w="1631" w:type="dxa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</w:tcPr>
          <w:p w14:paraId="1A2823B4" w14:textId="77777777" w:rsidR="00065F9E" w:rsidRDefault="00000000">
            <w:pPr>
              <w:spacing w:after="0"/>
              <w:ind w:left="291"/>
            </w:pPr>
            <w:r>
              <w:rPr>
                <w:rFonts w:ascii="Arial" w:eastAsia="Arial" w:hAnsi="Arial" w:cs="Arial"/>
                <w:b/>
                <w:sz w:val="18"/>
              </w:rPr>
              <w:t>Unidade:</w:t>
            </w:r>
          </w:p>
        </w:tc>
        <w:tc>
          <w:tcPr>
            <w:tcW w:w="450" w:type="dxa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</w:tcPr>
          <w:p w14:paraId="10EE73AE" w14:textId="77777777" w:rsidR="00065F9E" w:rsidRDefault="00000000">
            <w:pPr>
              <w:spacing w:after="0"/>
              <w:ind w:left="190"/>
            </w:pPr>
            <w:r>
              <w:rPr>
                <w:rFonts w:ascii="Arial" w:eastAsia="Arial" w:hAnsi="Arial" w:cs="Arial"/>
                <w:sz w:val="18"/>
              </w:rPr>
              <w:t>UN</w:t>
            </w:r>
          </w:p>
        </w:tc>
      </w:tr>
      <w:tr w:rsidR="00065F9E" w14:paraId="40AF8984" w14:textId="77777777">
        <w:trPr>
          <w:trHeight w:val="256"/>
        </w:trPr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5D67231B" w14:textId="77777777" w:rsidR="00065F9E" w:rsidRDefault="00065F9E"/>
        </w:tc>
        <w:tc>
          <w:tcPr>
            <w:tcW w:w="1255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58BAB9B8" w14:textId="77777777" w:rsidR="00065F9E" w:rsidRDefault="00000000">
            <w:pPr>
              <w:spacing w:after="0"/>
              <w:ind w:right="579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Total: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E73ABCD" w14:textId="77777777" w:rsidR="00065F9E" w:rsidRDefault="00000000">
            <w:pPr>
              <w:spacing w:after="0"/>
              <w:ind w:left="481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69296CA" w14:textId="77777777" w:rsidR="00065F9E" w:rsidRDefault="00000000">
            <w:pPr>
              <w:spacing w:after="0"/>
              <w:ind w:left="100"/>
            </w:pPr>
            <w:r>
              <w:rPr>
                <w:rFonts w:ascii="Arial" w:eastAsia="Arial" w:hAnsi="Arial" w:cs="Arial"/>
                <w:b/>
                <w:sz w:val="18"/>
              </w:rPr>
              <w:t>0,00</w:t>
            </w:r>
          </w:p>
        </w:tc>
      </w:tr>
      <w:tr w:rsidR="00065F9E" w14:paraId="2C15A262" w14:textId="77777777">
        <w:trPr>
          <w:trHeight w:val="316"/>
        </w:trPr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293B6765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Produto:</w:t>
            </w:r>
          </w:p>
        </w:tc>
        <w:tc>
          <w:tcPr>
            <w:tcW w:w="1255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6FA4A62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BR0395230 CATETER OXIGENOTERAPIA, PVC, TIPO ÓCULOS, ADULTO, ESTÉRIL</w:t>
            </w:r>
          </w:p>
        </w:tc>
        <w:tc>
          <w:tcPr>
            <w:tcW w:w="163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2B047063" w14:textId="77777777" w:rsidR="00065F9E" w:rsidRDefault="00000000">
            <w:pPr>
              <w:spacing w:after="0"/>
              <w:ind w:left="291"/>
            </w:pPr>
            <w:r>
              <w:rPr>
                <w:rFonts w:ascii="Arial" w:eastAsia="Arial" w:hAnsi="Arial" w:cs="Arial"/>
                <w:b/>
                <w:sz w:val="18"/>
              </w:rPr>
              <w:t>Unidade:</w:t>
            </w:r>
          </w:p>
        </w:tc>
        <w:tc>
          <w:tcPr>
            <w:tcW w:w="45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458572F" w14:textId="77777777" w:rsidR="00065F9E" w:rsidRDefault="00000000">
            <w:pPr>
              <w:spacing w:after="0"/>
              <w:ind w:left="190"/>
            </w:pPr>
            <w:r>
              <w:rPr>
                <w:rFonts w:ascii="Arial" w:eastAsia="Arial" w:hAnsi="Arial" w:cs="Arial"/>
                <w:sz w:val="18"/>
              </w:rPr>
              <w:t>UN</w:t>
            </w:r>
          </w:p>
        </w:tc>
      </w:tr>
      <w:tr w:rsidR="00065F9E" w14:paraId="69FF7199" w14:textId="77777777">
        <w:trPr>
          <w:trHeight w:val="284"/>
        </w:trPr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55034A30" w14:textId="77777777" w:rsidR="00065F9E" w:rsidRDefault="00065F9E"/>
        </w:tc>
        <w:tc>
          <w:tcPr>
            <w:tcW w:w="1255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A42034D" w14:textId="77777777" w:rsidR="00065F9E" w:rsidRDefault="00000000">
            <w:pPr>
              <w:spacing w:after="0"/>
              <w:ind w:right="579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Total: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5185A871" w14:textId="77777777" w:rsidR="00065F9E" w:rsidRDefault="00000000">
            <w:pPr>
              <w:spacing w:after="0"/>
              <w:ind w:left="481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F9BE07A" w14:textId="77777777" w:rsidR="00065F9E" w:rsidRDefault="00000000">
            <w:pPr>
              <w:spacing w:after="0"/>
              <w:ind w:left="100"/>
            </w:pPr>
            <w:r>
              <w:rPr>
                <w:rFonts w:ascii="Arial" w:eastAsia="Arial" w:hAnsi="Arial" w:cs="Arial"/>
                <w:b/>
                <w:sz w:val="18"/>
              </w:rPr>
              <w:t>0,00</w:t>
            </w:r>
          </w:p>
        </w:tc>
      </w:tr>
      <w:tr w:rsidR="00065F9E" w14:paraId="0313CEA4" w14:textId="77777777">
        <w:trPr>
          <w:trHeight w:val="444"/>
        </w:trPr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</w:tcPr>
          <w:p w14:paraId="07B5ED27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Produto:</w:t>
            </w:r>
          </w:p>
        </w:tc>
        <w:tc>
          <w:tcPr>
            <w:tcW w:w="1255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9579A3A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BR0437177 CATETER PERIFÉRICO, POLÍMERO RADIOP O, VENOSO, AGULHA AÇO INOX, 18 GAU, CERCA 45 MM, CONECTOR PADRÃO, CÂM A REFLUXO C/ FILTRO, C/ SISTEMA SEGURANÇA SEGUNDO NR/32, ESTÉRIL, DES RTÁVEL, EMBALAGEM INDIVIDUAL</w:t>
            </w:r>
          </w:p>
        </w:tc>
        <w:tc>
          <w:tcPr>
            <w:tcW w:w="1631" w:type="dxa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</w:tcPr>
          <w:p w14:paraId="60C49196" w14:textId="77777777" w:rsidR="00065F9E" w:rsidRDefault="00000000">
            <w:pPr>
              <w:spacing w:after="0"/>
              <w:ind w:left="291"/>
            </w:pPr>
            <w:r>
              <w:rPr>
                <w:rFonts w:ascii="Arial" w:eastAsia="Arial" w:hAnsi="Arial" w:cs="Arial"/>
                <w:b/>
                <w:sz w:val="18"/>
              </w:rPr>
              <w:t>Unidade:</w:t>
            </w:r>
          </w:p>
        </w:tc>
        <w:tc>
          <w:tcPr>
            <w:tcW w:w="450" w:type="dxa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</w:tcPr>
          <w:p w14:paraId="7012249F" w14:textId="77777777" w:rsidR="00065F9E" w:rsidRDefault="00000000">
            <w:pPr>
              <w:spacing w:after="0"/>
              <w:ind w:left="190"/>
            </w:pPr>
            <w:r>
              <w:rPr>
                <w:rFonts w:ascii="Arial" w:eastAsia="Arial" w:hAnsi="Arial" w:cs="Arial"/>
                <w:sz w:val="18"/>
              </w:rPr>
              <w:t>UN</w:t>
            </w:r>
          </w:p>
        </w:tc>
      </w:tr>
      <w:tr w:rsidR="00065F9E" w14:paraId="64129619" w14:textId="77777777">
        <w:trPr>
          <w:trHeight w:val="256"/>
        </w:trPr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9EB2C31" w14:textId="77777777" w:rsidR="00065F9E" w:rsidRDefault="00065F9E"/>
        </w:tc>
        <w:tc>
          <w:tcPr>
            <w:tcW w:w="1255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3E0B19A3" w14:textId="77777777" w:rsidR="00065F9E" w:rsidRDefault="00000000">
            <w:pPr>
              <w:spacing w:after="0"/>
              <w:ind w:right="579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Total: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4AE357C8" w14:textId="77777777" w:rsidR="00065F9E" w:rsidRDefault="00000000">
            <w:pPr>
              <w:spacing w:after="0"/>
              <w:ind w:left="481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EAB7E22" w14:textId="77777777" w:rsidR="00065F9E" w:rsidRDefault="00000000">
            <w:pPr>
              <w:spacing w:after="0"/>
              <w:ind w:left="100"/>
            </w:pPr>
            <w:r>
              <w:rPr>
                <w:rFonts w:ascii="Arial" w:eastAsia="Arial" w:hAnsi="Arial" w:cs="Arial"/>
                <w:b/>
                <w:sz w:val="18"/>
              </w:rPr>
              <w:t>0,00</w:t>
            </w:r>
          </w:p>
        </w:tc>
      </w:tr>
      <w:tr w:rsidR="00065F9E" w14:paraId="36818BF0" w14:textId="77777777">
        <w:trPr>
          <w:trHeight w:val="444"/>
        </w:trPr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</w:tcPr>
          <w:p w14:paraId="38151C51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Produto:</w:t>
            </w:r>
          </w:p>
        </w:tc>
        <w:tc>
          <w:tcPr>
            <w:tcW w:w="1255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CEC2419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 xml:space="preserve"> BR0437178 CATETER PERIFÉRICO, POLÍMERO RADIOPACO, VENOSO, AGULHA AÇO INOX, 20 GAU, CERCA 30 MM, CONECTOR PADRÃO, CÂMAR   A REFLUXO C/ FILTRO, C/ SISTEMA SEGURANÇA SEGUNDO NR/32, ESTÉRIL, DESCA   RTÁVEL, EMBALAGEM INDIVIDUAL</w:t>
            </w:r>
          </w:p>
        </w:tc>
        <w:tc>
          <w:tcPr>
            <w:tcW w:w="1631" w:type="dxa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</w:tcPr>
          <w:p w14:paraId="2A31904D" w14:textId="77777777" w:rsidR="00065F9E" w:rsidRDefault="00000000">
            <w:pPr>
              <w:spacing w:after="0"/>
              <w:ind w:left="291"/>
            </w:pPr>
            <w:r>
              <w:rPr>
                <w:rFonts w:ascii="Arial" w:eastAsia="Arial" w:hAnsi="Arial" w:cs="Arial"/>
                <w:b/>
                <w:sz w:val="18"/>
              </w:rPr>
              <w:t>Unidade:</w:t>
            </w:r>
          </w:p>
        </w:tc>
        <w:tc>
          <w:tcPr>
            <w:tcW w:w="450" w:type="dxa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</w:tcPr>
          <w:p w14:paraId="4A799CCF" w14:textId="77777777" w:rsidR="00065F9E" w:rsidRDefault="00000000">
            <w:pPr>
              <w:spacing w:after="0"/>
              <w:ind w:left="190"/>
            </w:pPr>
            <w:r>
              <w:rPr>
                <w:rFonts w:ascii="Arial" w:eastAsia="Arial" w:hAnsi="Arial" w:cs="Arial"/>
                <w:sz w:val="18"/>
              </w:rPr>
              <w:t>UN</w:t>
            </w:r>
          </w:p>
        </w:tc>
      </w:tr>
      <w:tr w:rsidR="00065F9E" w14:paraId="64FC2823" w14:textId="77777777">
        <w:trPr>
          <w:trHeight w:val="256"/>
        </w:trPr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2E24EC1" w14:textId="77777777" w:rsidR="00065F9E" w:rsidRDefault="00065F9E"/>
        </w:tc>
        <w:tc>
          <w:tcPr>
            <w:tcW w:w="1255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5EF41069" w14:textId="77777777" w:rsidR="00065F9E" w:rsidRDefault="00000000">
            <w:pPr>
              <w:spacing w:after="0"/>
              <w:ind w:right="579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Total: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5426853A" w14:textId="77777777" w:rsidR="00065F9E" w:rsidRDefault="00000000">
            <w:pPr>
              <w:spacing w:after="0"/>
              <w:ind w:left="481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64D1F04A" w14:textId="77777777" w:rsidR="00065F9E" w:rsidRDefault="00000000">
            <w:pPr>
              <w:spacing w:after="0"/>
              <w:ind w:left="100"/>
            </w:pPr>
            <w:r>
              <w:rPr>
                <w:rFonts w:ascii="Arial" w:eastAsia="Arial" w:hAnsi="Arial" w:cs="Arial"/>
                <w:b/>
                <w:sz w:val="18"/>
              </w:rPr>
              <w:t>0,00</w:t>
            </w:r>
          </w:p>
        </w:tc>
      </w:tr>
      <w:tr w:rsidR="00065F9E" w14:paraId="391ADBE2" w14:textId="77777777">
        <w:trPr>
          <w:trHeight w:val="444"/>
        </w:trPr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</w:tcPr>
          <w:p w14:paraId="389CBE14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Produto:</w:t>
            </w:r>
          </w:p>
        </w:tc>
        <w:tc>
          <w:tcPr>
            <w:tcW w:w="1255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034C64D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BR0437178 - INATIVO CATETER PERIFÉRICO, POLÍMERO RADIOPACO, VENOSO, AGULHA AÇO INOX, 20 GAU, CERCA 30 MM, CONECTOR PADRÃO, CÂMARA REFLUXO C/ FILTRO, C/ SISTEMA SEGURANÇA SEGUNDO NR/32, ESTÉRIL, DESCARTÁVEL, EMBALAGEM INDIVIDUAL</w:t>
            </w:r>
          </w:p>
        </w:tc>
        <w:tc>
          <w:tcPr>
            <w:tcW w:w="1631" w:type="dxa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</w:tcPr>
          <w:p w14:paraId="33A86B4A" w14:textId="77777777" w:rsidR="00065F9E" w:rsidRDefault="00000000">
            <w:pPr>
              <w:spacing w:after="0"/>
              <w:ind w:left="291"/>
            </w:pPr>
            <w:r>
              <w:rPr>
                <w:rFonts w:ascii="Arial" w:eastAsia="Arial" w:hAnsi="Arial" w:cs="Arial"/>
                <w:b/>
                <w:sz w:val="18"/>
              </w:rPr>
              <w:t>Unidade:</w:t>
            </w:r>
          </w:p>
        </w:tc>
        <w:tc>
          <w:tcPr>
            <w:tcW w:w="450" w:type="dxa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</w:tcPr>
          <w:p w14:paraId="5F28BE56" w14:textId="77777777" w:rsidR="00065F9E" w:rsidRDefault="00000000">
            <w:pPr>
              <w:spacing w:after="0"/>
              <w:ind w:left="190"/>
            </w:pPr>
            <w:r>
              <w:rPr>
                <w:rFonts w:ascii="Arial" w:eastAsia="Arial" w:hAnsi="Arial" w:cs="Arial"/>
                <w:sz w:val="18"/>
              </w:rPr>
              <w:t>UN</w:t>
            </w:r>
          </w:p>
        </w:tc>
      </w:tr>
      <w:tr w:rsidR="00065F9E" w14:paraId="6BE75D59" w14:textId="77777777">
        <w:trPr>
          <w:trHeight w:val="256"/>
        </w:trPr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5672437E" w14:textId="77777777" w:rsidR="00065F9E" w:rsidRDefault="00065F9E"/>
        </w:tc>
        <w:tc>
          <w:tcPr>
            <w:tcW w:w="1255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894232B" w14:textId="77777777" w:rsidR="00065F9E" w:rsidRDefault="00000000">
            <w:pPr>
              <w:spacing w:after="0"/>
              <w:ind w:right="579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Total: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66162620" w14:textId="77777777" w:rsidR="00065F9E" w:rsidRDefault="00000000">
            <w:pPr>
              <w:spacing w:after="0"/>
              <w:ind w:left="481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AC17D0D" w14:textId="77777777" w:rsidR="00065F9E" w:rsidRDefault="00000000">
            <w:pPr>
              <w:spacing w:after="0"/>
              <w:ind w:left="100"/>
            </w:pPr>
            <w:r>
              <w:rPr>
                <w:rFonts w:ascii="Arial" w:eastAsia="Arial" w:hAnsi="Arial" w:cs="Arial"/>
                <w:b/>
                <w:sz w:val="18"/>
              </w:rPr>
              <w:t>0,00</w:t>
            </w:r>
          </w:p>
        </w:tc>
      </w:tr>
      <w:tr w:rsidR="00065F9E" w14:paraId="42491194" w14:textId="77777777">
        <w:trPr>
          <w:trHeight w:val="444"/>
        </w:trPr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</w:tcPr>
          <w:p w14:paraId="25F50277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Produto:</w:t>
            </w:r>
          </w:p>
        </w:tc>
        <w:tc>
          <w:tcPr>
            <w:tcW w:w="1255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36C4EB2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BR0437179 CATETER PERIFÉRICO, POLÍMERO RADIOPACO, VENOSO, AGULHA AÇO INOX, 22 GAU, CERCA 25 MM, CONECTOR PADRÃO, CÂMARA REFLUXO C/ FILTRO, C/ SISTEMA SEGURANÇA SEGUNDO NR/32, ESTÉRIL, DESCARTÁVEL, EMBALAGEM INDIVIDUAL</w:t>
            </w:r>
          </w:p>
        </w:tc>
        <w:tc>
          <w:tcPr>
            <w:tcW w:w="1631" w:type="dxa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</w:tcPr>
          <w:p w14:paraId="2D13D6BC" w14:textId="77777777" w:rsidR="00065F9E" w:rsidRDefault="00000000">
            <w:pPr>
              <w:spacing w:after="0"/>
              <w:ind w:left="291"/>
            </w:pPr>
            <w:r>
              <w:rPr>
                <w:rFonts w:ascii="Arial" w:eastAsia="Arial" w:hAnsi="Arial" w:cs="Arial"/>
                <w:b/>
                <w:sz w:val="18"/>
              </w:rPr>
              <w:t>Unidade:</w:t>
            </w:r>
          </w:p>
        </w:tc>
        <w:tc>
          <w:tcPr>
            <w:tcW w:w="450" w:type="dxa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</w:tcPr>
          <w:p w14:paraId="6D21BC7E" w14:textId="77777777" w:rsidR="00065F9E" w:rsidRDefault="00000000">
            <w:pPr>
              <w:spacing w:after="0"/>
              <w:ind w:left="190"/>
            </w:pPr>
            <w:r>
              <w:rPr>
                <w:rFonts w:ascii="Arial" w:eastAsia="Arial" w:hAnsi="Arial" w:cs="Arial"/>
                <w:sz w:val="18"/>
              </w:rPr>
              <w:t>UN</w:t>
            </w:r>
          </w:p>
        </w:tc>
      </w:tr>
      <w:tr w:rsidR="00065F9E" w14:paraId="03660FEA" w14:textId="77777777">
        <w:trPr>
          <w:trHeight w:val="256"/>
        </w:trPr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8343283" w14:textId="77777777" w:rsidR="00065F9E" w:rsidRDefault="00065F9E"/>
        </w:tc>
        <w:tc>
          <w:tcPr>
            <w:tcW w:w="1255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5582739A" w14:textId="77777777" w:rsidR="00065F9E" w:rsidRDefault="00000000">
            <w:pPr>
              <w:spacing w:after="0"/>
              <w:ind w:right="579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Total: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899B4A3" w14:textId="77777777" w:rsidR="00065F9E" w:rsidRDefault="00000000">
            <w:pPr>
              <w:spacing w:after="0"/>
              <w:ind w:left="481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BB394F4" w14:textId="77777777" w:rsidR="00065F9E" w:rsidRDefault="00000000">
            <w:pPr>
              <w:spacing w:after="0"/>
              <w:ind w:left="100"/>
            </w:pPr>
            <w:r>
              <w:rPr>
                <w:rFonts w:ascii="Arial" w:eastAsia="Arial" w:hAnsi="Arial" w:cs="Arial"/>
                <w:b/>
                <w:sz w:val="18"/>
              </w:rPr>
              <w:t>0,00</w:t>
            </w:r>
          </w:p>
        </w:tc>
      </w:tr>
      <w:tr w:rsidR="00065F9E" w14:paraId="6AFD18F0" w14:textId="77777777">
        <w:trPr>
          <w:trHeight w:val="444"/>
        </w:trPr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</w:tcPr>
          <w:p w14:paraId="7D7D2B1E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Produto:</w:t>
            </w:r>
          </w:p>
        </w:tc>
        <w:tc>
          <w:tcPr>
            <w:tcW w:w="1255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5EC170F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BR0437180 CATETER PERIFÉRICO, POLÍMERO RADIOPACO, VENOSO, AGULHA AÇO INOX, 24 GAU, CERCA 20 MM, CONECTOR PADRÃO, CÂMARA REFLUXO C/ FILTRO, C/ SISTEMA SEGURANÇA SEGUNDO NR/32, ESTÉRIL, DESCARTÁVEL, EMBALAGEM INDIVIDUAL</w:t>
            </w:r>
          </w:p>
        </w:tc>
        <w:tc>
          <w:tcPr>
            <w:tcW w:w="1631" w:type="dxa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</w:tcPr>
          <w:p w14:paraId="0D3D695A" w14:textId="77777777" w:rsidR="00065F9E" w:rsidRDefault="00000000">
            <w:pPr>
              <w:spacing w:after="0"/>
              <w:ind w:left="291"/>
            </w:pPr>
            <w:r>
              <w:rPr>
                <w:rFonts w:ascii="Arial" w:eastAsia="Arial" w:hAnsi="Arial" w:cs="Arial"/>
                <w:b/>
                <w:sz w:val="18"/>
              </w:rPr>
              <w:t>Unidade:</w:t>
            </w:r>
          </w:p>
        </w:tc>
        <w:tc>
          <w:tcPr>
            <w:tcW w:w="450" w:type="dxa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</w:tcPr>
          <w:p w14:paraId="07FF5F71" w14:textId="77777777" w:rsidR="00065F9E" w:rsidRDefault="00000000">
            <w:pPr>
              <w:spacing w:after="0"/>
              <w:ind w:left="190"/>
            </w:pPr>
            <w:r>
              <w:rPr>
                <w:rFonts w:ascii="Arial" w:eastAsia="Arial" w:hAnsi="Arial" w:cs="Arial"/>
                <w:sz w:val="18"/>
              </w:rPr>
              <w:t>UN</w:t>
            </w:r>
          </w:p>
        </w:tc>
      </w:tr>
      <w:tr w:rsidR="00065F9E" w14:paraId="1D8B4EDA" w14:textId="77777777">
        <w:trPr>
          <w:trHeight w:val="256"/>
        </w:trPr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AB29372" w14:textId="77777777" w:rsidR="00065F9E" w:rsidRDefault="00065F9E"/>
        </w:tc>
        <w:tc>
          <w:tcPr>
            <w:tcW w:w="1255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FCF3163" w14:textId="77777777" w:rsidR="00065F9E" w:rsidRDefault="00000000">
            <w:pPr>
              <w:spacing w:after="0"/>
              <w:ind w:right="579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Total: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4AA68CEA" w14:textId="77777777" w:rsidR="00065F9E" w:rsidRDefault="00000000">
            <w:pPr>
              <w:spacing w:after="0"/>
              <w:ind w:left="481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278C0DA" w14:textId="77777777" w:rsidR="00065F9E" w:rsidRDefault="00000000">
            <w:pPr>
              <w:spacing w:after="0"/>
              <w:ind w:left="100"/>
            </w:pPr>
            <w:r>
              <w:rPr>
                <w:rFonts w:ascii="Arial" w:eastAsia="Arial" w:hAnsi="Arial" w:cs="Arial"/>
                <w:b/>
                <w:sz w:val="18"/>
              </w:rPr>
              <w:t>0,00</w:t>
            </w:r>
          </w:p>
        </w:tc>
      </w:tr>
      <w:tr w:rsidR="00065F9E" w14:paraId="4CB445B0" w14:textId="77777777">
        <w:trPr>
          <w:trHeight w:val="444"/>
        </w:trPr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</w:tcPr>
          <w:p w14:paraId="045CCB27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lastRenderedPageBreak/>
              <w:t>Produto:</w:t>
            </w:r>
          </w:p>
        </w:tc>
        <w:tc>
          <w:tcPr>
            <w:tcW w:w="1255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6EA555B" w14:textId="77777777" w:rsidR="00065F9E" w:rsidRDefault="00000000">
            <w:pPr>
              <w:spacing w:after="0"/>
              <w:ind w:right="16"/>
            </w:pPr>
            <w:r>
              <w:rPr>
                <w:rFonts w:ascii="Arial" w:eastAsia="Arial" w:hAnsi="Arial" w:cs="Arial"/>
                <w:sz w:val="18"/>
              </w:rPr>
              <w:t>BR0437164 CATETER PERIFÉRICO, TIPO ESCALPE, VENOSO, CONECTOR PADRÃO C/ TAMPA, 19 GAU, C/ ASA DE FIXAÇÃO, TUBO EXTENSOR, C/ SISTEMA SEGURANÇA SEGUNDO NR/32, ESTÉRIL, DESCARTÁVEL, EMBALAGEM INDIVIDUAL, AGULHA AÇO INOX</w:t>
            </w:r>
          </w:p>
        </w:tc>
        <w:tc>
          <w:tcPr>
            <w:tcW w:w="1631" w:type="dxa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</w:tcPr>
          <w:p w14:paraId="16D97B1F" w14:textId="77777777" w:rsidR="00065F9E" w:rsidRDefault="00000000">
            <w:pPr>
              <w:spacing w:after="0"/>
              <w:ind w:left="291"/>
            </w:pPr>
            <w:r>
              <w:rPr>
                <w:rFonts w:ascii="Arial" w:eastAsia="Arial" w:hAnsi="Arial" w:cs="Arial"/>
                <w:b/>
                <w:sz w:val="18"/>
              </w:rPr>
              <w:t>Unidade:</w:t>
            </w:r>
          </w:p>
        </w:tc>
        <w:tc>
          <w:tcPr>
            <w:tcW w:w="450" w:type="dxa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</w:tcPr>
          <w:p w14:paraId="30551FDE" w14:textId="77777777" w:rsidR="00065F9E" w:rsidRDefault="00000000">
            <w:pPr>
              <w:spacing w:after="0"/>
              <w:ind w:left="190"/>
            </w:pPr>
            <w:r>
              <w:rPr>
                <w:rFonts w:ascii="Arial" w:eastAsia="Arial" w:hAnsi="Arial" w:cs="Arial"/>
                <w:sz w:val="18"/>
              </w:rPr>
              <w:t>UN</w:t>
            </w:r>
          </w:p>
        </w:tc>
      </w:tr>
      <w:tr w:rsidR="00065F9E" w14:paraId="6BB50B6F" w14:textId="77777777">
        <w:trPr>
          <w:trHeight w:val="256"/>
        </w:trPr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3AE25A10" w14:textId="77777777" w:rsidR="00065F9E" w:rsidRDefault="00065F9E"/>
        </w:tc>
        <w:tc>
          <w:tcPr>
            <w:tcW w:w="1255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8A5EB96" w14:textId="77777777" w:rsidR="00065F9E" w:rsidRDefault="00000000">
            <w:pPr>
              <w:spacing w:after="0"/>
              <w:ind w:right="579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Total: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304B8FD1" w14:textId="77777777" w:rsidR="00065F9E" w:rsidRDefault="00000000">
            <w:pPr>
              <w:spacing w:after="0"/>
              <w:ind w:left="481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5DD912DA" w14:textId="77777777" w:rsidR="00065F9E" w:rsidRDefault="00000000">
            <w:pPr>
              <w:spacing w:after="0"/>
              <w:ind w:left="100"/>
            </w:pPr>
            <w:r>
              <w:rPr>
                <w:rFonts w:ascii="Arial" w:eastAsia="Arial" w:hAnsi="Arial" w:cs="Arial"/>
                <w:b/>
                <w:sz w:val="18"/>
              </w:rPr>
              <w:t>0,00</w:t>
            </w:r>
          </w:p>
        </w:tc>
      </w:tr>
      <w:tr w:rsidR="00065F9E" w14:paraId="7F8F913B" w14:textId="77777777">
        <w:trPr>
          <w:trHeight w:val="444"/>
        </w:trPr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</w:tcPr>
          <w:p w14:paraId="1B84A427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Produto:</w:t>
            </w:r>
          </w:p>
        </w:tc>
        <w:tc>
          <w:tcPr>
            <w:tcW w:w="1255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A9A2557" w14:textId="77777777" w:rsidR="00065F9E" w:rsidRDefault="00000000">
            <w:pPr>
              <w:spacing w:after="0"/>
              <w:ind w:right="16"/>
            </w:pPr>
            <w:r>
              <w:rPr>
                <w:rFonts w:ascii="Arial" w:eastAsia="Arial" w:hAnsi="Arial" w:cs="Arial"/>
                <w:sz w:val="18"/>
              </w:rPr>
              <w:t>BR0437167 CATETER PERIFÉRICO, TIPO ESCALPE, VENOSO, CONECTOR PADRÃO C/ TAMPA, 23 GAU, C/ ASA DE FIXAÇÃO, TUBO EXTENSOR, C/ SISTEMA SEGURANÇA SEGUNDO NR/32, ESTÉRIL, DESCARTÁVEL, EMBALAGEM INDIVIDUAL, AGULHA AÇO INOX</w:t>
            </w:r>
          </w:p>
        </w:tc>
        <w:tc>
          <w:tcPr>
            <w:tcW w:w="1631" w:type="dxa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</w:tcPr>
          <w:p w14:paraId="169744CA" w14:textId="77777777" w:rsidR="00065F9E" w:rsidRDefault="00000000">
            <w:pPr>
              <w:spacing w:after="0"/>
              <w:ind w:left="291"/>
            </w:pPr>
            <w:r>
              <w:rPr>
                <w:rFonts w:ascii="Arial" w:eastAsia="Arial" w:hAnsi="Arial" w:cs="Arial"/>
                <w:b/>
                <w:sz w:val="18"/>
              </w:rPr>
              <w:t>Unidade:</w:t>
            </w:r>
          </w:p>
        </w:tc>
        <w:tc>
          <w:tcPr>
            <w:tcW w:w="450" w:type="dxa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</w:tcPr>
          <w:p w14:paraId="4436A61D" w14:textId="77777777" w:rsidR="00065F9E" w:rsidRDefault="00000000">
            <w:pPr>
              <w:spacing w:after="0"/>
              <w:ind w:left="190"/>
            </w:pPr>
            <w:r>
              <w:rPr>
                <w:rFonts w:ascii="Arial" w:eastAsia="Arial" w:hAnsi="Arial" w:cs="Arial"/>
                <w:sz w:val="18"/>
              </w:rPr>
              <w:t>UN</w:t>
            </w:r>
          </w:p>
        </w:tc>
      </w:tr>
      <w:tr w:rsidR="00065F9E" w14:paraId="1DE98309" w14:textId="77777777">
        <w:trPr>
          <w:trHeight w:val="256"/>
        </w:trPr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41C37773" w14:textId="77777777" w:rsidR="00065F9E" w:rsidRDefault="00065F9E"/>
        </w:tc>
        <w:tc>
          <w:tcPr>
            <w:tcW w:w="1255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2CA49BA" w14:textId="77777777" w:rsidR="00065F9E" w:rsidRDefault="00000000">
            <w:pPr>
              <w:spacing w:after="0"/>
              <w:ind w:right="579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Total: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57B1AF8" w14:textId="77777777" w:rsidR="00065F9E" w:rsidRDefault="00000000">
            <w:pPr>
              <w:spacing w:after="0"/>
              <w:ind w:left="481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EC670FD" w14:textId="77777777" w:rsidR="00065F9E" w:rsidRDefault="00000000">
            <w:pPr>
              <w:spacing w:after="0"/>
              <w:ind w:left="100"/>
            </w:pPr>
            <w:r>
              <w:rPr>
                <w:rFonts w:ascii="Arial" w:eastAsia="Arial" w:hAnsi="Arial" w:cs="Arial"/>
                <w:b/>
                <w:sz w:val="18"/>
              </w:rPr>
              <w:t>0,00</w:t>
            </w:r>
          </w:p>
        </w:tc>
      </w:tr>
      <w:tr w:rsidR="00065F9E" w14:paraId="241B460A" w14:textId="77777777">
        <w:trPr>
          <w:trHeight w:val="444"/>
        </w:trPr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</w:tcPr>
          <w:p w14:paraId="2254C41E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Produto:</w:t>
            </w:r>
          </w:p>
        </w:tc>
        <w:tc>
          <w:tcPr>
            <w:tcW w:w="1255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28F47031" w14:textId="77777777" w:rsidR="00065F9E" w:rsidRDefault="00000000">
            <w:pPr>
              <w:spacing w:after="0"/>
              <w:ind w:right="16"/>
            </w:pPr>
            <w:r>
              <w:rPr>
                <w:rFonts w:ascii="Arial" w:eastAsia="Arial" w:hAnsi="Arial" w:cs="Arial"/>
                <w:sz w:val="18"/>
              </w:rPr>
              <w:t>BR0437187 CATETER PERIFÉRICO, TIPO ESCALPE, VENOSO, CONECTOR PADRÃO C/ TAMPA, 27 GAU, C/ ASA DE FIXAÇÃO, TUBO EXTENSOR, C/ SISTEMA SEGURANÇA SEGUNDO NR/32, ESTÉRIL, DESCARTÁVEL, EMBALAGEM INDIVIDUAL, AGULHA AÇO INOX</w:t>
            </w:r>
          </w:p>
        </w:tc>
        <w:tc>
          <w:tcPr>
            <w:tcW w:w="1631" w:type="dxa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</w:tcPr>
          <w:p w14:paraId="4480D19B" w14:textId="77777777" w:rsidR="00065F9E" w:rsidRDefault="00000000">
            <w:pPr>
              <w:spacing w:after="0"/>
              <w:ind w:left="291"/>
            </w:pPr>
            <w:r>
              <w:rPr>
                <w:rFonts w:ascii="Arial" w:eastAsia="Arial" w:hAnsi="Arial" w:cs="Arial"/>
                <w:b/>
                <w:sz w:val="18"/>
              </w:rPr>
              <w:t>Unidade:</w:t>
            </w:r>
          </w:p>
        </w:tc>
        <w:tc>
          <w:tcPr>
            <w:tcW w:w="450" w:type="dxa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</w:tcPr>
          <w:p w14:paraId="1CF5FDEE" w14:textId="77777777" w:rsidR="00065F9E" w:rsidRDefault="00000000">
            <w:pPr>
              <w:spacing w:after="0"/>
              <w:ind w:left="190"/>
            </w:pPr>
            <w:r>
              <w:rPr>
                <w:rFonts w:ascii="Arial" w:eastAsia="Arial" w:hAnsi="Arial" w:cs="Arial"/>
                <w:sz w:val="18"/>
              </w:rPr>
              <w:t>UN</w:t>
            </w:r>
          </w:p>
        </w:tc>
      </w:tr>
      <w:tr w:rsidR="00065F9E" w14:paraId="1509BE51" w14:textId="77777777">
        <w:trPr>
          <w:trHeight w:val="256"/>
        </w:trPr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455AB869" w14:textId="77777777" w:rsidR="00065F9E" w:rsidRDefault="00065F9E"/>
        </w:tc>
        <w:tc>
          <w:tcPr>
            <w:tcW w:w="1255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446178A0" w14:textId="77777777" w:rsidR="00065F9E" w:rsidRDefault="00000000">
            <w:pPr>
              <w:spacing w:after="0"/>
              <w:ind w:right="579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Total: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6A5D5BDA" w14:textId="77777777" w:rsidR="00065F9E" w:rsidRDefault="00000000">
            <w:pPr>
              <w:spacing w:after="0"/>
              <w:ind w:left="481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A99B036" w14:textId="77777777" w:rsidR="00065F9E" w:rsidRDefault="00000000">
            <w:pPr>
              <w:spacing w:after="0"/>
              <w:ind w:left="100"/>
            </w:pPr>
            <w:r>
              <w:rPr>
                <w:rFonts w:ascii="Arial" w:eastAsia="Arial" w:hAnsi="Arial" w:cs="Arial"/>
                <w:b/>
                <w:sz w:val="18"/>
              </w:rPr>
              <w:t>0,00</w:t>
            </w:r>
          </w:p>
        </w:tc>
      </w:tr>
      <w:tr w:rsidR="00065F9E" w14:paraId="68410733" w14:textId="77777777">
        <w:trPr>
          <w:trHeight w:val="461"/>
        </w:trPr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</w:tcPr>
          <w:p w14:paraId="31D6F3D5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Produto:</w:t>
            </w:r>
          </w:p>
        </w:tc>
        <w:tc>
          <w:tcPr>
            <w:tcW w:w="1255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E54F405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BR0437166U0140 CATETER PERIFÉRICO, VENOSO, TIPO ESCALPE, AGULHA AÇO INOX, 21 GAU, C/ ASA DE FIXAÇÃO, TUBO EXTENSOR, CONECTOR PADRÃO C/ TAMPA, C/ SISTEMA SEGURANÇA SEGUNDO NR/32, ESTÉRIL, DESCARTÁVEL, EMBALAGEM INDIVIDUAL</w:t>
            </w:r>
          </w:p>
        </w:tc>
        <w:tc>
          <w:tcPr>
            <w:tcW w:w="1631" w:type="dxa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</w:tcPr>
          <w:p w14:paraId="3C221BCA" w14:textId="77777777" w:rsidR="00065F9E" w:rsidRDefault="00000000">
            <w:pPr>
              <w:spacing w:after="0"/>
              <w:ind w:left="291"/>
            </w:pPr>
            <w:r>
              <w:rPr>
                <w:rFonts w:ascii="Arial" w:eastAsia="Arial" w:hAnsi="Arial" w:cs="Arial"/>
                <w:b/>
                <w:sz w:val="18"/>
              </w:rPr>
              <w:t>Unidade:</w:t>
            </w:r>
          </w:p>
        </w:tc>
        <w:tc>
          <w:tcPr>
            <w:tcW w:w="450" w:type="dxa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</w:tcPr>
          <w:p w14:paraId="0390E22A" w14:textId="77777777" w:rsidR="00065F9E" w:rsidRDefault="00000000">
            <w:pPr>
              <w:spacing w:after="0"/>
              <w:ind w:left="190"/>
            </w:pPr>
            <w:r>
              <w:rPr>
                <w:rFonts w:ascii="Arial" w:eastAsia="Arial" w:hAnsi="Arial" w:cs="Arial"/>
                <w:sz w:val="18"/>
              </w:rPr>
              <w:t>UN</w:t>
            </w:r>
          </w:p>
        </w:tc>
      </w:tr>
      <w:tr w:rsidR="00065F9E" w14:paraId="0E18C2F3" w14:textId="77777777">
        <w:trPr>
          <w:trHeight w:val="339"/>
        </w:trPr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1BE143C" w14:textId="77777777" w:rsidR="00065F9E" w:rsidRDefault="00065F9E"/>
        </w:tc>
        <w:tc>
          <w:tcPr>
            <w:tcW w:w="1255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41AFA12" w14:textId="77777777" w:rsidR="00065F9E" w:rsidRDefault="00065F9E"/>
        </w:tc>
        <w:tc>
          <w:tcPr>
            <w:tcW w:w="163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69F847D3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Página 11 de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4E847D6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44</w:t>
            </w:r>
          </w:p>
        </w:tc>
      </w:tr>
    </w:tbl>
    <w:p w14:paraId="66FB8E76" w14:textId="77777777" w:rsidR="00065F9E" w:rsidRDefault="00065F9E">
      <w:pPr>
        <w:spacing w:after="0"/>
        <w:ind w:left="-1850" w:right="16240"/>
      </w:pPr>
    </w:p>
    <w:tbl>
      <w:tblPr>
        <w:tblStyle w:val="TableGrid"/>
        <w:tblW w:w="15600" w:type="dxa"/>
        <w:tblInd w:w="-1210" w:type="dxa"/>
        <w:tblCellMar>
          <w:top w:w="29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960"/>
        <w:gridCol w:w="6200"/>
        <w:gridCol w:w="3950"/>
        <w:gridCol w:w="1340"/>
        <w:gridCol w:w="1069"/>
        <w:gridCol w:w="1341"/>
        <w:gridCol w:w="740"/>
      </w:tblGrid>
      <w:tr w:rsidR="00065F9E" w14:paraId="28818883" w14:textId="77777777">
        <w:trPr>
          <w:trHeight w:val="380"/>
        </w:trPr>
        <w:tc>
          <w:tcPr>
            <w:tcW w:w="13519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5B9528D2" w14:textId="77777777" w:rsidR="00065F9E" w:rsidRDefault="00000000">
            <w:pPr>
              <w:tabs>
                <w:tab w:val="center" w:pos="790"/>
                <w:tab w:val="center" w:pos="4125"/>
                <w:tab w:val="center" w:pos="7610"/>
                <w:tab w:val="center" w:pos="8390"/>
                <w:tab w:val="center" w:pos="11160"/>
                <w:tab w:val="center" w:pos="12610"/>
              </w:tabs>
              <w:spacing w:after="0"/>
            </w:pPr>
            <w:r>
              <w:tab/>
            </w:r>
            <w:r>
              <w:rPr>
                <w:rFonts w:ascii="Arial" w:eastAsia="Arial" w:hAnsi="Arial" w:cs="Arial"/>
                <w:b/>
                <w:sz w:val="18"/>
              </w:rPr>
              <w:t>Localização Física</w:t>
            </w:r>
            <w:r>
              <w:rPr>
                <w:rFonts w:ascii="Arial" w:eastAsia="Arial" w:hAnsi="Arial" w:cs="Arial"/>
                <w:b/>
                <w:sz w:val="18"/>
              </w:rPr>
              <w:tab/>
              <w:t>Programa de Saúde</w:t>
            </w:r>
            <w:r>
              <w:rPr>
                <w:rFonts w:ascii="Arial" w:eastAsia="Arial" w:hAnsi="Arial" w:cs="Arial"/>
                <w:b/>
                <w:sz w:val="18"/>
              </w:rPr>
              <w:tab/>
              <w:t>Validade</w:t>
            </w:r>
            <w:r>
              <w:rPr>
                <w:rFonts w:ascii="Arial" w:eastAsia="Arial" w:hAnsi="Arial" w:cs="Arial"/>
                <w:b/>
                <w:sz w:val="18"/>
              </w:rPr>
              <w:tab/>
              <w:t>Lote</w:t>
            </w:r>
            <w:r>
              <w:rPr>
                <w:rFonts w:ascii="Arial" w:eastAsia="Arial" w:hAnsi="Arial" w:cs="Arial"/>
                <w:b/>
                <w:sz w:val="18"/>
              </w:rPr>
              <w:tab/>
              <w:t xml:space="preserve">Fator </w:t>
            </w:r>
            <w:proofErr w:type="spellStart"/>
            <w:r>
              <w:rPr>
                <w:rFonts w:ascii="Arial" w:eastAsia="Arial" w:hAnsi="Arial" w:cs="Arial"/>
                <w:b/>
                <w:sz w:val="18"/>
              </w:rPr>
              <w:t>Emb</w:t>
            </w:r>
            <w:proofErr w:type="spellEnd"/>
            <w:r>
              <w:rPr>
                <w:rFonts w:ascii="Arial" w:eastAsia="Arial" w:hAnsi="Arial" w:cs="Arial"/>
                <w:b/>
                <w:sz w:val="18"/>
              </w:rPr>
              <w:tab/>
            </w:r>
            <w:proofErr w:type="spellStart"/>
            <w:r>
              <w:rPr>
                <w:rFonts w:ascii="Arial" w:eastAsia="Arial" w:hAnsi="Arial" w:cs="Arial"/>
                <w:b/>
                <w:sz w:val="18"/>
              </w:rPr>
              <w:t>Bloq</w:t>
            </w:r>
            <w:proofErr w:type="spellEnd"/>
          </w:p>
        </w:tc>
        <w:tc>
          <w:tcPr>
            <w:tcW w:w="134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044BE5F9" w14:textId="77777777" w:rsidR="00065F9E" w:rsidRDefault="00000000">
            <w:pPr>
              <w:spacing w:after="0"/>
              <w:ind w:left="171"/>
            </w:pPr>
            <w:proofErr w:type="spellStart"/>
            <w:r>
              <w:rPr>
                <w:rFonts w:ascii="Arial" w:eastAsia="Arial" w:hAnsi="Arial" w:cs="Arial"/>
                <w:b/>
                <w:sz w:val="18"/>
              </w:rPr>
              <w:t>Qtde</w:t>
            </w:r>
            <w:proofErr w:type="spellEnd"/>
          </w:p>
        </w:tc>
        <w:tc>
          <w:tcPr>
            <w:tcW w:w="7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6EC22139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Valor</w:t>
            </w:r>
          </w:p>
        </w:tc>
      </w:tr>
      <w:tr w:rsidR="00065F9E" w14:paraId="5046D255" w14:textId="77777777">
        <w:trPr>
          <w:trHeight w:val="444"/>
        </w:trPr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</w:tcPr>
          <w:p w14:paraId="0C5EC65C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Produto:</w:t>
            </w:r>
          </w:p>
        </w:tc>
        <w:tc>
          <w:tcPr>
            <w:tcW w:w="12559" w:type="dxa"/>
            <w:gridSpan w:val="4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2AEC76D0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BR0437166U0140 CATETER PERIFÉRICO, VENOSO, TIPO ESCALPE, AGULHA AÇO INOX, 21 GAU, C/ ASA DE FIXAÇÃO, TUBO EXTENSOR, CONECTOR PADRÃO C/ TAMPA, C/ SISTEMA SEGURANÇA SEGUNDO NR/32, ESTÉRIL, DESCARTÁVEL, EMBALAGEM INDIVIDUAL</w:t>
            </w:r>
          </w:p>
        </w:tc>
        <w:tc>
          <w:tcPr>
            <w:tcW w:w="1341" w:type="dxa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</w:tcPr>
          <w:p w14:paraId="4C96D6AA" w14:textId="77777777" w:rsidR="00065F9E" w:rsidRDefault="00000000">
            <w:pPr>
              <w:spacing w:after="0"/>
              <w:ind w:left="11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Unidade:</w:t>
            </w:r>
          </w:p>
        </w:tc>
        <w:tc>
          <w:tcPr>
            <w:tcW w:w="740" w:type="dxa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</w:tcPr>
          <w:p w14:paraId="51B60E13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UN</w:t>
            </w:r>
          </w:p>
        </w:tc>
      </w:tr>
      <w:tr w:rsidR="00065F9E" w14:paraId="0C94C8EE" w14:textId="77777777">
        <w:trPr>
          <w:trHeight w:val="256"/>
        </w:trPr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47FFE224" w14:textId="77777777" w:rsidR="00065F9E" w:rsidRDefault="00065F9E"/>
        </w:tc>
        <w:tc>
          <w:tcPr>
            <w:tcW w:w="12559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3E93620F" w14:textId="77777777" w:rsidR="00065F9E" w:rsidRDefault="00000000">
            <w:pPr>
              <w:spacing w:after="0"/>
              <w:ind w:right="579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Total: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3725B144" w14:textId="77777777" w:rsidR="00065F9E" w:rsidRDefault="00000000">
            <w:pPr>
              <w:spacing w:after="0"/>
              <w:ind w:left="481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3C0E530C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0,00</w:t>
            </w:r>
          </w:p>
        </w:tc>
      </w:tr>
      <w:tr w:rsidR="00065F9E" w14:paraId="16B47B8E" w14:textId="77777777">
        <w:trPr>
          <w:trHeight w:val="444"/>
        </w:trPr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</w:tcPr>
          <w:p w14:paraId="42ED1692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Produto:</w:t>
            </w:r>
          </w:p>
        </w:tc>
        <w:tc>
          <w:tcPr>
            <w:tcW w:w="12559" w:type="dxa"/>
            <w:gridSpan w:val="4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C87BD27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BR0437166 CATETER PERIFÉRICO, VENOSO, TIPO ESCALPE, AGULHA AÇO INOX, 21 GAU, C/ ASA DE FIXAÇÃO, TUBO EXTENSOR, CONECTR PADRÃO C/ TAMPA, C/ SISTEMA SEGURANÇA SEGUNDO NR/32, ESTÉRIL, DESCARÁVEL, EMBALAGEM INDIVIDUAL</w:t>
            </w:r>
          </w:p>
        </w:tc>
        <w:tc>
          <w:tcPr>
            <w:tcW w:w="1341" w:type="dxa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</w:tcPr>
          <w:p w14:paraId="1E703A0A" w14:textId="77777777" w:rsidR="00065F9E" w:rsidRDefault="00000000">
            <w:pPr>
              <w:spacing w:after="0"/>
              <w:ind w:left="11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Unidade:</w:t>
            </w:r>
          </w:p>
        </w:tc>
        <w:tc>
          <w:tcPr>
            <w:tcW w:w="740" w:type="dxa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</w:tcPr>
          <w:p w14:paraId="526F664D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UN</w:t>
            </w:r>
          </w:p>
        </w:tc>
      </w:tr>
      <w:tr w:rsidR="00065F9E" w14:paraId="554C0C7A" w14:textId="77777777">
        <w:trPr>
          <w:trHeight w:val="256"/>
        </w:trPr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4F4B96D" w14:textId="77777777" w:rsidR="00065F9E" w:rsidRDefault="00065F9E"/>
        </w:tc>
        <w:tc>
          <w:tcPr>
            <w:tcW w:w="12559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5B7A3EF9" w14:textId="77777777" w:rsidR="00065F9E" w:rsidRDefault="00000000">
            <w:pPr>
              <w:spacing w:after="0"/>
              <w:ind w:right="579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Total: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BCEAF05" w14:textId="77777777" w:rsidR="00065F9E" w:rsidRDefault="00000000">
            <w:pPr>
              <w:spacing w:after="0"/>
              <w:ind w:left="481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431D477B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0,00</w:t>
            </w:r>
          </w:p>
        </w:tc>
      </w:tr>
      <w:tr w:rsidR="00065F9E" w14:paraId="68A7DEDA" w14:textId="77777777">
        <w:trPr>
          <w:trHeight w:val="444"/>
        </w:trPr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</w:tcPr>
          <w:p w14:paraId="61879982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Produto:</w:t>
            </w:r>
          </w:p>
        </w:tc>
        <w:tc>
          <w:tcPr>
            <w:tcW w:w="12559" w:type="dxa"/>
            <w:gridSpan w:val="4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2A18ED5D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BR0437165 CATETER PERIFÉRICO, VENOSO, TIPO ESCALPE, AGULHA AÇO INOX, 25 GAU, C/ ASA DE FIXAÇÃO, TUBO EXTENSOR, CONECTOR PADRÃO C/ TAMPA, C/ SISTEMA SEGURANÇA SEGUNDO NR/32, ESTÉRIL, DESCARTÁVEL, EMBALAGEM INDIVIDUAL</w:t>
            </w:r>
          </w:p>
        </w:tc>
        <w:tc>
          <w:tcPr>
            <w:tcW w:w="1341" w:type="dxa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</w:tcPr>
          <w:p w14:paraId="1956DA29" w14:textId="77777777" w:rsidR="00065F9E" w:rsidRDefault="00000000">
            <w:pPr>
              <w:spacing w:after="0"/>
              <w:ind w:left="11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Unidade:</w:t>
            </w:r>
          </w:p>
        </w:tc>
        <w:tc>
          <w:tcPr>
            <w:tcW w:w="740" w:type="dxa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</w:tcPr>
          <w:p w14:paraId="33FC1469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UN</w:t>
            </w:r>
          </w:p>
        </w:tc>
      </w:tr>
      <w:tr w:rsidR="00065F9E" w14:paraId="28410B49" w14:textId="77777777">
        <w:trPr>
          <w:trHeight w:val="256"/>
        </w:trPr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B1D41D1" w14:textId="77777777" w:rsidR="00065F9E" w:rsidRDefault="00065F9E"/>
        </w:tc>
        <w:tc>
          <w:tcPr>
            <w:tcW w:w="10150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C72A29F" w14:textId="77777777" w:rsidR="00065F9E" w:rsidRDefault="00065F9E"/>
        </w:tc>
        <w:tc>
          <w:tcPr>
            <w:tcW w:w="134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54D5BAB3" w14:textId="77777777" w:rsidR="00065F9E" w:rsidRDefault="00065F9E"/>
        </w:tc>
        <w:tc>
          <w:tcPr>
            <w:tcW w:w="106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668587E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b/>
                <w:sz w:val="18"/>
              </w:rPr>
              <w:t>Total: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C17B018" w14:textId="77777777" w:rsidR="00065F9E" w:rsidRDefault="00000000">
            <w:pPr>
              <w:spacing w:after="0"/>
              <w:ind w:left="481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3CB45CA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0,00</w:t>
            </w:r>
          </w:p>
        </w:tc>
      </w:tr>
      <w:tr w:rsidR="00065F9E" w14:paraId="757D95DC" w14:textId="77777777">
        <w:trPr>
          <w:trHeight w:val="316"/>
        </w:trPr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25AAC22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Produto:</w:t>
            </w:r>
          </w:p>
        </w:tc>
        <w:tc>
          <w:tcPr>
            <w:tcW w:w="10150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B8A9288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BR0327792-1 CEFALEXINA 25 MG/ML SUSPENSÃO ORAL  100 ML</w:t>
            </w:r>
          </w:p>
        </w:tc>
        <w:tc>
          <w:tcPr>
            <w:tcW w:w="134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E2440C1" w14:textId="77777777" w:rsidR="00065F9E" w:rsidRDefault="00065F9E"/>
        </w:tc>
        <w:tc>
          <w:tcPr>
            <w:tcW w:w="106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FD4DB51" w14:textId="77777777" w:rsidR="00065F9E" w:rsidRDefault="00065F9E"/>
        </w:tc>
        <w:tc>
          <w:tcPr>
            <w:tcW w:w="134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53EE9CE6" w14:textId="77777777" w:rsidR="00065F9E" w:rsidRDefault="00000000">
            <w:pPr>
              <w:spacing w:after="0"/>
              <w:ind w:left="11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Unidade:</w:t>
            </w:r>
          </w:p>
        </w:tc>
        <w:tc>
          <w:tcPr>
            <w:tcW w:w="74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040601BE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FR.</w:t>
            </w:r>
          </w:p>
        </w:tc>
      </w:tr>
      <w:tr w:rsidR="00065F9E" w14:paraId="2E18D3B3" w14:textId="77777777">
        <w:trPr>
          <w:trHeight w:val="284"/>
        </w:trPr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6DEB0FD5" w14:textId="77777777" w:rsidR="00065F9E" w:rsidRDefault="00065F9E"/>
        </w:tc>
        <w:tc>
          <w:tcPr>
            <w:tcW w:w="10150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6DCB4268" w14:textId="77777777" w:rsidR="00065F9E" w:rsidRDefault="00065F9E"/>
        </w:tc>
        <w:tc>
          <w:tcPr>
            <w:tcW w:w="134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9BF7C81" w14:textId="77777777" w:rsidR="00065F9E" w:rsidRDefault="00065F9E"/>
        </w:tc>
        <w:tc>
          <w:tcPr>
            <w:tcW w:w="106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321829EB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b/>
                <w:sz w:val="18"/>
              </w:rPr>
              <w:t>Total: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640CFA08" w14:textId="77777777" w:rsidR="00065F9E" w:rsidRDefault="00000000">
            <w:pPr>
              <w:spacing w:after="0"/>
              <w:ind w:left="481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60E0E0B1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0,00</w:t>
            </w:r>
          </w:p>
        </w:tc>
      </w:tr>
      <w:tr w:rsidR="00065F9E" w14:paraId="22413929" w14:textId="77777777">
        <w:trPr>
          <w:trHeight w:val="316"/>
        </w:trPr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097E3500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Produto:</w:t>
            </w:r>
          </w:p>
        </w:tc>
        <w:tc>
          <w:tcPr>
            <w:tcW w:w="10150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9C3F29A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BR0327792 CEFALEXINA 25 MG/ML SUSPENSÃO ORAL  60 ML</w:t>
            </w:r>
          </w:p>
        </w:tc>
        <w:tc>
          <w:tcPr>
            <w:tcW w:w="134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D3EE139" w14:textId="77777777" w:rsidR="00065F9E" w:rsidRDefault="00065F9E"/>
        </w:tc>
        <w:tc>
          <w:tcPr>
            <w:tcW w:w="106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0533B65" w14:textId="77777777" w:rsidR="00065F9E" w:rsidRDefault="00065F9E"/>
        </w:tc>
        <w:tc>
          <w:tcPr>
            <w:tcW w:w="134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41A7CEA" w14:textId="77777777" w:rsidR="00065F9E" w:rsidRDefault="00000000">
            <w:pPr>
              <w:spacing w:after="0"/>
              <w:ind w:left="11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Unidade:</w:t>
            </w:r>
          </w:p>
        </w:tc>
        <w:tc>
          <w:tcPr>
            <w:tcW w:w="74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736F426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FR.</w:t>
            </w:r>
          </w:p>
        </w:tc>
      </w:tr>
      <w:tr w:rsidR="00065F9E" w14:paraId="4343CA2D" w14:textId="77777777">
        <w:trPr>
          <w:trHeight w:val="284"/>
        </w:trPr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3B3AAE31" w14:textId="77777777" w:rsidR="00065F9E" w:rsidRDefault="00065F9E"/>
        </w:tc>
        <w:tc>
          <w:tcPr>
            <w:tcW w:w="10150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55394E8A" w14:textId="77777777" w:rsidR="00065F9E" w:rsidRDefault="00065F9E"/>
        </w:tc>
        <w:tc>
          <w:tcPr>
            <w:tcW w:w="134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286DB94" w14:textId="77777777" w:rsidR="00065F9E" w:rsidRDefault="00065F9E"/>
        </w:tc>
        <w:tc>
          <w:tcPr>
            <w:tcW w:w="106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5AA26F44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b/>
                <w:sz w:val="18"/>
              </w:rPr>
              <w:t>Total: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4936DE1" w14:textId="77777777" w:rsidR="00065F9E" w:rsidRDefault="00000000">
            <w:pPr>
              <w:spacing w:after="0"/>
              <w:ind w:left="481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46EB12FA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0,00</w:t>
            </w:r>
          </w:p>
        </w:tc>
      </w:tr>
      <w:tr w:rsidR="00065F9E" w14:paraId="21491314" w14:textId="77777777">
        <w:trPr>
          <w:trHeight w:val="316"/>
        </w:trPr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AAFF385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Produto:</w:t>
            </w:r>
          </w:p>
        </w:tc>
        <w:tc>
          <w:tcPr>
            <w:tcW w:w="10150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B1E009E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BR0331555U0062 CEFALEXINA 50 MG/ML SUSPENSÃO ORAL  100 ML</w:t>
            </w:r>
          </w:p>
        </w:tc>
        <w:tc>
          <w:tcPr>
            <w:tcW w:w="134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90A9C4A" w14:textId="77777777" w:rsidR="00065F9E" w:rsidRDefault="00065F9E"/>
        </w:tc>
        <w:tc>
          <w:tcPr>
            <w:tcW w:w="106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271ABC7E" w14:textId="77777777" w:rsidR="00065F9E" w:rsidRDefault="00065F9E"/>
        </w:tc>
        <w:tc>
          <w:tcPr>
            <w:tcW w:w="134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7BE001F" w14:textId="77777777" w:rsidR="00065F9E" w:rsidRDefault="00000000">
            <w:pPr>
              <w:spacing w:after="0"/>
              <w:ind w:left="11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Unidade:</w:t>
            </w:r>
          </w:p>
        </w:tc>
        <w:tc>
          <w:tcPr>
            <w:tcW w:w="74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5F1770A3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FR.</w:t>
            </w:r>
          </w:p>
        </w:tc>
      </w:tr>
      <w:tr w:rsidR="00065F9E" w14:paraId="071064CD" w14:textId="77777777">
        <w:trPr>
          <w:trHeight w:val="284"/>
        </w:trPr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B6DB565" w14:textId="77777777" w:rsidR="00065F9E" w:rsidRDefault="00065F9E"/>
        </w:tc>
        <w:tc>
          <w:tcPr>
            <w:tcW w:w="10150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AD48FFA" w14:textId="77777777" w:rsidR="00065F9E" w:rsidRDefault="00065F9E"/>
        </w:tc>
        <w:tc>
          <w:tcPr>
            <w:tcW w:w="134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7A42AB6" w14:textId="77777777" w:rsidR="00065F9E" w:rsidRDefault="00065F9E"/>
        </w:tc>
        <w:tc>
          <w:tcPr>
            <w:tcW w:w="106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0074723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b/>
                <w:sz w:val="18"/>
              </w:rPr>
              <w:t>Total: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240B3FA" w14:textId="77777777" w:rsidR="00065F9E" w:rsidRDefault="00000000">
            <w:pPr>
              <w:spacing w:after="0"/>
              <w:ind w:left="481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7454262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0,00</w:t>
            </w:r>
          </w:p>
        </w:tc>
      </w:tr>
      <w:tr w:rsidR="00065F9E" w14:paraId="17A38173" w14:textId="77777777">
        <w:trPr>
          <w:trHeight w:val="316"/>
        </w:trPr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AF7C39D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lastRenderedPageBreak/>
              <w:t>Produto:</w:t>
            </w:r>
          </w:p>
        </w:tc>
        <w:tc>
          <w:tcPr>
            <w:tcW w:w="10150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2E181CA1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BR0331555U0110 CEFALEXINA 50 MG/ML SUSPENSÃO ORAL  60 ML</w:t>
            </w:r>
          </w:p>
        </w:tc>
        <w:tc>
          <w:tcPr>
            <w:tcW w:w="134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E0F2114" w14:textId="77777777" w:rsidR="00065F9E" w:rsidRDefault="00065F9E"/>
        </w:tc>
        <w:tc>
          <w:tcPr>
            <w:tcW w:w="106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5574FF3D" w14:textId="77777777" w:rsidR="00065F9E" w:rsidRDefault="00065F9E"/>
        </w:tc>
        <w:tc>
          <w:tcPr>
            <w:tcW w:w="134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0470B47C" w14:textId="77777777" w:rsidR="00065F9E" w:rsidRDefault="00000000">
            <w:pPr>
              <w:spacing w:after="0"/>
              <w:ind w:left="11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Unidade:</w:t>
            </w:r>
          </w:p>
        </w:tc>
        <w:tc>
          <w:tcPr>
            <w:tcW w:w="74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2C8AD0B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FR.</w:t>
            </w:r>
          </w:p>
        </w:tc>
      </w:tr>
      <w:tr w:rsidR="00065F9E" w14:paraId="4D51ADA4" w14:textId="77777777">
        <w:trPr>
          <w:trHeight w:val="284"/>
        </w:trPr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6A9D564" w14:textId="77777777" w:rsidR="00065F9E" w:rsidRDefault="00065F9E"/>
        </w:tc>
        <w:tc>
          <w:tcPr>
            <w:tcW w:w="10150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6C6C5B81" w14:textId="77777777" w:rsidR="00065F9E" w:rsidRDefault="00065F9E"/>
        </w:tc>
        <w:tc>
          <w:tcPr>
            <w:tcW w:w="134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3FF5F93" w14:textId="77777777" w:rsidR="00065F9E" w:rsidRDefault="00065F9E"/>
        </w:tc>
        <w:tc>
          <w:tcPr>
            <w:tcW w:w="106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470239AF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b/>
                <w:sz w:val="18"/>
              </w:rPr>
              <w:t>Total: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3B6BB9A7" w14:textId="77777777" w:rsidR="00065F9E" w:rsidRDefault="00000000">
            <w:pPr>
              <w:spacing w:after="0"/>
              <w:ind w:left="481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EBE15A9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0,00</w:t>
            </w:r>
          </w:p>
        </w:tc>
      </w:tr>
      <w:tr w:rsidR="00065F9E" w14:paraId="1EAAA6A7" w14:textId="77777777">
        <w:trPr>
          <w:trHeight w:val="316"/>
        </w:trPr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517F3DBA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Produto:</w:t>
            </w:r>
          </w:p>
        </w:tc>
        <w:tc>
          <w:tcPr>
            <w:tcW w:w="10150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96FD78C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 xml:space="preserve">BR0267625U0041 CEFALEXINA 500 </w:t>
            </w:r>
            <w:proofErr w:type="gramStart"/>
            <w:r>
              <w:rPr>
                <w:rFonts w:ascii="Arial" w:eastAsia="Arial" w:hAnsi="Arial" w:cs="Arial"/>
                <w:sz w:val="18"/>
              </w:rPr>
              <w:t>MG  CÁPSULA</w:t>
            </w:r>
            <w:proofErr w:type="gramEnd"/>
          </w:p>
        </w:tc>
        <w:tc>
          <w:tcPr>
            <w:tcW w:w="134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2ACDA91" w14:textId="77777777" w:rsidR="00065F9E" w:rsidRDefault="00065F9E"/>
        </w:tc>
        <w:tc>
          <w:tcPr>
            <w:tcW w:w="106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C49DC2B" w14:textId="77777777" w:rsidR="00065F9E" w:rsidRDefault="00065F9E"/>
        </w:tc>
        <w:tc>
          <w:tcPr>
            <w:tcW w:w="134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890423F" w14:textId="77777777" w:rsidR="00065F9E" w:rsidRDefault="00000000">
            <w:pPr>
              <w:spacing w:after="0"/>
              <w:ind w:left="11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Unidade:</w:t>
            </w:r>
          </w:p>
        </w:tc>
        <w:tc>
          <w:tcPr>
            <w:tcW w:w="74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014A68FF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CPS.</w:t>
            </w:r>
          </w:p>
        </w:tc>
      </w:tr>
      <w:tr w:rsidR="00065F9E" w14:paraId="7E9363E1" w14:textId="77777777">
        <w:trPr>
          <w:trHeight w:val="284"/>
        </w:trPr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3C80800" w14:textId="77777777" w:rsidR="00065F9E" w:rsidRDefault="00065F9E"/>
        </w:tc>
        <w:tc>
          <w:tcPr>
            <w:tcW w:w="10150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BE790DF" w14:textId="77777777" w:rsidR="00065F9E" w:rsidRDefault="00065F9E"/>
        </w:tc>
        <w:tc>
          <w:tcPr>
            <w:tcW w:w="134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DADAB4A" w14:textId="77777777" w:rsidR="00065F9E" w:rsidRDefault="00065F9E"/>
        </w:tc>
        <w:tc>
          <w:tcPr>
            <w:tcW w:w="106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A912A40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b/>
                <w:sz w:val="18"/>
              </w:rPr>
              <w:t>Total: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E0E902B" w14:textId="77777777" w:rsidR="00065F9E" w:rsidRDefault="00000000">
            <w:pPr>
              <w:spacing w:after="0"/>
              <w:ind w:left="481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FBDC74C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0,00</w:t>
            </w:r>
          </w:p>
        </w:tc>
      </w:tr>
      <w:tr w:rsidR="00065F9E" w14:paraId="6C7DE6BF" w14:textId="77777777">
        <w:trPr>
          <w:trHeight w:val="316"/>
        </w:trPr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76BB48F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Produto:</w:t>
            </w:r>
          </w:p>
        </w:tc>
        <w:tc>
          <w:tcPr>
            <w:tcW w:w="10150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9FABBAB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 xml:space="preserve">BR0267625U0042 CEFALEXINA 500 </w:t>
            </w:r>
            <w:proofErr w:type="gramStart"/>
            <w:r>
              <w:rPr>
                <w:rFonts w:ascii="Arial" w:eastAsia="Arial" w:hAnsi="Arial" w:cs="Arial"/>
                <w:sz w:val="18"/>
              </w:rPr>
              <w:t>MG  COMPRIMIDO</w:t>
            </w:r>
            <w:proofErr w:type="gramEnd"/>
          </w:p>
        </w:tc>
        <w:tc>
          <w:tcPr>
            <w:tcW w:w="134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22FE9AB7" w14:textId="77777777" w:rsidR="00065F9E" w:rsidRDefault="00065F9E"/>
        </w:tc>
        <w:tc>
          <w:tcPr>
            <w:tcW w:w="106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C82213E" w14:textId="77777777" w:rsidR="00065F9E" w:rsidRDefault="00065F9E"/>
        </w:tc>
        <w:tc>
          <w:tcPr>
            <w:tcW w:w="134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7421B4B" w14:textId="77777777" w:rsidR="00065F9E" w:rsidRDefault="00000000">
            <w:pPr>
              <w:spacing w:after="0"/>
              <w:ind w:left="11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Unidade:</w:t>
            </w:r>
          </w:p>
        </w:tc>
        <w:tc>
          <w:tcPr>
            <w:tcW w:w="74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E1DE8EF" w14:textId="77777777" w:rsidR="00065F9E" w:rsidRDefault="00000000">
            <w:pPr>
              <w:spacing w:after="0"/>
              <w:ind w:left="150"/>
            </w:pPr>
            <w:r>
              <w:rPr>
                <w:rFonts w:ascii="Arial" w:eastAsia="Arial" w:hAnsi="Arial" w:cs="Arial"/>
                <w:sz w:val="18"/>
              </w:rPr>
              <w:t>COMP.</w:t>
            </w:r>
          </w:p>
        </w:tc>
      </w:tr>
      <w:tr w:rsidR="00065F9E" w14:paraId="56D1678F" w14:textId="77777777">
        <w:trPr>
          <w:trHeight w:val="284"/>
        </w:trPr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350A29FE" w14:textId="77777777" w:rsidR="00065F9E" w:rsidRDefault="00065F9E"/>
        </w:tc>
        <w:tc>
          <w:tcPr>
            <w:tcW w:w="10150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61F9D1CF" w14:textId="77777777" w:rsidR="00065F9E" w:rsidRDefault="00065F9E"/>
        </w:tc>
        <w:tc>
          <w:tcPr>
            <w:tcW w:w="134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47F2D88D" w14:textId="77777777" w:rsidR="00065F9E" w:rsidRDefault="00065F9E"/>
        </w:tc>
        <w:tc>
          <w:tcPr>
            <w:tcW w:w="106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4A6A77B5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b/>
                <w:sz w:val="18"/>
              </w:rPr>
              <w:t>Total: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17F3677" w14:textId="77777777" w:rsidR="00065F9E" w:rsidRDefault="00000000">
            <w:pPr>
              <w:spacing w:after="0"/>
              <w:ind w:left="481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385959A9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0,00</w:t>
            </w:r>
          </w:p>
        </w:tc>
      </w:tr>
      <w:tr w:rsidR="00065F9E" w14:paraId="7883E7B3" w14:textId="77777777">
        <w:trPr>
          <w:trHeight w:val="336"/>
        </w:trPr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A7EB782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Produto:</w:t>
            </w:r>
          </w:p>
        </w:tc>
        <w:tc>
          <w:tcPr>
            <w:tcW w:w="10150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2A52D8E9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BR0442701U0118 CEFTRIAXONA SÓDICA 1 G PÓ PARA SOLUÇÃO INJETÁVEL</w:t>
            </w:r>
          </w:p>
        </w:tc>
        <w:tc>
          <w:tcPr>
            <w:tcW w:w="134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7581E96" w14:textId="77777777" w:rsidR="00065F9E" w:rsidRDefault="00065F9E"/>
        </w:tc>
        <w:tc>
          <w:tcPr>
            <w:tcW w:w="106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A9A4653" w14:textId="77777777" w:rsidR="00065F9E" w:rsidRDefault="00065F9E"/>
        </w:tc>
        <w:tc>
          <w:tcPr>
            <w:tcW w:w="134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2B888BDC" w14:textId="77777777" w:rsidR="00065F9E" w:rsidRDefault="00000000">
            <w:pPr>
              <w:spacing w:after="0"/>
              <w:ind w:left="11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Unidade:</w:t>
            </w:r>
          </w:p>
        </w:tc>
        <w:tc>
          <w:tcPr>
            <w:tcW w:w="74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06A491F" w14:textId="77777777" w:rsidR="00065F9E" w:rsidRDefault="00000000">
            <w:pPr>
              <w:spacing w:after="0"/>
              <w:jc w:val="both"/>
            </w:pPr>
            <w:r>
              <w:rPr>
                <w:rFonts w:ascii="Arial" w:eastAsia="Arial" w:hAnsi="Arial" w:cs="Arial"/>
                <w:sz w:val="18"/>
              </w:rPr>
              <w:t>FR-AMP.</w:t>
            </w:r>
          </w:p>
        </w:tc>
      </w:tr>
      <w:tr w:rsidR="00065F9E" w14:paraId="5FDAA1F5" w14:textId="77777777">
        <w:trPr>
          <w:trHeight w:val="31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775CBC21" w14:textId="77777777" w:rsidR="00065F9E" w:rsidRDefault="00000000">
            <w:pPr>
              <w:spacing w:after="0"/>
              <w:jc w:val="both"/>
            </w:pPr>
            <w:r>
              <w:rPr>
                <w:rFonts w:ascii="Arial" w:eastAsia="Arial" w:hAnsi="Arial" w:cs="Arial"/>
                <w:sz w:val="18"/>
              </w:rPr>
              <w:t>ARMÁRIO</w:t>
            </w:r>
          </w:p>
        </w:tc>
        <w:tc>
          <w:tcPr>
            <w:tcW w:w="101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AA32CD" w14:textId="77777777" w:rsidR="00065F9E" w:rsidRDefault="00000000">
            <w:pPr>
              <w:tabs>
                <w:tab w:val="center" w:pos="3165"/>
                <w:tab w:val="center" w:pos="7070"/>
              </w:tabs>
              <w:spacing w:after="0"/>
            </w:pPr>
            <w:r>
              <w:tab/>
            </w:r>
            <w:r>
              <w:rPr>
                <w:rFonts w:ascii="Arial" w:eastAsia="Arial" w:hAnsi="Arial" w:cs="Arial"/>
                <w:sz w:val="18"/>
              </w:rPr>
              <w:t>ANTIMICROBIANOS</w:t>
            </w:r>
            <w:r>
              <w:rPr>
                <w:rFonts w:ascii="Arial" w:eastAsia="Arial" w:hAnsi="Arial" w:cs="Arial"/>
                <w:sz w:val="18"/>
              </w:rPr>
              <w:tab/>
              <w:t>30/11/2025 2411189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14:paraId="0B6BC335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</w:tcPr>
          <w:p w14:paraId="402C8ED6" w14:textId="77777777" w:rsidR="00065F9E" w:rsidRDefault="00000000">
            <w:pPr>
              <w:spacing w:after="0"/>
              <w:ind w:left="95"/>
            </w:pPr>
            <w:r>
              <w:rPr>
                <w:rFonts w:ascii="Arial" w:eastAsia="Arial" w:hAnsi="Arial" w:cs="Arial"/>
                <w:sz w:val="18"/>
              </w:rPr>
              <w:t>N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</w:tcPr>
          <w:p w14:paraId="087085A2" w14:textId="77777777" w:rsidR="00065F9E" w:rsidRDefault="00000000">
            <w:pPr>
              <w:spacing w:after="0"/>
              <w:ind w:left="481"/>
            </w:pPr>
            <w:r>
              <w:rPr>
                <w:rFonts w:ascii="Arial" w:eastAsia="Arial" w:hAnsi="Arial" w:cs="Arial"/>
                <w:sz w:val="18"/>
              </w:rPr>
              <w:t>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</w:tcPr>
          <w:p w14:paraId="5FC33BD1" w14:textId="77777777" w:rsidR="00065F9E" w:rsidRDefault="00000000">
            <w:pPr>
              <w:spacing w:after="0"/>
              <w:ind w:left="39"/>
              <w:jc w:val="both"/>
            </w:pPr>
            <w:r>
              <w:rPr>
                <w:rFonts w:ascii="Arial" w:eastAsia="Arial" w:hAnsi="Arial" w:cs="Arial"/>
                <w:sz w:val="18"/>
              </w:rPr>
              <w:t>1.015,60</w:t>
            </w:r>
          </w:p>
        </w:tc>
      </w:tr>
      <w:tr w:rsidR="00065F9E" w14:paraId="06CB7DDE" w14:textId="77777777">
        <w:trPr>
          <w:trHeight w:val="294"/>
        </w:trPr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61841675" w14:textId="77777777" w:rsidR="00065F9E" w:rsidRDefault="00065F9E"/>
        </w:tc>
        <w:tc>
          <w:tcPr>
            <w:tcW w:w="10150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35E7A45" w14:textId="77777777" w:rsidR="00065F9E" w:rsidRDefault="00065F9E"/>
        </w:tc>
        <w:tc>
          <w:tcPr>
            <w:tcW w:w="134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A8574E4" w14:textId="77777777" w:rsidR="00065F9E" w:rsidRDefault="00065F9E"/>
        </w:tc>
        <w:tc>
          <w:tcPr>
            <w:tcW w:w="106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6CE24822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b/>
                <w:sz w:val="18"/>
              </w:rPr>
              <w:t>Total: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3FF6438D" w14:textId="77777777" w:rsidR="00065F9E" w:rsidRDefault="00000000">
            <w:pPr>
              <w:spacing w:after="0"/>
              <w:ind w:left="481"/>
            </w:pPr>
            <w:r>
              <w:rPr>
                <w:rFonts w:ascii="Arial" w:eastAsia="Arial" w:hAnsi="Arial" w:cs="Arial"/>
                <w:b/>
                <w:sz w:val="18"/>
              </w:rPr>
              <w:t>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658A5428" w14:textId="77777777" w:rsidR="00065F9E" w:rsidRDefault="00000000">
            <w:pPr>
              <w:spacing w:after="0"/>
              <w:ind w:left="39"/>
              <w:jc w:val="both"/>
            </w:pPr>
            <w:r>
              <w:rPr>
                <w:rFonts w:ascii="Arial" w:eastAsia="Arial" w:hAnsi="Arial" w:cs="Arial"/>
                <w:b/>
                <w:sz w:val="18"/>
              </w:rPr>
              <w:t>1.015,60</w:t>
            </w:r>
          </w:p>
        </w:tc>
      </w:tr>
      <w:tr w:rsidR="00065F9E" w14:paraId="20FF02D4" w14:textId="77777777">
        <w:trPr>
          <w:trHeight w:val="316"/>
        </w:trPr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7A86060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Produto:</w:t>
            </w:r>
          </w:p>
        </w:tc>
        <w:tc>
          <w:tcPr>
            <w:tcW w:w="10150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21861B98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BR0268414U0118 CEFTRIAXONA SÓDICA 1G PÓ PARA SOLUÇÃO INJETÁVEL   IV</w:t>
            </w:r>
          </w:p>
        </w:tc>
        <w:tc>
          <w:tcPr>
            <w:tcW w:w="134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0DD4C18" w14:textId="77777777" w:rsidR="00065F9E" w:rsidRDefault="00065F9E"/>
        </w:tc>
        <w:tc>
          <w:tcPr>
            <w:tcW w:w="106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4BCFF33" w14:textId="77777777" w:rsidR="00065F9E" w:rsidRDefault="00065F9E"/>
        </w:tc>
        <w:tc>
          <w:tcPr>
            <w:tcW w:w="134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51971022" w14:textId="77777777" w:rsidR="00065F9E" w:rsidRDefault="00000000">
            <w:pPr>
              <w:spacing w:after="0"/>
              <w:ind w:left="11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Unidade:</w:t>
            </w:r>
          </w:p>
        </w:tc>
        <w:tc>
          <w:tcPr>
            <w:tcW w:w="74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2B52C291" w14:textId="77777777" w:rsidR="00065F9E" w:rsidRDefault="00000000">
            <w:pPr>
              <w:spacing w:after="0"/>
              <w:jc w:val="both"/>
            </w:pPr>
            <w:r>
              <w:rPr>
                <w:rFonts w:ascii="Arial" w:eastAsia="Arial" w:hAnsi="Arial" w:cs="Arial"/>
                <w:sz w:val="18"/>
              </w:rPr>
              <w:t>FR-AMP.</w:t>
            </w:r>
          </w:p>
        </w:tc>
      </w:tr>
      <w:tr w:rsidR="00065F9E" w14:paraId="736A9199" w14:textId="77777777">
        <w:trPr>
          <w:trHeight w:val="284"/>
        </w:trPr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21C43CC" w14:textId="77777777" w:rsidR="00065F9E" w:rsidRDefault="00065F9E"/>
        </w:tc>
        <w:tc>
          <w:tcPr>
            <w:tcW w:w="10150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4161DF92" w14:textId="77777777" w:rsidR="00065F9E" w:rsidRDefault="00065F9E"/>
        </w:tc>
        <w:tc>
          <w:tcPr>
            <w:tcW w:w="134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62CAC49F" w14:textId="77777777" w:rsidR="00065F9E" w:rsidRDefault="00065F9E"/>
        </w:tc>
        <w:tc>
          <w:tcPr>
            <w:tcW w:w="106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7E5E6C6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b/>
                <w:sz w:val="18"/>
              </w:rPr>
              <w:t>Total: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69D2F9B1" w14:textId="77777777" w:rsidR="00065F9E" w:rsidRDefault="00000000">
            <w:pPr>
              <w:spacing w:after="0"/>
              <w:ind w:left="481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5DC1EB3E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0,00</w:t>
            </w:r>
          </w:p>
        </w:tc>
      </w:tr>
      <w:tr w:rsidR="00065F9E" w14:paraId="7958FE6C" w14:textId="77777777">
        <w:trPr>
          <w:trHeight w:val="316"/>
        </w:trPr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5A607FE2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Produto:</w:t>
            </w:r>
          </w:p>
        </w:tc>
        <w:tc>
          <w:tcPr>
            <w:tcW w:w="10150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316F11F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 xml:space="preserve">BR0294096U0118 CEFTRIAXONA SÓDICA 250 mg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MG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PÓ PARA SOLUÇÃO INJETÁVEL   IV</w:t>
            </w:r>
          </w:p>
        </w:tc>
        <w:tc>
          <w:tcPr>
            <w:tcW w:w="134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22CFAF1" w14:textId="77777777" w:rsidR="00065F9E" w:rsidRDefault="00065F9E"/>
        </w:tc>
        <w:tc>
          <w:tcPr>
            <w:tcW w:w="106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2A3D0BB" w14:textId="77777777" w:rsidR="00065F9E" w:rsidRDefault="00065F9E"/>
        </w:tc>
        <w:tc>
          <w:tcPr>
            <w:tcW w:w="134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18B8654" w14:textId="77777777" w:rsidR="00065F9E" w:rsidRDefault="00000000">
            <w:pPr>
              <w:spacing w:after="0"/>
              <w:ind w:left="11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Unidade:</w:t>
            </w:r>
          </w:p>
        </w:tc>
        <w:tc>
          <w:tcPr>
            <w:tcW w:w="74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0AD09AD" w14:textId="77777777" w:rsidR="00065F9E" w:rsidRDefault="00000000">
            <w:pPr>
              <w:spacing w:after="0"/>
              <w:jc w:val="both"/>
            </w:pPr>
            <w:r>
              <w:rPr>
                <w:rFonts w:ascii="Arial" w:eastAsia="Arial" w:hAnsi="Arial" w:cs="Arial"/>
                <w:sz w:val="18"/>
              </w:rPr>
              <w:t>FR-AMP.</w:t>
            </w:r>
          </w:p>
        </w:tc>
      </w:tr>
      <w:tr w:rsidR="00065F9E" w14:paraId="63F17C0C" w14:textId="77777777">
        <w:trPr>
          <w:trHeight w:val="284"/>
        </w:trPr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6625677F" w14:textId="77777777" w:rsidR="00065F9E" w:rsidRDefault="00065F9E"/>
        </w:tc>
        <w:tc>
          <w:tcPr>
            <w:tcW w:w="620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4400737D" w14:textId="77777777" w:rsidR="00065F9E" w:rsidRDefault="00065F9E"/>
        </w:tc>
        <w:tc>
          <w:tcPr>
            <w:tcW w:w="395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605B6204" w14:textId="77777777" w:rsidR="00065F9E" w:rsidRDefault="00065F9E"/>
        </w:tc>
        <w:tc>
          <w:tcPr>
            <w:tcW w:w="134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CCC2AF7" w14:textId="77777777" w:rsidR="00065F9E" w:rsidRDefault="00065F9E"/>
        </w:tc>
        <w:tc>
          <w:tcPr>
            <w:tcW w:w="106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F9914B5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b/>
                <w:sz w:val="18"/>
              </w:rPr>
              <w:t>Total: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EBC2877" w14:textId="77777777" w:rsidR="00065F9E" w:rsidRDefault="00000000">
            <w:pPr>
              <w:spacing w:after="0"/>
              <w:ind w:left="481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3369265D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0,00</w:t>
            </w:r>
          </w:p>
        </w:tc>
      </w:tr>
      <w:tr w:rsidR="00065F9E" w14:paraId="3202AA52" w14:textId="77777777">
        <w:trPr>
          <w:trHeight w:val="316"/>
        </w:trPr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230D664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Produto:</w:t>
            </w:r>
          </w:p>
        </w:tc>
        <w:tc>
          <w:tcPr>
            <w:tcW w:w="620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69D81BC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BR0308736-1 CETOCONAZOL 2% CREME  20 G</w:t>
            </w:r>
          </w:p>
        </w:tc>
        <w:tc>
          <w:tcPr>
            <w:tcW w:w="395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386E71B" w14:textId="77777777" w:rsidR="00065F9E" w:rsidRDefault="00065F9E"/>
        </w:tc>
        <w:tc>
          <w:tcPr>
            <w:tcW w:w="134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295CE089" w14:textId="77777777" w:rsidR="00065F9E" w:rsidRDefault="00065F9E"/>
        </w:tc>
        <w:tc>
          <w:tcPr>
            <w:tcW w:w="106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B1EA68F" w14:textId="77777777" w:rsidR="00065F9E" w:rsidRDefault="00065F9E"/>
        </w:tc>
        <w:tc>
          <w:tcPr>
            <w:tcW w:w="134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1E89E09" w14:textId="77777777" w:rsidR="00065F9E" w:rsidRDefault="00000000">
            <w:pPr>
              <w:spacing w:after="0"/>
              <w:ind w:left="11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Unidade:</w:t>
            </w:r>
          </w:p>
        </w:tc>
        <w:tc>
          <w:tcPr>
            <w:tcW w:w="74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240369E8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BS.</w:t>
            </w:r>
          </w:p>
        </w:tc>
      </w:tr>
      <w:tr w:rsidR="00065F9E" w14:paraId="4D1383D7" w14:textId="77777777">
        <w:trPr>
          <w:trHeight w:val="284"/>
        </w:trPr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B4CD8BE" w14:textId="77777777" w:rsidR="00065F9E" w:rsidRDefault="00065F9E"/>
        </w:tc>
        <w:tc>
          <w:tcPr>
            <w:tcW w:w="620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3E23B968" w14:textId="77777777" w:rsidR="00065F9E" w:rsidRDefault="00065F9E"/>
        </w:tc>
        <w:tc>
          <w:tcPr>
            <w:tcW w:w="395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B8C9016" w14:textId="77777777" w:rsidR="00065F9E" w:rsidRDefault="00065F9E"/>
        </w:tc>
        <w:tc>
          <w:tcPr>
            <w:tcW w:w="134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5A809CDE" w14:textId="77777777" w:rsidR="00065F9E" w:rsidRDefault="00065F9E"/>
        </w:tc>
        <w:tc>
          <w:tcPr>
            <w:tcW w:w="106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30EDAAD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b/>
                <w:sz w:val="18"/>
              </w:rPr>
              <w:t>Total: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3BE7D326" w14:textId="77777777" w:rsidR="00065F9E" w:rsidRDefault="00000000">
            <w:pPr>
              <w:spacing w:after="0"/>
              <w:ind w:left="481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479C2A67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0,00</w:t>
            </w:r>
          </w:p>
        </w:tc>
      </w:tr>
      <w:tr w:rsidR="00065F9E" w14:paraId="56FDC246" w14:textId="77777777">
        <w:trPr>
          <w:trHeight w:val="336"/>
        </w:trPr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00B5A175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Produto:</w:t>
            </w:r>
          </w:p>
        </w:tc>
        <w:tc>
          <w:tcPr>
            <w:tcW w:w="620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52FFAA85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BR0308736-2 CETOCONAZOL 2% CREME  30 G</w:t>
            </w:r>
          </w:p>
        </w:tc>
        <w:tc>
          <w:tcPr>
            <w:tcW w:w="395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53D7FD1" w14:textId="77777777" w:rsidR="00065F9E" w:rsidRDefault="00065F9E"/>
        </w:tc>
        <w:tc>
          <w:tcPr>
            <w:tcW w:w="134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35D4F84" w14:textId="77777777" w:rsidR="00065F9E" w:rsidRDefault="00065F9E"/>
        </w:tc>
        <w:tc>
          <w:tcPr>
            <w:tcW w:w="106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DC04594" w14:textId="77777777" w:rsidR="00065F9E" w:rsidRDefault="00065F9E"/>
        </w:tc>
        <w:tc>
          <w:tcPr>
            <w:tcW w:w="134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543A3BAC" w14:textId="77777777" w:rsidR="00065F9E" w:rsidRDefault="00000000">
            <w:pPr>
              <w:spacing w:after="0"/>
              <w:ind w:left="11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Unidade:</w:t>
            </w:r>
          </w:p>
        </w:tc>
        <w:tc>
          <w:tcPr>
            <w:tcW w:w="74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59100788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BS.</w:t>
            </w:r>
          </w:p>
        </w:tc>
      </w:tr>
      <w:tr w:rsidR="00065F9E" w14:paraId="4B2DA72A" w14:textId="77777777">
        <w:trPr>
          <w:trHeight w:val="31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6012D769" w14:textId="77777777" w:rsidR="00065F9E" w:rsidRDefault="00000000">
            <w:pPr>
              <w:spacing w:after="0"/>
              <w:jc w:val="both"/>
            </w:pPr>
            <w:r>
              <w:rPr>
                <w:rFonts w:ascii="Arial" w:eastAsia="Arial" w:hAnsi="Arial" w:cs="Arial"/>
                <w:sz w:val="18"/>
              </w:rPr>
              <w:t>ARMÁRIO</w:t>
            </w:r>
          </w:p>
        </w:tc>
        <w:tc>
          <w:tcPr>
            <w:tcW w:w="6200" w:type="dxa"/>
            <w:tcBorders>
              <w:top w:val="nil"/>
              <w:left w:val="nil"/>
              <w:bottom w:val="nil"/>
              <w:right w:val="nil"/>
            </w:tcBorders>
          </w:tcPr>
          <w:p w14:paraId="4DDECB22" w14:textId="77777777" w:rsidR="00065F9E" w:rsidRDefault="00000000">
            <w:pPr>
              <w:spacing w:after="0"/>
              <w:ind w:left="131"/>
              <w:jc w:val="center"/>
            </w:pPr>
            <w:r>
              <w:rPr>
                <w:rFonts w:ascii="Arial" w:eastAsia="Arial" w:hAnsi="Arial" w:cs="Arial"/>
                <w:sz w:val="18"/>
              </w:rPr>
              <w:t>ANTIMICROBIANOS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nil"/>
            </w:tcBorders>
          </w:tcPr>
          <w:p w14:paraId="7723B815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31/12/2024 002/23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14:paraId="3059EA93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</w:tcPr>
          <w:p w14:paraId="0488E771" w14:textId="77777777" w:rsidR="00065F9E" w:rsidRDefault="00000000">
            <w:pPr>
              <w:spacing w:after="0"/>
              <w:ind w:left="95"/>
            </w:pPr>
            <w:r>
              <w:rPr>
                <w:rFonts w:ascii="Arial" w:eastAsia="Arial" w:hAnsi="Arial" w:cs="Arial"/>
                <w:sz w:val="18"/>
              </w:rPr>
              <w:t>N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</w:tcPr>
          <w:p w14:paraId="13238BF5" w14:textId="77777777" w:rsidR="00065F9E" w:rsidRDefault="00000000">
            <w:pPr>
              <w:spacing w:after="0"/>
              <w:ind w:left="381"/>
            </w:pPr>
            <w:r>
              <w:rPr>
                <w:rFonts w:ascii="Arial" w:eastAsia="Arial" w:hAnsi="Arial" w:cs="Arial"/>
                <w:sz w:val="18"/>
              </w:rPr>
              <w:t>30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</w:tcPr>
          <w:p w14:paraId="55BCE86E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113,40</w:t>
            </w:r>
          </w:p>
        </w:tc>
      </w:tr>
      <w:tr w:rsidR="00065F9E" w14:paraId="35C798F8" w14:textId="77777777">
        <w:trPr>
          <w:trHeight w:val="294"/>
        </w:trPr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3172E2FB" w14:textId="77777777" w:rsidR="00065F9E" w:rsidRDefault="00065F9E"/>
        </w:tc>
        <w:tc>
          <w:tcPr>
            <w:tcW w:w="620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F7A802B" w14:textId="77777777" w:rsidR="00065F9E" w:rsidRDefault="00065F9E"/>
        </w:tc>
        <w:tc>
          <w:tcPr>
            <w:tcW w:w="395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3993A1F3" w14:textId="77777777" w:rsidR="00065F9E" w:rsidRDefault="00065F9E"/>
        </w:tc>
        <w:tc>
          <w:tcPr>
            <w:tcW w:w="134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6FB8C72F" w14:textId="77777777" w:rsidR="00065F9E" w:rsidRDefault="00065F9E"/>
        </w:tc>
        <w:tc>
          <w:tcPr>
            <w:tcW w:w="106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EBE4319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b/>
                <w:sz w:val="18"/>
              </w:rPr>
              <w:t>Total: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420D4A7" w14:textId="77777777" w:rsidR="00065F9E" w:rsidRDefault="00000000">
            <w:pPr>
              <w:spacing w:after="0"/>
              <w:ind w:left="381"/>
            </w:pPr>
            <w:r>
              <w:rPr>
                <w:rFonts w:ascii="Arial" w:eastAsia="Arial" w:hAnsi="Arial" w:cs="Arial"/>
                <w:b/>
                <w:sz w:val="18"/>
              </w:rPr>
              <w:t>30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A8AB17A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113,40</w:t>
            </w:r>
          </w:p>
        </w:tc>
      </w:tr>
      <w:tr w:rsidR="00065F9E" w14:paraId="0B599E05" w14:textId="77777777">
        <w:trPr>
          <w:trHeight w:val="316"/>
        </w:trPr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544417A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Produto:</w:t>
            </w:r>
          </w:p>
        </w:tc>
        <w:tc>
          <w:tcPr>
            <w:tcW w:w="10150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690C7ED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 xml:space="preserve">BR0267151 CETOCONAZOL 200 </w:t>
            </w:r>
            <w:proofErr w:type="gramStart"/>
            <w:r>
              <w:rPr>
                <w:rFonts w:ascii="Arial" w:eastAsia="Arial" w:hAnsi="Arial" w:cs="Arial"/>
                <w:sz w:val="18"/>
              </w:rPr>
              <w:t>MG  COMPRIMIDO</w:t>
            </w:r>
            <w:proofErr w:type="gramEnd"/>
            <w:r>
              <w:rPr>
                <w:rFonts w:ascii="Arial" w:eastAsia="Arial" w:hAnsi="Arial" w:cs="Arial"/>
                <w:sz w:val="18"/>
              </w:rPr>
              <w:t xml:space="preserve"> ELENCO ESTADUAL</w:t>
            </w:r>
          </w:p>
        </w:tc>
        <w:tc>
          <w:tcPr>
            <w:tcW w:w="134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5B52AA6F" w14:textId="77777777" w:rsidR="00065F9E" w:rsidRDefault="00065F9E"/>
        </w:tc>
        <w:tc>
          <w:tcPr>
            <w:tcW w:w="106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0D614E47" w14:textId="77777777" w:rsidR="00065F9E" w:rsidRDefault="00065F9E"/>
        </w:tc>
        <w:tc>
          <w:tcPr>
            <w:tcW w:w="134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904A71F" w14:textId="77777777" w:rsidR="00065F9E" w:rsidRDefault="00000000">
            <w:pPr>
              <w:spacing w:after="0"/>
              <w:ind w:left="11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Unidade:</w:t>
            </w:r>
          </w:p>
        </w:tc>
        <w:tc>
          <w:tcPr>
            <w:tcW w:w="74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28C4C57" w14:textId="77777777" w:rsidR="00065F9E" w:rsidRDefault="00000000">
            <w:pPr>
              <w:spacing w:after="0"/>
              <w:ind w:left="150"/>
            </w:pPr>
            <w:r>
              <w:rPr>
                <w:rFonts w:ascii="Arial" w:eastAsia="Arial" w:hAnsi="Arial" w:cs="Arial"/>
                <w:sz w:val="18"/>
              </w:rPr>
              <w:t>COMP.</w:t>
            </w:r>
          </w:p>
        </w:tc>
      </w:tr>
      <w:tr w:rsidR="00065F9E" w14:paraId="7DAC2889" w14:textId="77777777">
        <w:trPr>
          <w:trHeight w:val="284"/>
        </w:trPr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80FD566" w14:textId="77777777" w:rsidR="00065F9E" w:rsidRDefault="00065F9E"/>
        </w:tc>
        <w:tc>
          <w:tcPr>
            <w:tcW w:w="10150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627A6AA4" w14:textId="77777777" w:rsidR="00065F9E" w:rsidRDefault="00065F9E"/>
        </w:tc>
        <w:tc>
          <w:tcPr>
            <w:tcW w:w="134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D5A0573" w14:textId="77777777" w:rsidR="00065F9E" w:rsidRDefault="00065F9E"/>
        </w:tc>
        <w:tc>
          <w:tcPr>
            <w:tcW w:w="106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518FC785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b/>
                <w:sz w:val="18"/>
              </w:rPr>
              <w:t>Total: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3E622BE" w14:textId="77777777" w:rsidR="00065F9E" w:rsidRDefault="00000000">
            <w:pPr>
              <w:spacing w:after="0"/>
              <w:ind w:left="481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ECF9C4D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0,00</w:t>
            </w:r>
          </w:p>
        </w:tc>
      </w:tr>
      <w:tr w:rsidR="00065F9E" w14:paraId="7F9E953A" w14:textId="77777777">
        <w:trPr>
          <w:trHeight w:val="334"/>
        </w:trPr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509C05A2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Produto:</w:t>
            </w:r>
          </w:p>
        </w:tc>
        <w:tc>
          <w:tcPr>
            <w:tcW w:w="10150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0C90E70E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 xml:space="preserve">BR0276378 CILOSTAZOL 100 </w:t>
            </w:r>
            <w:proofErr w:type="gramStart"/>
            <w:r>
              <w:rPr>
                <w:rFonts w:ascii="Arial" w:eastAsia="Arial" w:hAnsi="Arial" w:cs="Arial"/>
                <w:sz w:val="18"/>
              </w:rPr>
              <w:t>MG  COMPRIMIDO</w:t>
            </w:r>
            <w:proofErr w:type="gramEnd"/>
          </w:p>
        </w:tc>
        <w:tc>
          <w:tcPr>
            <w:tcW w:w="134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2DFCB757" w14:textId="77777777" w:rsidR="00065F9E" w:rsidRDefault="00065F9E"/>
        </w:tc>
        <w:tc>
          <w:tcPr>
            <w:tcW w:w="106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5312415F" w14:textId="77777777" w:rsidR="00065F9E" w:rsidRDefault="00065F9E"/>
        </w:tc>
        <w:tc>
          <w:tcPr>
            <w:tcW w:w="134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E62BF43" w14:textId="77777777" w:rsidR="00065F9E" w:rsidRDefault="00000000">
            <w:pPr>
              <w:spacing w:after="0"/>
              <w:ind w:left="11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Unidade:</w:t>
            </w:r>
          </w:p>
        </w:tc>
        <w:tc>
          <w:tcPr>
            <w:tcW w:w="74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2D5060CE" w14:textId="77777777" w:rsidR="00065F9E" w:rsidRDefault="00000000">
            <w:pPr>
              <w:spacing w:after="0"/>
              <w:ind w:left="150"/>
            </w:pPr>
            <w:r>
              <w:rPr>
                <w:rFonts w:ascii="Arial" w:eastAsia="Arial" w:hAnsi="Arial" w:cs="Arial"/>
                <w:sz w:val="18"/>
              </w:rPr>
              <w:t>COMP.</w:t>
            </w:r>
          </w:p>
        </w:tc>
      </w:tr>
      <w:tr w:rsidR="00065F9E" w14:paraId="46433262" w14:textId="77777777">
        <w:trPr>
          <w:trHeight w:val="366"/>
        </w:trPr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1CFBC79" w14:textId="77777777" w:rsidR="00065F9E" w:rsidRDefault="00065F9E"/>
        </w:tc>
        <w:tc>
          <w:tcPr>
            <w:tcW w:w="10150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97E1EBD" w14:textId="77777777" w:rsidR="00065F9E" w:rsidRDefault="00065F9E"/>
        </w:tc>
        <w:tc>
          <w:tcPr>
            <w:tcW w:w="134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66DF5A8" w14:textId="77777777" w:rsidR="00065F9E" w:rsidRDefault="00065F9E"/>
        </w:tc>
        <w:tc>
          <w:tcPr>
            <w:tcW w:w="106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375F2F8" w14:textId="77777777" w:rsidR="00065F9E" w:rsidRDefault="00065F9E"/>
        </w:tc>
        <w:tc>
          <w:tcPr>
            <w:tcW w:w="134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EF6CBC4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Página 12 de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4CF3F678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44</w:t>
            </w:r>
          </w:p>
        </w:tc>
      </w:tr>
    </w:tbl>
    <w:p w14:paraId="1AF0BCCF" w14:textId="77777777" w:rsidR="00065F9E" w:rsidRDefault="00065F9E">
      <w:pPr>
        <w:spacing w:after="0"/>
        <w:ind w:left="-1850" w:right="16240"/>
      </w:pPr>
    </w:p>
    <w:tbl>
      <w:tblPr>
        <w:tblStyle w:val="TableGrid"/>
        <w:tblW w:w="15600" w:type="dxa"/>
        <w:tblInd w:w="-1210" w:type="dxa"/>
        <w:tblCellMar>
          <w:top w:w="44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960"/>
        <w:gridCol w:w="6280"/>
        <w:gridCol w:w="3475"/>
        <w:gridCol w:w="1695"/>
        <w:gridCol w:w="1109"/>
        <w:gridCol w:w="1380"/>
        <w:gridCol w:w="701"/>
      </w:tblGrid>
      <w:tr w:rsidR="00065F9E" w14:paraId="4F3913EF" w14:textId="77777777">
        <w:trPr>
          <w:trHeight w:val="380"/>
        </w:trPr>
        <w:tc>
          <w:tcPr>
            <w:tcW w:w="724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2088178F" w14:textId="77777777" w:rsidR="00065F9E" w:rsidRDefault="00000000">
            <w:pPr>
              <w:tabs>
                <w:tab w:val="center" w:pos="790"/>
                <w:tab w:val="center" w:pos="4125"/>
              </w:tabs>
              <w:spacing w:after="0"/>
            </w:pPr>
            <w:r>
              <w:lastRenderedPageBreak/>
              <w:tab/>
            </w:r>
            <w:r>
              <w:rPr>
                <w:rFonts w:ascii="Arial" w:eastAsia="Arial" w:hAnsi="Arial" w:cs="Arial"/>
                <w:b/>
                <w:sz w:val="18"/>
              </w:rPr>
              <w:t>Localização Física</w:t>
            </w:r>
            <w:r>
              <w:rPr>
                <w:rFonts w:ascii="Arial" w:eastAsia="Arial" w:hAnsi="Arial" w:cs="Arial"/>
                <w:b/>
                <w:sz w:val="18"/>
              </w:rPr>
              <w:tab/>
              <w:t>Programa de Saúde</w:t>
            </w:r>
          </w:p>
        </w:tc>
        <w:tc>
          <w:tcPr>
            <w:tcW w:w="347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FFC91EF" w14:textId="77777777" w:rsidR="00065F9E" w:rsidRDefault="00000000">
            <w:pPr>
              <w:tabs>
                <w:tab w:val="center" w:pos="370"/>
                <w:tab w:val="center" w:pos="1150"/>
              </w:tabs>
              <w:spacing w:after="0"/>
            </w:pPr>
            <w:r>
              <w:tab/>
            </w:r>
            <w:r>
              <w:rPr>
                <w:rFonts w:ascii="Arial" w:eastAsia="Arial" w:hAnsi="Arial" w:cs="Arial"/>
                <w:b/>
                <w:sz w:val="18"/>
              </w:rPr>
              <w:t>Validade</w:t>
            </w:r>
            <w:r>
              <w:rPr>
                <w:rFonts w:ascii="Arial" w:eastAsia="Arial" w:hAnsi="Arial" w:cs="Arial"/>
                <w:b/>
                <w:sz w:val="18"/>
              </w:rPr>
              <w:tab/>
              <w:t>Lote</w:t>
            </w:r>
          </w:p>
        </w:tc>
        <w:tc>
          <w:tcPr>
            <w:tcW w:w="169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37772E27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b/>
                <w:sz w:val="18"/>
              </w:rPr>
              <w:t xml:space="preserve">Fator </w:t>
            </w:r>
            <w:proofErr w:type="spellStart"/>
            <w:r>
              <w:rPr>
                <w:rFonts w:ascii="Arial" w:eastAsia="Arial" w:hAnsi="Arial" w:cs="Arial"/>
                <w:b/>
                <w:sz w:val="18"/>
              </w:rPr>
              <w:t>Emb</w:t>
            </w:r>
            <w:proofErr w:type="spellEnd"/>
          </w:p>
        </w:tc>
        <w:tc>
          <w:tcPr>
            <w:tcW w:w="110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72326E13" w14:textId="77777777" w:rsidR="00065F9E" w:rsidRDefault="00000000">
            <w:pPr>
              <w:spacing w:after="0"/>
            </w:pPr>
            <w:proofErr w:type="spellStart"/>
            <w:r>
              <w:rPr>
                <w:rFonts w:ascii="Arial" w:eastAsia="Arial" w:hAnsi="Arial" w:cs="Arial"/>
                <w:b/>
                <w:sz w:val="18"/>
              </w:rPr>
              <w:t>Bloq</w:t>
            </w:r>
            <w:proofErr w:type="spellEnd"/>
          </w:p>
        </w:tc>
        <w:tc>
          <w:tcPr>
            <w:tcW w:w="138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3B5BBED" w14:textId="77777777" w:rsidR="00065F9E" w:rsidRDefault="00000000">
            <w:pPr>
              <w:spacing w:after="0"/>
              <w:ind w:left="171"/>
            </w:pPr>
            <w:proofErr w:type="spellStart"/>
            <w:r>
              <w:rPr>
                <w:rFonts w:ascii="Arial" w:eastAsia="Arial" w:hAnsi="Arial" w:cs="Arial"/>
                <w:b/>
                <w:sz w:val="18"/>
              </w:rPr>
              <w:t>Qtde</w:t>
            </w:r>
            <w:proofErr w:type="spellEnd"/>
          </w:p>
        </w:tc>
        <w:tc>
          <w:tcPr>
            <w:tcW w:w="70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3DF731AA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Valor</w:t>
            </w:r>
          </w:p>
        </w:tc>
      </w:tr>
      <w:tr w:rsidR="00065F9E" w14:paraId="3AD5E8F4" w14:textId="77777777">
        <w:trPr>
          <w:trHeight w:val="316"/>
        </w:trPr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5BBE951C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Produto:</w:t>
            </w:r>
          </w:p>
        </w:tc>
        <w:tc>
          <w:tcPr>
            <w:tcW w:w="9755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96B327B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 xml:space="preserve">BR0276378 CILOSTAZOL 100 </w:t>
            </w:r>
            <w:proofErr w:type="gramStart"/>
            <w:r>
              <w:rPr>
                <w:rFonts w:ascii="Arial" w:eastAsia="Arial" w:hAnsi="Arial" w:cs="Arial"/>
                <w:sz w:val="18"/>
              </w:rPr>
              <w:t>MG  COMPRIMIDO</w:t>
            </w:r>
            <w:proofErr w:type="gramEnd"/>
          </w:p>
        </w:tc>
        <w:tc>
          <w:tcPr>
            <w:tcW w:w="1695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07C7452" w14:textId="77777777" w:rsidR="00065F9E" w:rsidRDefault="00065F9E"/>
        </w:tc>
        <w:tc>
          <w:tcPr>
            <w:tcW w:w="110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21874D40" w14:textId="77777777" w:rsidR="00065F9E" w:rsidRDefault="00065F9E"/>
        </w:tc>
        <w:tc>
          <w:tcPr>
            <w:tcW w:w="138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5EAB5376" w14:textId="77777777" w:rsidR="00065F9E" w:rsidRDefault="00000000">
            <w:pPr>
              <w:spacing w:after="0"/>
              <w:ind w:right="29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Unidade:</w:t>
            </w:r>
          </w:p>
        </w:tc>
        <w:tc>
          <w:tcPr>
            <w:tcW w:w="70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DADAD15" w14:textId="77777777" w:rsidR="00065F9E" w:rsidRDefault="00000000">
            <w:pPr>
              <w:spacing w:after="0"/>
              <w:ind w:left="111"/>
              <w:jc w:val="both"/>
            </w:pPr>
            <w:r>
              <w:rPr>
                <w:rFonts w:ascii="Arial" w:eastAsia="Arial" w:hAnsi="Arial" w:cs="Arial"/>
                <w:sz w:val="18"/>
              </w:rPr>
              <w:t>COMP.</w:t>
            </w:r>
          </w:p>
        </w:tc>
      </w:tr>
      <w:tr w:rsidR="00065F9E" w14:paraId="1BD8325C" w14:textId="77777777">
        <w:trPr>
          <w:trHeight w:val="284"/>
        </w:trPr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3B56A8E4" w14:textId="77777777" w:rsidR="00065F9E" w:rsidRDefault="00065F9E"/>
        </w:tc>
        <w:tc>
          <w:tcPr>
            <w:tcW w:w="9755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699FAEA" w14:textId="77777777" w:rsidR="00065F9E" w:rsidRDefault="00065F9E"/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5C3B8C71" w14:textId="77777777" w:rsidR="00065F9E" w:rsidRDefault="00065F9E"/>
        </w:tc>
        <w:tc>
          <w:tcPr>
            <w:tcW w:w="110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387B60C" w14:textId="77777777" w:rsidR="00065F9E" w:rsidRDefault="00000000">
            <w:pPr>
              <w:spacing w:after="0"/>
              <w:ind w:left="40"/>
            </w:pPr>
            <w:r>
              <w:rPr>
                <w:rFonts w:ascii="Arial" w:eastAsia="Arial" w:hAnsi="Arial" w:cs="Arial"/>
                <w:b/>
                <w:sz w:val="18"/>
              </w:rPr>
              <w:t>Total: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385FD2E3" w14:textId="77777777" w:rsidR="00065F9E" w:rsidRDefault="00000000">
            <w:pPr>
              <w:spacing w:after="0"/>
              <w:ind w:left="481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4F2A10ED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0,00</w:t>
            </w:r>
          </w:p>
        </w:tc>
      </w:tr>
      <w:tr w:rsidR="00065F9E" w14:paraId="0D75DC8F" w14:textId="77777777">
        <w:trPr>
          <w:trHeight w:val="316"/>
        </w:trPr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5010BA3A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Produto:</w:t>
            </w:r>
          </w:p>
        </w:tc>
        <w:tc>
          <w:tcPr>
            <w:tcW w:w="9755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2CC535DD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 xml:space="preserve">BR0276377 CILOSTAZOL 50 </w:t>
            </w:r>
            <w:proofErr w:type="gramStart"/>
            <w:r>
              <w:rPr>
                <w:rFonts w:ascii="Arial" w:eastAsia="Arial" w:hAnsi="Arial" w:cs="Arial"/>
                <w:sz w:val="18"/>
              </w:rPr>
              <w:t>MG  COMPRIMIDO</w:t>
            </w:r>
            <w:proofErr w:type="gramEnd"/>
          </w:p>
        </w:tc>
        <w:tc>
          <w:tcPr>
            <w:tcW w:w="1695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24B01D41" w14:textId="77777777" w:rsidR="00065F9E" w:rsidRDefault="00065F9E"/>
        </w:tc>
        <w:tc>
          <w:tcPr>
            <w:tcW w:w="110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35F0269" w14:textId="77777777" w:rsidR="00065F9E" w:rsidRDefault="00065F9E"/>
        </w:tc>
        <w:tc>
          <w:tcPr>
            <w:tcW w:w="138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EEC27AC" w14:textId="77777777" w:rsidR="00065F9E" w:rsidRDefault="00000000">
            <w:pPr>
              <w:spacing w:after="0"/>
              <w:ind w:right="29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Unidade:</w:t>
            </w:r>
          </w:p>
        </w:tc>
        <w:tc>
          <w:tcPr>
            <w:tcW w:w="70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04BACDCD" w14:textId="77777777" w:rsidR="00065F9E" w:rsidRDefault="00000000">
            <w:pPr>
              <w:spacing w:after="0"/>
              <w:ind w:left="111"/>
              <w:jc w:val="both"/>
            </w:pPr>
            <w:r>
              <w:rPr>
                <w:rFonts w:ascii="Arial" w:eastAsia="Arial" w:hAnsi="Arial" w:cs="Arial"/>
                <w:sz w:val="18"/>
              </w:rPr>
              <w:t>COMP.</w:t>
            </w:r>
          </w:p>
        </w:tc>
      </w:tr>
      <w:tr w:rsidR="00065F9E" w14:paraId="6A882278" w14:textId="77777777">
        <w:trPr>
          <w:trHeight w:val="284"/>
        </w:trPr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D9B1E6E" w14:textId="77777777" w:rsidR="00065F9E" w:rsidRDefault="00065F9E"/>
        </w:tc>
        <w:tc>
          <w:tcPr>
            <w:tcW w:w="9755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42EB62EA" w14:textId="77777777" w:rsidR="00065F9E" w:rsidRDefault="00065F9E"/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5B3E75B6" w14:textId="77777777" w:rsidR="00065F9E" w:rsidRDefault="00065F9E"/>
        </w:tc>
        <w:tc>
          <w:tcPr>
            <w:tcW w:w="110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636A4A2" w14:textId="77777777" w:rsidR="00065F9E" w:rsidRDefault="00000000">
            <w:pPr>
              <w:spacing w:after="0"/>
              <w:ind w:left="40"/>
            </w:pPr>
            <w:r>
              <w:rPr>
                <w:rFonts w:ascii="Arial" w:eastAsia="Arial" w:hAnsi="Arial" w:cs="Arial"/>
                <w:b/>
                <w:sz w:val="18"/>
              </w:rPr>
              <w:t>Total: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9568256" w14:textId="77777777" w:rsidR="00065F9E" w:rsidRDefault="00000000">
            <w:pPr>
              <w:spacing w:after="0"/>
              <w:ind w:left="481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6D312E2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0,00</w:t>
            </w:r>
          </w:p>
        </w:tc>
      </w:tr>
      <w:tr w:rsidR="00065F9E" w14:paraId="0F3F417A" w14:textId="77777777">
        <w:trPr>
          <w:trHeight w:val="316"/>
        </w:trPr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039F428B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Produto:</w:t>
            </w:r>
          </w:p>
        </w:tc>
        <w:tc>
          <w:tcPr>
            <w:tcW w:w="9755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0FC88605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 xml:space="preserve">BR0404547 CIMENTO ODONTOLÓGICO, OBTURADOR PROVISÓRIO, COM FLÚOR, PASTA </w:t>
            </w:r>
            <w:proofErr w:type="gramStart"/>
            <w:r>
              <w:rPr>
                <w:rFonts w:ascii="Arial" w:eastAsia="Arial" w:hAnsi="Arial" w:cs="Arial"/>
                <w:sz w:val="18"/>
              </w:rPr>
              <w:t>ÚNICA ,</w:t>
            </w:r>
            <w:proofErr w:type="gramEnd"/>
          </w:p>
        </w:tc>
        <w:tc>
          <w:tcPr>
            <w:tcW w:w="1695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ACA3826" w14:textId="77777777" w:rsidR="00065F9E" w:rsidRDefault="00065F9E"/>
        </w:tc>
        <w:tc>
          <w:tcPr>
            <w:tcW w:w="110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5AD8C479" w14:textId="77777777" w:rsidR="00065F9E" w:rsidRDefault="00065F9E"/>
        </w:tc>
        <w:tc>
          <w:tcPr>
            <w:tcW w:w="138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8F6386A" w14:textId="77777777" w:rsidR="00065F9E" w:rsidRDefault="00000000">
            <w:pPr>
              <w:spacing w:after="0"/>
              <w:ind w:right="29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Unidade:</w:t>
            </w:r>
          </w:p>
        </w:tc>
        <w:tc>
          <w:tcPr>
            <w:tcW w:w="70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28DF07E9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UN</w:t>
            </w:r>
          </w:p>
        </w:tc>
      </w:tr>
      <w:tr w:rsidR="00065F9E" w14:paraId="6CA7F044" w14:textId="77777777">
        <w:trPr>
          <w:trHeight w:val="284"/>
        </w:trPr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8BF91E8" w14:textId="77777777" w:rsidR="00065F9E" w:rsidRDefault="00065F9E"/>
        </w:tc>
        <w:tc>
          <w:tcPr>
            <w:tcW w:w="9755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384D27AE" w14:textId="77777777" w:rsidR="00065F9E" w:rsidRDefault="00065F9E"/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2F8131C" w14:textId="77777777" w:rsidR="00065F9E" w:rsidRDefault="00065F9E"/>
        </w:tc>
        <w:tc>
          <w:tcPr>
            <w:tcW w:w="110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201C4EF" w14:textId="77777777" w:rsidR="00065F9E" w:rsidRDefault="00000000">
            <w:pPr>
              <w:spacing w:after="0"/>
              <w:ind w:left="40"/>
            </w:pPr>
            <w:r>
              <w:rPr>
                <w:rFonts w:ascii="Arial" w:eastAsia="Arial" w:hAnsi="Arial" w:cs="Arial"/>
                <w:b/>
                <w:sz w:val="18"/>
              </w:rPr>
              <w:t>Total: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8ECBB4D" w14:textId="77777777" w:rsidR="00065F9E" w:rsidRDefault="00000000">
            <w:pPr>
              <w:spacing w:after="0"/>
              <w:ind w:left="481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4CDA4578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0,00</w:t>
            </w:r>
          </w:p>
        </w:tc>
      </w:tr>
      <w:tr w:rsidR="00065F9E" w14:paraId="43DABBE1" w14:textId="77777777">
        <w:trPr>
          <w:trHeight w:val="316"/>
        </w:trPr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01B94902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Produto:</w:t>
            </w:r>
          </w:p>
        </w:tc>
        <w:tc>
          <w:tcPr>
            <w:tcW w:w="9755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C327F35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BR0340167 CIMETIDINA 150 MG/ML SOLUÇÃO INJETÁVEL 2 ML</w:t>
            </w:r>
          </w:p>
        </w:tc>
        <w:tc>
          <w:tcPr>
            <w:tcW w:w="1695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846F7E8" w14:textId="77777777" w:rsidR="00065F9E" w:rsidRDefault="00065F9E"/>
        </w:tc>
        <w:tc>
          <w:tcPr>
            <w:tcW w:w="110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55A18673" w14:textId="77777777" w:rsidR="00065F9E" w:rsidRDefault="00065F9E"/>
        </w:tc>
        <w:tc>
          <w:tcPr>
            <w:tcW w:w="138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0AFDDB1" w14:textId="77777777" w:rsidR="00065F9E" w:rsidRDefault="00000000">
            <w:pPr>
              <w:spacing w:after="0"/>
              <w:ind w:right="29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Unidade:</w:t>
            </w:r>
          </w:p>
        </w:tc>
        <w:tc>
          <w:tcPr>
            <w:tcW w:w="70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5D8A910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AMP</w:t>
            </w:r>
          </w:p>
        </w:tc>
      </w:tr>
      <w:tr w:rsidR="00065F9E" w14:paraId="5E9D1690" w14:textId="77777777">
        <w:trPr>
          <w:trHeight w:val="284"/>
        </w:trPr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39668440" w14:textId="77777777" w:rsidR="00065F9E" w:rsidRDefault="00065F9E"/>
        </w:tc>
        <w:tc>
          <w:tcPr>
            <w:tcW w:w="9755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CEC591A" w14:textId="77777777" w:rsidR="00065F9E" w:rsidRDefault="00065F9E"/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22309B9" w14:textId="77777777" w:rsidR="00065F9E" w:rsidRDefault="00065F9E"/>
        </w:tc>
        <w:tc>
          <w:tcPr>
            <w:tcW w:w="110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538B86E" w14:textId="77777777" w:rsidR="00065F9E" w:rsidRDefault="00000000">
            <w:pPr>
              <w:spacing w:after="0"/>
              <w:ind w:left="40"/>
            </w:pPr>
            <w:r>
              <w:rPr>
                <w:rFonts w:ascii="Arial" w:eastAsia="Arial" w:hAnsi="Arial" w:cs="Arial"/>
                <w:b/>
                <w:sz w:val="18"/>
              </w:rPr>
              <w:t>Total: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3C080C9C" w14:textId="77777777" w:rsidR="00065F9E" w:rsidRDefault="00000000">
            <w:pPr>
              <w:spacing w:after="0"/>
              <w:ind w:left="481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BD89371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0,00</w:t>
            </w:r>
          </w:p>
        </w:tc>
      </w:tr>
      <w:tr w:rsidR="00065F9E" w14:paraId="79EA2719" w14:textId="77777777">
        <w:trPr>
          <w:trHeight w:val="336"/>
        </w:trPr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B777B36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Produto:</w:t>
            </w:r>
          </w:p>
        </w:tc>
        <w:tc>
          <w:tcPr>
            <w:tcW w:w="9755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1BEABD8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 xml:space="preserve">BR0267632U0042 CIPROFLOXACINO, CLORIDRATO 500 </w:t>
            </w:r>
            <w:proofErr w:type="gramStart"/>
            <w:r>
              <w:rPr>
                <w:rFonts w:ascii="Arial" w:eastAsia="Arial" w:hAnsi="Arial" w:cs="Arial"/>
                <w:sz w:val="18"/>
              </w:rPr>
              <w:t>MG  COMPRIMIDO</w:t>
            </w:r>
            <w:proofErr w:type="gramEnd"/>
            <w:r>
              <w:rPr>
                <w:rFonts w:ascii="Arial" w:eastAsia="Arial" w:hAnsi="Arial" w:cs="Arial"/>
                <w:sz w:val="18"/>
              </w:rPr>
              <w:t xml:space="preserve"> ELENCO ESTADUAL</w:t>
            </w:r>
          </w:p>
        </w:tc>
        <w:tc>
          <w:tcPr>
            <w:tcW w:w="1695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AD36685" w14:textId="77777777" w:rsidR="00065F9E" w:rsidRDefault="00065F9E"/>
        </w:tc>
        <w:tc>
          <w:tcPr>
            <w:tcW w:w="110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2B10C91F" w14:textId="77777777" w:rsidR="00065F9E" w:rsidRDefault="00065F9E"/>
        </w:tc>
        <w:tc>
          <w:tcPr>
            <w:tcW w:w="138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E0064B5" w14:textId="77777777" w:rsidR="00065F9E" w:rsidRDefault="00000000">
            <w:pPr>
              <w:spacing w:after="0"/>
              <w:ind w:right="29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Unidade:</w:t>
            </w:r>
          </w:p>
        </w:tc>
        <w:tc>
          <w:tcPr>
            <w:tcW w:w="70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024414E" w14:textId="77777777" w:rsidR="00065F9E" w:rsidRDefault="00000000">
            <w:pPr>
              <w:spacing w:after="0"/>
              <w:ind w:left="111"/>
              <w:jc w:val="both"/>
            </w:pPr>
            <w:r>
              <w:rPr>
                <w:rFonts w:ascii="Arial" w:eastAsia="Arial" w:hAnsi="Arial" w:cs="Arial"/>
                <w:sz w:val="18"/>
              </w:rPr>
              <w:t>COMP.</w:t>
            </w:r>
          </w:p>
        </w:tc>
      </w:tr>
      <w:tr w:rsidR="00065F9E" w14:paraId="65189CE5" w14:textId="77777777">
        <w:trPr>
          <w:trHeight w:val="31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26EADB27" w14:textId="77777777" w:rsidR="00065F9E" w:rsidRDefault="00000000">
            <w:pPr>
              <w:spacing w:after="0"/>
              <w:jc w:val="both"/>
            </w:pPr>
            <w:r>
              <w:rPr>
                <w:rFonts w:ascii="Arial" w:eastAsia="Arial" w:hAnsi="Arial" w:cs="Arial"/>
                <w:sz w:val="18"/>
              </w:rPr>
              <w:t>ARMÁRIO</w:t>
            </w:r>
          </w:p>
        </w:tc>
        <w:tc>
          <w:tcPr>
            <w:tcW w:w="97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E61E65" w14:textId="77777777" w:rsidR="00065F9E" w:rsidRDefault="00000000">
            <w:pPr>
              <w:tabs>
                <w:tab w:val="center" w:pos="3165"/>
                <w:tab w:val="center" w:pos="7035"/>
              </w:tabs>
              <w:spacing w:after="0"/>
            </w:pPr>
            <w:r>
              <w:tab/>
            </w:r>
            <w:r>
              <w:rPr>
                <w:rFonts w:ascii="Arial" w:eastAsia="Arial" w:hAnsi="Arial" w:cs="Arial"/>
                <w:sz w:val="18"/>
              </w:rPr>
              <w:t>ANTIMICROBIANOS</w:t>
            </w:r>
            <w:r>
              <w:rPr>
                <w:rFonts w:ascii="Arial" w:eastAsia="Arial" w:hAnsi="Arial" w:cs="Arial"/>
                <w:sz w:val="18"/>
              </w:rPr>
              <w:tab/>
              <w:t>02/08/2025 23H910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</w:tcPr>
          <w:p w14:paraId="0928B727" w14:textId="77777777" w:rsidR="00065F9E" w:rsidRDefault="00000000">
            <w:pPr>
              <w:spacing w:after="0"/>
              <w:ind w:left="395"/>
            </w:pPr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</w:tcPr>
          <w:p w14:paraId="7A06F7F4" w14:textId="77777777" w:rsidR="00065F9E" w:rsidRDefault="00000000">
            <w:pPr>
              <w:spacing w:after="0"/>
              <w:ind w:left="135"/>
            </w:pPr>
            <w:r>
              <w:rPr>
                <w:rFonts w:ascii="Arial" w:eastAsia="Arial" w:hAnsi="Arial" w:cs="Arial"/>
                <w:sz w:val="18"/>
              </w:rPr>
              <w:t>N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14:paraId="786352F5" w14:textId="77777777" w:rsidR="00065F9E" w:rsidRDefault="00000000">
            <w:pPr>
              <w:spacing w:after="0"/>
              <w:ind w:left="130"/>
            </w:pPr>
            <w:r>
              <w:rPr>
                <w:rFonts w:ascii="Arial" w:eastAsia="Arial" w:hAnsi="Arial" w:cs="Arial"/>
                <w:sz w:val="18"/>
              </w:rPr>
              <w:t>4.338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14:paraId="15728302" w14:textId="77777777" w:rsidR="00065F9E" w:rsidRDefault="00000000">
            <w:pPr>
              <w:spacing w:after="0"/>
              <w:jc w:val="both"/>
            </w:pPr>
            <w:r>
              <w:rPr>
                <w:rFonts w:ascii="Arial" w:eastAsia="Arial" w:hAnsi="Arial" w:cs="Arial"/>
                <w:sz w:val="18"/>
              </w:rPr>
              <w:t>1.135,11</w:t>
            </w:r>
          </w:p>
        </w:tc>
      </w:tr>
      <w:tr w:rsidR="00065F9E" w14:paraId="7C321E65" w14:textId="77777777">
        <w:trPr>
          <w:trHeight w:val="294"/>
        </w:trPr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C47EDBB" w14:textId="77777777" w:rsidR="00065F9E" w:rsidRDefault="00065F9E"/>
        </w:tc>
        <w:tc>
          <w:tcPr>
            <w:tcW w:w="9755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6E781864" w14:textId="77777777" w:rsidR="00065F9E" w:rsidRDefault="00065F9E"/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04C9F1B" w14:textId="77777777" w:rsidR="00065F9E" w:rsidRDefault="00065F9E"/>
        </w:tc>
        <w:tc>
          <w:tcPr>
            <w:tcW w:w="110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66807C23" w14:textId="77777777" w:rsidR="00065F9E" w:rsidRDefault="00000000">
            <w:pPr>
              <w:spacing w:after="0"/>
              <w:ind w:left="40"/>
            </w:pPr>
            <w:r>
              <w:rPr>
                <w:rFonts w:ascii="Arial" w:eastAsia="Arial" w:hAnsi="Arial" w:cs="Arial"/>
                <w:b/>
                <w:sz w:val="18"/>
              </w:rPr>
              <w:t>Total: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6A2746CB" w14:textId="77777777" w:rsidR="00065F9E" w:rsidRDefault="00000000">
            <w:pPr>
              <w:spacing w:after="0"/>
              <w:ind w:left="130"/>
            </w:pPr>
            <w:r>
              <w:rPr>
                <w:rFonts w:ascii="Arial" w:eastAsia="Arial" w:hAnsi="Arial" w:cs="Arial"/>
                <w:b/>
                <w:sz w:val="18"/>
              </w:rPr>
              <w:t>4.338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FD3D227" w14:textId="77777777" w:rsidR="00065F9E" w:rsidRDefault="00000000">
            <w:pPr>
              <w:spacing w:after="0"/>
              <w:jc w:val="both"/>
            </w:pPr>
            <w:r>
              <w:rPr>
                <w:rFonts w:ascii="Arial" w:eastAsia="Arial" w:hAnsi="Arial" w:cs="Arial"/>
                <w:b/>
                <w:sz w:val="18"/>
              </w:rPr>
              <w:t>1.135,11</w:t>
            </w:r>
          </w:p>
        </w:tc>
      </w:tr>
      <w:tr w:rsidR="00065F9E" w14:paraId="1D79467E" w14:textId="77777777">
        <w:trPr>
          <w:trHeight w:val="336"/>
        </w:trPr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29C50F30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Produto:</w:t>
            </w:r>
          </w:p>
        </w:tc>
        <w:tc>
          <w:tcPr>
            <w:tcW w:w="9755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07E48014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 xml:space="preserve">BR0272903 CITALOPRAM </w:t>
            </w:r>
            <w:proofErr w:type="gramStart"/>
            <w:r>
              <w:rPr>
                <w:rFonts w:ascii="Arial" w:eastAsia="Arial" w:hAnsi="Arial" w:cs="Arial"/>
                <w:sz w:val="18"/>
              </w:rPr>
              <w:t>20  MG</w:t>
            </w:r>
            <w:proofErr w:type="gramEnd"/>
            <w:r>
              <w:rPr>
                <w:rFonts w:ascii="Arial" w:eastAsia="Arial" w:hAnsi="Arial" w:cs="Arial"/>
                <w:sz w:val="18"/>
              </w:rPr>
              <w:t xml:space="preserve"> COMPRIMIDO ELENCO ESTADUAL</w:t>
            </w:r>
          </w:p>
        </w:tc>
        <w:tc>
          <w:tcPr>
            <w:tcW w:w="1695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412385C" w14:textId="77777777" w:rsidR="00065F9E" w:rsidRDefault="00065F9E"/>
        </w:tc>
        <w:tc>
          <w:tcPr>
            <w:tcW w:w="110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2A090AFF" w14:textId="77777777" w:rsidR="00065F9E" w:rsidRDefault="00065F9E"/>
        </w:tc>
        <w:tc>
          <w:tcPr>
            <w:tcW w:w="138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7F7AFDB" w14:textId="77777777" w:rsidR="00065F9E" w:rsidRDefault="00000000">
            <w:pPr>
              <w:spacing w:after="0"/>
              <w:ind w:right="29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Unidade:</w:t>
            </w:r>
          </w:p>
        </w:tc>
        <w:tc>
          <w:tcPr>
            <w:tcW w:w="70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4222885" w14:textId="77777777" w:rsidR="00065F9E" w:rsidRDefault="00000000">
            <w:pPr>
              <w:spacing w:after="0"/>
              <w:ind w:left="111"/>
              <w:jc w:val="both"/>
            </w:pPr>
            <w:r>
              <w:rPr>
                <w:rFonts w:ascii="Arial" w:eastAsia="Arial" w:hAnsi="Arial" w:cs="Arial"/>
                <w:sz w:val="18"/>
              </w:rPr>
              <w:t>COMP.</w:t>
            </w:r>
          </w:p>
        </w:tc>
      </w:tr>
      <w:tr w:rsidR="00065F9E" w14:paraId="3A46D4DA" w14:textId="77777777">
        <w:trPr>
          <w:trHeight w:val="31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509210E3" w14:textId="77777777" w:rsidR="00065F9E" w:rsidRDefault="00000000">
            <w:pPr>
              <w:spacing w:after="0"/>
              <w:jc w:val="both"/>
            </w:pPr>
            <w:r>
              <w:rPr>
                <w:rFonts w:ascii="Arial" w:eastAsia="Arial" w:hAnsi="Arial" w:cs="Arial"/>
                <w:sz w:val="18"/>
              </w:rPr>
              <w:t>ARMÁRIO</w:t>
            </w:r>
          </w:p>
        </w:tc>
        <w:tc>
          <w:tcPr>
            <w:tcW w:w="97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E9EA863" w14:textId="77777777" w:rsidR="00065F9E" w:rsidRDefault="00000000">
            <w:pPr>
              <w:tabs>
                <w:tab w:val="center" w:pos="3650"/>
                <w:tab w:val="center" w:pos="7040"/>
              </w:tabs>
              <w:spacing w:after="0"/>
            </w:pPr>
            <w:r>
              <w:tab/>
            </w:r>
            <w:r>
              <w:rPr>
                <w:rFonts w:ascii="Arial" w:eastAsia="Arial" w:hAnsi="Arial" w:cs="Arial"/>
                <w:sz w:val="18"/>
              </w:rPr>
              <w:t>ASSISTÊNCIA FARMACÊUTICA</w:t>
            </w:r>
            <w:r>
              <w:rPr>
                <w:rFonts w:ascii="Arial" w:eastAsia="Arial" w:hAnsi="Arial" w:cs="Arial"/>
                <w:sz w:val="18"/>
              </w:rPr>
              <w:tab/>
              <w:t>11/11/2025 23K34K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</w:tcPr>
          <w:p w14:paraId="77AEA239" w14:textId="77777777" w:rsidR="00065F9E" w:rsidRDefault="00000000">
            <w:pPr>
              <w:spacing w:after="0"/>
              <w:ind w:left="395"/>
            </w:pPr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</w:tcPr>
          <w:p w14:paraId="019250C2" w14:textId="77777777" w:rsidR="00065F9E" w:rsidRDefault="00000000">
            <w:pPr>
              <w:spacing w:after="0"/>
              <w:ind w:left="135"/>
            </w:pPr>
            <w:r>
              <w:rPr>
                <w:rFonts w:ascii="Arial" w:eastAsia="Arial" w:hAnsi="Arial" w:cs="Arial"/>
                <w:sz w:val="18"/>
              </w:rPr>
              <w:t>N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14:paraId="6530D341" w14:textId="77777777" w:rsidR="00065F9E" w:rsidRDefault="00000000">
            <w:pPr>
              <w:spacing w:after="0"/>
              <w:ind w:left="130"/>
            </w:pPr>
            <w:r>
              <w:rPr>
                <w:rFonts w:ascii="Arial" w:eastAsia="Arial" w:hAnsi="Arial" w:cs="Arial"/>
                <w:sz w:val="18"/>
              </w:rPr>
              <w:t>5.910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14:paraId="1D2547F9" w14:textId="77777777" w:rsidR="00065F9E" w:rsidRDefault="00000000">
            <w:pPr>
              <w:spacing w:after="0"/>
              <w:ind w:left="150"/>
            </w:pPr>
            <w:r>
              <w:rPr>
                <w:rFonts w:ascii="Arial" w:eastAsia="Arial" w:hAnsi="Arial" w:cs="Arial"/>
                <w:sz w:val="18"/>
              </w:rPr>
              <w:t>665,66</w:t>
            </w:r>
          </w:p>
        </w:tc>
      </w:tr>
      <w:tr w:rsidR="00065F9E" w14:paraId="674354F4" w14:textId="77777777">
        <w:trPr>
          <w:trHeight w:val="294"/>
        </w:trPr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4A608E47" w14:textId="77777777" w:rsidR="00065F9E" w:rsidRDefault="00065F9E"/>
        </w:tc>
        <w:tc>
          <w:tcPr>
            <w:tcW w:w="9755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53F26E3" w14:textId="77777777" w:rsidR="00065F9E" w:rsidRDefault="00065F9E"/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2C3BE4A" w14:textId="77777777" w:rsidR="00065F9E" w:rsidRDefault="00065F9E"/>
        </w:tc>
        <w:tc>
          <w:tcPr>
            <w:tcW w:w="110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A67DF0B" w14:textId="77777777" w:rsidR="00065F9E" w:rsidRDefault="00000000">
            <w:pPr>
              <w:spacing w:after="0"/>
              <w:ind w:left="40"/>
            </w:pPr>
            <w:r>
              <w:rPr>
                <w:rFonts w:ascii="Arial" w:eastAsia="Arial" w:hAnsi="Arial" w:cs="Arial"/>
                <w:b/>
                <w:sz w:val="18"/>
              </w:rPr>
              <w:t>Total: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DE491BE" w14:textId="77777777" w:rsidR="00065F9E" w:rsidRDefault="00000000">
            <w:pPr>
              <w:spacing w:after="0"/>
              <w:ind w:left="130"/>
            </w:pPr>
            <w:r>
              <w:rPr>
                <w:rFonts w:ascii="Arial" w:eastAsia="Arial" w:hAnsi="Arial" w:cs="Arial"/>
                <w:b/>
                <w:sz w:val="18"/>
              </w:rPr>
              <w:t>5.910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44B823D4" w14:textId="77777777" w:rsidR="00065F9E" w:rsidRDefault="00000000">
            <w:pPr>
              <w:spacing w:after="0"/>
              <w:ind w:left="150"/>
            </w:pPr>
            <w:r>
              <w:rPr>
                <w:rFonts w:ascii="Arial" w:eastAsia="Arial" w:hAnsi="Arial" w:cs="Arial"/>
                <w:b/>
                <w:sz w:val="18"/>
              </w:rPr>
              <w:t>665,66</w:t>
            </w:r>
          </w:p>
        </w:tc>
      </w:tr>
      <w:tr w:rsidR="00065F9E" w14:paraId="15B8B25F" w14:textId="77777777">
        <w:trPr>
          <w:trHeight w:val="316"/>
        </w:trPr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D1F05C9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Produto:</w:t>
            </w:r>
          </w:p>
        </w:tc>
        <w:tc>
          <w:tcPr>
            <w:tcW w:w="9755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A2DAE23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BR0278705 CLAMP UMBILICAL, PVC RÍGIDO, ATÓXICO, HIPOALERGÊNICO, DESCARTÁVEL</w:t>
            </w:r>
          </w:p>
        </w:tc>
        <w:tc>
          <w:tcPr>
            <w:tcW w:w="1695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557E3E71" w14:textId="77777777" w:rsidR="00065F9E" w:rsidRDefault="00065F9E"/>
        </w:tc>
        <w:tc>
          <w:tcPr>
            <w:tcW w:w="110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72E6B10" w14:textId="77777777" w:rsidR="00065F9E" w:rsidRDefault="00065F9E"/>
        </w:tc>
        <w:tc>
          <w:tcPr>
            <w:tcW w:w="138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ACE21DF" w14:textId="77777777" w:rsidR="00065F9E" w:rsidRDefault="00000000">
            <w:pPr>
              <w:spacing w:after="0"/>
              <w:ind w:right="29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Unidade:</w:t>
            </w:r>
          </w:p>
        </w:tc>
        <w:tc>
          <w:tcPr>
            <w:tcW w:w="70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50F658C7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UN</w:t>
            </w:r>
          </w:p>
        </w:tc>
      </w:tr>
      <w:tr w:rsidR="00065F9E" w14:paraId="555E79A9" w14:textId="77777777">
        <w:trPr>
          <w:trHeight w:val="284"/>
        </w:trPr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699FA573" w14:textId="77777777" w:rsidR="00065F9E" w:rsidRDefault="00065F9E"/>
        </w:tc>
        <w:tc>
          <w:tcPr>
            <w:tcW w:w="9755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C9B1CCC" w14:textId="77777777" w:rsidR="00065F9E" w:rsidRDefault="00065F9E"/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55AC86CA" w14:textId="77777777" w:rsidR="00065F9E" w:rsidRDefault="00065F9E"/>
        </w:tc>
        <w:tc>
          <w:tcPr>
            <w:tcW w:w="110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56BBD490" w14:textId="77777777" w:rsidR="00065F9E" w:rsidRDefault="00000000">
            <w:pPr>
              <w:spacing w:after="0"/>
              <w:ind w:left="40"/>
            </w:pPr>
            <w:r>
              <w:rPr>
                <w:rFonts w:ascii="Arial" w:eastAsia="Arial" w:hAnsi="Arial" w:cs="Arial"/>
                <w:b/>
                <w:sz w:val="18"/>
              </w:rPr>
              <w:t>Total: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ED688B4" w14:textId="77777777" w:rsidR="00065F9E" w:rsidRDefault="00000000">
            <w:pPr>
              <w:spacing w:after="0"/>
              <w:ind w:left="481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7474CEB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0,00</w:t>
            </w:r>
          </w:p>
        </w:tc>
      </w:tr>
      <w:tr w:rsidR="00065F9E" w14:paraId="190D117C" w14:textId="77777777">
        <w:trPr>
          <w:trHeight w:val="316"/>
        </w:trPr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246E1B44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Produto:</w:t>
            </w:r>
          </w:p>
        </w:tc>
        <w:tc>
          <w:tcPr>
            <w:tcW w:w="9755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2F18D57F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 xml:space="preserve">BR0268439U0042 CLARITROMICINA 500 </w:t>
            </w:r>
            <w:proofErr w:type="gramStart"/>
            <w:r>
              <w:rPr>
                <w:rFonts w:ascii="Arial" w:eastAsia="Arial" w:hAnsi="Arial" w:cs="Arial"/>
                <w:sz w:val="18"/>
              </w:rPr>
              <w:t>MG  COMPRIMIDO</w:t>
            </w:r>
            <w:proofErr w:type="gramEnd"/>
            <w:r>
              <w:rPr>
                <w:rFonts w:ascii="Arial" w:eastAsia="Arial" w:hAnsi="Arial" w:cs="Arial"/>
                <w:sz w:val="18"/>
              </w:rPr>
              <w:t xml:space="preserve"> ELENCO ESTADUAL</w:t>
            </w:r>
          </w:p>
        </w:tc>
        <w:tc>
          <w:tcPr>
            <w:tcW w:w="1695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6C34226" w14:textId="77777777" w:rsidR="00065F9E" w:rsidRDefault="00065F9E"/>
        </w:tc>
        <w:tc>
          <w:tcPr>
            <w:tcW w:w="110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BCDA3EA" w14:textId="77777777" w:rsidR="00065F9E" w:rsidRDefault="00065F9E"/>
        </w:tc>
        <w:tc>
          <w:tcPr>
            <w:tcW w:w="138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B16285E" w14:textId="77777777" w:rsidR="00065F9E" w:rsidRDefault="00000000">
            <w:pPr>
              <w:spacing w:after="0"/>
              <w:ind w:right="29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Unidade:</w:t>
            </w:r>
          </w:p>
        </w:tc>
        <w:tc>
          <w:tcPr>
            <w:tcW w:w="70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2C176867" w14:textId="77777777" w:rsidR="00065F9E" w:rsidRDefault="00000000">
            <w:pPr>
              <w:spacing w:after="0"/>
              <w:ind w:left="111"/>
              <w:jc w:val="both"/>
            </w:pPr>
            <w:r>
              <w:rPr>
                <w:rFonts w:ascii="Arial" w:eastAsia="Arial" w:hAnsi="Arial" w:cs="Arial"/>
                <w:sz w:val="18"/>
              </w:rPr>
              <w:t>COMP.</w:t>
            </w:r>
          </w:p>
        </w:tc>
      </w:tr>
      <w:tr w:rsidR="00065F9E" w14:paraId="0484FC98" w14:textId="77777777">
        <w:trPr>
          <w:trHeight w:val="284"/>
        </w:trPr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5648243" w14:textId="77777777" w:rsidR="00065F9E" w:rsidRDefault="00065F9E"/>
        </w:tc>
        <w:tc>
          <w:tcPr>
            <w:tcW w:w="9755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BE6115E" w14:textId="77777777" w:rsidR="00065F9E" w:rsidRDefault="00065F9E"/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6435127F" w14:textId="77777777" w:rsidR="00065F9E" w:rsidRDefault="00065F9E"/>
        </w:tc>
        <w:tc>
          <w:tcPr>
            <w:tcW w:w="110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631379B0" w14:textId="77777777" w:rsidR="00065F9E" w:rsidRDefault="00000000">
            <w:pPr>
              <w:spacing w:after="0"/>
              <w:ind w:left="40"/>
            </w:pPr>
            <w:r>
              <w:rPr>
                <w:rFonts w:ascii="Arial" w:eastAsia="Arial" w:hAnsi="Arial" w:cs="Arial"/>
                <w:b/>
                <w:sz w:val="18"/>
              </w:rPr>
              <w:t>Total: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D302FD2" w14:textId="77777777" w:rsidR="00065F9E" w:rsidRDefault="00000000">
            <w:pPr>
              <w:spacing w:after="0"/>
              <w:ind w:left="481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3CA79828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0,00</w:t>
            </w:r>
          </w:p>
        </w:tc>
      </w:tr>
      <w:tr w:rsidR="00065F9E" w14:paraId="3F7113F6" w14:textId="77777777">
        <w:trPr>
          <w:trHeight w:val="336"/>
        </w:trPr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CDB0052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Produto:</w:t>
            </w:r>
          </w:p>
        </w:tc>
        <w:tc>
          <w:tcPr>
            <w:tcW w:w="9755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8A85753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 xml:space="preserve">BR0270119 CLONAZEPAM 2 </w:t>
            </w:r>
            <w:proofErr w:type="gramStart"/>
            <w:r>
              <w:rPr>
                <w:rFonts w:ascii="Arial" w:eastAsia="Arial" w:hAnsi="Arial" w:cs="Arial"/>
                <w:sz w:val="18"/>
              </w:rPr>
              <w:t>MG  COMPRIMIDO</w:t>
            </w:r>
            <w:proofErr w:type="gramEnd"/>
            <w:r>
              <w:rPr>
                <w:rFonts w:ascii="Arial" w:eastAsia="Arial" w:hAnsi="Arial" w:cs="Arial"/>
                <w:sz w:val="18"/>
              </w:rPr>
              <w:t xml:space="preserve"> ELENCO ESTADUAL</w:t>
            </w:r>
          </w:p>
        </w:tc>
        <w:tc>
          <w:tcPr>
            <w:tcW w:w="1695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D2B0FFF" w14:textId="77777777" w:rsidR="00065F9E" w:rsidRDefault="00065F9E"/>
        </w:tc>
        <w:tc>
          <w:tcPr>
            <w:tcW w:w="110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2811ABCA" w14:textId="77777777" w:rsidR="00065F9E" w:rsidRDefault="00065F9E"/>
        </w:tc>
        <w:tc>
          <w:tcPr>
            <w:tcW w:w="138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8F82B7D" w14:textId="77777777" w:rsidR="00065F9E" w:rsidRDefault="00000000">
            <w:pPr>
              <w:spacing w:after="0"/>
              <w:ind w:right="29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Unidade:</w:t>
            </w:r>
          </w:p>
        </w:tc>
        <w:tc>
          <w:tcPr>
            <w:tcW w:w="70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3A942B5" w14:textId="77777777" w:rsidR="00065F9E" w:rsidRDefault="00000000">
            <w:pPr>
              <w:spacing w:after="0"/>
              <w:ind w:left="111"/>
              <w:jc w:val="both"/>
            </w:pPr>
            <w:r>
              <w:rPr>
                <w:rFonts w:ascii="Arial" w:eastAsia="Arial" w:hAnsi="Arial" w:cs="Arial"/>
                <w:sz w:val="18"/>
              </w:rPr>
              <w:t>COMP.</w:t>
            </w:r>
          </w:p>
        </w:tc>
      </w:tr>
      <w:tr w:rsidR="00065F9E" w14:paraId="402A4E8C" w14:textId="77777777">
        <w:trPr>
          <w:trHeight w:val="31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7017A818" w14:textId="77777777" w:rsidR="00065F9E" w:rsidRDefault="00000000">
            <w:pPr>
              <w:spacing w:after="0"/>
              <w:jc w:val="both"/>
            </w:pPr>
            <w:r>
              <w:rPr>
                <w:rFonts w:ascii="Arial" w:eastAsia="Arial" w:hAnsi="Arial" w:cs="Arial"/>
                <w:sz w:val="18"/>
              </w:rPr>
              <w:t>ARMÁRIO</w:t>
            </w:r>
          </w:p>
        </w:tc>
        <w:tc>
          <w:tcPr>
            <w:tcW w:w="97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9897DB" w14:textId="77777777" w:rsidR="00065F9E" w:rsidRDefault="00000000">
            <w:pPr>
              <w:tabs>
                <w:tab w:val="center" w:pos="3650"/>
                <w:tab w:val="center" w:pos="7070"/>
              </w:tabs>
              <w:spacing w:after="0"/>
            </w:pPr>
            <w:r>
              <w:tab/>
            </w:r>
            <w:r>
              <w:rPr>
                <w:rFonts w:ascii="Arial" w:eastAsia="Arial" w:hAnsi="Arial" w:cs="Arial"/>
                <w:sz w:val="18"/>
              </w:rPr>
              <w:t>ASSISTÊNCIA FARMACÊUTICA</w:t>
            </w:r>
            <w:r>
              <w:rPr>
                <w:rFonts w:ascii="Arial" w:eastAsia="Arial" w:hAnsi="Arial" w:cs="Arial"/>
                <w:sz w:val="18"/>
              </w:rPr>
              <w:tab/>
              <w:t>30/04/2025 2306088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</w:tcPr>
          <w:p w14:paraId="37067F35" w14:textId="77777777" w:rsidR="00065F9E" w:rsidRDefault="00000000">
            <w:pPr>
              <w:spacing w:after="0"/>
              <w:ind w:left="395"/>
            </w:pPr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</w:tcPr>
          <w:p w14:paraId="0F4AD525" w14:textId="77777777" w:rsidR="00065F9E" w:rsidRDefault="00000000">
            <w:pPr>
              <w:spacing w:after="0"/>
              <w:ind w:left="135"/>
            </w:pPr>
            <w:r>
              <w:rPr>
                <w:rFonts w:ascii="Arial" w:eastAsia="Arial" w:hAnsi="Arial" w:cs="Arial"/>
                <w:sz w:val="18"/>
              </w:rPr>
              <w:t>N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14:paraId="44DFAB75" w14:textId="77777777" w:rsidR="00065F9E" w:rsidRDefault="00000000">
            <w:pPr>
              <w:spacing w:after="0"/>
              <w:ind w:left="130"/>
            </w:pPr>
            <w:r>
              <w:rPr>
                <w:rFonts w:ascii="Arial" w:eastAsia="Arial" w:hAnsi="Arial" w:cs="Arial"/>
                <w:sz w:val="18"/>
              </w:rPr>
              <w:t>5.620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14:paraId="53C17820" w14:textId="77777777" w:rsidR="00065F9E" w:rsidRDefault="00000000">
            <w:pPr>
              <w:spacing w:after="0"/>
              <w:ind w:left="150"/>
            </w:pPr>
            <w:r>
              <w:rPr>
                <w:rFonts w:ascii="Arial" w:eastAsia="Arial" w:hAnsi="Arial" w:cs="Arial"/>
                <w:sz w:val="18"/>
              </w:rPr>
              <w:t>409,21</w:t>
            </w:r>
          </w:p>
        </w:tc>
      </w:tr>
      <w:tr w:rsidR="00065F9E" w14:paraId="4ADAB360" w14:textId="77777777">
        <w:trPr>
          <w:trHeight w:val="294"/>
        </w:trPr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3214326B" w14:textId="77777777" w:rsidR="00065F9E" w:rsidRDefault="00065F9E"/>
        </w:tc>
        <w:tc>
          <w:tcPr>
            <w:tcW w:w="9755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4BDEF961" w14:textId="77777777" w:rsidR="00065F9E" w:rsidRDefault="00065F9E"/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4411D528" w14:textId="77777777" w:rsidR="00065F9E" w:rsidRDefault="00065F9E"/>
        </w:tc>
        <w:tc>
          <w:tcPr>
            <w:tcW w:w="110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B2B2DFA" w14:textId="77777777" w:rsidR="00065F9E" w:rsidRDefault="00000000">
            <w:pPr>
              <w:spacing w:after="0"/>
              <w:ind w:left="40"/>
            </w:pPr>
            <w:r>
              <w:rPr>
                <w:rFonts w:ascii="Arial" w:eastAsia="Arial" w:hAnsi="Arial" w:cs="Arial"/>
                <w:b/>
                <w:sz w:val="18"/>
              </w:rPr>
              <w:t>Total: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428FD6D7" w14:textId="77777777" w:rsidR="00065F9E" w:rsidRDefault="00000000">
            <w:pPr>
              <w:spacing w:after="0"/>
              <w:ind w:left="130"/>
            </w:pPr>
            <w:r>
              <w:rPr>
                <w:rFonts w:ascii="Arial" w:eastAsia="Arial" w:hAnsi="Arial" w:cs="Arial"/>
                <w:b/>
                <w:sz w:val="18"/>
              </w:rPr>
              <w:t>5.620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331DC3C" w14:textId="77777777" w:rsidR="00065F9E" w:rsidRDefault="00000000">
            <w:pPr>
              <w:spacing w:after="0"/>
              <w:ind w:left="150"/>
            </w:pPr>
            <w:r>
              <w:rPr>
                <w:rFonts w:ascii="Arial" w:eastAsia="Arial" w:hAnsi="Arial" w:cs="Arial"/>
                <w:b/>
                <w:sz w:val="18"/>
              </w:rPr>
              <w:t>409,21</w:t>
            </w:r>
          </w:p>
        </w:tc>
      </w:tr>
      <w:tr w:rsidR="00065F9E" w14:paraId="4C77F277" w14:textId="77777777">
        <w:trPr>
          <w:trHeight w:val="336"/>
        </w:trPr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32051F3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lastRenderedPageBreak/>
              <w:t>Produto:</w:t>
            </w:r>
          </w:p>
        </w:tc>
        <w:tc>
          <w:tcPr>
            <w:tcW w:w="9755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9F4BC95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BR0270120U0086 CLONAZEPAM 2,5 MG/ML SOLUÇÃO ORAL 20 ML</w:t>
            </w:r>
          </w:p>
        </w:tc>
        <w:tc>
          <w:tcPr>
            <w:tcW w:w="1695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CF369C8" w14:textId="77777777" w:rsidR="00065F9E" w:rsidRDefault="00065F9E"/>
        </w:tc>
        <w:tc>
          <w:tcPr>
            <w:tcW w:w="110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12E0CB4" w14:textId="77777777" w:rsidR="00065F9E" w:rsidRDefault="00065F9E"/>
        </w:tc>
        <w:tc>
          <w:tcPr>
            <w:tcW w:w="138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EAA1035" w14:textId="77777777" w:rsidR="00065F9E" w:rsidRDefault="00000000">
            <w:pPr>
              <w:spacing w:after="0"/>
              <w:ind w:right="29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Unidade:</w:t>
            </w:r>
          </w:p>
        </w:tc>
        <w:tc>
          <w:tcPr>
            <w:tcW w:w="70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D3CB1A5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FR.</w:t>
            </w:r>
          </w:p>
        </w:tc>
      </w:tr>
      <w:tr w:rsidR="00065F9E" w14:paraId="37AB7FD2" w14:textId="77777777">
        <w:trPr>
          <w:trHeight w:val="31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309D8BE2" w14:textId="77777777" w:rsidR="00065F9E" w:rsidRDefault="00000000">
            <w:pPr>
              <w:spacing w:after="0"/>
              <w:jc w:val="both"/>
            </w:pPr>
            <w:r>
              <w:rPr>
                <w:rFonts w:ascii="Arial" w:eastAsia="Arial" w:hAnsi="Arial" w:cs="Arial"/>
                <w:sz w:val="18"/>
              </w:rPr>
              <w:t>ARMÁRIO</w:t>
            </w:r>
          </w:p>
        </w:tc>
        <w:tc>
          <w:tcPr>
            <w:tcW w:w="97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70C2FF9" w14:textId="77777777" w:rsidR="00065F9E" w:rsidRDefault="00000000">
            <w:pPr>
              <w:tabs>
                <w:tab w:val="center" w:pos="3650"/>
                <w:tab w:val="center" w:pos="7045"/>
              </w:tabs>
              <w:spacing w:after="0"/>
            </w:pPr>
            <w:r>
              <w:tab/>
            </w:r>
            <w:r>
              <w:rPr>
                <w:rFonts w:ascii="Arial" w:eastAsia="Arial" w:hAnsi="Arial" w:cs="Arial"/>
                <w:sz w:val="18"/>
              </w:rPr>
              <w:t>ASSISTÊNCIA FARMACÊUTICA</w:t>
            </w:r>
            <w:r>
              <w:rPr>
                <w:rFonts w:ascii="Arial" w:eastAsia="Arial" w:hAnsi="Arial" w:cs="Arial"/>
                <w:sz w:val="18"/>
              </w:rPr>
              <w:tab/>
              <w:t>31/05/2025 1003/23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</w:tcPr>
          <w:p w14:paraId="19993941" w14:textId="77777777" w:rsidR="00065F9E" w:rsidRDefault="00000000">
            <w:pPr>
              <w:spacing w:after="0"/>
              <w:ind w:left="395"/>
            </w:pPr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</w:tcPr>
          <w:p w14:paraId="26362544" w14:textId="77777777" w:rsidR="00065F9E" w:rsidRDefault="00000000">
            <w:pPr>
              <w:spacing w:after="0"/>
              <w:ind w:left="135"/>
            </w:pPr>
            <w:r>
              <w:rPr>
                <w:rFonts w:ascii="Arial" w:eastAsia="Arial" w:hAnsi="Arial" w:cs="Arial"/>
                <w:sz w:val="18"/>
              </w:rPr>
              <w:t>N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14:paraId="06407374" w14:textId="77777777" w:rsidR="00065F9E" w:rsidRDefault="00000000">
            <w:pPr>
              <w:spacing w:after="0"/>
              <w:ind w:left="381"/>
            </w:pPr>
            <w:r>
              <w:rPr>
                <w:rFonts w:ascii="Arial" w:eastAsia="Arial" w:hAnsi="Arial" w:cs="Arial"/>
                <w:sz w:val="18"/>
              </w:rPr>
              <w:t>22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14:paraId="7199E322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68,64</w:t>
            </w:r>
          </w:p>
        </w:tc>
      </w:tr>
      <w:tr w:rsidR="00065F9E" w14:paraId="4988AC5B" w14:textId="77777777">
        <w:trPr>
          <w:trHeight w:val="294"/>
        </w:trPr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4953677E" w14:textId="77777777" w:rsidR="00065F9E" w:rsidRDefault="00065F9E"/>
        </w:tc>
        <w:tc>
          <w:tcPr>
            <w:tcW w:w="9755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FB61C33" w14:textId="77777777" w:rsidR="00065F9E" w:rsidRDefault="00065F9E"/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86498AF" w14:textId="77777777" w:rsidR="00065F9E" w:rsidRDefault="00065F9E"/>
        </w:tc>
        <w:tc>
          <w:tcPr>
            <w:tcW w:w="110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36424858" w14:textId="77777777" w:rsidR="00065F9E" w:rsidRDefault="00000000">
            <w:pPr>
              <w:spacing w:after="0"/>
              <w:ind w:left="40"/>
            </w:pPr>
            <w:r>
              <w:rPr>
                <w:rFonts w:ascii="Arial" w:eastAsia="Arial" w:hAnsi="Arial" w:cs="Arial"/>
                <w:b/>
                <w:sz w:val="18"/>
              </w:rPr>
              <w:t>Total: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7DE187C" w14:textId="77777777" w:rsidR="00065F9E" w:rsidRDefault="00000000">
            <w:pPr>
              <w:spacing w:after="0"/>
              <w:ind w:left="381"/>
            </w:pPr>
            <w:r>
              <w:rPr>
                <w:rFonts w:ascii="Arial" w:eastAsia="Arial" w:hAnsi="Arial" w:cs="Arial"/>
                <w:b/>
                <w:sz w:val="18"/>
              </w:rPr>
              <w:t>22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E5E0F96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68,64</w:t>
            </w:r>
          </w:p>
        </w:tc>
      </w:tr>
      <w:tr w:rsidR="00065F9E" w14:paraId="512655CD" w14:textId="77777777">
        <w:trPr>
          <w:trHeight w:val="316"/>
        </w:trPr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B49081C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Produto:</w:t>
            </w:r>
          </w:p>
        </w:tc>
        <w:tc>
          <w:tcPr>
            <w:tcW w:w="9755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5BC8E6F9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 xml:space="preserve">BR0272045 CLOPIDOGREL, BISSULFATO 75 </w:t>
            </w:r>
            <w:proofErr w:type="gramStart"/>
            <w:r>
              <w:rPr>
                <w:rFonts w:ascii="Arial" w:eastAsia="Arial" w:hAnsi="Arial" w:cs="Arial"/>
                <w:sz w:val="18"/>
              </w:rPr>
              <w:t>MG  COMPRIMIDO</w:t>
            </w:r>
            <w:proofErr w:type="gramEnd"/>
            <w:r>
              <w:rPr>
                <w:rFonts w:ascii="Arial" w:eastAsia="Arial" w:hAnsi="Arial" w:cs="Arial"/>
                <w:sz w:val="18"/>
              </w:rPr>
              <w:t xml:space="preserve"> ELENCO ESTADUAL</w:t>
            </w:r>
          </w:p>
        </w:tc>
        <w:tc>
          <w:tcPr>
            <w:tcW w:w="1695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551BF44" w14:textId="77777777" w:rsidR="00065F9E" w:rsidRDefault="00065F9E"/>
        </w:tc>
        <w:tc>
          <w:tcPr>
            <w:tcW w:w="110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C236140" w14:textId="77777777" w:rsidR="00065F9E" w:rsidRDefault="00065F9E"/>
        </w:tc>
        <w:tc>
          <w:tcPr>
            <w:tcW w:w="138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2456D461" w14:textId="77777777" w:rsidR="00065F9E" w:rsidRDefault="00000000">
            <w:pPr>
              <w:spacing w:after="0"/>
              <w:ind w:right="29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Unidade:</w:t>
            </w:r>
          </w:p>
        </w:tc>
        <w:tc>
          <w:tcPr>
            <w:tcW w:w="70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21E5818" w14:textId="77777777" w:rsidR="00065F9E" w:rsidRDefault="00000000">
            <w:pPr>
              <w:spacing w:after="0"/>
              <w:ind w:left="111"/>
              <w:jc w:val="both"/>
            </w:pPr>
            <w:r>
              <w:rPr>
                <w:rFonts w:ascii="Arial" w:eastAsia="Arial" w:hAnsi="Arial" w:cs="Arial"/>
                <w:sz w:val="18"/>
              </w:rPr>
              <w:t>COMP.</w:t>
            </w:r>
          </w:p>
        </w:tc>
      </w:tr>
      <w:tr w:rsidR="00065F9E" w14:paraId="5382F070" w14:textId="77777777">
        <w:trPr>
          <w:trHeight w:val="284"/>
        </w:trPr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46B68572" w14:textId="77777777" w:rsidR="00065F9E" w:rsidRDefault="00065F9E"/>
        </w:tc>
        <w:tc>
          <w:tcPr>
            <w:tcW w:w="9755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632A3670" w14:textId="77777777" w:rsidR="00065F9E" w:rsidRDefault="00065F9E"/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6577403A" w14:textId="77777777" w:rsidR="00065F9E" w:rsidRDefault="00065F9E"/>
        </w:tc>
        <w:tc>
          <w:tcPr>
            <w:tcW w:w="110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AE7CD3C" w14:textId="77777777" w:rsidR="00065F9E" w:rsidRDefault="00000000">
            <w:pPr>
              <w:spacing w:after="0"/>
              <w:ind w:left="40"/>
            </w:pPr>
            <w:r>
              <w:rPr>
                <w:rFonts w:ascii="Arial" w:eastAsia="Arial" w:hAnsi="Arial" w:cs="Arial"/>
                <w:b/>
                <w:sz w:val="18"/>
              </w:rPr>
              <w:t>Total: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9B93A4F" w14:textId="77777777" w:rsidR="00065F9E" w:rsidRDefault="00000000">
            <w:pPr>
              <w:spacing w:after="0"/>
              <w:ind w:left="481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1FEB56C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0,00</w:t>
            </w:r>
          </w:p>
        </w:tc>
      </w:tr>
      <w:tr w:rsidR="00065F9E" w14:paraId="3EF536C0" w14:textId="77777777">
        <w:trPr>
          <w:trHeight w:val="316"/>
        </w:trPr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14ECA6F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Produto:</w:t>
            </w:r>
          </w:p>
        </w:tc>
        <w:tc>
          <w:tcPr>
            <w:tcW w:w="9755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26B8E4AF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 xml:space="preserve">BR0335098 CLORANFENICOL 500 </w:t>
            </w:r>
            <w:proofErr w:type="gramStart"/>
            <w:r>
              <w:rPr>
                <w:rFonts w:ascii="Arial" w:eastAsia="Arial" w:hAnsi="Arial" w:cs="Arial"/>
                <w:sz w:val="18"/>
              </w:rPr>
              <w:t>MG  COMPRIMIDO</w:t>
            </w:r>
            <w:proofErr w:type="gramEnd"/>
          </w:p>
        </w:tc>
        <w:tc>
          <w:tcPr>
            <w:tcW w:w="1695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E29D7AE" w14:textId="77777777" w:rsidR="00065F9E" w:rsidRDefault="00065F9E"/>
        </w:tc>
        <w:tc>
          <w:tcPr>
            <w:tcW w:w="110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643FA57" w14:textId="77777777" w:rsidR="00065F9E" w:rsidRDefault="00065F9E"/>
        </w:tc>
        <w:tc>
          <w:tcPr>
            <w:tcW w:w="138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8E7A410" w14:textId="77777777" w:rsidR="00065F9E" w:rsidRDefault="00000000">
            <w:pPr>
              <w:spacing w:after="0"/>
              <w:ind w:right="29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Unidade:</w:t>
            </w:r>
          </w:p>
        </w:tc>
        <w:tc>
          <w:tcPr>
            <w:tcW w:w="70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298DC617" w14:textId="77777777" w:rsidR="00065F9E" w:rsidRDefault="00000000">
            <w:pPr>
              <w:spacing w:after="0"/>
              <w:ind w:left="111"/>
              <w:jc w:val="both"/>
            </w:pPr>
            <w:r>
              <w:rPr>
                <w:rFonts w:ascii="Arial" w:eastAsia="Arial" w:hAnsi="Arial" w:cs="Arial"/>
                <w:sz w:val="18"/>
              </w:rPr>
              <w:t>COMP.</w:t>
            </w:r>
          </w:p>
        </w:tc>
      </w:tr>
      <w:tr w:rsidR="00065F9E" w14:paraId="4F324F1E" w14:textId="77777777">
        <w:trPr>
          <w:trHeight w:val="284"/>
        </w:trPr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604227C9" w14:textId="77777777" w:rsidR="00065F9E" w:rsidRDefault="00065F9E"/>
        </w:tc>
        <w:tc>
          <w:tcPr>
            <w:tcW w:w="9755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64FD2129" w14:textId="77777777" w:rsidR="00065F9E" w:rsidRDefault="00065F9E"/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5DEE053F" w14:textId="77777777" w:rsidR="00065F9E" w:rsidRDefault="00065F9E"/>
        </w:tc>
        <w:tc>
          <w:tcPr>
            <w:tcW w:w="110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F4C3C8C" w14:textId="77777777" w:rsidR="00065F9E" w:rsidRDefault="00000000">
            <w:pPr>
              <w:spacing w:after="0"/>
              <w:ind w:left="40"/>
            </w:pPr>
            <w:r>
              <w:rPr>
                <w:rFonts w:ascii="Arial" w:eastAsia="Arial" w:hAnsi="Arial" w:cs="Arial"/>
                <w:b/>
                <w:sz w:val="18"/>
              </w:rPr>
              <w:t>Total: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ABB8798" w14:textId="77777777" w:rsidR="00065F9E" w:rsidRDefault="00000000">
            <w:pPr>
              <w:spacing w:after="0"/>
              <w:ind w:left="481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74DD007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0,00</w:t>
            </w:r>
          </w:p>
        </w:tc>
      </w:tr>
      <w:tr w:rsidR="00065F9E" w14:paraId="2A862DBE" w14:textId="77777777">
        <w:trPr>
          <w:trHeight w:val="316"/>
        </w:trPr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5812230A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Produto:</w:t>
            </w:r>
          </w:p>
        </w:tc>
        <w:tc>
          <w:tcPr>
            <w:tcW w:w="9755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AD71B1C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BR0267161 CLORETO DE POTÁSSIO 10% SOLUÇÃO INJETÁVEL 10 ML</w:t>
            </w:r>
          </w:p>
        </w:tc>
        <w:tc>
          <w:tcPr>
            <w:tcW w:w="1695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937F144" w14:textId="77777777" w:rsidR="00065F9E" w:rsidRDefault="00065F9E"/>
        </w:tc>
        <w:tc>
          <w:tcPr>
            <w:tcW w:w="110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22F8D5A" w14:textId="77777777" w:rsidR="00065F9E" w:rsidRDefault="00065F9E"/>
        </w:tc>
        <w:tc>
          <w:tcPr>
            <w:tcW w:w="138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54E92C1" w14:textId="77777777" w:rsidR="00065F9E" w:rsidRDefault="00000000">
            <w:pPr>
              <w:spacing w:after="0"/>
              <w:ind w:right="29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Unidade:</w:t>
            </w:r>
          </w:p>
        </w:tc>
        <w:tc>
          <w:tcPr>
            <w:tcW w:w="70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260E6E2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AMP</w:t>
            </w:r>
          </w:p>
        </w:tc>
      </w:tr>
      <w:tr w:rsidR="00065F9E" w14:paraId="3083C9C1" w14:textId="77777777">
        <w:trPr>
          <w:trHeight w:val="284"/>
        </w:trPr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89589FE" w14:textId="77777777" w:rsidR="00065F9E" w:rsidRDefault="00065F9E"/>
        </w:tc>
        <w:tc>
          <w:tcPr>
            <w:tcW w:w="9755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BDBC96A" w14:textId="77777777" w:rsidR="00065F9E" w:rsidRDefault="00065F9E"/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59CAAFF6" w14:textId="77777777" w:rsidR="00065F9E" w:rsidRDefault="00065F9E"/>
        </w:tc>
        <w:tc>
          <w:tcPr>
            <w:tcW w:w="110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4FCD6302" w14:textId="77777777" w:rsidR="00065F9E" w:rsidRDefault="00000000">
            <w:pPr>
              <w:spacing w:after="0"/>
              <w:ind w:left="40"/>
            </w:pPr>
            <w:r>
              <w:rPr>
                <w:rFonts w:ascii="Arial" w:eastAsia="Arial" w:hAnsi="Arial" w:cs="Arial"/>
                <w:b/>
                <w:sz w:val="18"/>
              </w:rPr>
              <w:t>Total: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55C1A1F" w14:textId="77777777" w:rsidR="00065F9E" w:rsidRDefault="00000000">
            <w:pPr>
              <w:spacing w:after="0"/>
              <w:ind w:left="481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962DB4D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0,00</w:t>
            </w:r>
          </w:p>
        </w:tc>
      </w:tr>
      <w:tr w:rsidR="00065F9E" w14:paraId="55941B0A" w14:textId="77777777">
        <w:trPr>
          <w:trHeight w:val="316"/>
        </w:trPr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ADFAE1B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Produto:</w:t>
            </w:r>
          </w:p>
        </w:tc>
        <w:tc>
          <w:tcPr>
            <w:tcW w:w="9755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0227161B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BR0267162U0004 CLORETO DE POTÁSSIO 19,10% SOLUÇÃO INJETÁVEL 10 ML</w:t>
            </w:r>
          </w:p>
        </w:tc>
        <w:tc>
          <w:tcPr>
            <w:tcW w:w="1695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087CA8C" w14:textId="77777777" w:rsidR="00065F9E" w:rsidRDefault="00065F9E"/>
        </w:tc>
        <w:tc>
          <w:tcPr>
            <w:tcW w:w="110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472344D" w14:textId="77777777" w:rsidR="00065F9E" w:rsidRDefault="00065F9E"/>
        </w:tc>
        <w:tc>
          <w:tcPr>
            <w:tcW w:w="138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0C4D5DD8" w14:textId="77777777" w:rsidR="00065F9E" w:rsidRDefault="00000000">
            <w:pPr>
              <w:spacing w:after="0"/>
              <w:ind w:right="29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Unidade:</w:t>
            </w:r>
          </w:p>
        </w:tc>
        <w:tc>
          <w:tcPr>
            <w:tcW w:w="70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0F15E237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AMP</w:t>
            </w:r>
          </w:p>
        </w:tc>
      </w:tr>
      <w:tr w:rsidR="00065F9E" w14:paraId="02DAB903" w14:textId="77777777">
        <w:trPr>
          <w:trHeight w:val="284"/>
        </w:trPr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DDE3E47" w14:textId="77777777" w:rsidR="00065F9E" w:rsidRDefault="00065F9E"/>
        </w:tc>
        <w:tc>
          <w:tcPr>
            <w:tcW w:w="9755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4207F5FF" w14:textId="77777777" w:rsidR="00065F9E" w:rsidRDefault="00065F9E"/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46750710" w14:textId="77777777" w:rsidR="00065F9E" w:rsidRDefault="00065F9E"/>
        </w:tc>
        <w:tc>
          <w:tcPr>
            <w:tcW w:w="110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29CB8F9" w14:textId="77777777" w:rsidR="00065F9E" w:rsidRDefault="00000000">
            <w:pPr>
              <w:spacing w:after="0"/>
              <w:ind w:left="40"/>
            </w:pPr>
            <w:r>
              <w:rPr>
                <w:rFonts w:ascii="Arial" w:eastAsia="Arial" w:hAnsi="Arial" w:cs="Arial"/>
                <w:b/>
                <w:sz w:val="18"/>
              </w:rPr>
              <w:t>Total: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170D8DD" w14:textId="77777777" w:rsidR="00065F9E" w:rsidRDefault="00000000">
            <w:pPr>
              <w:spacing w:after="0"/>
              <w:ind w:left="481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13C56CD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0,00</w:t>
            </w:r>
          </w:p>
        </w:tc>
      </w:tr>
      <w:tr w:rsidR="00065F9E" w14:paraId="11B2EDB0" w14:textId="77777777">
        <w:trPr>
          <w:trHeight w:val="316"/>
        </w:trPr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BF866F5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Produto:</w:t>
            </w:r>
          </w:p>
        </w:tc>
        <w:tc>
          <w:tcPr>
            <w:tcW w:w="9755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23929331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BR0267164-1 CLORETO DE POTÁSSIO 60 MG/ML SOLUÇÃO ORAL 100 ML</w:t>
            </w:r>
          </w:p>
        </w:tc>
        <w:tc>
          <w:tcPr>
            <w:tcW w:w="1695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925833F" w14:textId="77777777" w:rsidR="00065F9E" w:rsidRDefault="00065F9E"/>
        </w:tc>
        <w:tc>
          <w:tcPr>
            <w:tcW w:w="110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F28F22C" w14:textId="77777777" w:rsidR="00065F9E" w:rsidRDefault="00065F9E"/>
        </w:tc>
        <w:tc>
          <w:tcPr>
            <w:tcW w:w="138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20DF61E5" w14:textId="77777777" w:rsidR="00065F9E" w:rsidRDefault="00000000">
            <w:pPr>
              <w:spacing w:after="0"/>
              <w:ind w:right="29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Unidade:</w:t>
            </w:r>
          </w:p>
        </w:tc>
        <w:tc>
          <w:tcPr>
            <w:tcW w:w="70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4BB54DA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FR.</w:t>
            </w:r>
          </w:p>
        </w:tc>
      </w:tr>
      <w:tr w:rsidR="00065F9E" w14:paraId="7D902535" w14:textId="77777777">
        <w:trPr>
          <w:trHeight w:val="267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18553F26" w14:textId="77777777" w:rsidR="00065F9E" w:rsidRDefault="00065F9E"/>
        </w:tc>
        <w:tc>
          <w:tcPr>
            <w:tcW w:w="97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644FDA" w14:textId="77777777" w:rsidR="00065F9E" w:rsidRDefault="00065F9E"/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</w:tcPr>
          <w:p w14:paraId="385816C4" w14:textId="77777777" w:rsidR="00065F9E" w:rsidRDefault="00065F9E"/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</w:tcPr>
          <w:p w14:paraId="266E3C5D" w14:textId="77777777" w:rsidR="00065F9E" w:rsidRDefault="00000000">
            <w:pPr>
              <w:spacing w:after="0"/>
              <w:ind w:left="40"/>
            </w:pPr>
            <w:r>
              <w:rPr>
                <w:rFonts w:ascii="Arial" w:eastAsia="Arial" w:hAnsi="Arial" w:cs="Arial"/>
                <w:b/>
                <w:sz w:val="18"/>
              </w:rPr>
              <w:t>Total: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14:paraId="6E0E897C" w14:textId="77777777" w:rsidR="00065F9E" w:rsidRDefault="00000000">
            <w:pPr>
              <w:spacing w:after="0"/>
              <w:ind w:left="481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14:paraId="3EBD41BF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0,00</w:t>
            </w:r>
          </w:p>
        </w:tc>
      </w:tr>
      <w:tr w:rsidR="00065F9E" w14:paraId="27F2CE5C" w14:textId="77777777">
        <w:trPr>
          <w:trHeight w:val="336"/>
        </w:trPr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DF066E1" w14:textId="77777777" w:rsidR="00065F9E" w:rsidRDefault="00065F9E"/>
        </w:tc>
        <w:tc>
          <w:tcPr>
            <w:tcW w:w="9755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AA78CB2" w14:textId="77777777" w:rsidR="00065F9E" w:rsidRDefault="00065F9E"/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8CD6306" w14:textId="77777777" w:rsidR="00065F9E" w:rsidRDefault="00065F9E"/>
        </w:tc>
        <w:tc>
          <w:tcPr>
            <w:tcW w:w="110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A5CDFA0" w14:textId="77777777" w:rsidR="00065F9E" w:rsidRDefault="00065F9E"/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57FC0678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Página 13 de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A91017B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44</w:t>
            </w:r>
          </w:p>
        </w:tc>
      </w:tr>
    </w:tbl>
    <w:p w14:paraId="28E370DF" w14:textId="77777777" w:rsidR="00065F9E" w:rsidRDefault="00065F9E">
      <w:pPr>
        <w:spacing w:after="0"/>
        <w:ind w:left="-1850" w:right="16240"/>
      </w:pPr>
    </w:p>
    <w:tbl>
      <w:tblPr>
        <w:tblStyle w:val="TableGrid"/>
        <w:tblW w:w="15600" w:type="dxa"/>
        <w:tblInd w:w="-1210" w:type="dxa"/>
        <w:tblCellMar>
          <w:top w:w="39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960"/>
        <w:gridCol w:w="6200"/>
        <w:gridCol w:w="1040"/>
        <w:gridCol w:w="2515"/>
        <w:gridCol w:w="1695"/>
        <w:gridCol w:w="1109"/>
        <w:gridCol w:w="1180"/>
        <w:gridCol w:w="901"/>
      </w:tblGrid>
      <w:tr w:rsidR="00065F9E" w14:paraId="074E1E5D" w14:textId="77777777">
        <w:trPr>
          <w:trHeight w:val="380"/>
        </w:trPr>
        <w:tc>
          <w:tcPr>
            <w:tcW w:w="1071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386DDF7F" w14:textId="77777777" w:rsidR="00065F9E" w:rsidRDefault="00000000">
            <w:pPr>
              <w:tabs>
                <w:tab w:val="center" w:pos="790"/>
                <w:tab w:val="center" w:pos="4125"/>
                <w:tab w:val="center" w:pos="7610"/>
                <w:tab w:val="center" w:pos="8390"/>
              </w:tabs>
              <w:spacing w:after="0"/>
            </w:pPr>
            <w:r>
              <w:tab/>
            </w:r>
            <w:r>
              <w:rPr>
                <w:rFonts w:ascii="Arial" w:eastAsia="Arial" w:hAnsi="Arial" w:cs="Arial"/>
                <w:b/>
                <w:sz w:val="18"/>
              </w:rPr>
              <w:t>Localização Física</w:t>
            </w:r>
            <w:r>
              <w:rPr>
                <w:rFonts w:ascii="Arial" w:eastAsia="Arial" w:hAnsi="Arial" w:cs="Arial"/>
                <w:b/>
                <w:sz w:val="18"/>
              </w:rPr>
              <w:tab/>
              <w:t>Programa de Saúde</w:t>
            </w:r>
            <w:r>
              <w:rPr>
                <w:rFonts w:ascii="Arial" w:eastAsia="Arial" w:hAnsi="Arial" w:cs="Arial"/>
                <w:b/>
                <w:sz w:val="18"/>
              </w:rPr>
              <w:tab/>
              <w:t>Validade</w:t>
            </w:r>
            <w:r>
              <w:rPr>
                <w:rFonts w:ascii="Arial" w:eastAsia="Arial" w:hAnsi="Arial" w:cs="Arial"/>
                <w:b/>
                <w:sz w:val="18"/>
              </w:rPr>
              <w:tab/>
              <w:t>Lote</w:t>
            </w:r>
          </w:p>
        </w:tc>
        <w:tc>
          <w:tcPr>
            <w:tcW w:w="169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6A23E5B9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b/>
                <w:sz w:val="18"/>
              </w:rPr>
              <w:t xml:space="preserve">Fator </w:t>
            </w:r>
            <w:proofErr w:type="spellStart"/>
            <w:r>
              <w:rPr>
                <w:rFonts w:ascii="Arial" w:eastAsia="Arial" w:hAnsi="Arial" w:cs="Arial"/>
                <w:b/>
                <w:sz w:val="18"/>
              </w:rPr>
              <w:t>Emb</w:t>
            </w:r>
            <w:proofErr w:type="spellEnd"/>
          </w:p>
        </w:tc>
        <w:tc>
          <w:tcPr>
            <w:tcW w:w="110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7E30DB32" w14:textId="77777777" w:rsidR="00065F9E" w:rsidRDefault="00000000">
            <w:pPr>
              <w:spacing w:after="0"/>
            </w:pPr>
            <w:proofErr w:type="spellStart"/>
            <w:r>
              <w:rPr>
                <w:rFonts w:ascii="Arial" w:eastAsia="Arial" w:hAnsi="Arial" w:cs="Arial"/>
                <w:b/>
                <w:sz w:val="18"/>
              </w:rPr>
              <w:t>Bloq</w:t>
            </w:r>
            <w:proofErr w:type="spellEnd"/>
          </w:p>
        </w:tc>
        <w:tc>
          <w:tcPr>
            <w:tcW w:w="118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33560A12" w14:textId="77777777" w:rsidR="00065F9E" w:rsidRDefault="00000000">
            <w:pPr>
              <w:spacing w:after="0"/>
              <w:ind w:left="171"/>
            </w:pPr>
            <w:proofErr w:type="spellStart"/>
            <w:r>
              <w:rPr>
                <w:rFonts w:ascii="Arial" w:eastAsia="Arial" w:hAnsi="Arial" w:cs="Arial"/>
                <w:b/>
                <w:sz w:val="18"/>
              </w:rPr>
              <w:t>Qtde</w:t>
            </w:r>
            <w:proofErr w:type="spellEnd"/>
          </w:p>
        </w:tc>
        <w:tc>
          <w:tcPr>
            <w:tcW w:w="90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06CD2697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Valor</w:t>
            </w:r>
          </w:p>
        </w:tc>
      </w:tr>
      <w:tr w:rsidR="00065F9E" w14:paraId="7536AA5B" w14:textId="77777777">
        <w:trPr>
          <w:trHeight w:val="316"/>
        </w:trPr>
        <w:tc>
          <w:tcPr>
            <w:tcW w:w="10715" w:type="dxa"/>
            <w:gridSpan w:val="4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5AEF8F67" w14:textId="77777777" w:rsidR="00065F9E" w:rsidRDefault="00000000">
            <w:pPr>
              <w:tabs>
                <w:tab w:val="center" w:pos="395"/>
                <w:tab w:val="center" w:pos="3726"/>
              </w:tabs>
              <w:spacing w:after="0"/>
            </w:pPr>
            <w:r>
              <w:tab/>
            </w:r>
            <w:r>
              <w:rPr>
                <w:rFonts w:ascii="Arial" w:eastAsia="Arial" w:hAnsi="Arial" w:cs="Arial"/>
                <w:b/>
                <w:sz w:val="18"/>
              </w:rPr>
              <w:t>Produto:</w:t>
            </w:r>
            <w:r>
              <w:rPr>
                <w:rFonts w:ascii="Arial" w:eastAsia="Arial" w:hAnsi="Arial" w:cs="Arial"/>
                <w:b/>
                <w:sz w:val="18"/>
              </w:rPr>
              <w:tab/>
            </w:r>
            <w:r>
              <w:rPr>
                <w:rFonts w:ascii="Arial" w:eastAsia="Arial" w:hAnsi="Arial" w:cs="Arial"/>
                <w:sz w:val="18"/>
              </w:rPr>
              <w:t>BR0393328 CLORETO DE POTÁSSIO 60 MG/ML XAROPE  100 ML</w:t>
            </w:r>
          </w:p>
        </w:tc>
        <w:tc>
          <w:tcPr>
            <w:tcW w:w="1695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35D5668" w14:textId="77777777" w:rsidR="00065F9E" w:rsidRDefault="00065F9E"/>
        </w:tc>
        <w:tc>
          <w:tcPr>
            <w:tcW w:w="110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EC8B484" w14:textId="77777777" w:rsidR="00065F9E" w:rsidRDefault="00065F9E"/>
        </w:tc>
        <w:tc>
          <w:tcPr>
            <w:tcW w:w="118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4C1F28A" w14:textId="77777777" w:rsidR="00065F9E" w:rsidRDefault="00000000">
            <w:pPr>
              <w:spacing w:after="0"/>
              <w:ind w:left="172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Unidade:</w:t>
            </w:r>
          </w:p>
        </w:tc>
        <w:tc>
          <w:tcPr>
            <w:tcW w:w="90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F824FA7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FR.</w:t>
            </w:r>
          </w:p>
        </w:tc>
      </w:tr>
      <w:tr w:rsidR="00065F9E" w14:paraId="5AE4D66B" w14:textId="77777777">
        <w:trPr>
          <w:trHeight w:val="284"/>
        </w:trPr>
        <w:tc>
          <w:tcPr>
            <w:tcW w:w="10715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4D326C74" w14:textId="77777777" w:rsidR="00065F9E" w:rsidRDefault="00065F9E"/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27780AC" w14:textId="77777777" w:rsidR="00065F9E" w:rsidRDefault="00065F9E"/>
        </w:tc>
        <w:tc>
          <w:tcPr>
            <w:tcW w:w="110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5D901ADA" w14:textId="77777777" w:rsidR="00065F9E" w:rsidRDefault="00000000">
            <w:pPr>
              <w:spacing w:after="0"/>
              <w:ind w:left="40"/>
            </w:pPr>
            <w:r>
              <w:rPr>
                <w:rFonts w:ascii="Arial" w:eastAsia="Arial" w:hAnsi="Arial" w:cs="Arial"/>
                <w:b/>
                <w:sz w:val="18"/>
              </w:rPr>
              <w:t>Total: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C630B43" w14:textId="77777777" w:rsidR="00065F9E" w:rsidRDefault="00000000">
            <w:pPr>
              <w:spacing w:after="0"/>
              <w:ind w:right="118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EB40305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0,00</w:t>
            </w:r>
          </w:p>
        </w:tc>
      </w:tr>
      <w:tr w:rsidR="00065F9E" w14:paraId="1C395968" w14:textId="77777777">
        <w:trPr>
          <w:trHeight w:val="336"/>
        </w:trPr>
        <w:tc>
          <w:tcPr>
            <w:tcW w:w="10715" w:type="dxa"/>
            <w:gridSpan w:val="4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802AD9A" w14:textId="77777777" w:rsidR="00065F9E" w:rsidRDefault="00000000">
            <w:pPr>
              <w:tabs>
                <w:tab w:val="center" w:pos="395"/>
                <w:tab w:val="center" w:pos="5061"/>
              </w:tabs>
              <w:spacing w:after="0"/>
            </w:pPr>
            <w:r>
              <w:tab/>
            </w:r>
            <w:r>
              <w:rPr>
                <w:rFonts w:ascii="Arial" w:eastAsia="Arial" w:hAnsi="Arial" w:cs="Arial"/>
                <w:b/>
                <w:sz w:val="18"/>
              </w:rPr>
              <w:t>Produto:</w:t>
            </w:r>
            <w:r>
              <w:rPr>
                <w:rFonts w:ascii="Arial" w:eastAsia="Arial" w:hAnsi="Arial" w:cs="Arial"/>
                <w:b/>
                <w:sz w:val="18"/>
              </w:rPr>
              <w:tab/>
            </w:r>
            <w:r>
              <w:rPr>
                <w:rFonts w:ascii="Arial" w:eastAsia="Arial" w:hAnsi="Arial" w:cs="Arial"/>
                <w:sz w:val="18"/>
              </w:rPr>
              <w:t>BR0268236U0039 CLORETO DE SÓDIO 0,9 % SOLUÇÃO INJETÁVEL 500 ML SISTEMA FECHADO</w:t>
            </w:r>
          </w:p>
        </w:tc>
        <w:tc>
          <w:tcPr>
            <w:tcW w:w="1695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9CAA18C" w14:textId="77777777" w:rsidR="00065F9E" w:rsidRDefault="00065F9E"/>
        </w:tc>
        <w:tc>
          <w:tcPr>
            <w:tcW w:w="110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2DA43EF8" w14:textId="77777777" w:rsidR="00065F9E" w:rsidRDefault="00065F9E"/>
        </w:tc>
        <w:tc>
          <w:tcPr>
            <w:tcW w:w="118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1107209" w14:textId="77777777" w:rsidR="00065F9E" w:rsidRDefault="00000000">
            <w:pPr>
              <w:spacing w:after="0"/>
              <w:ind w:left="172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Unidade:</w:t>
            </w:r>
          </w:p>
        </w:tc>
        <w:tc>
          <w:tcPr>
            <w:tcW w:w="90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EF370C0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FR.</w:t>
            </w:r>
          </w:p>
        </w:tc>
      </w:tr>
      <w:tr w:rsidR="00065F9E" w14:paraId="2727D23A" w14:textId="77777777">
        <w:trPr>
          <w:trHeight w:val="310"/>
        </w:trPr>
        <w:tc>
          <w:tcPr>
            <w:tcW w:w="1071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F27B496" w14:textId="77777777" w:rsidR="00065F9E" w:rsidRDefault="00000000">
            <w:pPr>
              <w:tabs>
                <w:tab w:val="center" w:pos="420"/>
                <w:tab w:val="center" w:pos="4610"/>
                <w:tab w:val="center" w:pos="8130"/>
              </w:tabs>
              <w:spacing w:after="0"/>
            </w:pPr>
            <w:r>
              <w:tab/>
            </w:r>
            <w:r>
              <w:rPr>
                <w:rFonts w:ascii="Arial" w:eastAsia="Arial" w:hAnsi="Arial" w:cs="Arial"/>
                <w:sz w:val="18"/>
              </w:rPr>
              <w:t>ARMÁRIO</w:t>
            </w:r>
            <w:r>
              <w:rPr>
                <w:rFonts w:ascii="Arial" w:eastAsia="Arial" w:hAnsi="Arial" w:cs="Arial"/>
                <w:sz w:val="18"/>
              </w:rPr>
              <w:tab/>
              <w:t>ASSISTÊNCIA FARMACÊUTICA</w:t>
            </w:r>
            <w:r>
              <w:rPr>
                <w:rFonts w:ascii="Arial" w:eastAsia="Arial" w:hAnsi="Arial" w:cs="Arial"/>
                <w:sz w:val="18"/>
              </w:rPr>
              <w:tab/>
              <w:t>01/12/2025 DP23M373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</w:tcPr>
          <w:p w14:paraId="1147B51D" w14:textId="77777777" w:rsidR="00065F9E" w:rsidRDefault="00000000">
            <w:pPr>
              <w:spacing w:after="0"/>
              <w:ind w:left="395"/>
            </w:pPr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</w:tcPr>
          <w:p w14:paraId="06FBCC1E" w14:textId="77777777" w:rsidR="00065F9E" w:rsidRDefault="00000000">
            <w:pPr>
              <w:spacing w:after="0"/>
              <w:ind w:left="135"/>
            </w:pPr>
            <w:r>
              <w:rPr>
                <w:rFonts w:ascii="Arial" w:eastAsia="Arial" w:hAnsi="Arial" w:cs="Arial"/>
                <w:sz w:val="18"/>
              </w:rPr>
              <w:t>N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</w:tcPr>
          <w:p w14:paraId="04D23F51" w14:textId="77777777" w:rsidR="00065F9E" w:rsidRDefault="00000000">
            <w:pPr>
              <w:spacing w:after="0"/>
              <w:ind w:left="281"/>
            </w:pPr>
            <w:r>
              <w:rPr>
                <w:rFonts w:ascii="Arial" w:eastAsia="Arial" w:hAnsi="Arial" w:cs="Arial"/>
                <w:sz w:val="18"/>
              </w:rPr>
              <w:t>340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</w:tcPr>
          <w:p w14:paraId="10D3C48B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2.224,13</w:t>
            </w:r>
          </w:p>
        </w:tc>
      </w:tr>
      <w:tr w:rsidR="00065F9E" w14:paraId="15250B54" w14:textId="77777777">
        <w:trPr>
          <w:trHeight w:val="294"/>
        </w:trPr>
        <w:tc>
          <w:tcPr>
            <w:tcW w:w="10715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3DB8CAB8" w14:textId="77777777" w:rsidR="00065F9E" w:rsidRDefault="00065F9E"/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545D1E7" w14:textId="77777777" w:rsidR="00065F9E" w:rsidRDefault="00065F9E"/>
        </w:tc>
        <w:tc>
          <w:tcPr>
            <w:tcW w:w="110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2927BB0" w14:textId="77777777" w:rsidR="00065F9E" w:rsidRDefault="00000000">
            <w:pPr>
              <w:spacing w:after="0"/>
              <w:ind w:left="40"/>
            </w:pPr>
            <w:r>
              <w:rPr>
                <w:rFonts w:ascii="Arial" w:eastAsia="Arial" w:hAnsi="Arial" w:cs="Arial"/>
                <w:b/>
                <w:sz w:val="18"/>
              </w:rPr>
              <w:t>Total: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89FD0A7" w14:textId="77777777" w:rsidR="00065F9E" w:rsidRDefault="00000000">
            <w:pPr>
              <w:spacing w:after="0"/>
              <w:ind w:left="281"/>
            </w:pPr>
            <w:r>
              <w:rPr>
                <w:rFonts w:ascii="Arial" w:eastAsia="Arial" w:hAnsi="Arial" w:cs="Arial"/>
                <w:b/>
                <w:sz w:val="18"/>
              </w:rPr>
              <w:t>340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4614559C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2.224,13</w:t>
            </w:r>
          </w:p>
        </w:tc>
      </w:tr>
      <w:tr w:rsidR="00065F9E" w14:paraId="385A06AD" w14:textId="77777777">
        <w:trPr>
          <w:trHeight w:val="316"/>
        </w:trPr>
        <w:tc>
          <w:tcPr>
            <w:tcW w:w="10715" w:type="dxa"/>
            <w:gridSpan w:val="4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9305E32" w14:textId="77777777" w:rsidR="00065F9E" w:rsidRDefault="00000000">
            <w:pPr>
              <w:tabs>
                <w:tab w:val="center" w:pos="395"/>
                <w:tab w:val="center" w:pos="4996"/>
              </w:tabs>
              <w:spacing w:after="0"/>
            </w:pPr>
            <w:r>
              <w:tab/>
            </w:r>
            <w:r>
              <w:rPr>
                <w:rFonts w:ascii="Arial" w:eastAsia="Arial" w:hAnsi="Arial" w:cs="Arial"/>
                <w:b/>
                <w:sz w:val="18"/>
              </w:rPr>
              <w:t>Produto:</w:t>
            </w:r>
            <w:r>
              <w:rPr>
                <w:rFonts w:ascii="Arial" w:eastAsia="Arial" w:hAnsi="Arial" w:cs="Arial"/>
                <w:b/>
                <w:sz w:val="18"/>
              </w:rPr>
              <w:tab/>
            </w:r>
            <w:r>
              <w:rPr>
                <w:rFonts w:ascii="Arial" w:eastAsia="Arial" w:hAnsi="Arial" w:cs="Arial"/>
                <w:sz w:val="18"/>
              </w:rPr>
              <w:t>BR0368654U0004 CLORETO DE SÓDIO 0,9% SOLUÇÃO INJETÁVEL 10 ML ELENCO ESTADUAL</w:t>
            </w:r>
          </w:p>
        </w:tc>
        <w:tc>
          <w:tcPr>
            <w:tcW w:w="1695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5F9A8558" w14:textId="77777777" w:rsidR="00065F9E" w:rsidRDefault="00065F9E"/>
        </w:tc>
        <w:tc>
          <w:tcPr>
            <w:tcW w:w="110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5FA715C" w14:textId="77777777" w:rsidR="00065F9E" w:rsidRDefault="00065F9E"/>
        </w:tc>
        <w:tc>
          <w:tcPr>
            <w:tcW w:w="118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3DBC1F2" w14:textId="77777777" w:rsidR="00065F9E" w:rsidRDefault="00000000">
            <w:pPr>
              <w:spacing w:after="0"/>
              <w:ind w:left="172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Unidade:</w:t>
            </w:r>
          </w:p>
        </w:tc>
        <w:tc>
          <w:tcPr>
            <w:tcW w:w="90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0AC2D7E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AMP</w:t>
            </w:r>
          </w:p>
        </w:tc>
      </w:tr>
      <w:tr w:rsidR="00065F9E" w14:paraId="45284F0D" w14:textId="77777777">
        <w:trPr>
          <w:trHeight w:val="284"/>
        </w:trPr>
        <w:tc>
          <w:tcPr>
            <w:tcW w:w="10715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0BEF4C2" w14:textId="77777777" w:rsidR="00065F9E" w:rsidRDefault="00065F9E"/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68C0B57A" w14:textId="77777777" w:rsidR="00065F9E" w:rsidRDefault="00065F9E"/>
        </w:tc>
        <w:tc>
          <w:tcPr>
            <w:tcW w:w="110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43FF0507" w14:textId="77777777" w:rsidR="00065F9E" w:rsidRDefault="00000000">
            <w:pPr>
              <w:spacing w:after="0"/>
              <w:ind w:left="40"/>
            </w:pPr>
            <w:r>
              <w:rPr>
                <w:rFonts w:ascii="Arial" w:eastAsia="Arial" w:hAnsi="Arial" w:cs="Arial"/>
                <w:b/>
                <w:sz w:val="18"/>
              </w:rPr>
              <w:t>Total: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970B31D" w14:textId="77777777" w:rsidR="00065F9E" w:rsidRDefault="00000000">
            <w:pPr>
              <w:spacing w:after="0"/>
              <w:ind w:right="118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639423A5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0,00</w:t>
            </w:r>
          </w:p>
        </w:tc>
      </w:tr>
      <w:tr w:rsidR="00065F9E" w14:paraId="4B0B9E95" w14:textId="77777777">
        <w:trPr>
          <w:trHeight w:val="336"/>
        </w:trPr>
        <w:tc>
          <w:tcPr>
            <w:tcW w:w="10715" w:type="dxa"/>
            <w:gridSpan w:val="4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66D84F5" w14:textId="77777777" w:rsidR="00065F9E" w:rsidRDefault="00000000">
            <w:pPr>
              <w:tabs>
                <w:tab w:val="center" w:pos="395"/>
                <w:tab w:val="center" w:pos="5036"/>
              </w:tabs>
              <w:spacing w:after="0"/>
            </w:pPr>
            <w:r>
              <w:lastRenderedPageBreak/>
              <w:tab/>
            </w:r>
            <w:r>
              <w:rPr>
                <w:rFonts w:ascii="Arial" w:eastAsia="Arial" w:hAnsi="Arial" w:cs="Arial"/>
                <w:b/>
                <w:sz w:val="18"/>
              </w:rPr>
              <w:t>Produto:</w:t>
            </w:r>
            <w:r>
              <w:rPr>
                <w:rFonts w:ascii="Arial" w:eastAsia="Arial" w:hAnsi="Arial" w:cs="Arial"/>
                <w:b/>
                <w:sz w:val="18"/>
              </w:rPr>
              <w:tab/>
            </w:r>
            <w:r>
              <w:rPr>
                <w:rFonts w:ascii="Arial" w:eastAsia="Arial" w:hAnsi="Arial" w:cs="Arial"/>
                <w:sz w:val="18"/>
              </w:rPr>
              <w:t>BR0268236U0037 CLORETO DE SÓDIO 0,9% SOLUÇÃO INJETÁVEL 250 ML SISTEMA FECHADO</w:t>
            </w:r>
          </w:p>
        </w:tc>
        <w:tc>
          <w:tcPr>
            <w:tcW w:w="1695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22927FAD" w14:textId="77777777" w:rsidR="00065F9E" w:rsidRDefault="00065F9E"/>
        </w:tc>
        <w:tc>
          <w:tcPr>
            <w:tcW w:w="110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938CD10" w14:textId="77777777" w:rsidR="00065F9E" w:rsidRDefault="00065F9E"/>
        </w:tc>
        <w:tc>
          <w:tcPr>
            <w:tcW w:w="118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31FC803" w14:textId="77777777" w:rsidR="00065F9E" w:rsidRDefault="00000000">
            <w:pPr>
              <w:spacing w:after="0"/>
              <w:ind w:left="172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Unidade:</w:t>
            </w:r>
          </w:p>
        </w:tc>
        <w:tc>
          <w:tcPr>
            <w:tcW w:w="90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548F5D4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FR.</w:t>
            </w:r>
          </w:p>
        </w:tc>
      </w:tr>
      <w:tr w:rsidR="00065F9E" w14:paraId="6932D297" w14:textId="77777777">
        <w:trPr>
          <w:trHeight w:val="330"/>
        </w:trPr>
        <w:tc>
          <w:tcPr>
            <w:tcW w:w="71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CF886F" w14:textId="77777777" w:rsidR="00065F9E" w:rsidRDefault="00000000">
            <w:pPr>
              <w:tabs>
                <w:tab w:val="center" w:pos="420"/>
                <w:tab w:val="center" w:pos="4610"/>
              </w:tabs>
              <w:spacing w:after="0"/>
            </w:pPr>
            <w:r>
              <w:tab/>
            </w:r>
            <w:r>
              <w:rPr>
                <w:rFonts w:ascii="Arial" w:eastAsia="Arial" w:hAnsi="Arial" w:cs="Arial"/>
                <w:sz w:val="18"/>
              </w:rPr>
              <w:t>ARMÁRIO</w:t>
            </w:r>
            <w:r>
              <w:rPr>
                <w:rFonts w:ascii="Arial" w:eastAsia="Arial" w:hAnsi="Arial" w:cs="Arial"/>
                <w:sz w:val="18"/>
              </w:rPr>
              <w:tab/>
              <w:t>ASSISTÊNCIA FARMACÊUTICA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</w:tcPr>
          <w:p w14:paraId="0FB1B6AF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30/01/2026</w:t>
            </w:r>
          </w:p>
        </w:tc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</w:tcPr>
          <w:p w14:paraId="2FBA1F6F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2410248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</w:tcPr>
          <w:p w14:paraId="1254A039" w14:textId="77777777" w:rsidR="00065F9E" w:rsidRDefault="00000000">
            <w:pPr>
              <w:spacing w:after="0"/>
              <w:ind w:left="395"/>
            </w:pPr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</w:tcPr>
          <w:p w14:paraId="53935557" w14:textId="77777777" w:rsidR="00065F9E" w:rsidRDefault="00000000">
            <w:pPr>
              <w:spacing w:after="0"/>
              <w:ind w:left="135"/>
            </w:pPr>
            <w:r>
              <w:rPr>
                <w:rFonts w:ascii="Arial" w:eastAsia="Arial" w:hAnsi="Arial" w:cs="Arial"/>
                <w:sz w:val="18"/>
              </w:rPr>
              <w:t>N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</w:tcPr>
          <w:p w14:paraId="563DD201" w14:textId="77777777" w:rsidR="00065F9E" w:rsidRDefault="00000000">
            <w:pPr>
              <w:spacing w:after="0"/>
              <w:ind w:left="381"/>
            </w:pPr>
            <w:r>
              <w:rPr>
                <w:rFonts w:ascii="Arial" w:eastAsia="Arial" w:hAnsi="Arial" w:cs="Arial"/>
                <w:sz w:val="18"/>
              </w:rPr>
              <w:t>32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</w:tcPr>
          <w:p w14:paraId="1CAE63AE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160,00</w:t>
            </w:r>
          </w:p>
        </w:tc>
      </w:tr>
      <w:tr w:rsidR="00065F9E" w14:paraId="366F01B5" w14:textId="77777777">
        <w:trPr>
          <w:trHeight w:val="313"/>
        </w:trPr>
        <w:tc>
          <w:tcPr>
            <w:tcW w:w="71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C5D687" w14:textId="77777777" w:rsidR="00065F9E" w:rsidRDefault="00000000">
            <w:pPr>
              <w:tabs>
                <w:tab w:val="center" w:pos="420"/>
                <w:tab w:val="center" w:pos="4610"/>
              </w:tabs>
              <w:spacing w:after="0"/>
            </w:pPr>
            <w:r>
              <w:tab/>
            </w:r>
            <w:r>
              <w:rPr>
                <w:rFonts w:ascii="Arial" w:eastAsia="Arial" w:hAnsi="Arial" w:cs="Arial"/>
                <w:sz w:val="18"/>
              </w:rPr>
              <w:t>ARMÁRIO</w:t>
            </w:r>
            <w:r>
              <w:rPr>
                <w:rFonts w:ascii="Arial" w:eastAsia="Arial" w:hAnsi="Arial" w:cs="Arial"/>
                <w:sz w:val="18"/>
              </w:rPr>
              <w:tab/>
              <w:t>ASSISTÊNCIA FARMACÊUTICA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</w:tcPr>
          <w:p w14:paraId="09C3D38F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26/03/2026</w:t>
            </w:r>
          </w:p>
        </w:tc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</w:tcPr>
          <w:p w14:paraId="3897D89C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2412062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</w:tcPr>
          <w:p w14:paraId="345DB356" w14:textId="77777777" w:rsidR="00065F9E" w:rsidRDefault="00000000">
            <w:pPr>
              <w:spacing w:after="0"/>
              <w:ind w:left="395"/>
            </w:pPr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</w:tcPr>
          <w:p w14:paraId="09B5BBD8" w14:textId="77777777" w:rsidR="00065F9E" w:rsidRDefault="00000000">
            <w:pPr>
              <w:spacing w:after="0"/>
              <w:ind w:left="135"/>
            </w:pPr>
            <w:r>
              <w:rPr>
                <w:rFonts w:ascii="Arial" w:eastAsia="Arial" w:hAnsi="Arial" w:cs="Arial"/>
                <w:sz w:val="18"/>
              </w:rPr>
              <w:t>N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</w:tcPr>
          <w:p w14:paraId="1BF3F987" w14:textId="77777777" w:rsidR="00065F9E" w:rsidRDefault="00000000">
            <w:pPr>
              <w:spacing w:after="0"/>
              <w:ind w:left="281"/>
            </w:pPr>
            <w:r>
              <w:rPr>
                <w:rFonts w:ascii="Arial" w:eastAsia="Arial" w:hAnsi="Arial" w:cs="Arial"/>
                <w:sz w:val="18"/>
              </w:rPr>
              <w:t>240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</w:tcPr>
          <w:p w14:paraId="79B88263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1.200,00</w:t>
            </w:r>
          </w:p>
        </w:tc>
      </w:tr>
      <w:tr w:rsidR="00065F9E" w14:paraId="2D133C51" w14:textId="77777777">
        <w:trPr>
          <w:trHeight w:val="475"/>
        </w:trPr>
        <w:tc>
          <w:tcPr>
            <w:tcW w:w="71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BA14C67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CENTRO DE SAUDE BERNARDO</w:t>
            </w:r>
          </w:p>
          <w:p w14:paraId="55FCE87A" w14:textId="77777777" w:rsidR="00065F9E" w:rsidRDefault="00000000">
            <w:pPr>
              <w:spacing w:after="0"/>
              <w:ind w:left="3280"/>
            </w:pPr>
            <w:r>
              <w:rPr>
                <w:rFonts w:ascii="Arial" w:eastAsia="Arial" w:hAnsi="Arial" w:cs="Arial"/>
                <w:sz w:val="18"/>
              </w:rPr>
              <w:t>ASSISTÊNCIA FARMACÊUTICA</w:t>
            </w:r>
          </w:p>
          <w:p w14:paraId="626F8116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SAYAO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B810FE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23/06/2026</w:t>
            </w:r>
          </w:p>
        </w:tc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70BE9C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2411944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4D3473" w14:textId="77777777" w:rsidR="00065F9E" w:rsidRDefault="00000000">
            <w:pPr>
              <w:spacing w:after="0"/>
              <w:ind w:left="395"/>
            </w:pPr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E1E815" w14:textId="77777777" w:rsidR="00065F9E" w:rsidRDefault="00000000">
            <w:pPr>
              <w:spacing w:after="0"/>
              <w:ind w:left="135"/>
            </w:pPr>
            <w:r>
              <w:rPr>
                <w:rFonts w:ascii="Arial" w:eastAsia="Arial" w:hAnsi="Arial" w:cs="Arial"/>
                <w:sz w:val="18"/>
              </w:rPr>
              <w:t>N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915255" w14:textId="77777777" w:rsidR="00065F9E" w:rsidRDefault="00000000">
            <w:pPr>
              <w:spacing w:after="0"/>
              <w:ind w:left="281"/>
            </w:pPr>
            <w:r>
              <w:rPr>
                <w:rFonts w:ascii="Arial" w:eastAsia="Arial" w:hAnsi="Arial" w:cs="Arial"/>
                <w:sz w:val="18"/>
              </w:rPr>
              <w:t>400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106583" w14:textId="77777777" w:rsidR="00065F9E" w:rsidRDefault="00000000">
            <w:pPr>
              <w:spacing w:after="0"/>
              <w:jc w:val="both"/>
            </w:pPr>
            <w:r>
              <w:rPr>
                <w:rFonts w:ascii="Arial" w:eastAsia="Arial" w:hAnsi="Arial" w:cs="Arial"/>
                <w:sz w:val="18"/>
              </w:rPr>
              <w:t>160.000,00</w:t>
            </w:r>
          </w:p>
        </w:tc>
      </w:tr>
      <w:tr w:rsidR="00065F9E" w14:paraId="3E03D7A6" w14:textId="77777777">
        <w:trPr>
          <w:trHeight w:val="266"/>
        </w:trPr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55FDAE37" w14:textId="77777777" w:rsidR="00065F9E" w:rsidRDefault="00065F9E"/>
        </w:tc>
        <w:tc>
          <w:tcPr>
            <w:tcW w:w="7240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0115611" w14:textId="77777777" w:rsidR="00065F9E" w:rsidRDefault="00065F9E"/>
        </w:tc>
        <w:tc>
          <w:tcPr>
            <w:tcW w:w="2515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341F74BC" w14:textId="77777777" w:rsidR="00065F9E" w:rsidRDefault="00065F9E"/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35CE30BB" w14:textId="77777777" w:rsidR="00065F9E" w:rsidRDefault="00065F9E"/>
        </w:tc>
        <w:tc>
          <w:tcPr>
            <w:tcW w:w="110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423054A5" w14:textId="77777777" w:rsidR="00065F9E" w:rsidRDefault="00000000">
            <w:pPr>
              <w:spacing w:after="0"/>
              <w:ind w:left="40"/>
            </w:pPr>
            <w:r>
              <w:rPr>
                <w:rFonts w:ascii="Arial" w:eastAsia="Arial" w:hAnsi="Arial" w:cs="Arial"/>
                <w:b/>
                <w:sz w:val="18"/>
              </w:rPr>
              <w:t>Total: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532C0832" w14:textId="77777777" w:rsidR="00065F9E" w:rsidRDefault="00000000">
            <w:pPr>
              <w:spacing w:after="0"/>
              <w:ind w:left="281"/>
            </w:pPr>
            <w:r>
              <w:rPr>
                <w:rFonts w:ascii="Arial" w:eastAsia="Arial" w:hAnsi="Arial" w:cs="Arial"/>
                <w:b/>
                <w:sz w:val="18"/>
              </w:rPr>
              <w:t>672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5B43403A" w14:textId="77777777" w:rsidR="00065F9E" w:rsidRDefault="00000000">
            <w:pPr>
              <w:spacing w:after="0"/>
              <w:jc w:val="both"/>
            </w:pPr>
            <w:r>
              <w:rPr>
                <w:rFonts w:ascii="Arial" w:eastAsia="Arial" w:hAnsi="Arial" w:cs="Arial"/>
                <w:b/>
                <w:sz w:val="18"/>
              </w:rPr>
              <w:t>161.360,00</w:t>
            </w:r>
          </w:p>
        </w:tc>
      </w:tr>
      <w:tr w:rsidR="00065F9E" w14:paraId="1E954155" w14:textId="77777777">
        <w:trPr>
          <w:trHeight w:val="316"/>
        </w:trPr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474C855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Produto:</w:t>
            </w:r>
          </w:p>
        </w:tc>
        <w:tc>
          <w:tcPr>
            <w:tcW w:w="7240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F363439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BR0268237-4 CLORETO DE SÓDIO 0,9% SUSPENSÃO INJETÁVEL 500 ML</w:t>
            </w:r>
          </w:p>
        </w:tc>
        <w:tc>
          <w:tcPr>
            <w:tcW w:w="2515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5D7E7C9F" w14:textId="77777777" w:rsidR="00065F9E" w:rsidRDefault="00065F9E"/>
        </w:tc>
        <w:tc>
          <w:tcPr>
            <w:tcW w:w="1695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587FBACC" w14:textId="77777777" w:rsidR="00065F9E" w:rsidRDefault="00065F9E"/>
        </w:tc>
        <w:tc>
          <w:tcPr>
            <w:tcW w:w="110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72E188C" w14:textId="77777777" w:rsidR="00065F9E" w:rsidRDefault="00065F9E"/>
        </w:tc>
        <w:tc>
          <w:tcPr>
            <w:tcW w:w="118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E709709" w14:textId="77777777" w:rsidR="00065F9E" w:rsidRDefault="00000000">
            <w:pPr>
              <w:spacing w:after="0"/>
              <w:ind w:left="172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Unidade:</w:t>
            </w:r>
          </w:p>
        </w:tc>
        <w:tc>
          <w:tcPr>
            <w:tcW w:w="90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05F2EDA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FR.</w:t>
            </w:r>
          </w:p>
        </w:tc>
      </w:tr>
      <w:tr w:rsidR="00065F9E" w14:paraId="2F53C3F9" w14:textId="77777777">
        <w:trPr>
          <w:trHeight w:val="284"/>
        </w:trPr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5EF80F14" w14:textId="77777777" w:rsidR="00065F9E" w:rsidRDefault="00065F9E"/>
        </w:tc>
        <w:tc>
          <w:tcPr>
            <w:tcW w:w="7240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6D674AC1" w14:textId="77777777" w:rsidR="00065F9E" w:rsidRDefault="00065F9E"/>
        </w:tc>
        <w:tc>
          <w:tcPr>
            <w:tcW w:w="2515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EABBBCF" w14:textId="77777777" w:rsidR="00065F9E" w:rsidRDefault="00065F9E"/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D50CB0B" w14:textId="77777777" w:rsidR="00065F9E" w:rsidRDefault="00065F9E"/>
        </w:tc>
        <w:tc>
          <w:tcPr>
            <w:tcW w:w="110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6F8A2C7A" w14:textId="77777777" w:rsidR="00065F9E" w:rsidRDefault="00000000">
            <w:pPr>
              <w:spacing w:after="0"/>
              <w:ind w:left="40"/>
            </w:pPr>
            <w:r>
              <w:rPr>
                <w:rFonts w:ascii="Arial" w:eastAsia="Arial" w:hAnsi="Arial" w:cs="Arial"/>
                <w:b/>
                <w:sz w:val="18"/>
              </w:rPr>
              <w:t>Total: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2D9291A" w14:textId="77777777" w:rsidR="00065F9E" w:rsidRDefault="00000000">
            <w:pPr>
              <w:spacing w:after="0"/>
              <w:ind w:right="118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00A89C4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0,00</w:t>
            </w:r>
          </w:p>
        </w:tc>
      </w:tr>
      <w:tr w:rsidR="00065F9E" w14:paraId="7D32775F" w14:textId="77777777">
        <w:trPr>
          <w:trHeight w:val="336"/>
        </w:trPr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B9201E6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Produto:</w:t>
            </w:r>
          </w:p>
        </w:tc>
        <w:tc>
          <w:tcPr>
            <w:tcW w:w="7240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B5F9EE2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BR0382563 CLORETO DE SÓDIO 10% SOLUÇÃO INJETÁVEL 10 ML</w:t>
            </w:r>
          </w:p>
        </w:tc>
        <w:tc>
          <w:tcPr>
            <w:tcW w:w="2515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E5F2522" w14:textId="77777777" w:rsidR="00065F9E" w:rsidRDefault="00065F9E"/>
        </w:tc>
        <w:tc>
          <w:tcPr>
            <w:tcW w:w="1695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3206BE2" w14:textId="77777777" w:rsidR="00065F9E" w:rsidRDefault="00065F9E"/>
        </w:tc>
        <w:tc>
          <w:tcPr>
            <w:tcW w:w="110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DD79178" w14:textId="77777777" w:rsidR="00065F9E" w:rsidRDefault="00065F9E"/>
        </w:tc>
        <w:tc>
          <w:tcPr>
            <w:tcW w:w="118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51F496AA" w14:textId="77777777" w:rsidR="00065F9E" w:rsidRDefault="00000000">
            <w:pPr>
              <w:spacing w:after="0"/>
              <w:ind w:left="172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Unidade:</w:t>
            </w:r>
          </w:p>
        </w:tc>
        <w:tc>
          <w:tcPr>
            <w:tcW w:w="90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2F44CB28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AMP</w:t>
            </w:r>
          </w:p>
        </w:tc>
      </w:tr>
      <w:tr w:rsidR="00065F9E" w14:paraId="53BC93A7" w14:textId="77777777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141A8069" w14:textId="77777777" w:rsidR="00065F9E" w:rsidRDefault="00000000">
            <w:pPr>
              <w:spacing w:after="0"/>
              <w:jc w:val="both"/>
            </w:pPr>
            <w:r>
              <w:rPr>
                <w:rFonts w:ascii="Arial" w:eastAsia="Arial" w:hAnsi="Arial" w:cs="Arial"/>
                <w:sz w:val="18"/>
              </w:rPr>
              <w:t>ARMÁRIO</w:t>
            </w:r>
          </w:p>
        </w:tc>
        <w:tc>
          <w:tcPr>
            <w:tcW w:w="72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BCEA39" w14:textId="77777777" w:rsidR="00065F9E" w:rsidRDefault="00000000">
            <w:pPr>
              <w:tabs>
                <w:tab w:val="center" w:pos="3650"/>
                <w:tab w:val="center" w:pos="6650"/>
              </w:tabs>
              <w:spacing w:after="0"/>
            </w:pPr>
            <w:r>
              <w:tab/>
            </w:r>
            <w:r>
              <w:rPr>
                <w:rFonts w:ascii="Arial" w:eastAsia="Arial" w:hAnsi="Arial" w:cs="Arial"/>
                <w:sz w:val="18"/>
              </w:rPr>
              <w:t>ASSISTÊNCIA FARMACÊUTICA</w:t>
            </w:r>
            <w:r>
              <w:rPr>
                <w:rFonts w:ascii="Arial" w:eastAsia="Arial" w:hAnsi="Arial" w:cs="Arial"/>
                <w:sz w:val="18"/>
              </w:rPr>
              <w:tab/>
              <w:t>01/11/2025</w:t>
            </w:r>
          </w:p>
        </w:tc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</w:tcPr>
          <w:p w14:paraId="057281C0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2332369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</w:tcPr>
          <w:p w14:paraId="14E84B97" w14:textId="77777777" w:rsidR="00065F9E" w:rsidRDefault="00000000">
            <w:pPr>
              <w:spacing w:after="0"/>
              <w:ind w:left="395"/>
            </w:pPr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</w:tcPr>
          <w:p w14:paraId="2EA8931C" w14:textId="77777777" w:rsidR="00065F9E" w:rsidRDefault="00000000">
            <w:pPr>
              <w:spacing w:after="0"/>
              <w:ind w:left="135"/>
            </w:pPr>
            <w:r>
              <w:rPr>
                <w:rFonts w:ascii="Arial" w:eastAsia="Arial" w:hAnsi="Arial" w:cs="Arial"/>
                <w:sz w:val="18"/>
              </w:rPr>
              <w:t>N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</w:tcPr>
          <w:p w14:paraId="142055F1" w14:textId="77777777" w:rsidR="00065F9E" w:rsidRDefault="00000000">
            <w:pPr>
              <w:spacing w:after="0"/>
              <w:ind w:left="130"/>
            </w:pPr>
            <w:r>
              <w:rPr>
                <w:rFonts w:ascii="Arial" w:eastAsia="Arial" w:hAnsi="Arial" w:cs="Arial"/>
                <w:sz w:val="18"/>
              </w:rPr>
              <w:t>1.620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</w:tcPr>
          <w:p w14:paraId="378DBDF1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448,01</w:t>
            </w:r>
          </w:p>
        </w:tc>
      </w:tr>
      <w:tr w:rsidR="00065F9E" w14:paraId="701369AE" w14:textId="77777777">
        <w:trPr>
          <w:trHeight w:val="32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047943FD" w14:textId="77777777" w:rsidR="00065F9E" w:rsidRDefault="00000000">
            <w:pPr>
              <w:spacing w:after="0"/>
              <w:jc w:val="both"/>
            </w:pPr>
            <w:r>
              <w:rPr>
                <w:rFonts w:ascii="Arial" w:eastAsia="Arial" w:hAnsi="Arial" w:cs="Arial"/>
                <w:sz w:val="18"/>
              </w:rPr>
              <w:t>ARMÁRIO</w:t>
            </w:r>
          </w:p>
        </w:tc>
        <w:tc>
          <w:tcPr>
            <w:tcW w:w="72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31FDFA" w14:textId="77777777" w:rsidR="00065F9E" w:rsidRDefault="00000000">
            <w:pPr>
              <w:tabs>
                <w:tab w:val="center" w:pos="3650"/>
                <w:tab w:val="center" w:pos="6650"/>
              </w:tabs>
              <w:spacing w:after="0"/>
            </w:pPr>
            <w:r>
              <w:tab/>
            </w:r>
            <w:r>
              <w:rPr>
                <w:rFonts w:ascii="Arial" w:eastAsia="Arial" w:hAnsi="Arial" w:cs="Arial"/>
                <w:sz w:val="18"/>
              </w:rPr>
              <w:t>ASSISTÊNCIA FARMACÊUTICA</w:t>
            </w:r>
            <w:r>
              <w:rPr>
                <w:rFonts w:ascii="Arial" w:eastAsia="Arial" w:hAnsi="Arial" w:cs="Arial"/>
                <w:sz w:val="18"/>
              </w:rPr>
              <w:tab/>
              <w:t>02/03/2026</w:t>
            </w:r>
          </w:p>
        </w:tc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</w:tcPr>
          <w:p w14:paraId="07E93B16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2430673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</w:tcPr>
          <w:p w14:paraId="198C779D" w14:textId="77777777" w:rsidR="00065F9E" w:rsidRDefault="00000000">
            <w:pPr>
              <w:spacing w:after="0"/>
              <w:ind w:left="395"/>
            </w:pPr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</w:tcPr>
          <w:p w14:paraId="3CD5737D" w14:textId="77777777" w:rsidR="00065F9E" w:rsidRDefault="00000000">
            <w:pPr>
              <w:spacing w:after="0"/>
              <w:ind w:left="135"/>
            </w:pPr>
            <w:r>
              <w:rPr>
                <w:rFonts w:ascii="Arial" w:eastAsia="Arial" w:hAnsi="Arial" w:cs="Arial"/>
                <w:sz w:val="18"/>
              </w:rPr>
              <w:t>N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</w:tcPr>
          <w:p w14:paraId="63BC57C0" w14:textId="77777777" w:rsidR="00065F9E" w:rsidRDefault="00000000">
            <w:pPr>
              <w:spacing w:after="0"/>
              <w:ind w:left="130"/>
            </w:pPr>
            <w:r>
              <w:rPr>
                <w:rFonts w:ascii="Arial" w:eastAsia="Arial" w:hAnsi="Arial" w:cs="Arial"/>
                <w:sz w:val="18"/>
              </w:rPr>
              <w:t>2.000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</w:tcPr>
          <w:p w14:paraId="4B7F5CAE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553,14</w:t>
            </w:r>
          </w:p>
        </w:tc>
      </w:tr>
      <w:tr w:rsidR="00065F9E" w14:paraId="245B8E72" w14:textId="77777777">
        <w:trPr>
          <w:trHeight w:val="294"/>
        </w:trPr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33CA3CAF" w14:textId="77777777" w:rsidR="00065F9E" w:rsidRDefault="00065F9E"/>
        </w:tc>
        <w:tc>
          <w:tcPr>
            <w:tcW w:w="7240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086E4CE" w14:textId="77777777" w:rsidR="00065F9E" w:rsidRDefault="00065F9E"/>
        </w:tc>
        <w:tc>
          <w:tcPr>
            <w:tcW w:w="2515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204ADDF" w14:textId="77777777" w:rsidR="00065F9E" w:rsidRDefault="00065F9E"/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88F0162" w14:textId="77777777" w:rsidR="00065F9E" w:rsidRDefault="00065F9E"/>
        </w:tc>
        <w:tc>
          <w:tcPr>
            <w:tcW w:w="110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134B703" w14:textId="77777777" w:rsidR="00065F9E" w:rsidRDefault="00000000">
            <w:pPr>
              <w:spacing w:after="0"/>
              <w:ind w:left="40"/>
            </w:pPr>
            <w:r>
              <w:rPr>
                <w:rFonts w:ascii="Arial" w:eastAsia="Arial" w:hAnsi="Arial" w:cs="Arial"/>
                <w:b/>
                <w:sz w:val="18"/>
              </w:rPr>
              <w:t>Total: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E5DD795" w14:textId="77777777" w:rsidR="00065F9E" w:rsidRDefault="00000000">
            <w:pPr>
              <w:spacing w:after="0"/>
              <w:ind w:left="130"/>
            </w:pPr>
            <w:r>
              <w:rPr>
                <w:rFonts w:ascii="Arial" w:eastAsia="Arial" w:hAnsi="Arial" w:cs="Arial"/>
                <w:b/>
                <w:sz w:val="18"/>
              </w:rPr>
              <w:t>3.620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4124303E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1.001,15</w:t>
            </w:r>
          </w:p>
        </w:tc>
      </w:tr>
      <w:tr w:rsidR="00065F9E" w14:paraId="6A1C7840" w14:textId="77777777">
        <w:trPr>
          <w:trHeight w:val="316"/>
        </w:trPr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7746FAC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Produto:</w:t>
            </w:r>
          </w:p>
        </w:tc>
        <w:tc>
          <w:tcPr>
            <w:tcW w:w="7240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8ED0587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BR0341174U0090 CLOREXIDINA, DIGLICONATO 0,12% COLUTÓRIO 250 ML</w:t>
            </w:r>
          </w:p>
        </w:tc>
        <w:tc>
          <w:tcPr>
            <w:tcW w:w="2515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7FA0966" w14:textId="77777777" w:rsidR="00065F9E" w:rsidRDefault="00065F9E"/>
        </w:tc>
        <w:tc>
          <w:tcPr>
            <w:tcW w:w="1695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0E47638D" w14:textId="77777777" w:rsidR="00065F9E" w:rsidRDefault="00065F9E"/>
        </w:tc>
        <w:tc>
          <w:tcPr>
            <w:tcW w:w="110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3C2D55D" w14:textId="77777777" w:rsidR="00065F9E" w:rsidRDefault="00065F9E"/>
        </w:tc>
        <w:tc>
          <w:tcPr>
            <w:tcW w:w="118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4803304" w14:textId="77777777" w:rsidR="00065F9E" w:rsidRDefault="00000000">
            <w:pPr>
              <w:spacing w:after="0"/>
              <w:ind w:left="172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Unidade:</w:t>
            </w:r>
          </w:p>
        </w:tc>
        <w:tc>
          <w:tcPr>
            <w:tcW w:w="90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0531FF51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FR.</w:t>
            </w:r>
          </w:p>
        </w:tc>
      </w:tr>
      <w:tr w:rsidR="00065F9E" w14:paraId="73219726" w14:textId="77777777">
        <w:trPr>
          <w:trHeight w:val="284"/>
        </w:trPr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613E276F" w14:textId="77777777" w:rsidR="00065F9E" w:rsidRDefault="00065F9E"/>
        </w:tc>
        <w:tc>
          <w:tcPr>
            <w:tcW w:w="7240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87BB4A7" w14:textId="77777777" w:rsidR="00065F9E" w:rsidRDefault="00065F9E"/>
        </w:tc>
        <w:tc>
          <w:tcPr>
            <w:tcW w:w="2515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CCE30A7" w14:textId="77777777" w:rsidR="00065F9E" w:rsidRDefault="00065F9E"/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D2D432B" w14:textId="77777777" w:rsidR="00065F9E" w:rsidRDefault="00065F9E"/>
        </w:tc>
        <w:tc>
          <w:tcPr>
            <w:tcW w:w="110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4C76B3EB" w14:textId="77777777" w:rsidR="00065F9E" w:rsidRDefault="00000000">
            <w:pPr>
              <w:spacing w:after="0"/>
              <w:ind w:left="40"/>
            </w:pPr>
            <w:r>
              <w:rPr>
                <w:rFonts w:ascii="Arial" w:eastAsia="Arial" w:hAnsi="Arial" w:cs="Arial"/>
                <w:b/>
                <w:sz w:val="18"/>
              </w:rPr>
              <w:t>Total: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0E11C69" w14:textId="77777777" w:rsidR="00065F9E" w:rsidRDefault="00000000">
            <w:pPr>
              <w:spacing w:after="0"/>
              <w:ind w:right="118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570B9A0C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0,00</w:t>
            </w:r>
          </w:p>
        </w:tc>
      </w:tr>
      <w:tr w:rsidR="00065F9E" w14:paraId="47B00CB8" w14:textId="77777777">
        <w:trPr>
          <w:trHeight w:val="316"/>
        </w:trPr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AB07B79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Produto:</w:t>
            </w:r>
          </w:p>
        </w:tc>
        <w:tc>
          <w:tcPr>
            <w:tcW w:w="7240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0F7DB5BD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BR0341174U0103 CLOREXIDINA, DIGLICONATO 0,12% COLUTÓRIO 500 ML</w:t>
            </w:r>
          </w:p>
        </w:tc>
        <w:tc>
          <w:tcPr>
            <w:tcW w:w="2515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4B1D2E6" w14:textId="77777777" w:rsidR="00065F9E" w:rsidRDefault="00065F9E"/>
        </w:tc>
        <w:tc>
          <w:tcPr>
            <w:tcW w:w="1695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4F4A716" w14:textId="77777777" w:rsidR="00065F9E" w:rsidRDefault="00065F9E"/>
        </w:tc>
        <w:tc>
          <w:tcPr>
            <w:tcW w:w="110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08BAAF31" w14:textId="77777777" w:rsidR="00065F9E" w:rsidRDefault="00065F9E"/>
        </w:tc>
        <w:tc>
          <w:tcPr>
            <w:tcW w:w="118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CDFA71D" w14:textId="77777777" w:rsidR="00065F9E" w:rsidRDefault="00000000">
            <w:pPr>
              <w:spacing w:after="0"/>
              <w:ind w:left="172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Unidade:</w:t>
            </w:r>
          </w:p>
        </w:tc>
        <w:tc>
          <w:tcPr>
            <w:tcW w:w="90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2B1B0C35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FR.</w:t>
            </w:r>
          </w:p>
        </w:tc>
      </w:tr>
      <w:tr w:rsidR="00065F9E" w14:paraId="246BA1AF" w14:textId="77777777">
        <w:trPr>
          <w:trHeight w:val="284"/>
        </w:trPr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47E4C2EA" w14:textId="77777777" w:rsidR="00065F9E" w:rsidRDefault="00065F9E"/>
        </w:tc>
        <w:tc>
          <w:tcPr>
            <w:tcW w:w="7240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E165D35" w14:textId="77777777" w:rsidR="00065F9E" w:rsidRDefault="00065F9E"/>
        </w:tc>
        <w:tc>
          <w:tcPr>
            <w:tcW w:w="2515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B0277B2" w14:textId="77777777" w:rsidR="00065F9E" w:rsidRDefault="00065F9E"/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8B6BF68" w14:textId="77777777" w:rsidR="00065F9E" w:rsidRDefault="00065F9E"/>
        </w:tc>
        <w:tc>
          <w:tcPr>
            <w:tcW w:w="110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35D9C728" w14:textId="77777777" w:rsidR="00065F9E" w:rsidRDefault="00000000">
            <w:pPr>
              <w:spacing w:after="0"/>
              <w:ind w:left="40"/>
            </w:pPr>
            <w:r>
              <w:rPr>
                <w:rFonts w:ascii="Arial" w:eastAsia="Arial" w:hAnsi="Arial" w:cs="Arial"/>
                <w:b/>
                <w:sz w:val="18"/>
              </w:rPr>
              <w:t>Total: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EBA2338" w14:textId="77777777" w:rsidR="00065F9E" w:rsidRDefault="00000000">
            <w:pPr>
              <w:spacing w:after="0"/>
              <w:ind w:right="118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45E60571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0,00</w:t>
            </w:r>
          </w:p>
        </w:tc>
      </w:tr>
      <w:tr w:rsidR="00065F9E" w14:paraId="24DCA375" w14:textId="77777777">
        <w:trPr>
          <w:trHeight w:val="316"/>
        </w:trPr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5026840D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Produto:</w:t>
            </w:r>
          </w:p>
        </w:tc>
        <w:tc>
          <w:tcPr>
            <w:tcW w:w="7240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0A4B984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 xml:space="preserve">BR0272780 CLOROQUINA, DIFOSFATO 150 </w:t>
            </w:r>
            <w:proofErr w:type="gramStart"/>
            <w:r>
              <w:rPr>
                <w:rFonts w:ascii="Arial" w:eastAsia="Arial" w:hAnsi="Arial" w:cs="Arial"/>
                <w:sz w:val="18"/>
              </w:rPr>
              <w:t>MG  COMPRIMIDO</w:t>
            </w:r>
            <w:proofErr w:type="gramEnd"/>
          </w:p>
        </w:tc>
        <w:tc>
          <w:tcPr>
            <w:tcW w:w="2515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A6DF223" w14:textId="77777777" w:rsidR="00065F9E" w:rsidRDefault="00065F9E"/>
        </w:tc>
        <w:tc>
          <w:tcPr>
            <w:tcW w:w="1695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6EF2C36" w14:textId="77777777" w:rsidR="00065F9E" w:rsidRDefault="00065F9E"/>
        </w:tc>
        <w:tc>
          <w:tcPr>
            <w:tcW w:w="110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00800B6F" w14:textId="77777777" w:rsidR="00065F9E" w:rsidRDefault="00065F9E"/>
        </w:tc>
        <w:tc>
          <w:tcPr>
            <w:tcW w:w="118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B433F72" w14:textId="77777777" w:rsidR="00065F9E" w:rsidRDefault="00000000">
            <w:pPr>
              <w:spacing w:after="0"/>
              <w:ind w:left="172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Unidade:</w:t>
            </w:r>
          </w:p>
        </w:tc>
        <w:tc>
          <w:tcPr>
            <w:tcW w:w="90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DE5D300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COMP.</w:t>
            </w:r>
          </w:p>
        </w:tc>
      </w:tr>
      <w:tr w:rsidR="00065F9E" w14:paraId="467B3791" w14:textId="77777777">
        <w:trPr>
          <w:trHeight w:val="284"/>
        </w:trPr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3F778E1B" w14:textId="77777777" w:rsidR="00065F9E" w:rsidRDefault="00065F9E"/>
        </w:tc>
        <w:tc>
          <w:tcPr>
            <w:tcW w:w="7240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68936A0A" w14:textId="77777777" w:rsidR="00065F9E" w:rsidRDefault="00065F9E"/>
        </w:tc>
        <w:tc>
          <w:tcPr>
            <w:tcW w:w="2515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A57DF5D" w14:textId="77777777" w:rsidR="00065F9E" w:rsidRDefault="00065F9E"/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820FBE8" w14:textId="77777777" w:rsidR="00065F9E" w:rsidRDefault="00065F9E"/>
        </w:tc>
        <w:tc>
          <w:tcPr>
            <w:tcW w:w="110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446CB658" w14:textId="77777777" w:rsidR="00065F9E" w:rsidRDefault="00000000">
            <w:pPr>
              <w:spacing w:after="0"/>
              <w:ind w:left="40"/>
            </w:pPr>
            <w:r>
              <w:rPr>
                <w:rFonts w:ascii="Arial" w:eastAsia="Arial" w:hAnsi="Arial" w:cs="Arial"/>
                <w:b/>
                <w:sz w:val="18"/>
              </w:rPr>
              <w:t>Total: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99C1740" w14:textId="77777777" w:rsidR="00065F9E" w:rsidRDefault="00000000">
            <w:pPr>
              <w:spacing w:after="0"/>
              <w:ind w:right="118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434BE74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0,00</w:t>
            </w:r>
          </w:p>
        </w:tc>
      </w:tr>
      <w:tr w:rsidR="00065F9E" w14:paraId="75940DD6" w14:textId="77777777">
        <w:trPr>
          <w:trHeight w:val="316"/>
        </w:trPr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000F7DD6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Produto:</w:t>
            </w:r>
          </w:p>
        </w:tc>
        <w:tc>
          <w:tcPr>
            <w:tcW w:w="7240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D5B2B25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BR0272780U0041 CLOROQUINA, DIFOSFATO 150 MG CÁPSULA</w:t>
            </w:r>
          </w:p>
        </w:tc>
        <w:tc>
          <w:tcPr>
            <w:tcW w:w="2515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5D931151" w14:textId="77777777" w:rsidR="00065F9E" w:rsidRDefault="00065F9E"/>
        </w:tc>
        <w:tc>
          <w:tcPr>
            <w:tcW w:w="1695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E0C4709" w14:textId="77777777" w:rsidR="00065F9E" w:rsidRDefault="00065F9E"/>
        </w:tc>
        <w:tc>
          <w:tcPr>
            <w:tcW w:w="110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80E12B6" w14:textId="77777777" w:rsidR="00065F9E" w:rsidRDefault="00065F9E"/>
        </w:tc>
        <w:tc>
          <w:tcPr>
            <w:tcW w:w="118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EF0C66D" w14:textId="77777777" w:rsidR="00065F9E" w:rsidRDefault="00000000">
            <w:pPr>
              <w:spacing w:after="0"/>
              <w:ind w:left="172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Unidade:</w:t>
            </w:r>
          </w:p>
        </w:tc>
        <w:tc>
          <w:tcPr>
            <w:tcW w:w="90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5F93C87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CPS.</w:t>
            </w:r>
          </w:p>
        </w:tc>
      </w:tr>
      <w:tr w:rsidR="00065F9E" w14:paraId="1F7C9512" w14:textId="77777777">
        <w:trPr>
          <w:trHeight w:val="284"/>
        </w:trPr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4BE3C241" w14:textId="77777777" w:rsidR="00065F9E" w:rsidRDefault="00065F9E"/>
        </w:tc>
        <w:tc>
          <w:tcPr>
            <w:tcW w:w="7240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BA006A9" w14:textId="77777777" w:rsidR="00065F9E" w:rsidRDefault="00065F9E"/>
        </w:tc>
        <w:tc>
          <w:tcPr>
            <w:tcW w:w="2515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452C736F" w14:textId="77777777" w:rsidR="00065F9E" w:rsidRDefault="00065F9E"/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555554D8" w14:textId="77777777" w:rsidR="00065F9E" w:rsidRDefault="00065F9E"/>
        </w:tc>
        <w:tc>
          <w:tcPr>
            <w:tcW w:w="110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45A4D569" w14:textId="77777777" w:rsidR="00065F9E" w:rsidRDefault="00000000">
            <w:pPr>
              <w:spacing w:after="0"/>
              <w:ind w:left="40"/>
            </w:pPr>
            <w:r>
              <w:rPr>
                <w:rFonts w:ascii="Arial" w:eastAsia="Arial" w:hAnsi="Arial" w:cs="Arial"/>
                <w:b/>
                <w:sz w:val="18"/>
              </w:rPr>
              <w:t>Total: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5F9BE90C" w14:textId="77777777" w:rsidR="00065F9E" w:rsidRDefault="00000000">
            <w:pPr>
              <w:spacing w:after="0"/>
              <w:ind w:right="118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B484B45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0,00</w:t>
            </w:r>
          </w:p>
        </w:tc>
      </w:tr>
      <w:tr w:rsidR="00065F9E" w14:paraId="26B437DF" w14:textId="77777777">
        <w:trPr>
          <w:trHeight w:val="316"/>
        </w:trPr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096FA8E3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Produto:</w:t>
            </w:r>
          </w:p>
        </w:tc>
        <w:tc>
          <w:tcPr>
            <w:tcW w:w="7240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BAEBBAC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BR0270495-1 COLAGENASE + CLORANFENICOL 0,6 UI + 10 MG/G POMADA 30 G</w:t>
            </w:r>
          </w:p>
        </w:tc>
        <w:tc>
          <w:tcPr>
            <w:tcW w:w="2515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9627999" w14:textId="77777777" w:rsidR="00065F9E" w:rsidRDefault="00065F9E"/>
        </w:tc>
        <w:tc>
          <w:tcPr>
            <w:tcW w:w="1695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1DF9A53" w14:textId="77777777" w:rsidR="00065F9E" w:rsidRDefault="00065F9E"/>
        </w:tc>
        <w:tc>
          <w:tcPr>
            <w:tcW w:w="110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2A3067C0" w14:textId="77777777" w:rsidR="00065F9E" w:rsidRDefault="00065F9E"/>
        </w:tc>
        <w:tc>
          <w:tcPr>
            <w:tcW w:w="118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E09057F" w14:textId="77777777" w:rsidR="00065F9E" w:rsidRDefault="00000000">
            <w:pPr>
              <w:spacing w:after="0"/>
              <w:ind w:left="172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Unidade:</w:t>
            </w:r>
          </w:p>
        </w:tc>
        <w:tc>
          <w:tcPr>
            <w:tcW w:w="90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5B249D52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BS.</w:t>
            </w:r>
          </w:p>
        </w:tc>
      </w:tr>
      <w:tr w:rsidR="00065F9E" w14:paraId="5CD09655" w14:textId="77777777">
        <w:trPr>
          <w:trHeight w:val="284"/>
        </w:trPr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6AD01AC2" w14:textId="77777777" w:rsidR="00065F9E" w:rsidRDefault="00065F9E"/>
        </w:tc>
        <w:tc>
          <w:tcPr>
            <w:tcW w:w="7240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4C9F7FE2" w14:textId="77777777" w:rsidR="00065F9E" w:rsidRDefault="00065F9E"/>
        </w:tc>
        <w:tc>
          <w:tcPr>
            <w:tcW w:w="2515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DF9E13D" w14:textId="77777777" w:rsidR="00065F9E" w:rsidRDefault="00065F9E"/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642965D" w14:textId="77777777" w:rsidR="00065F9E" w:rsidRDefault="00065F9E"/>
        </w:tc>
        <w:tc>
          <w:tcPr>
            <w:tcW w:w="110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38F1FEA" w14:textId="77777777" w:rsidR="00065F9E" w:rsidRDefault="00000000">
            <w:pPr>
              <w:spacing w:after="0"/>
              <w:ind w:left="40"/>
            </w:pPr>
            <w:r>
              <w:rPr>
                <w:rFonts w:ascii="Arial" w:eastAsia="Arial" w:hAnsi="Arial" w:cs="Arial"/>
                <w:b/>
                <w:sz w:val="18"/>
              </w:rPr>
              <w:t>Total: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4C81B56" w14:textId="77777777" w:rsidR="00065F9E" w:rsidRDefault="00000000">
            <w:pPr>
              <w:spacing w:after="0"/>
              <w:ind w:right="118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3BCDAF73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0,00</w:t>
            </w:r>
          </w:p>
        </w:tc>
      </w:tr>
      <w:tr w:rsidR="00065F9E" w14:paraId="63ED191F" w14:textId="77777777">
        <w:trPr>
          <w:trHeight w:val="316"/>
        </w:trPr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92426A0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Produto:</w:t>
            </w:r>
          </w:p>
        </w:tc>
        <w:tc>
          <w:tcPr>
            <w:tcW w:w="7240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0AEAA99C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BR0268958-1 COLAGENASE 0,6 UI/G POMADA 15 G</w:t>
            </w:r>
          </w:p>
        </w:tc>
        <w:tc>
          <w:tcPr>
            <w:tcW w:w="2515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7798536" w14:textId="77777777" w:rsidR="00065F9E" w:rsidRDefault="00065F9E"/>
        </w:tc>
        <w:tc>
          <w:tcPr>
            <w:tcW w:w="1695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BF843A8" w14:textId="77777777" w:rsidR="00065F9E" w:rsidRDefault="00065F9E"/>
        </w:tc>
        <w:tc>
          <w:tcPr>
            <w:tcW w:w="110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E48521B" w14:textId="77777777" w:rsidR="00065F9E" w:rsidRDefault="00065F9E"/>
        </w:tc>
        <w:tc>
          <w:tcPr>
            <w:tcW w:w="118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782B9FC" w14:textId="77777777" w:rsidR="00065F9E" w:rsidRDefault="00000000">
            <w:pPr>
              <w:spacing w:after="0"/>
              <w:ind w:left="172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Unidade:</w:t>
            </w:r>
          </w:p>
        </w:tc>
        <w:tc>
          <w:tcPr>
            <w:tcW w:w="90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D25F321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BS.</w:t>
            </w:r>
          </w:p>
        </w:tc>
      </w:tr>
      <w:tr w:rsidR="00065F9E" w14:paraId="3D8BF9BC" w14:textId="77777777">
        <w:trPr>
          <w:trHeight w:val="284"/>
        </w:trPr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9E995E7" w14:textId="77777777" w:rsidR="00065F9E" w:rsidRDefault="00065F9E"/>
        </w:tc>
        <w:tc>
          <w:tcPr>
            <w:tcW w:w="7240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31287804" w14:textId="77777777" w:rsidR="00065F9E" w:rsidRDefault="00065F9E"/>
        </w:tc>
        <w:tc>
          <w:tcPr>
            <w:tcW w:w="2515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890F4A9" w14:textId="77777777" w:rsidR="00065F9E" w:rsidRDefault="00065F9E"/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6C06F4F9" w14:textId="77777777" w:rsidR="00065F9E" w:rsidRDefault="00065F9E"/>
        </w:tc>
        <w:tc>
          <w:tcPr>
            <w:tcW w:w="110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61F0DEC7" w14:textId="77777777" w:rsidR="00065F9E" w:rsidRDefault="00000000">
            <w:pPr>
              <w:spacing w:after="0"/>
              <w:ind w:left="40"/>
            </w:pPr>
            <w:r>
              <w:rPr>
                <w:rFonts w:ascii="Arial" w:eastAsia="Arial" w:hAnsi="Arial" w:cs="Arial"/>
                <w:b/>
                <w:sz w:val="18"/>
              </w:rPr>
              <w:t>Total: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09F6EE7" w14:textId="77777777" w:rsidR="00065F9E" w:rsidRDefault="00000000">
            <w:pPr>
              <w:spacing w:after="0"/>
              <w:ind w:right="118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F6E825D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0,00</w:t>
            </w:r>
          </w:p>
        </w:tc>
      </w:tr>
      <w:tr w:rsidR="00065F9E" w14:paraId="58E46E9B" w14:textId="77777777">
        <w:trPr>
          <w:trHeight w:val="316"/>
        </w:trPr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DF873DE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Produto:</w:t>
            </w:r>
          </w:p>
        </w:tc>
        <w:tc>
          <w:tcPr>
            <w:tcW w:w="7240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F81EBEE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BR0268958-2 COLAGENASE 0,6 UI/G POMADA 30 G</w:t>
            </w:r>
          </w:p>
        </w:tc>
        <w:tc>
          <w:tcPr>
            <w:tcW w:w="2515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644F2F6" w14:textId="77777777" w:rsidR="00065F9E" w:rsidRDefault="00065F9E"/>
        </w:tc>
        <w:tc>
          <w:tcPr>
            <w:tcW w:w="1695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0E29979E" w14:textId="77777777" w:rsidR="00065F9E" w:rsidRDefault="00065F9E"/>
        </w:tc>
        <w:tc>
          <w:tcPr>
            <w:tcW w:w="110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CAA507A" w14:textId="77777777" w:rsidR="00065F9E" w:rsidRDefault="00065F9E"/>
        </w:tc>
        <w:tc>
          <w:tcPr>
            <w:tcW w:w="118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5CDE4E7B" w14:textId="77777777" w:rsidR="00065F9E" w:rsidRDefault="00000000">
            <w:pPr>
              <w:spacing w:after="0"/>
              <w:ind w:left="172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Unidade:</w:t>
            </w:r>
          </w:p>
        </w:tc>
        <w:tc>
          <w:tcPr>
            <w:tcW w:w="90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5775AFC1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BS.</w:t>
            </w:r>
          </w:p>
        </w:tc>
      </w:tr>
      <w:tr w:rsidR="00065F9E" w14:paraId="7A6DC143" w14:textId="77777777">
        <w:trPr>
          <w:trHeight w:val="284"/>
        </w:trPr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4E7414F0" w14:textId="77777777" w:rsidR="00065F9E" w:rsidRDefault="00065F9E"/>
        </w:tc>
        <w:tc>
          <w:tcPr>
            <w:tcW w:w="7240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565412DA" w14:textId="77777777" w:rsidR="00065F9E" w:rsidRDefault="00065F9E"/>
        </w:tc>
        <w:tc>
          <w:tcPr>
            <w:tcW w:w="2515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26422F6" w14:textId="77777777" w:rsidR="00065F9E" w:rsidRDefault="00065F9E"/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69E3B8B" w14:textId="77777777" w:rsidR="00065F9E" w:rsidRDefault="00065F9E"/>
        </w:tc>
        <w:tc>
          <w:tcPr>
            <w:tcW w:w="110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F5F06DA" w14:textId="77777777" w:rsidR="00065F9E" w:rsidRDefault="00000000">
            <w:pPr>
              <w:spacing w:after="0"/>
              <w:ind w:left="40"/>
            </w:pPr>
            <w:r>
              <w:rPr>
                <w:rFonts w:ascii="Arial" w:eastAsia="Arial" w:hAnsi="Arial" w:cs="Arial"/>
                <w:b/>
                <w:sz w:val="18"/>
              </w:rPr>
              <w:t>Total: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B96E4B5" w14:textId="77777777" w:rsidR="00065F9E" w:rsidRDefault="00000000">
            <w:pPr>
              <w:spacing w:after="0"/>
              <w:ind w:right="118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66D0FC59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0,00</w:t>
            </w:r>
          </w:p>
        </w:tc>
      </w:tr>
      <w:tr w:rsidR="00065F9E" w14:paraId="533F0F7D" w14:textId="77777777">
        <w:trPr>
          <w:trHeight w:val="354"/>
        </w:trPr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5F9C2CDC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Produto:</w:t>
            </w:r>
          </w:p>
        </w:tc>
        <w:tc>
          <w:tcPr>
            <w:tcW w:w="9755" w:type="dxa"/>
            <w:gridSpan w:val="3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0571E824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BR0280236 COLAR CERVICAL, ESPUMA FLEXÍVEL, VELCRO COM 5CM, GRANDE, COM REFORÇO</w:t>
            </w:r>
          </w:p>
        </w:tc>
        <w:tc>
          <w:tcPr>
            <w:tcW w:w="1695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DE355FC" w14:textId="77777777" w:rsidR="00065F9E" w:rsidRDefault="00065F9E"/>
        </w:tc>
        <w:tc>
          <w:tcPr>
            <w:tcW w:w="110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566AB7F" w14:textId="77777777" w:rsidR="00065F9E" w:rsidRDefault="00065F9E"/>
        </w:tc>
        <w:tc>
          <w:tcPr>
            <w:tcW w:w="118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ECDDFDC" w14:textId="77777777" w:rsidR="00065F9E" w:rsidRDefault="00000000">
            <w:pPr>
              <w:spacing w:after="0"/>
              <w:ind w:left="172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Unidade:</w:t>
            </w:r>
          </w:p>
        </w:tc>
        <w:tc>
          <w:tcPr>
            <w:tcW w:w="90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5B11C1A7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UN</w:t>
            </w:r>
          </w:p>
        </w:tc>
      </w:tr>
      <w:tr w:rsidR="00065F9E" w14:paraId="1008349E" w14:textId="77777777">
        <w:trPr>
          <w:trHeight w:val="386"/>
        </w:trPr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354216DC" w14:textId="77777777" w:rsidR="00065F9E" w:rsidRDefault="00065F9E"/>
        </w:tc>
        <w:tc>
          <w:tcPr>
            <w:tcW w:w="9755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4373D7B4" w14:textId="77777777" w:rsidR="00065F9E" w:rsidRDefault="00065F9E"/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4E26EFCD" w14:textId="77777777" w:rsidR="00065F9E" w:rsidRDefault="00065F9E"/>
        </w:tc>
        <w:tc>
          <w:tcPr>
            <w:tcW w:w="110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46CA7C64" w14:textId="77777777" w:rsidR="00065F9E" w:rsidRDefault="00065F9E"/>
        </w:tc>
        <w:tc>
          <w:tcPr>
            <w:tcW w:w="118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6112D7E6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Página 14 de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AF18F03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44</w:t>
            </w:r>
          </w:p>
        </w:tc>
      </w:tr>
    </w:tbl>
    <w:p w14:paraId="25D752AA" w14:textId="77777777" w:rsidR="00065F9E" w:rsidRDefault="00065F9E">
      <w:pPr>
        <w:spacing w:after="0"/>
        <w:ind w:left="-1850" w:right="16240"/>
      </w:pPr>
    </w:p>
    <w:tbl>
      <w:tblPr>
        <w:tblStyle w:val="TableGrid"/>
        <w:tblW w:w="15600" w:type="dxa"/>
        <w:tblInd w:w="-1210" w:type="dxa"/>
        <w:tblCellMar>
          <w:top w:w="29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960"/>
        <w:gridCol w:w="6200"/>
        <w:gridCol w:w="1040"/>
        <w:gridCol w:w="2515"/>
        <w:gridCol w:w="395"/>
        <w:gridCol w:w="1320"/>
        <w:gridCol w:w="1089"/>
        <w:gridCol w:w="1530"/>
        <w:gridCol w:w="551"/>
      </w:tblGrid>
      <w:tr w:rsidR="00065F9E" w14:paraId="0518DEB2" w14:textId="77777777">
        <w:trPr>
          <w:trHeight w:val="380"/>
        </w:trPr>
        <w:tc>
          <w:tcPr>
            <w:tcW w:w="1071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508AFF40" w14:textId="77777777" w:rsidR="00065F9E" w:rsidRDefault="00000000">
            <w:pPr>
              <w:tabs>
                <w:tab w:val="center" w:pos="790"/>
                <w:tab w:val="center" w:pos="4125"/>
                <w:tab w:val="center" w:pos="7610"/>
                <w:tab w:val="center" w:pos="8390"/>
              </w:tabs>
              <w:spacing w:after="0"/>
            </w:pPr>
            <w:r>
              <w:tab/>
            </w:r>
            <w:r>
              <w:rPr>
                <w:rFonts w:ascii="Arial" w:eastAsia="Arial" w:hAnsi="Arial" w:cs="Arial"/>
                <w:b/>
                <w:sz w:val="18"/>
              </w:rPr>
              <w:t>Localização Física</w:t>
            </w:r>
            <w:r>
              <w:rPr>
                <w:rFonts w:ascii="Arial" w:eastAsia="Arial" w:hAnsi="Arial" w:cs="Arial"/>
                <w:b/>
                <w:sz w:val="18"/>
              </w:rPr>
              <w:tab/>
              <w:t>Programa de Saúde</w:t>
            </w:r>
            <w:r>
              <w:rPr>
                <w:rFonts w:ascii="Arial" w:eastAsia="Arial" w:hAnsi="Arial" w:cs="Arial"/>
                <w:b/>
                <w:sz w:val="18"/>
              </w:rPr>
              <w:tab/>
              <w:t>Validade</w:t>
            </w:r>
            <w:r>
              <w:rPr>
                <w:rFonts w:ascii="Arial" w:eastAsia="Arial" w:hAnsi="Arial" w:cs="Arial"/>
                <w:b/>
                <w:sz w:val="18"/>
              </w:rPr>
              <w:tab/>
              <w:t>Lote</w:t>
            </w:r>
          </w:p>
        </w:tc>
        <w:tc>
          <w:tcPr>
            <w:tcW w:w="171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7F6F1CA1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b/>
                <w:sz w:val="18"/>
              </w:rPr>
              <w:t xml:space="preserve">Fator </w:t>
            </w:r>
            <w:proofErr w:type="spellStart"/>
            <w:r>
              <w:rPr>
                <w:rFonts w:ascii="Arial" w:eastAsia="Arial" w:hAnsi="Arial" w:cs="Arial"/>
                <w:b/>
                <w:sz w:val="18"/>
              </w:rPr>
              <w:t>Emb</w:t>
            </w:r>
            <w:proofErr w:type="spellEnd"/>
          </w:p>
        </w:tc>
        <w:tc>
          <w:tcPr>
            <w:tcW w:w="108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64AA3948" w14:textId="77777777" w:rsidR="00065F9E" w:rsidRDefault="00000000">
            <w:pPr>
              <w:spacing w:after="0"/>
              <w:ind w:left="-20"/>
            </w:pPr>
            <w:proofErr w:type="spellStart"/>
            <w:r>
              <w:rPr>
                <w:rFonts w:ascii="Arial" w:eastAsia="Arial" w:hAnsi="Arial" w:cs="Arial"/>
                <w:b/>
                <w:sz w:val="18"/>
              </w:rPr>
              <w:t>Bloq</w:t>
            </w:r>
            <w:proofErr w:type="spellEnd"/>
          </w:p>
        </w:tc>
        <w:tc>
          <w:tcPr>
            <w:tcW w:w="153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71647577" w14:textId="77777777" w:rsidR="00065F9E" w:rsidRDefault="00000000">
            <w:pPr>
              <w:spacing w:after="0"/>
              <w:ind w:left="171"/>
            </w:pPr>
            <w:proofErr w:type="spellStart"/>
            <w:r>
              <w:rPr>
                <w:rFonts w:ascii="Arial" w:eastAsia="Arial" w:hAnsi="Arial" w:cs="Arial"/>
                <w:b/>
                <w:sz w:val="18"/>
              </w:rPr>
              <w:t>Qtde</w:t>
            </w:r>
            <w:proofErr w:type="spellEnd"/>
          </w:p>
        </w:tc>
        <w:tc>
          <w:tcPr>
            <w:tcW w:w="55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35FB4F2A" w14:textId="77777777" w:rsidR="00065F9E" w:rsidRDefault="00000000">
            <w:pPr>
              <w:spacing w:after="0"/>
              <w:ind w:left="100"/>
            </w:pPr>
            <w:r>
              <w:rPr>
                <w:rFonts w:ascii="Arial" w:eastAsia="Arial" w:hAnsi="Arial" w:cs="Arial"/>
                <w:b/>
                <w:sz w:val="18"/>
              </w:rPr>
              <w:t>Valor</w:t>
            </w:r>
          </w:p>
        </w:tc>
      </w:tr>
      <w:tr w:rsidR="00065F9E" w14:paraId="5AF3806E" w14:textId="77777777">
        <w:trPr>
          <w:trHeight w:val="316"/>
        </w:trPr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2623FD60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Produto:</w:t>
            </w:r>
          </w:p>
        </w:tc>
        <w:tc>
          <w:tcPr>
            <w:tcW w:w="11470" w:type="dxa"/>
            <w:gridSpan w:val="5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DBC13E1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BR0280236 COLAR CERVICAL, ESPUMA FLEXÍVEL, VELCRO COM 5CM, GRANDE, COM REFORÇO</w:t>
            </w:r>
          </w:p>
        </w:tc>
        <w:tc>
          <w:tcPr>
            <w:tcW w:w="108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3538DEF" w14:textId="77777777" w:rsidR="00065F9E" w:rsidRDefault="00065F9E"/>
        </w:tc>
        <w:tc>
          <w:tcPr>
            <w:tcW w:w="153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778D294" w14:textId="77777777" w:rsidR="00065F9E" w:rsidRDefault="00000000">
            <w:pPr>
              <w:spacing w:after="0"/>
              <w:ind w:left="291"/>
            </w:pPr>
            <w:r>
              <w:rPr>
                <w:rFonts w:ascii="Arial" w:eastAsia="Arial" w:hAnsi="Arial" w:cs="Arial"/>
                <w:b/>
                <w:sz w:val="18"/>
              </w:rPr>
              <w:t>Unidade:</w:t>
            </w:r>
          </w:p>
        </w:tc>
        <w:tc>
          <w:tcPr>
            <w:tcW w:w="55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1335FEA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UN</w:t>
            </w:r>
          </w:p>
        </w:tc>
      </w:tr>
      <w:tr w:rsidR="00065F9E" w14:paraId="475CE58A" w14:textId="77777777">
        <w:trPr>
          <w:trHeight w:val="284"/>
        </w:trPr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4A92CF81" w14:textId="77777777" w:rsidR="00065F9E" w:rsidRDefault="00065F9E"/>
        </w:tc>
        <w:tc>
          <w:tcPr>
            <w:tcW w:w="11470" w:type="dxa"/>
            <w:gridSpan w:val="5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D2F7601" w14:textId="77777777" w:rsidR="00065F9E" w:rsidRDefault="00065F9E"/>
        </w:tc>
        <w:tc>
          <w:tcPr>
            <w:tcW w:w="108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0CF0504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Total: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41003FA6" w14:textId="77777777" w:rsidR="00065F9E" w:rsidRDefault="00000000">
            <w:pPr>
              <w:spacing w:after="0"/>
              <w:ind w:left="481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41968AF0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0,00</w:t>
            </w:r>
          </w:p>
        </w:tc>
      </w:tr>
      <w:tr w:rsidR="00065F9E" w14:paraId="75685820" w14:textId="77777777">
        <w:trPr>
          <w:trHeight w:val="316"/>
        </w:trPr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51DEBC7E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Produto:</w:t>
            </w:r>
          </w:p>
        </w:tc>
        <w:tc>
          <w:tcPr>
            <w:tcW w:w="11470" w:type="dxa"/>
            <w:gridSpan w:val="5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8F2140C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BR0280237 COLAR CERVICAL, ESPUMA FLEXÍVEL, VELCRO COM 5CM, MÉDIO, COM REFORÇO</w:t>
            </w:r>
          </w:p>
        </w:tc>
        <w:tc>
          <w:tcPr>
            <w:tcW w:w="108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29F80E3E" w14:textId="77777777" w:rsidR="00065F9E" w:rsidRDefault="00065F9E"/>
        </w:tc>
        <w:tc>
          <w:tcPr>
            <w:tcW w:w="153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2C4719FF" w14:textId="77777777" w:rsidR="00065F9E" w:rsidRDefault="00000000">
            <w:pPr>
              <w:spacing w:after="0"/>
              <w:ind w:left="291"/>
            </w:pPr>
            <w:r>
              <w:rPr>
                <w:rFonts w:ascii="Arial" w:eastAsia="Arial" w:hAnsi="Arial" w:cs="Arial"/>
                <w:b/>
                <w:sz w:val="18"/>
              </w:rPr>
              <w:t>Unidade:</w:t>
            </w:r>
          </w:p>
        </w:tc>
        <w:tc>
          <w:tcPr>
            <w:tcW w:w="55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EBD0B54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UN</w:t>
            </w:r>
          </w:p>
        </w:tc>
      </w:tr>
      <w:tr w:rsidR="00065F9E" w14:paraId="2D32FC09" w14:textId="77777777">
        <w:trPr>
          <w:trHeight w:val="284"/>
        </w:trPr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3F09AFD2" w14:textId="77777777" w:rsidR="00065F9E" w:rsidRDefault="00065F9E"/>
        </w:tc>
        <w:tc>
          <w:tcPr>
            <w:tcW w:w="11470" w:type="dxa"/>
            <w:gridSpan w:val="5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1AAF037" w14:textId="77777777" w:rsidR="00065F9E" w:rsidRDefault="00065F9E"/>
        </w:tc>
        <w:tc>
          <w:tcPr>
            <w:tcW w:w="108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45CE6185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Total: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98008C1" w14:textId="77777777" w:rsidR="00065F9E" w:rsidRDefault="00000000">
            <w:pPr>
              <w:spacing w:after="0"/>
              <w:ind w:left="481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5FDC9AFE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0,00</w:t>
            </w:r>
          </w:p>
        </w:tc>
      </w:tr>
      <w:tr w:rsidR="00065F9E" w14:paraId="303AD8E1" w14:textId="77777777">
        <w:trPr>
          <w:trHeight w:val="316"/>
        </w:trPr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7FB9F1E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Produto:</w:t>
            </w:r>
          </w:p>
        </w:tc>
        <w:tc>
          <w:tcPr>
            <w:tcW w:w="11470" w:type="dxa"/>
            <w:gridSpan w:val="5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2B13FE11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 xml:space="preserve"> BR0280238 COLAR CERVICAL, ESPUMA FLEXÍVEL, VELCRO COM 5CM, PEQUENO, COM REFORÇO</w:t>
            </w:r>
          </w:p>
        </w:tc>
        <w:tc>
          <w:tcPr>
            <w:tcW w:w="108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906A68C" w14:textId="77777777" w:rsidR="00065F9E" w:rsidRDefault="00065F9E"/>
        </w:tc>
        <w:tc>
          <w:tcPr>
            <w:tcW w:w="153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F301091" w14:textId="77777777" w:rsidR="00065F9E" w:rsidRDefault="00000000">
            <w:pPr>
              <w:spacing w:after="0"/>
              <w:ind w:left="291"/>
            </w:pPr>
            <w:r>
              <w:rPr>
                <w:rFonts w:ascii="Arial" w:eastAsia="Arial" w:hAnsi="Arial" w:cs="Arial"/>
                <w:b/>
                <w:sz w:val="18"/>
              </w:rPr>
              <w:t>Unidade:</w:t>
            </w:r>
          </w:p>
        </w:tc>
        <w:tc>
          <w:tcPr>
            <w:tcW w:w="55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01F85E00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UN</w:t>
            </w:r>
          </w:p>
        </w:tc>
      </w:tr>
      <w:tr w:rsidR="00065F9E" w14:paraId="00E3AA36" w14:textId="77777777">
        <w:trPr>
          <w:trHeight w:val="284"/>
        </w:trPr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5C9EF007" w14:textId="77777777" w:rsidR="00065F9E" w:rsidRDefault="00065F9E"/>
        </w:tc>
        <w:tc>
          <w:tcPr>
            <w:tcW w:w="11470" w:type="dxa"/>
            <w:gridSpan w:val="5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586B278A" w14:textId="77777777" w:rsidR="00065F9E" w:rsidRDefault="00065F9E"/>
        </w:tc>
        <w:tc>
          <w:tcPr>
            <w:tcW w:w="108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1D8C1A9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Total: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38A32C9" w14:textId="77777777" w:rsidR="00065F9E" w:rsidRDefault="00000000">
            <w:pPr>
              <w:spacing w:after="0"/>
              <w:ind w:left="481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37CAF9F3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0,00</w:t>
            </w:r>
          </w:p>
        </w:tc>
      </w:tr>
      <w:tr w:rsidR="00065F9E" w14:paraId="28890C77" w14:textId="77777777">
        <w:trPr>
          <w:trHeight w:val="316"/>
        </w:trPr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9057F4F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Produto:</w:t>
            </w:r>
          </w:p>
        </w:tc>
        <w:tc>
          <w:tcPr>
            <w:tcW w:w="11470" w:type="dxa"/>
            <w:gridSpan w:val="5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22F1BB31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BR0391938U0086 COLECALCIFEROL (VITAMINA D3) 3.300 UI/ML SOLUÇÃO ORAL 20 ML</w:t>
            </w:r>
          </w:p>
        </w:tc>
        <w:tc>
          <w:tcPr>
            <w:tcW w:w="108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2EA6FC4D" w14:textId="77777777" w:rsidR="00065F9E" w:rsidRDefault="00065F9E"/>
        </w:tc>
        <w:tc>
          <w:tcPr>
            <w:tcW w:w="153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5729E3F9" w14:textId="77777777" w:rsidR="00065F9E" w:rsidRDefault="00000000">
            <w:pPr>
              <w:spacing w:after="0"/>
              <w:ind w:left="291"/>
            </w:pPr>
            <w:r>
              <w:rPr>
                <w:rFonts w:ascii="Arial" w:eastAsia="Arial" w:hAnsi="Arial" w:cs="Arial"/>
                <w:b/>
                <w:sz w:val="18"/>
              </w:rPr>
              <w:t>Unidade:</w:t>
            </w:r>
          </w:p>
        </w:tc>
        <w:tc>
          <w:tcPr>
            <w:tcW w:w="55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D1BA4AA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FR.</w:t>
            </w:r>
          </w:p>
        </w:tc>
      </w:tr>
      <w:tr w:rsidR="00065F9E" w14:paraId="5E68EEFA" w14:textId="77777777">
        <w:trPr>
          <w:trHeight w:val="284"/>
        </w:trPr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CAFEAB4" w14:textId="77777777" w:rsidR="00065F9E" w:rsidRDefault="00065F9E"/>
        </w:tc>
        <w:tc>
          <w:tcPr>
            <w:tcW w:w="11470" w:type="dxa"/>
            <w:gridSpan w:val="5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3CBBB14" w14:textId="77777777" w:rsidR="00065F9E" w:rsidRDefault="00065F9E"/>
        </w:tc>
        <w:tc>
          <w:tcPr>
            <w:tcW w:w="108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69D4D73D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Total: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5522B6F" w14:textId="77777777" w:rsidR="00065F9E" w:rsidRDefault="00000000">
            <w:pPr>
              <w:spacing w:after="0"/>
              <w:ind w:left="481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5C5906DB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0,00</w:t>
            </w:r>
          </w:p>
        </w:tc>
      </w:tr>
      <w:tr w:rsidR="00065F9E" w14:paraId="4EB9CF61" w14:textId="77777777">
        <w:trPr>
          <w:trHeight w:val="444"/>
        </w:trPr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</w:tcPr>
          <w:p w14:paraId="7AA4CA7A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Produto:</w:t>
            </w:r>
          </w:p>
        </w:tc>
        <w:tc>
          <w:tcPr>
            <w:tcW w:w="12559" w:type="dxa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EF8AC79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BR0419371 COLETOR DE URINA, PVC, SISTEMA FECHADO, CERCA DE 2000 ML, GRADUAÇÃO DE 100 EM 100 ML, VÁLVULA ANTI-REFLUXO, CLAMP CORTA FLUXO, ALÇA DE SUSTENTAÇÃO, MEMBRANA AUTOCICATRIZANTE, ESTÉRIL</w:t>
            </w:r>
          </w:p>
        </w:tc>
        <w:tc>
          <w:tcPr>
            <w:tcW w:w="1530" w:type="dxa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</w:tcPr>
          <w:p w14:paraId="44FD6510" w14:textId="77777777" w:rsidR="00065F9E" w:rsidRDefault="00000000">
            <w:pPr>
              <w:spacing w:after="0"/>
              <w:ind w:left="291"/>
            </w:pPr>
            <w:r>
              <w:rPr>
                <w:rFonts w:ascii="Arial" w:eastAsia="Arial" w:hAnsi="Arial" w:cs="Arial"/>
                <w:b/>
                <w:sz w:val="18"/>
              </w:rPr>
              <w:t>Unidade:</w:t>
            </w:r>
          </w:p>
        </w:tc>
        <w:tc>
          <w:tcPr>
            <w:tcW w:w="550" w:type="dxa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</w:tcPr>
          <w:p w14:paraId="481AFF1D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UN</w:t>
            </w:r>
          </w:p>
        </w:tc>
      </w:tr>
      <w:tr w:rsidR="00065F9E" w14:paraId="7F64165C" w14:textId="77777777">
        <w:trPr>
          <w:trHeight w:val="256"/>
        </w:trPr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49559FE5" w14:textId="77777777" w:rsidR="00065F9E" w:rsidRDefault="00065F9E"/>
        </w:tc>
        <w:tc>
          <w:tcPr>
            <w:tcW w:w="12559" w:type="dxa"/>
            <w:gridSpan w:val="6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4E3DDFE" w14:textId="77777777" w:rsidR="00065F9E" w:rsidRDefault="00000000">
            <w:pPr>
              <w:spacing w:after="0"/>
              <w:ind w:right="579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Total: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64C85640" w14:textId="77777777" w:rsidR="00065F9E" w:rsidRDefault="00000000">
            <w:pPr>
              <w:spacing w:after="0"/>
              <w:ind w:left="481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4A1D48D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0,00</w:t>
            </w:r>
          </w:p>
        </w:tc>
      </w:tr>
      <w:tr w:rsidR="00065F9E" w14:paraId="2DE81DAA" w14:textId="77777777">
        <w:trPr>
          <w:trHeight w:val="444"/>
        </w:trPr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</w:tcPr>
          <w:p w14:paraId="3DBAD26A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Produto:</w:t>
            </w:r>
          </w:p>
        </w:tc>
        <w:tc>
          <w:tcPr>
            <w:tcW w:w="12559" w:type="dxa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3270440" w14:textId="77777777" w:rsidR="00065F9E" w:rsidRDefault="00000000">
            <w:pPr>
              <w:spacing w:after="0"/>
              <w:ind w:right="166"/>
            </w:pPr>
            <w:r>
              <w:rPr>
                <w:rFonts w:ascii="Arial" w:eastAsia="Arial" w:hAnsi="Arial" w:cs="Arial"/>
                <w:sz w:val="18"/>
              </w:rPr>
              <w:t>BR0363485 COLETOR MATERIAL PÉRFURO-CORTANTE, PAPELÃO, 20 L, ALÇAS RÍGIDAS E TAMPA, REVESTIMENTO INTERNO EM POLIETILENO ALTA DENSIDADE, DESCARTÁVEL</w:t>
            </w:r>
          </w:p>
        </w:tc>
        <w:tc>
          <w:tcPr>
            <w:tcW w:w="1530" w:type="dxa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</w:tcPr>
          <w:p w14:paraId="4ADAD9A0" w14:textId="77777777" w:rsidR="00065F9E" w:rsidRDefault="00000000">
            <w:pPr>
              <w:spacing w:after="0"/>
              <w:ind w:left="291"/>
            </w:pPr>
            <w:r>
              <w:rPr>
                <w:rFonts w:ascii="Arial" w:eastAsia="Arial" w:hAnsi="Arial" w:cs="Arial"/>
                <w:b/>
                <w:sz w:val="18"/>
              </w:rPr>
              <w:t>Unidade:</w:t>
            </w:r>
          </w:p>
        </w:tc>
        <w:tc>
          <w:tcPr>
            <w:tcW w:w="550" w:type="dxa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</w:tcPr>
          <w:p w14:paraId="48DBA8D0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UN</w:t>
            </w:r>
          </w:p>
        </w:tc>
      </w:tr>
      <w:tr w:rsidR="00065F9E" w14:paraId="68B8B80E" w14:textId="77777777">
        <w:trPr>
          <w:trHeight w:val="256"/>
        </w:trPr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3CC6BE07" w14:textId="77777777" w:rsidR="00065F9E" w:rsidRDefault="00065F9E"/>
        </w:tc>
        <w:tc>
          <w:tcPr>
            <w:tcW w:w="12559" w:type="dxa"/>
            <w:gridSpan w:val="6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F74E005" w14:textId="77777777" w:rsidR="00065F9E" w:rsidRDefault="00000000">
            <w:pPr>
              <w:spacing w:after="0"/>
              <w:ind w:right="579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Total: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31C2F29D" w14:textId="77777777" w:rsidR="00065F9E" w:rsidRDefault="00000000">
            <w:pPr>
              <w:spacing w:after="0"/>
              <w:ind w:left="481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EE23FDD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0,00</w:t>
            </w:r>
          </w:p>
        </w:tc>
      </w:tr>
      <w:tr w:rsidR="00065F9E" w14:paraId="6D9B2615" w14:textId="77777777">
        <w:trPr>
          <w:trHeight w:val="444"/>
        </w:trPr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</w:tcPr>
          <w:p w14:paraId="1179E8D3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Produto:</w:t>
            </w:r>
          </w:p>
        </w:tc>
        <w:tc>
          <w:tcPr>
            <w:tcW w:w="12559" w:type="dxa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0CE5A42C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 xml:space="preserve">BR0269971 COMPRESSA GAZE, TECIDO 100% ALGODÃO, 13 FIOS/CM2, COR </w:t>
            </w:r>
            <w:proofErr w:type="gramStart"/>
            <w:r>
              <w:rPr>
                <w:rFonts w:ascii="Arial" w:eastAsia="Arial" w:hAnsi="Arial" w:cs="Arial"/>
                <w:sz w:val="18"/>
              </w:rPr>
              <w:t>BRANCA,ISENTA</w:t>
            </w:r>
            <w:proofErr w:type="gramEnd"/>
            <w:r>
              <w:rPr>
                <w:rFonts w:ascii="Arial" w:eastAsia="Arial" w:hAnsi="Arial" w:cs="Arial"/>
                <w:sz w:val="18"/>
              </w:rPr>
              <w:t xml:space="preserve"> DE IMPUREZAS, 8 CAMADAS, 7,50 CM, 7,50 CM,</w:t>
            </w:r>
          </w:p>
          <w:p w14:paraId="60D7E454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5 DOBRAS, DESCARTÁVEL</w:t>
            </w:r>
          </w:p>
        </w:tc>
        <w:tc>
          <w:tcPr>
            <w:tcW w:w="1530" w:type="dxa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</w:tcPr>
          <w:p w14:paraId="555F5B22" w14:textId="77777777" w:rsidR="00065F9E" w:rsidRDefault="00000000">
            <w:pPr>
              <w:spacing w:after="0"/>
              <w:ind w:left="291"/>
            </w:pPr>
            <w:r>
              <w:rPr>
                <w:rFonts w:ascii="Arial" w:eastAsia="Arial" w:hAnsi="Arial" w:cs="Arial"/>
                <w:b/>
                <w:sz w:val="18"/>
              </w:rPr>
              <w:t>Unidade:</w:t>
            </w:r>
          </w:p>
        </w:tc>
        <w:tc>
          <w:tcPr>
            <w:tcW w:w="550" w:type="dxa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</w:tcPr>
          <w:p w14:paraId="4638016A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PC.</w:t>
            </w:r>
          </w:p>
        </w:tc>
      </w:tr>
      <w:tr w:rsidR="00065F9E" w14:paraId="123CA063" w14:textId="77777777">
        <w:trPr>
          <w:trHeight w:val="256"/>
        </w:trPr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410E704" w14:textId="77777777" w:rsidR="00065F9E" w:rsidRDefault="00065F9E"/>
        </w:tc>
        <w:tc>
          <w:tcPr>
            <w:tcW w:w="12559" w:type="dxa"/>
            <w:gridSpan w:val="6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477B7A2A" w14:textId="77777777" w:rsidR="00065F9E" w:rsidRDefault="00000000">
            <w:pPr>
              <w:spacing w:after="0"/>
              <w:ind w:right="579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Total: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670A84E2" w14:textId="77777777" w:rsidR="00065F9E" w:rsidRDefault="00000000">
            <w:pPr>
              <w:spacing w:after="0"/>
              <w:ind w:left="481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998B3F6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0,00</w:t>
            </w:r>
          </w:p>
        </w:tc>
      </w:tr>
      <w:tr w:rsidR="00065F9E" w14:paraId="0950FEC6" w14:textId="77777777">
        <w:trPr>
          <w:trHeight w:val="316"/>
        </w:trPr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AE1BC66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Produto:</w:t>
            </w:r>
          </w:p>
        </w:tc>
        <w:tc>
          <w:tcPr>
            <w:tcW w:w="12559" w:type="dxa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01056502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BR0397911 COMPRESSA GAZE 91 CM X 91 CM, 100% ALGODÃO, 9 FIOS, 8 CAMADAS, 3 DOBRAS</w:t>
            </w:r>
          </w:p>
        </w:tc>
        <w:tc>
          <w:tcPr>
            <w:tcW w:w="153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700A9EF" w14:textId="77777777" w:rsidR="00065F9E" w:rsidRDefault="00000000">
            <w:pPr>
              <w:spacing w:after="0"/>
              <w:ind w:left="291"/>
            </w:pPr>
            <w:r>
              <w:rPr>
                <w:rFonts w:ascii="Arial" w:eastAsia="Arial" w:hAnsi="Arial" w:cs="Arial"/>
                <w:b/>
                <w:sz w:val="18"/>
              </w:rPr>
              <w:t>Unidade:</w:t>
            </w:r>
          </w:p>
        </w:tc>
        <w:tc>
          <w:tcPr>
            <w:tcW w:w="55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F84161B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UN</w:t>
            </w:r>
          </w:p>
        </w:tc>
      </w:tr>
      <w:tr w:rsidR="00065F9E" w14:paraId="2FEE897C" w14:textId="77777777">
        <w:trPr>
          <w:trHeight w:val="284"/>
        </w:trPr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34ABA3D" w14:textId="77777777" w:rsidR="00065F9E" w:rsidRDefault="00065F9E"/>
        </w:tc>
        <w:tc>
          <w:tcPr>
            <w:tcW w:w="12559" w:type="dxa"/>
            <w:gridSpan w:val="6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64D77480" w14:textId="77777777" w:rsidR="00065F9E" w:rsidRDefault="00000000">
            <w:pPr>
              <w:spacing w:after="0"/>
              <w:ind w:right="579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Total: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389D3123" w14:textId="77777777" w:rsidR="00065F9E" w:rsidRDefault="00000000">
            <w:pPr>
              <w:spacing w:after="0"/>
              <w:ind w:left="481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172E602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0,00</w:t>
            </w:r>
          </w:p>
        </w:tc>
      </w:tr>
      <w:tr w:rsidR="00065F9E" w14:paraId="6FA92CE8" w14:textId="77777777">
        <w:trPr>
          <w:trHeight w:val="444"/>
        </w:trPr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</w:tcPr>
          <w:p w14:paraId="6D1D1AB5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lastRenderedPageBreak/>
              <w:t>Produto:</w:t>
            </w:r>
          </w:p>
        </w:tc>
        <w:tc>
          <w:tcPr>
            <w:tcW w:w="12559" w:type="dxa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0969418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BR0406273 CONJUNTO PARA PAPANICOLAU: 1 ESPÉCULO VAGINAL MÉDIO, 1 ESPÁTULA DE AYRES, 1 ESCOVA CERVICAL, 1 PINÇA CHERON,</w:t>
            </w:r>
          </w:p>
          <w:p w14:paraId="7BBC2206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ESTÉRIL</w:t>
            </w:r>
          </w:p>
        </w:tc>
        <w:tc>
          <w:tcPr>
            <w:tcW w:w="1530" w:type="dxa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</w:tcPr>
          <w:p w14:paraId="7B72410E" w14:textId="77777777" w:rsidR="00065F9E" w:rsidRDefault="00000000">
            <w:pPr>
              <w:spacing w:after="0"/>
              <w:ind w:left="291"/>
            </w:pPr>
            <w:r>
              <w:rPr>
                <w:rFonts w:ascii="Arial" w:eastAsia="Arial" w:hAnsi="Arial" w:cs="Arial"/>
                <w:b/>
                <w:sz w:val="18"/>
              </w:rPr>
              <w:t>Unidade:</w:t>
            </w:r>
          </w:p>
        </w:tc>
        <w:tc>
          <w:tcPr>
            <w:tcW w:w="550" w:type="dxa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</w:tcPr>
          <w:p w14:paraId="6936A01B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UN</w:t>
            </w:r>
          </w:p>
        </w:tc>
      </w:tr>
      <w:tr w:rsidR="00065F9E" w14:paraId="3662EEEF" w14:textId="77777777">
        <w:trPr>
          <w:trHeight w:val="256"/>
        </w:trPr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482CBF36" w14:textId="77777777" w:rsidR="00065F9E" w:rsidRDefault="00065F9E"/>
        </w:tc>
        <w:tc>
          <w:tcPr>
            <w:tcW w:w="7240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7B04910" w14:textId="77777777" w:rsidR="00065F9E" w:rsidRDefault="00065F9E"/>
        </w:tc>
        <w:tc>
          <w:tcPr>
            <w:tcW w:w="2910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40EFF1D5" w14:textId="77777777" w:rsidR="00065F9E" w:rsidRDefault="00065F9E"/>
        </w:tc>
        <w:tc>
          <w:tcPr>
            <w:tcW w:w="132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501D5E81" w14:textId="77777777" w:rsidR="00065F9E" w:rsidRDefault="00065F9E"/>
        </w:tc>
        <w:tc>
          <w:tcPr>
            <w:tcW w:w="108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1BF6ACF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Total: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77148E9" w14:textId="77777777" w:rsidR="00065F9E" w:rsidRDefault="00000000">
            <w:pPr>
              <w:spacing w:after="0"/>
              <w:ind w:left="481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5006F7F2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0,00</w:t>
            </w:r>
          </w:p>
        </w:tc>
      </w:tr>
      <w:tr w:rsidR="00065F9E" w14:paraId="631ED035" w14:textId="77777777">
        <w:trPr>
          <w:trHeight w:val="316"/>
        </w:trPr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0C750F82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Produto:</w:t>
            </w:r>
          </w:p>
        </w:tc>
        <w:tc>
          <w:tcPr>
            <w:tcW w:w="7240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01E0A90D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BR0439214 CUBA USO HOSPITALAR, AÇO INOX, CERCA DE 700 ML, TIPO RIM</w:t>
            </w:r>
          </w:p>
        </w:tc>
        <w:tc>
          <w:tcPr>
            <w:tcW w:w="2910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22C1FB64" w14:textId="77777777" w:rsidR="00065F9E" w:rsidRDefault="00065F9E"/>
        </w:tc>
        <w:tc>
          <w:tcPr>
            <w:tcW w:w="132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06D5F07E" w14:textId="77777777" w:rsidR="00065F9E" w:rsidRDefault="00065F9E"/>
        </w:tc>
        <w:tc>
          <w:tcPr>
            <w:tcW w:w="108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5877CEFD" w14:textId="77777777" w:rsidR="00065F9E" w:rsidRDefault="00065F9E"/>
        </w:tc>
        <w:tc>
          <w:tcPr>
            <w:tcW w:w="153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074CA91D" w14:textId="77777777" w:rsidR="00065F9E" w:rsidRDefault="00000000">
            <w:pPr>
              <w:spacing w:after="0"/>
              <w:ind w:left="291"/>
            </w:pPr>
            <w:r>
              <w:rPr>
                <w:rFonts w:ascii="Arial" w:eastAsia="Arial" w:hAnsi="Arial" w:cs="Arial"/>
                <w:b/>
                <w:sz w:val="18"/>
              </w:rPr>
              <w:t>Unidade:</w:t>
            </w:r>
          </w:p>
        </w:tc>
        <w:tc>
          <w:tcPr>
            <w:tcW w:w="55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230071EA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UN</w:t>
            </w:r>
          </w:p>
        </w:tc>
      </w:tr>
      <w:tr w:rsidR="00065F9E" w14:paraId="7F1DE0D8" w14:textId="77777777">
        <w:trPr>
          <w:trHeight w:val="284"/>
        </w:trPr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302675EB" w14:textId="77777777" w:rsidR="00065F9E" w:rsidRDefault="00065F9E"/>
        </w:tc>
        <w:tc>
          <w:tcPr>
            <w:tcW w:w="7240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4E868B17" w14:textId="77777777" w:rsidR="00065F9E" w:rsidRDefault="00065F9E"/>
        </w:tc>
        <w:tc>
          <w:tcPr>
            <w:tcW w:w="2910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A92DF94" w14:textId="77777777" w:rsidR="00065F9E" w:rsidRDefault="00065F9E"/>
        </w:tc>
        <w:tc>
          <w:tcPr>
            <w:tcW w:w="132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F97EBAA" w14:textId="77777777" w:rsidR="00065F9E" w:rsidRDefault="00065F9E"/>
        </w:tc>
        <w:tc>
          <w:tcPr>
            <w:tcW w:w="108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52388364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Total: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5D157ABA" w14:textId="77777777" w:rsidR="00065F9E" w:rsidRDefault="00000000">
            <w:pPr>
              <w:spacing w:after="0"/>
              <w:ind w:left="481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C1224E3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0,00</w:t>
            </w:r>
          </w:p>
        </w:tc>
      </w:tr>
      <w:tr w:rsidR="00065F9E" w14:paraId="317886EA" w14:textId="77777777">
        <w:trPr>
          <w:trHeight w:val="336"/>
        </w:trPr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847AA24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Produto:</w:t>
            </w:r>
          </w:p>
        </w:tc>
        <w:tc>
          <w:tcPr>
            <w:tcW w:w="620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05701AB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BR0267643U0015 DEXAMETASONA  0,1 % CREME  10 G</w:t>
            </w:r>
          </w:p>
        </w:tc>
        <w:tc>
          <w:tcPr>
            <w:tcW w:w="104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4E7C7C1" w14:textId="77777777" w:rsidR="00065F9E" w:rsidRDefault="00065F9E"/>
        </w:tc>
        <w:tc>
          <w:tcPr>
            <w:tcW w:w="2910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AE6E74B" w14:textId="77777777" w:rsidR="00065F9E" w:rsidRDefault="00065F9E"/>
        </w:tc>
        <w:tc>
          <w:tcPr>
            <w:tcW w:w="132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2743FA38" w14:textId="77777777" w:rsidR="00065F9E" w:rsidRDefault="00065F9E"/>
        </w:tc>
        <w:tc>
          <w:tcPr>
            <w:tcW w:w="108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5E3053E" w14:textId="77777777" w:rsidR="00065F9E" w:rsidRDefault="00065F9E"/>
        </w:tc>
        <w:tc>
          <w:tcPr>
            <w:tcW w:w="153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214CFFA1" w14:textId="77777777" w:rsidR="00065F9E" w:rsidRDefault="00000000">
            <w:pPr>
              <w:spacing w:after="0"/>
              <w:ind w:left="291"/>
            </w:pPr>
            <w:r>
              <w:rPr>
                <w:rFonts w:ascii="Arial" w:eastAsia="Arial" w:hAnsi="Arial" w:cs="Arial"/>
                <w:b/>
                <w:sz w:val="18"/>
              </w:rPr>
              <w:t>Unidade:</w:t>
            </w:r>
          </w:p>
        </w:tc>
        <w:tc>
          <w:tcPr>
            <w:tcW w:w="55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21F790BE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BS.</w:t>
            </w:r>
          </w:p>
        </w:tc>
      </w:tr>
      <w:tr w:rsidR="00065F9E" w14:paraId="11B72543" w14:textId="77777777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77DC9A31" w14:textId="77777777" w:rsidR="00065F9E" w:rsidRDefault="00000000">
            <w:pPr>
              <w:spacing w:after="0"/>
              <w:jc w:val="both"/>
            </w:pPr>
            <w:r>
              <w:rPr>
                <w:rFonts w:ascii="Arial" w:eastAsia="Arial" w:hAnsi="Arial" w:cs="Arial"/>
                <w:sz w:val="18"/>
              </w:rPr>
              <w:t>ARMÁRIO</w:t>
            </w:r>
          </w:p>
        </w:tc>
        <w:tc>
          <w:tcPr>
            <w:tcW w:w="6200" w:type="dxa"/>
            <w:tcBorders>
              <w:top w:val="nil"/>
              <w:left w:val="nil"/>
              <w:bottom w:val="nil"/>
              <w:right w:val="nil"/>
            </w:tcBorders>
          </w:tcPr>
          <w:p w14:paraId="65144C2D" w14:textId="77777777" w:rsidR="00065F9E" w:rsidRDefault="00000000">
            <w:pPr>
              <w:spacing w:after="0"/>
              <w:ind w:left="2320"/>
            </w:pPr>
            <w:r>
              <w:rPr>
                <w:rFonts w:ascii="Arial" w:eastAsia="Arial" w:hAnsi="Arial" w:cs="Arial"/>
                <w:sz w:val="18"/>
              </w:rPr>
              <w:t>ASSISTÊNCIA FARMACÊUTICA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</w:tcPr>
          <w:p w14:paraId="56BB3649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15/09/2025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1E637C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23J02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14:paraId="13DB8B81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</w:tcPr>
          <w:p w14:paraId="68838637" w14:textId="77777777" w:rsidR="00065F9E" w:rsidRDefault="00000000">
            <w:pPr>
              <w:spacing w:after="0"/>
              <w:ind w:left="115"/>
            </w:pPr>
            <w:r>
              <w:rPr>
                <w:rFonts w:ascii="Arial" w:eastAsia="Arial" w:hAnsi="Arial" w:cs="Arial"/>
                <w:sz w:val="18"/>
              </w:rPr>
              <w:t>N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18C0C838" w14:textId="77777777" w:rsidR="00065F9E" w:rsidRDefault="00000000">
            <w:pPr>
              <w:spacing w:after="0"/>
              <w:ind w:left="381"/>
            </w:pPr>
            <w:r>
              <w:rPr>
                <w:rFonts w:ascii="Arial" w:eastAsia="Arial" w:hAnsi="Arial" w:cs="Arial"/>
                <w:sz w:val="18"/>
              </w:rPr>
              <w:t>14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</w:tcPr>
          <w:p w14:paraId="36CDD6D3" w14:textId="77777777" w:rsidR="00065F9E" w:rsidRDefault="00000000">
            <w:pPr>
              <w:spacing w:after="0"/>
              <w:ind w:left="100"/>
            </w:pPr>
            <w:r>
              <w:rPr>
                <w:rFonts w:ascii="Arial" w:eastAsia="Arial" w:hAnsi="Arial" w:cs="Arial"/>
                <w:sz w:val="18"/>
              </w:rPr>
              <w:t>27,72</w:t>
            </w:r>
          </w:p>
        </w:tc>
      </w:tr>
      <w:tr w:rsidR="00065F9E" w14:paraId="295F0ADB" w14:textId="77777777">
        <w:trPr>
          <w:trHeight w:val="32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3A1D2F31" w14:textId="77777777" w:rsidR="00065F9E" w:rsidRDefault="00000000">
            <w:pPr>
              <w:spacing w:after="0"/>
              <w:jc w:val="both"/>
            </w:pPr>
            <w:r>
              <w:rPr>
                <w:rFonts w:ascii="Arial" w:eastAsia="Arial" w:hAnsi="Arial" w:cs="Arial"/>
                <w:sz w:val="18"/>
              </w:rPr>
              <w:t>ARMÁRIO</w:t>
            </w:r>
          </w:p>
        </w:tc>
        <w:tc>
          <w:tcPr>
            <w:tcW w:w="6200" w:type="dxa"/>
            <w:tcBorders>
              <w:top w:val="nil"/>
              <w:left w:val="nil"/>
              <w:bottom w:val="nil"/>
              <w:right w:val="nil"/>
            </w:tcBorders>
          </w:tcPr>
          <w:p w14:paraId="0CA838F4" w14:textId="77777777" w:rsidR="00065F9E" w:rsidRDefault="00000000">
            <w:pPr>
              <w:spacing w:after="0"/>
              <w:ind w:left="2320"/>
            </w:pPr>
            <w:r>
              <w:rPr>
                <w:rFonts w:ascii="Arial" w:eastAsia="Arial" w:hAnsi="Arial" w:cs="Arial"/>
                <w:sz w:val="18"/>
              </w:rPr>
              <w:t>ASSISTÊNCIA FARMACÊUTICA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</w:tcPr>
          <w:p w14:paraId="2C9DAD6D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30/12/2025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12FEB2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23L80P/1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14:paraId="4BC1D32C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</w:tcPr>
          <w:p w14:paraId="65CF1706" w14:textId="77777777" w:rsidR="00065F9E" w:rsidRDefault="00000000">
            <w:pPr>
              <w:spacing w:after="0"/>
              <w:ind w:left="115"/>
            </w:pPr>
            <w:r>
              <w:rPr>
                <w:rFonts w:ascii="Arial" w:eastAsia="Arial" w:hAnsi="Arial" w:cs="Arial"/>
                <w:sz w:val="18"/>
              </w:rPr>
              <w:t>N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54B32B6D" w14:textId="77777777" w:rsidR="00065F9E" w:rsidRDefault="00000000">
            <w:pPr>
              <w:spacing w:after="0"/>
              <w:ind w:left="281"/>
            </w:pPr>
            <w:r>
              <w:rPr>
                <w:rFonts w:ascii="Arial" w:eastAsia="Arial" w:hAnsi="Arial" w:cs="Arial"/>
                <w:sz w:val="18"/>
              </w:rPr>
              <w:t>200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</w:tcPr>
          <w:p w14:paraId="7895E42A" w14:textId="77777777" w:rsidR="00065F9E" w:rsidRDefault="00000000">
            <w:pPr>
              <w:spacing w:after="0"/>
              <w:jc w:val="both"/>
            </w:pPr>
            <w:r>
              <w:rPr>
                <w:rFonts w:ascii="Arial" w:eastAsia="Arial" w:hAnsi="Arial" w:cs="Arial"/>
                <w:sz w:val="18"/>
              </w:rPr>
              <w:t>396,00</w:t>
            </w:r>
          </w:p>
        </w:tc>
      </w:tr>
      <w:tr w:rsidR="00065F9E" w14:paraId="0FB41A8F" w14:textId="77777777">
        <w:trPr>
          <w:trHeight w:val="294"/>
        </w:trPr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3E30471B" w14:textId="77777777" w:rsidR="00065F9E" w:rsidRDefault="00065F9E"/>
        </w:tc>
        <w:tc>
          <w:tcPr>
            <w:tcW w:w="620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5D249E97" w14:textId="77777777" w:rsidR="00065F9E" w:rsidRDefault="00065F9E"/>
        </w:tc>
        <w:tc>
          <w:tcPr>
            <w:tcW w:w="104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60E4E124" w14:textId="77777777" w:rsidR="00065F9E" w:rsidRDefault="00065F9E"/>
        </w:tc>
        <w:tc>
          <w:tcPr>
            <w:tcW w:w="2910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479E1D8F" w14:textId="77777777" w:rsidR="00065F9E" w:rsidRDefault="00065F9E"/>
        </w:tc>
        <w:tc>
          <w:tcPr>
            <w:tcW w:w="132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7E0DDFA" w14:textId="77777777" w:rsidR="00065F9E" w:rsidRDefault="00065F9E"/>
        </w:tc>
        <w:tc>
          <w:tcPr>
            <w:tcW w:w="108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8B0904C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Total: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89C6A3C" w14:textId="77777777" w:rsidR="00065F9E" w:rsidRDefault="00000000">
            <w:pPr>
              <w:spacing w:after="0"/>
              <w:ind w:left="281"/>
            </w:pPr>
            <w:r>
              <w:rPr>
                <w:rFonts w:ascii="Arial" w:eastAsia="Arial" w:hAnsi="Arial" w:cs="Arial"/>
                <w:b/>
                <w:sz w:val="18"/>
              </w:rPr>
              <w:t>214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43A4433C" w14:textId="77777777" w:rsidR="00065F9E" w:rsidRDefault="00000000">
            <w:pPr>
              <w:spacing w:after="0"/>
              <w:jc w:val="both"/>
            </w:pPr>
            <w:r>
              <w:rPr>
                <w:rFonts w:ascii="Arial" w:eastAsia="Arial" w:hAnsi="Arial" w:cs="Arial"/>
                <w:b/>
                <w:sz w:val="18"/>
              </w:rPr>
              <w:t>423,72</w:t>
            </w:r>
          </w:p>
        </w:tc>
      </w:tr>
      <w:tr w:rsidR="00065F9E" w14:paraId="17897344" w14:textId="77777777">
        <w:trPr>
          <w:trHeight w:val="316"/>
        </w:trPr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0B6B978D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Produto:</w:t>
            </w:r>
          </w:p>
        </w:tc>
        <w:tc>
          <w:tcPr>
            <w:tcW w:w="620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9A1A728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BR0268243U0062 DEXAMETASONA  0,1 MG/ML ELIXIR 100 ML</w:t>
            </w:r>
          </w:p>
        </w:tc>
        <w:tc>
          <w:tcPr>
            <w:tcW w:w="104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09968672" w14:textId="77777777" w:rsidR="00065F9E" w:rsidRDefault="00065F9E"/>
        </w:tc>
        <w:tc>
          <w:tcPr>
            <w:tcW w:w="2910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EB07FE1" w14:textId="77777777" w:rsidR="00065F9E" w:rsidRDefault="00065F9E"/>
        </w:tc>
        <w:tc>
          <w:tcPr>
            <w:tcW w:w="132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0426CAFC" w14:textId="77777777" w:rsidR="00065F9E" w:rsidRDefault="00065F9E"/>
        </w:tc>
        <w:tc>
          <w:tcPr>
            <w:tcW w:w="108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5F45DCEB" w14:textId="77777777" w:rsidR="00065F9E" w:rsidRDefault="00065F9E"/>
        </w:tc>
        <w:tc>
          <w:tcPr>
            <w:tcW w:w="153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6390621" w14:textId="77777777" w:rsidR="00065F9E" w:rsidRDefault="00000000">
            <w:pPr>
              <w:spacing w:after="0"/>
              <w:ind w:left="291"/>
            </w:pPr>
            <w:r>
              <w:rPr>
                <w:rFonts w:ascii="Arial" w:eastAsia="Arial" w:hAnsi="Arial" w:cs="Arial"/>
                <w:b/>
                <w:sz w:val="18"/>
              </w:rPr>
              <w:t>Unidade:</w:t>
            </w:r>
          </w:p>
        </w:tc>
        <w:tc>
          <w:tcPr>
            <w:tcW w:w="55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24ACE2E7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FR.</w:t>
            </w:r>
          </w:p>
        </w:tc>
      </w:tr>
      <w:tr w:rsidR="00065F9E" w14:paraId="2285EB1D" w14:textId="77777777">
        <w:trPr>
          <w:trHeight w:val="284"/>
        </w:trPr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F17A5CA" w14:textId="77777777" w:rsidR="00065F9E" w:rsidRDefault="00065F9E"/>
        </w:tc>
        <w:tc>
          <w:tcPr>
            <w:tcW w:w="620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93FDEB2" w14:textId="77777777" w:rsidR="00065F9E" w:rsidRDefault="00065F9E"/>
        </w:tc>
        <w:tc>
          <w:tcPr>
            <w:tcW w:w="104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424F21DD" w14:textId="77777777" w:rsidR="00065F9E" w:rsidRDefault="00065F9E"/>
        </w:tc>
        <w:tc>
          <w:tcPr>
            <w:tcW w:w="2910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0D2F4E6" w14:textId="77777777" w:rsidR="00065F9E" w:rsidRDefault="00065F9E"/>
        </w:tc>
        <w:tc>
          <w:tcPr>
            <w:tcW w:w="132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6809FEAF" w14:textId="77777777" w:rsidR="00065F9E" w:rsidRDefault="00065F9E"/>
        </w:tc>
        <w:tc>
          <w:tcPr>
            <w:tcW w:w="108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627C6566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Total: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594AF47C" w14:textId="77777777" w:rsidR="00065F9E" w:rsidRDefault="00000000">
            <w:pPr>
              <w:spacing w:after="0"/>
              <w:ind w:left="481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B92319C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0,00</w:t>
            </w:r>
          </w:p>
        </w:tc>
      </w:tr>
      <w:tr w:rsidR="00065F9E" w14:paraId="040BE33F" w14:textId="77777777">
        <w:trPr>
          <w:trHeight w:val="336"/>
        </w:trPr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06998F48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Produto:</w:t>
            </w:r>
          </w:p>
        </w:tc>
        <w:tc>
          <w:tcPr>
            <w:tcW w:w="620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C1A652B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BR0268243U0067 DEXAMETASONA  0,1 MG/ML ELIXIR 120 ML</w:t>
            </w:r>
          </w:p>
        </w:tc>
        <w:tc>
          <w:tcPr>
            <w:tcW w:w="104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2BA7FC50" w14:textId="77777777" w:rsidR="00065F9E" w:rsidRDefault="00065F9E"/>
        </w:tc>
        <w:tc>
          <w:tcPr>
            <w:tcW w:w="2910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6874CCC" w14:textId="77777777" w:rsidR="00065F9E" w:rsidRDefault="00065F9E"/>
        </w:tc>
        <w:tc>
          <w:tcPr>
            <w:tcW w:w="132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F9A0FBD" w14:textId="77777777" w:rsidR="00065F9E" w:rsidRDefault="00065F9E"/>
        </w:tc>
        <w:tc>
          <w:tcPr>
            <w:tcW w:w="108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045AB981" w14:textId="77777777" w:rsidR="00065F9E" w:rsidRDefault="00065F9E"/>
        </w:tc>
        <w:tc>
          <w:tcPr>
            <w:tcW w:w="153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278B3673" w14:textId="77777777" w:rsidR="00065F9E" w:rsidRDefault="00000000">
            <w:pPr>
              <w:spacing w:after="0"/>
              <w:ind w:left="291"/>
            </w:pPr>
            <w:r>
              <w:rPr>
                <w:rFonts w:ascii="Arial" w:eastAsia="Arial" w:hAnsi="Arial" w:cs="Arial"/>
                <w:b/>
                <w:sz w:val="18"/>
              </w:rPr>
              <w:t>Unidade:</w:t>
            </w:r>
          </w:p>
        </w:tc>
        <w:tc>
          <w:tcPr>
            <w:tcW w:w="55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22B4902D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FR.</w:t>
            </w:r>
          </w:p>
        </w:tc>
      </w:tr>
      <w:tr w:rsidR="00065F9E" w14:paraId="4FD1541B" w14:textId="77777777">
        <w:trPr>
          <w:trHeight w:val="31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571993A5" w14:textId="77777777" w:rsidR="00065F9E" w:rsidRDefault="00000000">
            <w:pPr>
              <w:spacing w:after="0"/>
              <w:jc w:val="both"/>
            </w:pPr>
            <w:r>
              <w:rPr>
                <w:rFonts w:ascii="Arial" w:eastAsia="Arial" w:hAnsi="Arial" w:cs="Arial"/>
                <w:sz w:val="18"/>
              </w:rPr>
              <w:t>ARMÁRIO</w:t>
            </w:r>
          </w:p>
        </w:tc>
        <w:tc>
          <w:tcPr>
            <w:tcW w:w="6200" w:type="dxa"/>
            <w:tcBorders>
              <w:top w:val="nil"/>
              <w:left w:val="nil"/>
              <w:bottom w:val="nil"/>
              <w:right w:val="nil"/>
            </w:tcBorders>
          </w:tcPr>
          <w:p w14:paraId="0B41FDC8" w14:textId="77777777" w:rsidR="00065F9E" w:rsidRDefault="00000000">
            <w:pPr>
              <w:spacing w:after="0"/>
              <w:ind w:left="2320"/>
            </w:pPr>
            <w:r>
              <w:rPr>
                <w:rFonts w:ascii="Arial" w:eastAsia="Arial" w:hAnsi="Arial" w:cs="Arial"/>
                <w:sz w:val="18"/>
              </w:rPr>
              <w:t>ASSISTÊNCIA FARMACÊUTICA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</w:tcPr>
          <w:p w14:paraId="7DB19727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27/02/2025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00A789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DB23B099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14:paraId="3127E9B1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</w:tcPr>
          <w:p w14:paraId="633D0A9C" w14:textId="77777777" w:rsidR="00065F9E" w:rsidRDefault="00000000">
            <w:pPr>
              <w:spacing w:after="0"/>
              <w:ind w:left="115"/>
            </w:pPr>
            <w:r>
              <w:rPr>
                <w:rFonts w:ascii="Arial" w:eastAsia="Arial" w:hAnsi="Arial" w:cs="Arial"/>
                <w:sz w:val="18"/>
              </w:rPr>
              <w:t>N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37CCDE4F" w14:textId="77777777" w:rsidR="00065F9E" w:rsidRDefault="00000000">
            <w:pPr>
              <w:spacing w:after="0"/>
              <w:ind w:left="381"/>
            </w:pPr>
            <w:r>
              <w:rPr>
                <w:rFonts w:ascii="Arial" w:eastAsia="Arial" w:hAnsi="Arial" w:cs="Arial"/>
                <w:sz w:val="18"/>
              </w:rPr>
              <w:t>42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</w:tcPr>
          <w:p w14:paraId="49795C28" w14:textId="77777777" w:rsidR="00065F9E" w:rsidRDefault="00000000">
            <w:pPr>
              <w:spacing w:after="0"/>
              <w:jc w:val="both"/>
            </w:pPr>
            <w:r>
              <w:rPr>
                <w:rFonts w:ascii="Arial" w:eastAsia="Arial" w:hAnsi="Arial" w:cs="Arial"/>
                <w:sz w:val="18"/>
              </w:rPr>
              <w:t>184,80</w:t>
            </w:r>
          </w:p>
        </w:tc>
      </w:tr>
      <w:tr w:rsidR="00065F9E" w14:paraId="1ECE44F1" w14:textId="77777777">
        <w:trPr>
          <w:trHeight w:val="294"/>
        </w:trPr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C946707" w14:textId="77777777" w:rsidR="00065F9E" w:rsidRDefault="00065F9E"/>
        </w:tc>
        <w:tc>
          <w:tcPr>
            <w:tcW w:w="620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54413B81" w14:textId="77777777" w:rsidR="00065F9E" w:rsidRDefault="00065F9E"/>
        </w:tc>
        <w:tc>
          <w:tcPr>
            <w:tcW w:w="104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65949409" w14:textId="77777777" w:rsidR="00065F9E" w:rsidRDefault="00065F9E"/>
        </w:tc>
        <w:tc>
          <w:tcPr>
            <w:tcW w:w="2910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00004C0" w14:textId="77777777" w:rsidR="00065F9E" w:rsidRDefault="00065F9E"/>
        </w:tc>
        <w:tc>
          <w:tcPr>
            <w:tcW w:w="132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6BC2E74E" w14:textId="77777777" w:rsidR="00065F9E" w:rsidRDefault="00065F9E"/>
        </w:tc>
        <w:tc>
          <w:tcPr>
            <w:tcW w:w="108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F3085F6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Total: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38FF41F" w14:textId="77777777" w:rsidR="00065F9E" w:rsidRDefault="00000000">
            <w:pPr>
              <w:spacing w:after="0"/>
              <w:ind w:left="381"/>
            </w:pPr>
            <w:r>
              <w:rPr>
                <w:rFonts w:ascii="Arial" w:eastAsia="Arial" w:hAnsi="Arial" w:cs="Arial"/>
                <w:b/>
                <w:sz w:val="18"/>
              </w:rPr>
              <w:t>42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4954D95" w14:textId="77777777" w:rsidR="00065F9E" w:rsidRDefault="00000000">
            <w:pPr>
              <w:spacing w:after="0"/>
              <w:jc w:val="both"/>
            </w:pPr>
            <w:r>
              <w:rPr>
                <w:rFonts w:ascii="Arial" w:eastAsia="Arial" w:hAnsi="Arial" w:cs="Arial"/>
                <w:b/>
                <w:sz w:val="18"/>
              </w:rPr>
              <w:t>184,80</w:t>
            </w:r>
          </w:p>
        </w:tc>
      </w:tr>
      <w:tr w:rsidR="00065F9E" w14:paraId="26C542B7" w14:textId="77777777">
        <w:trPr>
          <w:trHeight w:val="316"/>
        </w:trPr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A37961C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Produto:</w:t>
            </w:r>
          </w:p>
        </w:tc>
        <w:tc>
          <w:tcPr>
            <w:tcW w:w="620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18691BA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BR0269388U0006 DEXAMETASONA  4 MG/ML SOL INJ (AMP) 2,5ML</w:t>
            </w:r>
          </w:p>
        </w:tc>
        <w:tc>
          <w:tcPr>
            <w:tcW w:w="104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52917971" w14:textId="77777777" w:rsidR="00065F9E" w:rsidRDefault="00065F9E"/>
        </w:tc>
        <w:tc>
          <w:tcPr>
            <w:tcW w:w="2910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1ECBB0B" w14:textId="77777777" w:rsidR="00065F9E" w:rsidRDefault="00065F9E"/>
        </w:tc>
        <w:tc>
          <w:tcPr>
            <w:tcW w:w="132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1D06A6A" w14:textId="77777777" w:rsidR="00065F9E" w:rsidRDefault="00065F9E"/>
        </w:tc>
        <w:tc>
          <w:tcPr>
            <w:tcW w:w="108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38F410C" w14:textId="77777777" w:rsidR="00065F9E" w:rsidRDefault="00065F9E"/>
        </w:tc>
        <w:tc>
          <w:tcPr>
            <w:tcW w:w="153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9BF2958" w14:textId="77777777" w:rsidR="00065F9E" w:rsidRDefault="00000000">
            <w:pPr>
              <w:spacing w:after="0"/>
              <w:ind w:left="291"/>
            </w:pPr>
            <w:r>
              <w:rPr>
                <w:rFonts w:ascii="Arial" w:eastAsia="Arial" w:hAnsi="Arial" w:cs="Arial"/>
                <w:b/>
                <w:sz w:val="18"/>
              </w:rPr>
              <w:t>Unidade:</w:t>
            </w:r>
          </w:p>
        </w:tc>
        <w:tc>
          <w:tcPr>
            <w:tcW w:w="55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5A219D1" w14:textId="77777777" w:rsidR="00065F9E" w:rsidRDefault="00000000">
            <w:pPr>
              <w:spacing w:after="0"/>
              <w:ind w:left="160"/>
            </w:pPr>
            <w:r>
              <w:rPr>
                <w:rFonts w:ascii="Arial" w:eastAsia="Arial" w:hAnsi="Arial" w:cs="Arial"/>
                <w:sz w:val="18"/>
              </w:rPr>
              <w:t>AMP</w:t>
            </w:r>
          </w:p>
        </w:tc>
      </w:tr>
      <w:tr w:rsidR="00065F9E" w14:paraId="40B77957" w14:textId="77777777">
        <w:trPr>
          <w:trHeight w:val="284"/>
        </w:trPr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89D2D82" w14:textId="77777777" w:rsidR="00065F9E" w:rsidRDefault="00065F9E"/>
        </w:tc>
        <w:tc>
          <w:tcPr>
            <w:tcW w:w="7240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40E7DBEC" w14:textId="77777777" w:rsidR="00065F9E" w:rsidRDefault="00065F9E"/>
        </w:tc>
        <w:tc>
          <w:tcPr>
            <w:tcW w:w="2910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9ECC4C7" w14:textId="77777777" w:rsidR="00065F9E" w:rsidRDefault="00065F9E"/>
        </w:tc>
        <w:tc>
          <w:tcPr>
            <w:tcW w:w="132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B45CA2E" w14:textId="77777777" w:rsidR="00065F9E" w:rsidRDefault="00065F9E"/>
        </w:tc>
        <w:tc>
          <w:tcPr>
            <w:tcW w:w="108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F6A0FEB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Total: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2F16F9C" w14:textId="77777777" w:rsidR="00065F9E" w:rsidRDefault="00000000">
            <w:pPr>
              <w:spacing w:after="0"/>
              <w:ind w:left="481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535360DA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0,00</w:t>
            </w:r>
          </w:p>
        </w:tc>
      </w:tr>
      <w:tr w:rsidR="00065F9E" w14:paraId="2C414C4F" w14:textId="77777777">
        <w:trPr>
          <w:trHeight w:val="414"/>
        </w:trPr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59B6D8E5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Produto:</w:t>
            </w:r>
          </w:p>
        </w:tc>
        <w:tc>
          <w:tcPr>
            <w:tcW w:w="10150" w:type="dxa"/>
            <w:gridSpan w:val="4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56AB9E4F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BR0300733 DEXAMETASONA, FOSFATO DISSÓDICO 2 MG/ML SOLUÇÃO INJETÁVEL 1 ML</w:t>
            </w:r>
          </w:p>
        </w:tc>
        <w:tc>
          <w:tcPr>
            <w:tcW w:w="132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0E523BB" w14:textId="77777777" w:rsidR="00065F9E" w:rsidRDefault="00065F9E"/>
        </w:tc>
        <w:tc>
          <w:tcPr>
            <w:tcW w:w="108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198670B" w14:textId="77777777" w:rsidR="00065F9E" w:rsidRDefault="00065F9E"/>
        </w:tc>
        <w:tc>
          <w:tcPr>
            <w:tcW w:w="153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0EB5EDFC" w14:textId="77777777" w:rsidR="00065F9E" w:rsidRDefault="00000000">
            <w:pPr>
              <w:spacing w:after="0"/>
              <w:ind w:left="291"/>
            </w:pPr>
            <w:r>
              <w:rPr>
                <w:rFonts w:ascii="Arial" w:eastAsia="Arial" w:hAnsi="Arial" w:cs="Arial"/>
                <w:b/>
                <w:sz w:val="18"/>
              </w:rPr>
              <w:t>Unidade:</w:t>
            </w:r>
          </w:p>
        </w:tc>
        <w:tc>
          <w:tcPr>
            <w:tcW w:w="55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4779FFB" w14:textId="77777777" w:rsidR="00065F9E" w:rsidRDefault="00000000">
            <w:pPr>
              <w:spacing w:after="0"/>
              <w:ind w:left="160"/>
            </w:pPr>
            <w:r>
              <w:rPr>
                <w:rFonts w:ascii="Arial" w:eastAsia="Arial" w:hAnsi="Arial" w:cs="Arial"/>
                <w:sz w:val="18"/>
              </w:rPr>
              <w:t>AMP</w:t>
            </w:r>
          </w:p>
        </w:tc>
      </w:tr>
      <w:tr w:rsidR="00065F9E" w14:paraId="1B375B4B" w14:textId="77777777">
        <w:trPr>
          <w:trHeight w:val="446"/>
        </w:trPr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60192A5F" w14:textId="77777777" w:rsidR="00065F9E" w:rsidRDefault="00065F9E"/>
        </w:tc>
        <w:tc>
          <w:tcPr>
            <w:tcW w:w="10150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407B56C7" w14:textId="77777777" w:rsidR="00065F9E" w:rsidRDefault="00065F9E"/>
        </w:tc>
        <w:tc>
          <w:tcPr>
            <w:tcW w:w="132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56BCE915" w14:textId="77777777" w:rsidR="00065F9E" w:rsidRDefault="00065F9E"/>
        </w:tc>
        <w:tc>
          <w:tcPr>
            <w:tcW w:w="108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846ADD6" w14:textId="77777777" w:rsidR="00065F9E" w:rsidRDefault="00065F9E"/>
        </w:tc>
        <w:tc>
          <w:tcPr>
            <w:tcW w:w="153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3A87B11A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Página 15 de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02A1FB6E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44</w:t>
            </w:r>
          </w:p>
        </w:tc>
      </w:tr>
    </w:tbl>
    <w:p w14:paraId="35B605CB" w14:textId="77777777" w:rsidR="00065F9E" w:rsidRDefault="00065F9E">
      <w:pPr>
        <w:spacing w:after="0"/>
        <w:ind w:left="-1850" w:right="16240"/>
      </w:pPr>
    </w:p>
    <w:tbl>
      <w:tblPr>
        <w:tblStyle w:val="TableGrid"/>
        <w:tblW w:w="15600" w:type="dxa"/>
        <w:tblInd w:w="-1210" w:type="dxa"/>
        <w:tblCellMar>
          <w:top w:w="57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960"/>
        <w:gridCol w:w="6200"/>
        <w:gridCol w:w="3555"/>
        <w:gridCol w:w="1695"/>
        <w:gridCol w:w="1109"/>
        <w:gridCol w:w="1341"/>
        <w:gridCol w:w="740"/>
      </w:tblGrid>
      <w:tr w:rsidR="00065F9E" w14:paraId="55AF5A40" w14:textId="77777777">
        <w:trPr>
          <w:trHeight w:val="380"/>
        </w:trPr>
        <w:tc>
          <w:tcPr>
            <w:tcW w:w="10715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23091A69" w14:textId="77777777" w:rsidR="00065F9E" w:rsidRDefault="00000000">
            <w:pPr>
              <w:tabs>
                <w:tab w:val="center" w:pos="790"/>
                <w:tab w:val="center" w:pos="4125"/>
                <w:tab w:val="center" w:pos="7610"/>
                <w:tab w:val="center" w:pos="8390"/>
              </w:tabs>
              <w:spacing w:after="0"/>
            </w:pPr>
            <w:r>
              <w:tab/>
            </w:r>
            <w:r>
              <w:rPr>
                <w:rFonts w:ascii="Arial" w:eastAsia="Arial" w:hAnsi="Arial" w:cs="Arial"/>
                <w:b/>
                <w:sz w:val="18"/>
              </w:rPr>
              <w:t>Localização Física</w:t>
            </w:r>
            <w:r>
              <w:rPr>
                <w:rFonts w:ascii="Arial" w:eastAsia="Arial" w:hAnsi="Arial" w:cs="Arial"/>
                <w:b/>
                <w:sz w:val="18"/>
              </w:rPr>
              <w:tab/>
              <w:t>Programa de Saúde</w:t>
            </w:r>
            <w:r>
              <w:rPr>
                <w:rFonts w:ascii="Arial" w:eastAsia="Arial" w:hAnsi="Arial" w:cs="Arial"/>
                <w:b/>
                <w:sz w:val="18"/>
              </w:rPr>
              <w:tab/>
              <w:t>Validade</w:t>
            </w:r>
            <w:r>
              <w:rPr>
                <w:rFonts w:ascii="Arial" w:eastAsia="Arial" w:hAnsi="Arial" w:cs="Arial"/>
                <w:b/>
                <w:sz w:val="18"/>
              </w:rPr>
              <w:tab/>
              <w:t>Lote</w:t>
            </w:r>
          </w:p>
        </w:tc>
        <w:tc>
          <w:tcPr>
            <w:tcW w:w="169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2F46E392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b/>
                <w:sz w:val="18"/>
              </w:rPr>
              <w:t xml:space="preserve">Fator </w:t>
            </w:r>
            <w:proofErr w:type="spellStart"/>
            <w:r>
              <w:rPr>
                <w:rFonts w:ascii="Arial" w:eastAsia="Arial" w:hAnsi="Arial" w:cs="Arial"/>
                <w:b/>
                <w:sz w:val="18"/>
              </w:rPr>
              <w:t>Emb</w:t>
            </w:r>
            <w:proofErr w:type="spellEnd"/>
          </w:p>
        </w:tc>
        <w:tc>
          <w:tcPr>
            <w:tcW w:w="110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4D951F12" w14:textId="77777777" w:rsidR="00065F9E" w:rsidRDefault="00000000">
            <w:pPr>
              <w:spacing w:after="0"/>
            </w:pPr>
            <w:proofErr w:type="spellStart"/>
            <w:r>
              <w:rPr>
                <w:rFonts w:ascii="Arial" w:eastAsia="Arial" w:hAnsi="Arial" w:cs="Arial"/>
                <w:b/>
                <w:sz w:val="18"/>
              </w:rPr>
              <w:t>Bloq</w:t>
            </w:r>
            <w:proofErr w:type="spellEnd"/>
          </w:p>
        </w:tc>
        <w:tc>
          <w:tcPr>
            <w:tcW w:w="134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6CD5D6DE" w14:textId="77777777" w:rsidR="00065F9E" w:rsidRDefault="00000000">
            <w:pPr>
              <w:spacing w:after="0"/>
              <w:ind w:left="171"/>
            </w:pPr>
            <w:proofErr w:type="spellStart"/>
            <w:r>
              <w:rPr>
                <w:rFonts w:ascii="Arial" w:eastAsia="Arial" w:hAnsi="Arial" w:cs="Arial"/>
                <w:b/>
                <w:sz w:val="18"/>
              </w:rPr>
              <w:t>Qtde</w:t>
            </w:r>
            <w:proofErr w:type="spellEnd"/>
          </w:p>
        </w:tc>
        <w:tc>
          <w:tcPr>
            <w:tcW w:w="7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62A100FA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Valor</w:t>
            </w:r>
          </w:p>
        </w:tc>
      </w:tr>
      <w:tr w:rsidR="00065F9E" w14:paraId="688C686D" w14:textId="77777777">
        <w:trPr>
          <w:trHeight w:val="316"/>
        </w:trPr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3262483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Produto:</w:t>
            </w:r>
          </w:p>
        </w:tc>
        <w:tc>
          <w:tcPr>
            <w:tcW w:w="9755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29539892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BR0300733 DEXAMETASONA, FOSFATO DISSÓDICO 2 MG/ML SOLUÇÃO INJETÁVEL 1 ML</w:t>
            </w:r>
          </w:p>
        </w:tc>
        <w:tc>
          <w:tcPr>
            <w:tcW w:w="1695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0710F0DC" w14:textId="77777777" w:rsidR="00065F9E" w:rsidRDefault="00065F9E"/>
        </w:tc>
        <w:tc>
          <w:tcPr>
            <w:tcW w:w="110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2FF4D6E7" w14:textId="77777777" w:rsidR="00065F9E" w:rsidRDefault="00065F9E"/>
        </w:tc>
        <w:tc>
          <w:tcPr>
            <w:tcW w:w="134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5EE5317C" w14:textId="77777777" w:rsidR="00065F9E" w:rsidRDefault="00000000">
            <w:pPr>
              <w:spacing w:after="0"/>
              <w:ind w:left="11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Unidade:</w:t>
            </w:r>
          </w:p>
        </w:tc>
        <w:tc>
          <w:tcPr>
            <w:tcW w:w="74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9A84C86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AMP</w:t>
            </w:r>
          </w:p>
        </w:tc>
      </w:tr>
      <w:tr w:rsidR="00065F9E" w14:paraId="001BEC0C" w14:textId="77777777">
        <w:trPr>
          <w:trHeight w:val="284"/>
        </w:trPr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6D8EFCD4" w14:textId="77777777" w:rsidR="00065F9E" w:rsidRDefault="00065F9E"/>
        </w:tc>
        <w:tc>
          <w:tcPr>
            <w:tcW w:w="9755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1864C0D" w14:textId="77777777" w:rsidR="00065F9E" w:rsidRDefault="00065F9E"/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38204C17" w14:textId="77777777" w:rsidR="00065F9E" w:rsidRDefault="00065F9E"/>
        </w:tc>
        <w:tc>
          <w:tcPr>
            <w:tcW w:w="110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4A13DF21" w14:textId="77777777" w:rsidR="00065F9E" w:rsidRDefault="00000000">
            <w:pPr>
              <w:spacing w:after="0"/>
              <w:ind w:left="40"/>
            </w:pPr>
            <w:r>
              <w:rPr>
                <w:rFonts w:ascii="Arial" w:eastAsia="Arial" w:hAnsi="Arial" w:cs="Arial"/>
                <w:b/>
                <w:sz w:val="18"/>
              </w:rPr>
              <w:t>Total: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763C77B" w14:textId="77777777" w:rsidR="00065F9E" w:rsidRDefault="00000000">
            <w:pPr>
              <w:spacing w:after="0"/>
              <w:ind w:left="481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49E8B95C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0,00</w:t>
            </w:r>
          </w:p>
        </w:tc>
      </w:tr>
      <w:tr w:rsidR="00065F9E" w14:paraId="31417273" w14:textId="77777777">
        <w:trPr>
          <w:trHeight w:val="316"/>
        </w:trPr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A3B31DF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Produto:</w:t>
            </w:r>
          </w:p>
        </w:tc>
        <w:tc>
          <w:tcPr>
            <w:tcW w:w="9755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5BF5039D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BR0292427U0006 DEXAMETASONA, FOSFATO DISSÓDICO 4 MG/ML SOLUÇÃO INJETÁVEL AMPOLA 2,</w:t>
            </w:r>
            <w:proofErr w:type="gramStart"/>
            <w:r>
              <w:rPr>
                <w:rFonts w:ascii="Arial" w:eastAsia="Arial" w:hAnsi="Arial" w:cs="Arial"/>
                <w:sz w:val="18"/>
              </w:rPr>
              <w:t>5  ML</w:t>
            </w:r>
            <w:proofErr w:type="gramEnd"/>
          </w:p>
        </w:tc>
        <w:tc>
          <w:tcPr>
            <w:tcW w:w="1695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19890D3" w14:textId="77777777" w:rsidR="00065F9E" w:rsidRDefault="00065F9E"/>
        </w:tc>
        <w:tc>
          <w:tcPr>
            <w:tcW w:w="110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4F8D2FB" w14:textId="77777777" w:rsidR="00065F9E" w:rsidRDefault="00065F9E"/>
        </w:tc>
        <w:tc>
          <w:tcPr>
            <w:tcW w:w="134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8C2C957" w14:textId="77777777" w:rsidR="00065F9E" w:rsidRDefault="00000000">
            <w:pPr>
              <w:spacing w:after="0"/>
              <w:ind w:left="11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Unidade:</w:t>
            </w:r>
          </w:p>
        </w:tc>
        <w:tc>
          <w:tcPr>
            <w:tcW w:w="74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3B2E67E" w14:textId="77777777" w:rsidR="00065F9E" w:rsidRDefault="00000000">
            <w:pPr>
              <w:spacing w:after="0"/>
              <w:jc w:val="both"/>
            </w:pPr>
            <w:r>
              <w:rPr>
                <w:rFonts w:ascii="Arial" w:eastAsia="Arial" w:hAnsi="Arial" w:cs="Arial"/>
                <w:sz w:val="18"/>
              </w:rPr>
              <w:t>FR-AMP.</w:t>
            </w:r>
          </w:p>
        </w:tc>
      </w:tr>
      <w:tr w:rsidR="00065F9E" w14:paraId="4D2E1DA7" w14:textId="77777777">
        <w:trPr>
          <w:trHeight w:val="284"/>
        </w:trPr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36D0773A" w14:textId="77777777" w:rsidR="00065F9E" w:rsidRDefault="00065F9E"/>
        </w:tc>
        <w:tc>
          <w:tcPr>
            <w:tcW w:w="9755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67AB08D" w14:textId="77777777" w:rsidR="00065F9E" w:rsidRDefault="00065F9E"/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5BD4122C" w14:textId="77777777" w:rsidR="00065F9E" w:rsidRDefault="00065F9E"/>
        </w:tc>
        <w:tc>
          <w:tcPr>
            <w:tcW w:w="110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1CA130C" w14:textId="77777777" w:rsidR="00065F9E" w:rsidRDefault="00000000">
            <w:pPr>
              <w:spacing w:after="0"/>
              <w:ind w:left="40"/>
            </w:pPr>
            <w:r>
              <w:rPr>
                <w:rFonts w:ascii="Arial" w:eastAsia="Arial" w:hAnsi="Arial" w:cs="Arial"/>
                <w:b/>
                <w:sz w:val="18"/>
              </w:rPr>
              <w:t>Total: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049B73B" w14:textId="77777777" w:rsidR="00065F9E" w:rsidRDefault="00000000">
            <w:pPr>
              <w:spacing w:after="0"/>
              <w:ind w:left="481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570746A5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0,00</w:t>
            </w:r>
          </w:p>
        </w:tc>
      </w:tr>
      <w:tr w:rsidR="00065F9E" w14:paraId="66AB2993" w14:textId="77777777">
        <w:trPr>
          <w:trHeight w:val="316"/>
        </w:trPr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D347737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lastRenderedPageBreak/>
              <w:t>Produto:</w:t>
            </w:r>
          </w:p>
        </w:tc>
        <w:tc>
          <w:tcPr>
            <w:tcW w:w="9755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0CE7A3B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BR0408849U0170 DEXAMETASONA 2 MG/ML SOLUÇÃO INJETÁVEL 1 ML</w:t>
            </w:r>
          </w:p>
        </w:tc>
        <w:tc>
          <w:tcPr>
            <w:tcW w:w="1695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C341002" w14:textId="77777777" w:rsidR="00065F9E" w:rsidRDefault="00065F9E"/>
        </w:tc>
        <w:tc>
          <w:tcPr>
            <w:tcW w:w="110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2457101E" w14:textId="77777777" w:rsidR="00065F9E" w:rsidRDefault="00065F9E"/>
        </w:tc>
        <w:tc>
          <w:tcPr>
            <w:tcW w:w="134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B121E40" w14:textId="77777777" w:rsidR="00065F9E" w:rsidRDefault="00000000">
            <w:pPr>
              <w:spacing w:after="0"/>
              <w:ind w:left="11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Unidade:</w:t>
            </w:r>
          </w:p>
        </w:tc>
        <w:tc>
          <w:tcPr>
            <w:tcW w:w="74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11F3E70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FR.</w:t>
            </w:r>
          </w:p>
        </w:tc>
      </w:tr>
      <w:tr w:rsidR="00065F9E" w14:paraId="031E084C" w14:textId="77777777">
        <w:trPr>
          <w:trHeight w:val="284"/>
        </w:trPr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4F66D2E7" w14:textId="77777777" w:rsidR="00065F9E" w:rsidRDefault="00065F9E"/>
        </w:tc>
        <w:tc>
          <w:tcPr>
            <w:tcW w:w="9755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36B5D457" w14:textId="77777777" w:rsidR="00065F9E" w:rsidRDefault="00065F9E"/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89FE113" w14:textId="77777777" w:rsidR="00065F9E" w:rsidRDefault="00065F9E"/>
        </w:tc>
        <w:tc>
          <w:tcPr>
            <w:tcW w:w="110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88A7D15" w14:textId="77777777" w:rsidR="00065F9E" w:rsidRDefault="00000000">
            <w:pPr>
              <w:spacing w:after="0"/>
              <w:ind w:left="40"/>
            </w:pPr>
            <w:r>
              <w:rPr>
                <w:rFonts w:ascii="Arial" w:eastAsia="Arial" w:hAnsi="Arial" w:cs="Arial"/>
                <w:b/>
                <w:sz w:val="18"/>
              </w:rPr>
              <w:t>Total: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63ED46C0" w14:textId="77777777" w:rsidR="00065F9E" w:rsidRDefault="00000000">
            <w:pPr>
              <w:spacing w:after="0"/>
              <w:ind w:left="481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0C00F77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0,00</w:t>
            </w:r>
          </w:p>
        </w:tc>
      </w:tr>
      <w:tr w:rsidR="00065F9E" w14:paraId="454B4366" w14:textId="77777777">
        <w:trPr>
          <w:trHeight w:val="316"/>
        </w:trPr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2310AB3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Produto:</w:t>
            </w:r>
          </w:p>
        </w:tc>
        <w:tc>
          <w:tcPr>
            <w:tcW w:w="9755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E744CA0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BR0408849 DEXAMETASONA 2 MG/ML SOLUÇÃO INJETÁVEL 50 ML</w:t>
            </w:r>
          </w:p>
        </w:tc>
        <w:tc>
          <w:tcPr>
            <w:tcW w:w="1695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EAC4733" w14:textId="77777777" w:rsidR="00065F9E" w:rsidRDefault="00065F9E"/>
        </w:tc>
        <w:tc>
          <w:tcPr>
            <w:tcW w:w="110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2346EC1" w14:textId="77777777" w:rsidR="00065F9E" w:rsidRDefault="00065F9E"/>
        </w:tc>
        <w:tc>
          <w:tcPr>
            <w:tcW w:w="134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089CC71" w14:textId="77777777" w:rsidR="00065F9E" w:rsidRDefault="00000000">
            <w:pPr>
              <w:spacing w:after="0"/>
              <w:ind w:left="11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Unidade:</w:t>
            </w:r>
          </w:p>
        </w:tc>
        <w:tc>
          <w:tcPr>
            <w:tcW w:w="74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174B4DD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FR.</w:t>
            </w:r>
          </w:p>
        </w:tc>
      </w:tr>
      <w:tr w:rsidR="00065F9E" w14:paraId="3EF88AC7" w14:textId="77777777">
        <w:trPr>
          <w:trHeight w:val="284"/>
        </w:trPr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36573F9" w14:textId="77777777" w:rsidR="00065F9E" w:rsidRDefault="00065F9E"/>
        </w:tc>
        <w:tc>
          <w:tcPr>
            <w:tcW w:w="9755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61F0215" w14:textId="77777777" w:rsidR="00065F9E" w:rsidRDefault="00065F9E"/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3E9FA563" w14:textId="77777777" w:rsidR="00065F9E" w:rsidRDefault="00065F9E"/>
        </w:tc>
        <w:tc>
          <w:tcPr>
            <w:tcW w:w="110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D98A4EE" w14:textId="77777777" w:rsidR="00065F9E" w:rsidRDefault="00000000">
            <w:pPr>
              <w:spacing w:after="0"/>
              <w:ind w:left="40"/>
            </w:pPr>
            <w:r>
              <w:rPr>
                <w:rFonts w:ascii="Arial" w:eastAsia="Arial" w:hAnsi="Arial" w:cs="Arial"/>
                <w:b/>
                <w:sz w:val="18"/>
              </w:rPr>
              <w:t>Total: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33FBE965" w14:textId="77777777" w:rsidR="00065F9E" w:rsidRDefault="00000000">
            <w:pPr>
              <w:spacing w:after="0"/>
              <w:ind w:left="481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6235A49A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0,00</w:t>
            </w:r>
          </w:p>
        </w:tc>
      </w:tr>
      <w:tr w:rsidR="00065F9E" w14:paraId="7938E8AA" w14:textId="77777777">
        <w:trPr>
          <w:trHeight w:val="316"/>
        </w:trPr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5FF0BE2C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Produto:</w:t>
            </w:r>
          </w:p>
        </w:tc>
        <w:tc>
          <w:tcPr>
            <w:tcW w:w="9755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1BC7B92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BR0267646U0062 DEXCLORFENIRAMINA, MALEATO 0,4 MG/ML SOLUÇÃO ORAL 100 ML</w:t>
            </w:r>
          </w:p>
        </w:tc>
        <w:tc>
          <w:tcPr>
            <w:tcW w:w="1695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26DD64DC" w14:textId="77777777" w:rsidR="00065F9E" w:rsidRDefault="00065F9E"/>
        </w:tc>
        <w:tc>
          <w:tcPr>
            <w:tcW w:w="110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6731714" w14:textId="77777777" w:rsidR="00065F9E" w:rsidRDefault="00065F9E"/>
        </w:tc>
        <w:tc>
          <w:tcPr>
            <w:tcW w:w="134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584914DC" w14:textId="77777777" w:rsidR="00065F9E" w:rsidRDefault="00000000">
            <w:pPr>
              <w:spacing w:after="0"/>
              <w:ind w:left="11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Unidade:</w:t>
            </w:r>
          </w:p>
        </w:tc>
        <w:tc>
          <w:tcPr>
            <w:tcW w:w="74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06B2176A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FR.</w:t>
            </w:r>
          </w:p>
        </w:tc>
      </w:tr>
      <w:tr w:rsidR="00065F9E" w14:paraId="7B2C9EEC" w14:textId="77777777">
        <w:trPr>
          <w:trHeight w:val="284"/>
        </w:trPr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742B394" w14:textId="77777777" w:rsidR="00065F9E" w:rsidRDefault="00065F9E"/>
        </w:tc>
        <w:tc>
          <w:tcPr>
            <w:tcW w:w="9755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4EFE4F1" w14:textId="77777777" w:rsidR="00065F9E" w:rsidRDefault="00065F9E"/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322EE9E3" w14:textId="77777777" w:rsidR="00065F9E" w:rsidRDefault="00065F9E"/>
        </w:tc>
        <w:tc>
          <w:tcPr>
            <w:tcW w:w="110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4CCF7884" w14:textId="77777777" w:rsidR="00065F9E" w:rsidRDefault="00000000">
            <w:pPr>
              <w:spacing w:after="0"/>
              <w:ind w:left="40"/>
            </w:pPr>
            <w:r>
              <w:rPr>
                <w:rFonts w:ascii="Arial" w:eastAsia="Arial" w:hAnsi="Arial" w:cs="Arial"/>
                <w:b/>
                <w:sz w:val="18"/>
              </w:rPr>
              <w:t>Total: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4E4F2BA1" w14:textId="77777777" w:rsidR="00065F9E" w:rsidRDefault="00000000">
            <w:pPr>
              <w:spacing w:after="0"/>
              <w:ind w:left="481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4E49AADC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0,00</w:t>
            </w:r>
          </w:p>
        </w:tc>
      </w:tr>
      <w:tr w:rsidR="00065F9E" w14:paraId="51D83938" w14:textId="77777777">
        <w:trPr>
          <w:trHeight w:val="316"/>
        </w:trPr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9D9BE3D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Produto:</w:t>
            </w:r>
          </w:p>
        </w:tc>
        <w:tc>
          <w:tcPr>
            <w:tcW w:w="9755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16429C4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BR0298454U0062 DEXCLORFENIRAMINA, MALEATO 0,4 MG/ML XAROPE  100 ML</w:t>
            </w:r>
          </w:p>
        </w:tc>
        <w:tc>
          <w:tcPr>
            <w:tcW w:w="1695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AA30490" w14:textId="77777777" w:rsidR="00065F9E" w:rsidRDefault="00065F9E"/>
        </w:tc>
        <w:tc>
          <w:tcPr>
            <w:tcW w:w="110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0AF309A4" w14:textId="77777777" w:rsidR="00065F9E" w:rsidRDefault="00065F9E"/>
        </w:tc>
        <w:tc>
          <w:tcPr>
            <w:tcW w:w="134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28C59FB0" w14:textId="77777777" w:rsidR="00065F9E" w:rsidRDefault="00000000">
            <w:pPr>
              <w:spacing w:after="0"/>
              <w:ind w:left="11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Unidade:</w:t>
            </w:r>
          </w:p>
        </w:tc>
        <w:tc>
          <w:tcPr>
            <w:tcW w:w="74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08BE4E0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FR.</w:t>
            </w:r>
          </w:p>
        </w:tc>
      </w:tr>
      <w:tr w:rsidR="00065F9E" w14:paraId="486A2370" w14:textId="77777777">
        <w:trPr>
          <w:trHeight w:val="284"/>
        </w:trPr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6F17FCFF" w14:textId="77777777" w:rsidR="00065F9E" w:rsidRDefault="00065F9E"/>
        </w:tc>
        <w:tc>
          <w:tcPr>
            <w:tcW w:w="9755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651B2CF" w14:textId="77777777" w:rsidR="00065F9E" w:rsidRDefault="00065F9E"/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7455F88" w14:textId="77777777" w:rsidR="00065F9E" w:rsidRDefault="00065F9E"/>
        </w:tc>
        <w:tc>
          <w:tcPr>
            <w:tcW w:w="110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B6E9DF4" w14:textId="77777777" w:rsidR="00065F9E" w:rsidRDefault="00000000">
            <w:pPr>
              <w:spacing w:after="0"/>
              <w:ind w:left="40"/>
            </w:pPr>
            <w:r>
              <w:rPr>
                <w:rFonts w:ascii="Arial" w:eastAsia="Arial" w:hAnsi="Arial" w:cs="Arial"/>
                <w:b/>
                <w:sz w:val="18"/>
              </w:rPr>
              <w:t>Total: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DAE604D" w14:textId="77777777" w:rsidR="00065F9E" w:rsidRDefault="00000000">
            <w:pPr>
              <w:spacing w:after="0"/>
              <w:ind w:left="481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5B12877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0,00</w:t>
            </w:r>
          </w:p>
        </w:tc>
      </w:tr>
      <w:tr w:rsidR="00065F9E" w14:paraId="2A9A4608" w14:textId="77777777">
        <w:trPr>
          <w:trHeight w:val="336"/>
        </w:trPr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2ADE6119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Produto:</w:t>
            </w:r>
          </w:p>
        </w:tc>
        <w:tc>
          <w:tcPr>
            <w:tcW w:w="9755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03FB4A7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 xml:space="preserve">BR0395147U0009 DIAZEPAM </w:t>
            </w:r>
            <w:proofErr w:type="gramStart"/>
            <w:r>
              <w:rPr>
                <w:rFonts w:ascii="Arial" w:eastAsia="Arial" w:hAnsi="Arial" w:cs="Arial"/>
                <w:sz w:val="18"/>
              </w:rPr>
              <w:t>10  MG</w:t>
            </w:r>
            <w:proofErr w:type="gramEnd"/>
            <w:r>
              <w:rPr>
                <w:rFonts w:ascii="Arial" w:eastAsia="Arial" w:hAnsi="Arial" w:cs="Arial"/>
                <w:sz w:val="18"/>
              </w:rPr>
              <w:t>/ML SOLUÇÃO INJETÁVEL 2 ML</w:t>
            </w:r>
          </w:p>
        </w:tc>
        <w:tc>
          <w:tcPr>
            <w:tcW w:w="1695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70249D4" w14:textId="77777777" w:rsidR="00065F9E" w:rsidRDefault="00065F9E"/>
        </w:tc>
        <w:tc>
          <w:tcPr>
            <w:tcW w:w="110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DD717B7" w14:textId="77777777" w:rsidR="00065F9E" w:rsidRDefault="00065F9E"/>
        </w:tc>
        <w:tc>
          <w:tcPr>
            <w:tcW w:w="134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FB5AF2E" w14:textId="77777777" w:rsidR="00065F9E" w:rsidRDefault="00000000">
            <w:pPr>
              <w:spacing w:after="0"/>
              <w:ind w:left="11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Unidade:</w:t>
            </w:r>
          </w:p>
        </w:tc>
        <w:tc>
          <w:tcPr>
            <w:tcW w:w="74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080E608A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AMP</w:t>
            </w:r>
          </w:p>
        </w:tc>
      </w:tr>
      <w:tr w:rsidR="00065F9E" w14:paraId="09738DAB" w14:textId="77777777">
        <w:trPr>
          <w:trHeight w:val="31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7B7D67B6" w14:textId="77777777" w:rsidR="00065F9E" w:rsidRDefault="00000000">
            <w:pPr>
              <w:spacing w:after="0"/>
              <w:jc w:val="both"/>
            </w:pPr>
            <w:r>
              <w:rPr>
                <w:rFonts w:ascii="Arial" w:eastAsia="Arial" w:hAnsi="Arial" w:cs="Arial"/>
                <w:sz w:val="18"/>
              </w:rPr>
              <w:t>ARMÁRIO</w:t>
            </w:r>
          </w:p>
        </w:tc>
        <w:tc>
          <w:tcPr>
            <w:tcW w:w="97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00A3E9" w14:textId="77777777" w:rsidR="00065F9E" w:rsidRDefault="00000000">
            <w:pPr>
              <w:tabs>
                <w:tab w:val="center" w:pos="3650"/>
                <w:tab w:val="center" w:pos="7155"/>
              </w:tabs>
              <w:spacing w:after="0"/>
            </w:pPr>
            <w:r>
              <w:tab/>
            </w:r>
            <w:r>
              <w:rPr>
                <w:rFonts w:ascii="Arial" w:eastAsia="Arial" w:hAnsi="Arial" w:cs="Arial"/>
                <w:sz w:val="18"/>
              </w:rPr>
              <w:t>ASSISTÊNCIA FARMACÊUTICA</w:t>
            </w:r>
            <w:r>
              <w:rPr>
                <w:rFonts w:ascii="Arial" w:eastAsia="Arial" w:hAnsi="Arial" w:cs="Arial"/>
                <w:sz w:val="18"/>
              </w:rPr>
              <w:tab/>
              <w:t>25/03/2025 AO-004/23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</w:tcPr>
          <w:p w14:paraId="549CDF9C" w14:textId="77777777" w:rsidR="00065F9E" w:rsidRDefault="00000000">
            <w:pPr>
              <w:spacing w:after="0"/>
              <w:ind w:left="395"/>
            </w:pPr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</w:tcPr>
          <w:p w14:paraId="213B45D5" w14:textId="77777777" w:rsidR="00065F9E" w:rsidRDefault="00000000">
            <w:pPr>
              <w:spacing w:after="0"/>
              <w:ind w:left="135"/>
            </w:pPr>
            <w:r>
              <w:rPr>
                <w:rFonts w:ascii="Arial" w:eastAsia="Arial" w:hAnsi="Arial" w:cs="Arial"/>
                <w:sz w:val="18"/>
              </w:rPr>
              <w:t>N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</w:tcPr>
          <w:p w14:paraId="79F2ADE7" w14:textId="77777777" w:rsidR="00065F9E" w:rsidRDefault="00000000">
            <w:pPr>
              <w:spacing w:after="0"/>
              <w:ind w:left="481"/>
            </w:pPr>
            <w:r>
              <w:rPr>
                <w:rFonts w:ascii="Arial" w:eastAsia="Arial" w:hAnsi="Arial" w:cs="Arial"/>
                <w:sz w:val="18"/>
              </w:rPr>
              <w:t>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</w:tcPr>
          <w:p w14:paraId="6E067997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480,00</w:t>
            </w:r>
          </w:p>
        </w:tc>
      </w:tr>
      <w:tr w:rsidR="00065F9E" w14:paraId="5E733667" w14:textId="77777777">
        <w:trPr>
          <w:trHeight w:val="294"/>
        </w:trPr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310E9DAF" w14:textId="77777777" w:rsidR="00065F9E" w:rsidRDefault="00065F9E"/>
        </w:tc>
        <w:tc>
          <w:tcPr>
            <w:tcW w:w="9755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8C3FDC5" w14:textId="77777777" w:rsidR="00065F9E" w:rsidRDefault="00065F9E"/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31EB3513" w14:textId="77777777" w:rsidR="00065F9E" w:rsidRDefault="00065F9E"/>
        </w:tc>
        <w:tc>
          <w:tcPr>
            <w:tcW w:w="110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75FF0D2" w14:textId="77777777" w:rsidR="00065F9E" w:rsidRDefault="00000000">
            <w:pPr>
              <w:spacing w:after="0"/>
              <w:ind w:left="40"/>
            </w:pPr>
            <w:r>
              <w:rPr>
                <w:rFonts w:ascii="Arial" w:eastAsia="Arial" w:hAnsi="Arial" w:cs="Arial"/>
                <w:b/>
                <w:sz w:val="18"/>
              </w:rPr>
              <w:t>Total: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6A676BE" w14:textId="77777777" w:rsidR="00065F9E" w:rsidRDefault="00000000">
            <w:pPr>
              <w:spacing w:after="0"/>
              <w:ind w:left="481"/>
            </w:pPr>
            <w:r>
              <w:rPr>
                <w:rFonts w:ascii="Arial" w:eastAsia="Arial" w:hAnsi="Arial" w:cs="Arial"/>
                <w:b/>
                <w:sz w:val="18"/>
              </w:rPr>
              <w:t>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5B261151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480,00</w:t>
            </w:r>
          </w:p>
        </w:tc>
      </w:tr>
      <w:tr w:rsidR="00065F9E" w14:paraId="29590E87" w14:textId="77777777">
        <w:trPr>
          <w:trHeight w:val="316"/>
        </w:trPr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04FAEF6E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Produto:</w:t>
            </w:r>
          </w:p>
        </w:tc>
        <w:tc>
          <w:tcPr>
            <w:tcW w:w="9755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29BFF28E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BR0267197U0042 DIAZEPAM 10 MG COMPRIMIDO ELENCO ESTADUAL</w:t>
            </w:r>
          </w:p>
        </w:tc>
        <w:tc>
          <w:tcPr>
            <w:tcW w:w="1695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3C8EFC7" w14:textId="77777777" w:rsidR="00065F9E" w:rsidRDefault="00065F9E"/>
        </w:tc>
        <w:tc>
          <w:tcPr>
            <w:tcW w:w="110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0EA375FE" w14:textId="77777777" w:rsidR="00065F9E" w:rsidRDefault="00065F9E"/>
        </w:tc>
        <w:tc>
          <w:tcPr>
            <w:tcW w:w="134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2FF25CCD" w14:textId="77777777" w:rsidR="00065F9E" w:rsidRDefault="00000000">
            <w:pPr>
              <w:spacing w:after="0"/>
              <w:ind w:left="11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Unidade:</w:t>
            </w:r>
          </w:p>
        </w:tc>
        <w:tc>
          <w:tcPr>
            <w:tcW w:w="74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FDF01E8" w14:textId="77777777" w:rsidR="00065F9E" w:rsidRDefault="00000000">
            <w:pPr>
              <w:spacing w:after="0"/>
              <w:ind w:left="150"/>
            </w:pPr>
            <w:r>
              <w:rPr>
                <w:rFonts w:ascii="Arial" w:eastAsia="Arial" w:hAnsi="Arial" w:cs="Arial"/>
                <w:sz w:val="18"/>
              </w:rPr>
              <w:t>COMP.</w:t>
            </w:r>
          </w:p>
        </w:tc>
      </w:tr>
      <w:tr w:rsidR="00065F9E" w14:paraId="2140CB58" w14:textId="77777777">
        <w:trPr>
          <w:trHeight w:val="284"/>
        </w:trPr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588F2496" w14:textId="77777777" w:rsidR="00065F9E" w:rsidRDefault="00065F9E"/>
        </w:tc>
        <w:tc>
          <w:tcPr>
            <w:tcW w:w="9755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67B7CA4" w14:textId="77777777" w:rsidR="00065F9E" w:rsidRDefault="00065F9E"/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4A695381" w14:textId="77777777" w:rsidR="00065F9E" w:rsidRDefault="00065F9E"/>
        </w:tc>
        <w:tc>
          <w:tcPr>
            <w:tcW w:w="110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45B550FB" w14:textId="77777777" w:rsidR="00065F9E" w:rsidRDefault="00000000">
            <w:pPr>
              <w:spacing w:after="0"/>
              <w:ind w:left="40"/>
            </w:pPr>
            <w:r>
              <w:rPr>
                <w:rFonts w:ascii="Arial" w:eastAsia="Arial" w:hAnsi="Arial" w:cs="Arial"/>
                <w:b/>
                <w:sz w:val="18"/>
              </w:rPr>
              <w:t>Total: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57F09435" w14:textId="77777777" w:rsidR="00065F9E" w:rsidRDefault="00000000">
            <w:pPr>
              <w:spacing w:after="0"/>
              <w:ind w:left="481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4372AC17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0,00</w:t>
            </w:r>
          </w:p>
        </w:tc>
      </w:tr>
      <w:tr w:rsidR="00065F9E" w14:paraId="6BE0D02B" w14:textId="77777777">
        <w:trPr>
          <w:trHeight w:val="316"/>
        </w:trPr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DC5B267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Produto:</w:t>
            </w:r>
          </w:p>
        </w:tc>
        <w:tc>
          <w:tcPr>
            <w:tcW w:w="9755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45A058A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BR0395147 DIAZEPAM 10 MG/ML SOLUÇÃO INJETÁVEL 1 ML</w:t>
            </w:r>
          </w:p>
        </w:tc>
        <w:tc>
          <w:tcPr>
            <w:tcW w:w="1695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C935D17" w14:textId="77777777" w:rsidR="00065F9E" w:rsidRDefault="00065F9E"/>
        </w:tc>
        <w:tc>
          <w:tcPr>
            <w:tcW w:w="110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C673304" w14:textId="77777777" w:rsidR="00065F9E" w:rsidRDefault="00065F9E"/>
        </w:tc>
        <w:tc>
          <w:tcPr>
            <w:tcW w:w="134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5E1CFD70" w14:textId="77777777" w:rsidR="00065F9E" w:rsidRDefault="00000000">
            <w:pPr>
              <w:spacing w:after="0"/>
              <w:ind w:left="11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Unidade:</w:t>
            </w:r>
          </w:p>
        </w:tc>
        <w:tc>
          <w:tcPr>
            <w:tcW w:w="74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9339B7D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AMP</w:t>
            </w:r>
          </w:p>
        </w:tc>
      </w:tr>
      <w:tr w:rsidR="00065F9E" w14:paraId="76362514" w14:textId="77777777">
        <w:trPr>
          <w:trHeight w:val="284"/>
        </w:trPr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A9EDF95" w14:textId="77777777" w:rsidR="00065F9E" w:rsidRDefault="00065F9E"/>
        </w:tc>
        <w:tc>
          <w:tcPr>
            <w:tcW w:w="9755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BF42894" w14:textId="77777777" w:rsidR="00065F9E" w:rsidRDefault="00065F9E"/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50C57A40" w14:textId="77777777" w:rsidR="00065F9E" w:rsidRDefault="00065F9E"/>
        </w:tc>
        <w:tc>
          <w:tcPr>
            <w:tcW w:w="110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42EFC3D7" w14:textId="77777777" w:rsidR="00065F9E" w:rsidRDefault="00000000">
            <w:pPr>
              <w:spacing w:after="0"/>
              <w:ind w:left="40"/>
            </w:pPr>
            <w:r>
              <w:rPr>
                <w:rFonts w:ascii="Arial" w:eastAsia="Arial" w:hAnsi="Arial" w:cs="Arial"/>
                <w:b/>
                <w:sz w:val="18"/>
              </w:rPr>
              <w:t>Total: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338D9BD" w14:textId="77777777" w:rsidR="00065F9E" w:rsidRDefault="00000000">
            <w:pPr>
              <w:spacing w:after="0"/>
              <w:ind w:left="481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3705D7D7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0,00</w:t>
            </w:r>
          </w:p>
        </w:tc>
      </w:tr>
      <w:tr w:rsidR="00065F9E" w14:paraId="4FB50DC0" w14:textId="77777777">
        <w:trPr>
          <w:trHeight w:val="316"/>
        </w:trPr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639562C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Produto:</w:t>
            </w:r>
          </w:p>
        </w:tc>
        <w:tc>
          <w:tcPr>
            <w:tcW w:w="9755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0AB8AA9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BR0395147-1 DIAZEPAM 10MG/2ML SOL INJ (AMP) 2ML</w:t>
            </w:r>
          </w:p>
        </w:tc>
        <w:tc>
          <w:tcPr>
            <w:tcW w:w="1695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FF34378" w14:textId="77777777" w:rsidR="00065F9E" w:rsidRDefault="00065F9E"/>
        </w:tc>
        <w:tc>
          <w:tcPr>
            <w:tcW w:w="110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27036C5" w14:textId="77777777" w:rsidR="00065F9E" w:rsidRDefault="00065F9E"/>
        </w:tc>
        <w:tc>
          <w:tcPr>
            <w:tcW w:w="134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55F21E26" w14:textId="77777777" w:rsidR="00065F9E" w:rsidRDefault="00000000">
            <w:pPr>
              <w:spacing w:after="0"/>
              <w:ind w:left="11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Unidade:</w:t>
            </w:r>
          </w:p>
        </w:tc>
        <w:tc>
          <w:tcPr>
            <w:tcW w:w="74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47B77F0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AMP</w:t>
            </w:r>
          </w:p>
        </w:tc>
      </w:tr>
      <w:tr w:rsidR="00065F9E" w14:paraId="2368DC37" w14:textId="77777777">
        <w:trPr>
          <w:trHeight w:val="284"/>
        </w:trPr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6FDD573D" w14:textId="77777777" w:rsidR="00065F9E" w:rsidRDefault="00065F9E"/>
        </w:tc>
        <w:tc>
          <w:tcPr>
            <w:tcW w:w="9755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968ACDC" w14:textId="77777777" w:rsidR="00065F9E" w:rsidRDefault="00065F9E"/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5FBC2466" w14:textId="77777777" w:rsidR="00065F9E" w:rsidRDefault="00065F9E"/>
        </w:tc>
        <w:tc>
          <w:tcPr>
            <w:tcW w:w="110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4FCD4AE6" w14:textId="77777777" w:rsidR="00065F9E" w:rsidRDefault="00000000">
            <w:pPr>
              <w:spacing w:after="0"/>
              <w:ind w:left="40"/>
            </w:pPr>
            <w:r>
              <w:rPr>
                <w:rFonts w:ascii="Arial" w:eastAsia="Arial" w:hAnsi="Arial" w:cs="Arial"/>
                <w:b/>
                <w:sz w:val="18"/>
              </w:rPr>
              <w:t>Total: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1BF3E56" w14:textId="77777777" w:rsidR="00065F9E" w:rsidRDefault="00000000">
            <w:pPr>
              <w:spacing w:after="0"/>
              <w:ind w:left="481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0C7287B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0,00</w:t>
            </w:r>
          </w:p>
        </w:tc>
      </w:tr>
      <w:tr w:rsidR="00065F9E" w14:paraId="0D3DFEB5" w14:textId="77777777">
        <w:trPr>
          <w:trHeight w:val="316"/>
        </w:trPr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08D4E241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Produto:</w:t>
            </w:r>
          </w:p>
        </w:tc>
        <w:tc>
          <w:tcPr>
            <w:tcW w:w="9755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9F89AE6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BR0267195U0042 DIAZEPAM 5 MG COMPRIMIDO</w:t>
            </w:r>
          </w:p>
        </w:tc>
        <w:tc>
          <w:tcPr>
            <w:tcW w:w="1695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015B47BE" w14:textId="77777777" w:rsidR="00065F9E" w:rsidRDefault="00065F9E"/>
        </w:tc>
        <w:tc>
          <w:tcPr>
            <w:tcW w:w="110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25DC03DD" w14:textId="77777777" w:rsidR="00065F9E" w:rsidRDefault="00065F9E"/>
        </w:tc>
        <w:tc>
          <w:tcPr>
            <w:tcW w:w="134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048D05D7" w14:textId="77777777" w:rsidR="00065F9E" w:rsidRDefault="00000000">
            <w:pPr>
              <w:spacing w:after="0"/>
              <w:ind w:left="11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Unidade:</w:t>
            </w:r>
          </w:p>
        </w:tc>
        <w:tc>
          <w:tcPr>
            <w:tcW w:w="74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125ABD6" w14:textId="77777777" w:rsidR="00065F9E" w:rsidRDefault="00000000">
            <w:pPr>
              <w:spacing w:after="0"/>
              <w:ind w:left="150"/>
            </w:pPr>
            <w:r>
              <w:rPr>
                <w:rFonts w:ascii="Arial" w:eastAsia="Arial" w:hAnsi="Arial" w:cs="Arial"/>
                <w:sz w:val="18"/>
              </w:rPr>
              <w:t>COMP.</w:t>
            </w:r>
          </w:p>
        </w:tc>
      </w:tr>
      <w:tr w:rsidR="00065F9E" w14:paraId="29001528" w14:textId="77777777">
        <w:trPr>
          <w:trHeight w:val="284"/>
        </w:trPr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E612C4D" w14:textId="77777777" w:rsidR="00065F9E" w:rsidRDefault="00065F9E"/>
        </w:tc>
        <w:tc>
          <w:tcPr>
            <w:tcW w:w="9755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0ED4D32" w14:textId="77777777" w:rsidR="00065F9E" w:rsidRDefault="00065F9E"/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AB7305E" w14:textId="77777777" w:rsidR="00065F9E" w:rsidRDefault="00065F9E"/>
        </w:tc>
        <w:tc>
          <w:tcPr>
            <w:tcW w:w="110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60C78D5B" w14:textId="77777777" w:rsidR="00065F9E" w:rsidRDefault="00000000">
            <w:pPr>
              <w:spacing w:after="0"/>
              <w:ind w:left="40"/>
            </w:pPr>
            <w:r>
              <w:rPr>
                <w:rFonts w:ascii="Arial" w:eastAsia="Arial" w:hAnsi="Arial" w:cs="Arial"/>
                <w:b/>
                <w:sz w:val="18"/>
              </w:rPr>
              <w:t>Total: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6286C063" w14:textId="77777777" w:rsidR="00065F9E" w:rsidRDefault="00000000">
            <w:pPr>
              <w:spacing w:after="0"/>
              <w:ind w:left="481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668F781E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0,00</w:t>
            </w:r>
          </w:p>
        </w:tc>
      </w:tr>
      <w:tr w:rsidR="00065F9E" w14:paraId="49FFB6C9" w14:textId="77777777">
        <w:trPr>
          <w:trHeight w:val="316"/>
        </w:trPr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0338557C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Produto:</w:t>
            </w:r>
          </w:p>
        </w:tc>
        <w:tc>
          <w:tcPr>
            <w:tcW w:w="9755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23342122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BR0267194U0009 DIAZEPAM 5 MG/ML SOLUÇÃO INJETÁVEL 2 ML</w:t>
            </w:r>
          </w:p>
        </w:tc>
        <w:tc>
          <w:tcPr>
            <w:tcW w:w="1695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21E7D9D7" w14:textId="77777777" w:rsidR="00065F9E" w:rsidRDefault="00065F9E"/>
        </w:tc>
        <w:tc>
          <w:tcPr>
            <w:tcW w:w="110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569CD855" w14:textId="77777777" w:rsidR="00065F9E" w:rsidRDefault="00065F9E"/>
        </w:tc>
        <w:tc>
          <w:tcPr>
            <w:tcW w:w="134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5A241CCE" w14:textId="77777777" w:rsidR="00065F9E" w:rsidRDefault="00000000">
            <w:pPr>
              <w:spacing w:after="0"/>
              <w:ind w:left="11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Unidade:</w:t>
            </w:r>
          </w:p>
        </w:tc>
        <w:tc>
          <w:tcPr>
            <w:tcW w:w="74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671E234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AMP</w:t>
            </w:r>
          </w:p>
        </w:tc>
      </w:tr>
      <w:tr w:rsidR="00065F9E" w14:paraId="1A6CA524" w14:textId="77777777">
        <w:trPr>
          <w:trHeight w:val="284"/>
        </w:trPr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2142B50" w14:textId="77777777" w:rsidR="00065F9E" w:rsidRDefault="00065F9E"/>
        </w:tc>
        <w:tc>
          <w:tcPr>
            <w:tcW w:w="9755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ACE844B" w14:textId="77777777" w:rsidR="00065F9E" w:rsidRDefault="00065F9E"/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FB5D7D6" w14:textId="77777777" w:rsidR="00065F9E" w:rsidRDefault="00065F9E"/>
        </w:tc>
        <w:tc>
          <w:tcPr>
            <w:tcW w:w="110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6E25F51F" w14:textId="77777777" w:rsidR="00065F9E" w:rsidRDefault="00000000">
            <w:pPr>
              <w:spacing w:after="0"/>
              <w:ind w:left="40"/>
            </w:pPr>
            <w:r>
              <w:rPr>
                <w:rFonts w:ascii="Arial" w:eastAsia="Arial" w:hAnsi="Arial" w:cs="Arial"/>
                <w:b/>
                <w:sz w:val="18"/>
              </w:rPr>
              <w:t>Total: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413991EF" w14:textId="77777777" w:rsidR="00065F9E" w:rsidRDefault="00000000">
            <w:pPr>
              <w:spacing w:after="0"/>
              <w:ind w:left="481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58A05869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0,00</w:t>
            </w:r>
          </w:p>
        </w:tc>
      </w:tr>
      <w:tr w:rsidR="00065F9E" w14:paraId="78945077" w14:textId="77777777">
        <w:trPr>
          <w:trHeight w:val="316"/>
        </w:trPr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55080642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lastRenderedPageBreak/>
              <w:t>Produto:</w:t>
            </w:r>
          </w:p>
        </w:tc>
        <w:tc>
          <w:tcPr>
            <w:tcW w:w="9755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2FE4E3F3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BR0270999-1 DICLOFENACO POTÁSSICO 25 MG/ML SOLUÇÃO INJETÁVEL 3 ML</w:t>
            </w:r>
          </w:p>
        </w:tc>
        <w:tc>
          <w:tcPr>
            <w:tcW w:w="1695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B09B02C" w14:textId="77777777" w:rsidR="00065F9E" w:rsidRDefault="00065F9E"/>
        </w:tc>
        <w:tc>
          <w:tcPr>
            <w:tcW w:w="110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DB89274" w14:textId="77777777" w:rsidR="00065F9E" w:rsidRDefault="00065F9E"/>
        </w:tc>
        <w:tc>
          <w:tcPr>
            <w:tcW w:w="134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CD73964" w14:textId="77777777" w:rsidR="00065F9E" w:rsidRDefault="00000000">
            <w:pPr>
              <w:spacing w:after="0"/>
              <w:ind w:left="11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Unidade:</w:t>
            </w:r>
          </w:p>
        </w:tc>
        <w:tc>
          <w:tcPr>
            <w:tcW w:w="74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7C19596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AMP</w:t>
            </w:r>
          </w:p>
        </w:tc>
      </w:tr>
      <w:tr w:rsidR="00065F9E" w14:paraId="2B200F65" w14:textId="77777777">
        <w:trPr>
          <w:trHeight w:val="284"/>
        </w:trPr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6CDFCF2D" w14:textId="77777777" w:rsidR="00065F9E" w:rsidRDefault="00065F9E"/>
        </w:tc>
        <w:tc>
          <w:tcPr>
            <w:tcW w:w="9755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611BEB8E" w14:textId="77777777" w:rsidR="00065F9E" w:rsidRDefault="00065F9E"/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7288A52" w14:textId="77777777" w:rsidR="00065F9E" w:rsidRDefault="00065F9E"/>
        </w:tc>
        <w:tc>
          <w:tcPr>
            <w:tcW w:w="110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394F1633" w14:textId="77777777" w:rsidR="00065F9E" w:rsidRDefault="00000000">
            <w:pPr>
              <w:spacing w:after="0"/>
              <w:ind w:left="40"/>
            </w:pPr>
            <w:r>
              <w:rPr>
                <w:rFonts w:ascii="Arial" w:eastAsia="Arial" w:hAnsi="Arial" w:cs="Arial"/>
                <w:b/>
                <w:sz w:val="18"/>
              </w:rPr>
              <w:t>Total: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A137506" w14:textId="77777777" w:rsidR="00065F9E" w:rsidRDefault="00000000">
            <w:pPr>
              <w:spacing w:after="0"/>
              <w:ind w:left="481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477D407E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0,00</w:t>
            </w:r>
          </w:p>
        </w:tc>
      </w:tr>
      <w:tr w:rsidR="00065F9E" w14:paraId="1DDF97FD" w14:textId="77777777">
        <w:trPr>
          <w:trHeight w:val="316"/>
        </w:trPr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07FB6592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Produto:</w:t>
            </w:r>
          </w:p>
        </w:tc>
        <w:tc>
          <w:tcPr>
            <w:tcW w:w="9755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52743747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BR0270992U0042 DICLOFENACO POTÁSSICO 50 MG COMPRIMIDO</w:t>
            </w:r>
          </w:p>
        </w:tc>
        <w:tc>
          <w:tcPr>
            <w:tcW w:w="1695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F798332" w14:textId="77777777" w:rsidR="00065F9E" w:rsidRDefault="00065F9E"/>
        </w:tc>
        <w:tc>
          <w:tcPr>
            <w:tcW w:w="110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03AAFE4B" w14:textId="77777777" w:rsidR="00065F9E" w:rsidRDefault="00065F9E"/>
        </w:tc>
        <w:tc>
          <w:tcPr>
            <w:tcW w:w="134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51EA30A7" w14:textId="77777777" w:rsidR="00065F9E" w:rsidRDefault="00000000">
            <w:pPr>
              <w:spacing w:after="0"/>
              <w:ind w:left="11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Unidade:</w:t>
            </w:r>
          </w:p>
        </w:tc>
        <w:tc>
          <w:tcPr>
            <w:tcW w:w="74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2059535B" w14:textId="77777777" w:rsidR="00065F9E" w:rsidRDefault="00000000">
            <w:pPr>
              <w:spacing w:after="0"/>
              <w:ind w:left="200"/>
            </w:pPr>
            <w:r>
              <w:rPr>
                <w:rFonts w:ascii="Arial" w:eastAsia="Arial" w:hAnsi="Arial" w:cs="Arial"/>
                <w:sz w:val="18"/>
              </w:rPr>
              <w:t>COMP</w:t>
            </w:r>
          </w:p>
        </w:tc>
      </w:tr>
      <w:tr w:rsidR="00065F9E" w14:paraId="7B20327F" w14:textId="77777777">
        <w:trPr>
          <w:trHeight w:val="284"/>
        </w:trPr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5D674CB" w14:textId="77777777" w:rsidR="00065F9E" w:rsidRDefault="00065F9E"/>
        </w:tc>
        <w:tc>
          <w:tcPr>
            <w:tcW w:w="9755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F4B45D8" w14:textId="77777777" w:rsidR="00065F9E" w:rsidRDefault="00065F9E"/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5C34ED9" w14:textId="77777777" w:rsidR="00065F9E" w:rsidRDefault="00065F9E"/>
        </w:tc>
        <w:tc>
          <w:tcPr>
            <w:tcW w:w="110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60B4E3CD" w14:textId="77777777" w:rsidR="00065F9E" w:rsidRDefault="00000000">
            <w:pPr>
              <w:spacing w:after="0"/>
              <w:ind w:left="40"/>
            </w:pPr>
            <w:r>
              <w:rPr>
                <w:rFonts w:ascii="Arial" w:eastAsia="Arial" w:hAnsi="Arial" w:cs="Arial"/>
                <w:b/>
                <w:sz w:val="18"/>
              </w:rPr>
              <w:t>Total: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6940AD0" w14:textId="77777777" w:rsidR="00065F9E" w:rsidRDefault="00000000">
            <w:pPr>
              <w:spacing w:after="0"/>
              <w:ind w:left="481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486F9126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0,00</w:t>
            </w:r>
          </w:p>
        </w:tc>
      </w:tr>
      <w:tr w:rsidR="00065F9E" w14:paraId="2022FAA8" w14:textId="77777777">
        <w:trPr>
          <w:trHeight w:val="336"/>
        </w:trPr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D3E2E38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Produto:</w:t>
            </w:r>
          </w:p>
        </w:tc>
        <w:tc>
          <w:tcPr>
            <w:tcW w:w="9755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57FEC63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BR0271003 DICLOFENACO SÓDICO 25 MG/ML SOLUÇÃO INJETÁVEL 3 ML</w:t>
            </w:r>
          </w:p>
        </w:tc>
        <w:tc>
          <w:tcPr>
            <w:tcW w:w="1695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79C8E32" w14:textId="77777777" w:rsidR="00065F9E" w:rsidRDefault="00065F9E"/>
        </w:tc>
        <w:tc>
          <w:tcPr>
            <w:tcW w:w="110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5C07F44C" w14:textId="77777777" w:rsidR="00065F9E" w:rsidRDefault="00065F9E"/>
        </w:tc>
        <w:tc>
          <w:tcPr>
            <w:tcW w:w="134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833E32C" w14:textId="77777777" w:rsidR="00065F9E" w:rsidRDefault="00000000">
            <w:pPr>
              <w:spacing w:after="0"/>
              <w:ind w:left="11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Unidade:</w:t>
            </w:r>
          </w:p>
        </w:tc>
        <w:tc>
          <w:tcPr>
            <w:tcW w:w="74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99EE77A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AMP</w:t>
            </w:r>
          </w:p>
        </w:tc>
      </w:tr>
      <w:tr w:rsidR="00065F9E" w14:paraId="5735115D" w14:textId="77777777">
        <w:trPr>
          <w:trHeight w:val="31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78F6AF82" w14:textId="77777777" w:rsidR="00065F9E" w:rsidRDefault="00000000">
            <w:pPr>
              <w:spacing w:after="0"/>
              <w:jc w:val="both"/>
            </w:pPr>
            <w:r>
              <w:rPr>
                <w:rFonts w:ascii="Arial" w:eastAsia="Arial" w:hAnsi="Arial" w:cs="Arial"/>
                <w:color w:val="FF0000"/>
                <w:sz w:val="18"/>
              </w:rPr>
              <w:t>ARMÁRIO</w:t>
            </w:r>
          </w:p>
        </w:tc>
        <w:tc>
          <w:tcPr>
            <w:tcW w:w="6200" w:type="dxa"/>
            <w:tcBorders>
              <w:top w:val="nil"/>
              <w:left w:val="nil"/>
              <w:bottom w:val="nil"/>
              <w:right w:val="nil"/>
            </w:tcBorders>
          </w:tcPr>
          <w:p w14:paraId="2AB7FC13" w14:textId="77777777" w:rsidR="00065F9E" w:rsidRDefault="00000000">
            <w:pPr>
              <w:spacing w:after="0"/>
              <w:ind w:left="2320"/>
            </w:pPr>
            <w:r>
              <w:rPr>
                <w:rFonts w:ascii="Arial" w:eastAsia="Arial" w:hAnsi="Arial" w:cs="Arial"/>
                <w:color w:val="FF0000"/>
                <w:sz w:val="18"/>
              </w:rPr>
              <w:t>ASSISTÊNCIA FARMACÊUTICA</w:t>
            </w:r>
          </w:p>
        </w:tc>
        <w:tc>
          <w:tcPr>
            <w:tcW w:w="3555" w:type="dxa"/>
            <w:tcBorders>
              <w:top w:val="nil"/>
              <w:left w:val="nil"/>
              <w:bottom w:val="nil"/>
              <w:right w:val="nil"/>
            </w:tcBorders>
          </w:tcPr>
          <w:p w14:paraId="6F4E2377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color w:val="FF0000"/>
                <w:sz w:val="18"/>
              </w:rPr>
              <w:t>27/07/2024 78RG2729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</w:tcPr>
          <w:p w14:paraId="23B37FC6" w14:textId="77777777" w:rsidR="00065F9E" w:rsidRDefault="00000000">
            <w:pPr>
              <w:spacing w:after="0"/>
              <w:ind w:left="395"/>
            </w:pPr>
            <w:r>
              <w:rPr>
                <w:rFonts w:ascii="Arial" w:eastAsia="Arial" w:hAnsi="Arial" w:cs="Arial"/>
                <w:color w:val="FF0000"/>
                <w:sz w:val="18"/>
              </w:rPr>
              <w:t>1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</w:tcPr>
          <w:p w14:paraId="38398601" w14:textId="77777777" w:rsidR="00065F9E" w:rsidRDefault="00000000">
            <w:pPr>
              <w:spacing w:after="0"/>
              <w:ind w:left="135"/>
            </w:pPr>
            <w:r>
              <w:rPr>
                <w:rFonts w:ascii="Arial" w:eastAsia="Arial" w:hAnsi="Arial" w:cs="Arial"/>
                <w:color w:val="FF0000"/>
                <w:sz w:val="18"/>
              </w:rPr>
              <w:t>N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</w:tcPr>
          <w:p w14:paraId="11D69B40" w14:textId="77777777" w:rsidR="00065F9E" w:rsidRDefault="00000000">
            <w:pPr>
              <w:spacing w:after="0"/>
              <w:ind w:left="381"/>
            </w:pPr>
            <w:r>
              <w:rPr>
                <w:rFonts w:ascii="Arial" w:eastAsia="Arial" w:hAnsi="Arial" w:cs="Arial"/>
                <w:color w:val="FF0000"/>
                <w:sz w:val="18"/>
              </w:rPr>
              <w:t>30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</w:tcPr>
          <w:p w14:paraId="710E9347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color w:val="FF0000"/>
                <w:sz w:val="18"/>
              </w:rPr>
              <w:t>37,80</w:t>
            </w:r>
          </w:p>
        </w:tc>
      </w:tr>
      <w:tr w:rsidR="00065F9E" w14:paraId="522D239C" w14:textId="77777777">
        <w:trPr>
          <w:trHeight w:val="294"/>
        </w:trPr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9E7FF51" w14:textId="77777777" w:rsidR="00065F9E" w:rsidRDefault="00065F9E"/>
        </w:tc>
        <w:tc>
          <w:tcPr>
            <w:tcW w:w="620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443A9ACC" w14:textId="77777777" w:rsidR="00065F9E" w:rsidRDefault="00065F9E"/>
        </w:tc>
        <w:tc>
          <w:tcPr>
            <w:tcW w:w="3555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7514BD2" w14:textId="77777777" w:rsidR="00065F9E" w:rsidRDefault="00065F9E"/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4D6643F" w14:textId="77777777" w:rsidR="00065F9E" w:rsidRDefault="00065F9E"/>
        </w:tc>
        <w:tc>
          <w:tcPr>
            <w:tcW w:w="110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4FD09E20" w14:textId="77777777" w:rsidR="00065F9E" w:rsidRDefault="00000000">
            <w:pPr>
              <w:spacing w:after="0"/>
              <w:ind w:left="40"/>
            </w:pPr>
            <w:r>
              <w:rPr>
                <w:rFonts w:ascii="Arial" w:eastAsia="Arial" w:hAnsi="Arial" w:cs="Arial"/>
                <w:b/>
                <w:sz w:val="18"/>
              </w:rPr>
              <w:t>Total: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14F1848" w14:textId="77777777" w:rsidR="00065F9E" w:rsidRDefault="00000000">
            <w:pPr>
              <w:spacing w:after="0"/>
              <w:ind w:left="381"/>
            </w:pPr>
            <w:r>
              <w:rPr>
                <w:rFonts w:ascii="Arial" w:eastAsia="Arial" w:hAnsi="Arial" w:cs="Arial"/>
                <w:b/>
                <w:sz w:val="18"/>
              </w:rPr>
              <w:t>30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2632FCA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37,80</w:t>
            </w:r>
          </w:p>
        </w:tc>
      </w:tr>
      <w:tr w:rsidR="00065F9E" w14:paraId="0CE567B3" w14:textId="77777777">
        <w:trPr>
          <w:trHeight w:val="336"/>
        </w:trPr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28BBFF99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Produto:</w:t>
            </w:r>
          </w:p>
        </w:tc>
        <w:tc>
          <w:tcPr>
            <w:tcW w:w="620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F4967F3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BR0271000 DICLOFENACO SÓDICO 50 MG COMPRIMIDO</w:t>
            </w:r>
          </w:p>
        </w:tc>
        <w:tc>
          <w:tcPr>
            <w:tcW w:w="3555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E25A72C" w14:textId="77777777" w:rsidR="00065F9E" w:rsidRDefault="00065F9E"/>
        </w:tc>
        <w:tc>
          <w:tcPr>
            <w:tcW w:w="1695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58B3148" w14:textId="77777777" w:rsidR="00065F9E" w:rsidRDefault="00065F9E"/>
        </w:tc>
        <w:tc>
          <w:tcPr>
            <w:tcW w:w="110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7EE5905" w14:textId="77777777" w:rsidR="00065F9E" w:rsidRDefault="00065F9E"/>
        </w:tc>
        <w:tc>
          <w:tcPr>
            <w:tcW w:w="134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2DD9E1B2" w14:textId="77777777" w:rsidR="00065F9E" w:rsidRDefault="00000000">
            <w:pPr>
              <w:spacing w:after="0"/>
              <w:ind w:left="11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Unidade:</w:t>
            </w:r>
          </w:p>
        </w:tc>
        <w:tc>
          <w:tcPr>
            <w:tcW w:w="74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AB42B14" w14:textId="77777777" w:rsidR="00065F9E" w:rsidRDefault="00000000">
            <w:pPr>
              <w:spacing w:after="0"/>
              <w:ind w:left="150"/>
            </w:pPr>
            <w:r>
              <w:rPr>
                <w:rFonts w:ascii="Arial" w:eastAsia="Arial" w:hAnsi="Arial" w:cs="Arial"/>
                <w:sz w:val="18"/>
              </w:rPr>
              <w:t>COMP.</w:t>
            </w:r>
          </w:p>
        </w:tc>
      </w:tr>
      <w:tr w:rsidR="00065F9E" w14:paraId="569C7FC1" w14:textId="77777777">
        <w:trPr>
          <w:trHeight w:val="307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57C7F1CD" w14:textId="77777777" w:rsidR="00065F9E" w:rsidRDefault="00000000">
            <w:pPr>
              <w:spacing w:after="0"/>
              <w:jc w:val="both"/>
            </w:pPr>
            <w:r>
              <w:rPr>
                <w:rFonts w:ascii="Arial" w:eastAsia="Arial" w:hAnsi="Arial" w:cs="Arial"/>
                <w:sz w:val="18"/>
              </w:rPr>
              <w:t>ARMÁRIO</w:t>
            </w:r>
          </w:p>
        </w:tc>
        <w:tc>
          <w:tcPr>
            <w:tcW w:w="6200" w:type="dxa"/>
            <w:tcBorders>
              <w:top w:val="nil"/>
              <w:left w:val="nil"/>
              <w:bottom w:val="nil"/>
              <w:right w:val="nil"/>
            </w:tcBorders>
          </w:tcPr>
          <w:p w14:paraId="2C943305" w14:textId="77777777" w:rsidR="00065F9E" w:rsidRDefault="00000000">
            <w:pPr>
              <w:spacing w:after="0"/>
              <w:ind w:left="2320"/>
            </w:pPr>
            <w:r>
              <w:rPr>
                <w:rFonts w:ascii="Arial" w:eastAsia="Arial" w:hAnsi="Arial" w:cs="Arial"/>
                <w:sz w:val="18"/>
              </w:rPr>
              <w:t>ASSISTÊNCIA FARMACÊUTICA</w:t>
            </w:r>
          </w:p>
        </w:tc>
        <w:tc>
          <w:tcPr>
            <w:tcW w:w="3555" w:type="dxa"/>
            <w:tcBorders>
              <w:top w:val="nil"/>
              <w:left w:val="nil"/>
              <w:bottom w:val="nil"/>
              <w:right w:val="nil"/>
            </w:tcBorders>
          </w:tcPr>
          <w:p w14:paraId="4C760FB9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30/09/2024 2212292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</w:tcPr>
          <w:p w14:paraId="6845FBEE" w14:textId="77777777" w:rsidR="00065F9E" w:rsidRDefault="00000000">
            <w:pPr>
              <w:spacing w:after="0"/>
              <w:ind w:left="395"/>
            </w:pPr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</w:tcPr>
          <w:p w14:paraId="5FDEBD7D" w14:textId="77777777" w:rsidR="00065F9E" w:rsidRDefault="00000000">
            <w:pPr>
              <w:spacing w:after="0"/>
              <w:ind w:left="135"/>
            </w:pPr>
            <w:r>
              <w:rPr>
                <w:rFonts w:ascii="Arial" w:eastAsia="Arial" w:hAnsi="Arial" w:cs="Arial"/>
                <w:sz w:val="18"/>
              </w:rPr>
              <w:t>N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</w:tcPr>
          <w:p w14:paraId="7F18510D" w14:textId="77777777" w:rsidR="00065F9E" w:rsidRDefault="00000000">
            <w:pPr>
              <w:spacing w:after="0"/>
              <w:ind w:left="130"/>
            </w:pPr>
            <w:r>
              <w:rPr>
                <w:rFonts w:ascii="Arial" w:eastAsia="Arial" w:hAnsi="Arial" w:cs="Arial"/>
                <w:sz w:val="18"/>
              </w:rPr>
              <w:t>4.239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</w:tcPr>
          <w:p w14:paraId="62EA6E76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381,09</w:t>
            </w:r>
          </w:p>
        </w:tc>
      </w:tr>
      <w:tr w:rsidR="00065F9E" w14:paraId="4BA2833E" w14:textId="77777777">
        <w:trPr>
          <w:trHeight w:val="356"/>
        </w:trPr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4CDDF59D" w14:textId="77777777" w:rsidR="00065F9E" w:rsidRDefault="00065F9E"/>
        </w:tc>
        <w:tc>
          <w:tcPr>
            <w:tcW w:w="620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A247474" w14:textId="77777777" w:rsidR="00065F9E" w:rsidRDefault="00065F9E"/>
        </w:tc>
        <w:tc>
          <w:tcPr>
            <w:tcW w:w="3555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63947FF9" w14:textId="77777777" w:rsidR="00065F9E" w:rsidRDefault="00065F9E"/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52FE5AC8" w14:textId="77777777" w:rsidR="00065F9E" w:rsidRDefault="00065F9E"/>
        </w:tc>
        <w:tc>
          <w:tcPr>
            <w:tcW w:w="110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2ED9702" w14:textId="77777777" w:rsidR="00065F9E" w:rsidRDefault="00065F9E"/>
        </w:tc>
        <w:tc>
          <w:tcPr>
            <w:tcW w:w="134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6FC6CDDD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Página 16 de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38D48296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44</w:t>
            </w:r>
          </w:p>
        </w:tc>
      </w:tr>
    </w:tbl>
    <w:p w14:paraId="3491B7B1" w14:textId="77777777" w:rsidR="00065F9E" w:rsidRDefault="00065F9E">
      <w:pPr>
        <w:spacing w:after="0"/>
        <w:ind w:left="-1850" w:right="16240"/>
      </w:pPr>
    </w:p>
    <w:tbl>
      <w:tblPr>
        <w:tblStyle w:val="TableGrid"/>
        <w:tblW w:w="15600" w:type="dxa"/>
        <w:tblInd w:w="-1210" w:type="dxa"/>
        <w:tblCellMar>
          <w:top w:w="29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960"/>
        <w:gridCol w:w="2319"/>
        <w:gridCol w:w="3880"/>
        <w:gridCol w:w="3555"/>
        <w:gridCol w:w="395"/>
        <w:gridCol w:w="1320"/>
        <w:gridCol w:w="1089"/>
        <w:gridCol w:w="1380"/>
        <w:gridCol w:w="702"/>
      </w:tblGrid>
      <w:tr w:rsidR="00065F9E" w14:paraId="583625CD" w14:textId="77777777">
        <w:trPr>
          <w:trHeight w:val="380"/>
        </w:trPr>
        <w:tc>
          <w:tcPr>
            <w:tcW w:w="716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5540D6CB" w14:textId="77777777" w:rsidR="00065F9E" w:rsidRDefault="00000000">
            <w:pPr>
              <w:tabs>
                <w:tab w:val="center" w:pos="790"/>
                <w:tab w:val="center" w:pos="4125"/>
              </w:tabs>
              <w:spacing w:after="0"/>
            </w:pPr>
            <w:r>
              <w:tab/>
            </w:r>
            <w:r>
              <w:rPr>
                <w:rFonts w:ascii="Arial" w:eastAsia="Arial" w:hAnsi="Arial" w:cs="Arial"/>
                <w:b/>
                <w:sz w:val="18"/>
              </w:rPr>
              <w:t>Localização Física</w:t>
            </w:r>
            <w:r>
              <w:rPr>
                <w:rFonts w:ascii="Arial" w:eastAsia="Arial" w:hAnsi="Arial" w:cs="Arial"/>
                <w:b/>
                <w:sz w:val="18"/>
              </w:rPr>
              <w:tab/>
              <w:t>Programa de Saúde</w:t>
            </w:r>
          </w:p>
        </w:tc>
        <w:tc>
          <w:tcPr>
            <w:tcW w:w="355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337D0D41" w14:textId="77777777" w:rsidR="00065F9E" w:rsidRDefault="00000000">
            <w:pPr>
              <w:tabs>
                <w:tab w:val="center" w:pos="450"/>
                <w:tab w:val="center" w:pos="1230"/>
              </w:tabs>
              <w:spacing w:after="0"/>
            </w:pPr>
            <w:r>
              <w:tab/>
            </w:r>
            <w:r>
              <w:rPr>
                <w:rFonts w:ascii="Arial" w:eastAsia="Arial" w:hAnsi="Arial" w:cs="Arial"/>
                <w:b/>
                <w:sz w:val="18"/>
              </w:rPr>
              <w:t>Validade</w:t>
            </w:r>
            <w:r>
              <w:rPr>
                <w:rFonts w:ascii="Arial" w:eastAsia="Arial" w:hAnsi="Arial" w:cs="Arial"/>
                <w:b/>
                <w:sz w:val="18"/>
              </w:rPr>
              <w:tab/>
              <w:t>Lote</w:t>
            </w:r>
          </w:p>
        </w:tc>
        <w:tc>
          <w:tcPr>
            <w:tcW w:w="171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5F72327B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b/>
                <w:sz w:val="18"/>
              </w:rPr>
              <w:t xml:space="preserve">Fator </w:t>
            </w:r>
            <w:proofErr w:type="spellStart"/>
            <w:r>
              <w:rPr>
                <w:rFonts w:ascii="Arial" w:eastAsia="Arial" w:hAnsi="Arial" w:cs="Arial"/>
                <w:b/>
                <w:sz w:val="18"/>
              </w:rPr>
              <w:t>Emb</w:t>
            </w:r>
            <w:proofErr w:type="spellEnd"/>
          </w:p>
        </w:tc>
        <w:tc>
          <w:tcPr>
            <w:tcW w:w="108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3B07778B" w14:textId="77777777" w:rsidR="00065F9E" w:rsidRDefault="00000000">
            <w:pPr>
              <w:spacing w:after="0"/>
              <w:ind w:left="-20"/>
            </w:pPr>
            <w:proofErr w:type="spellStart"/>
            <w:r>
              <w:rPr>
                <w:rFonts w:ascii="Arial" w:eastAsia="Arial" w:hAnsi="Arial" w:cs="Arial"/>
                <w:b/>
                <w:sz w:val="18"/>
              </w:rPr>
              <w:t>Bloq</w:t>
            </w:r>
            <w:proofErr w:type="spellEnd"/>
          </w:p>
        </w:tc>
        <w:tc>
          <w:tcPr>
            <w:tcW w:w="138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2881E7B0" w14:textId="77777777" w:rsidR="00065F9E" w:rsidRDefault="00000000">
            <w:pPr>
              <w:spacing w:after="0"/>
              <w:ind w:left="171"/>
            </w:pPr>
            <w:proofErr w:type="spellStart"/>
            <w:r>
              <w:rPr>
                <w:rFonts w:ascii="Arial" w:eastAsia="Arial" w:hAnsi="Arial" w:cs="Arial"/>
                <w:b/>
                <w:sz w:val="18"/>
              </w:rPr>
              <w:t>Qtde</w:t>
            </w:r>
            <w:proofErr w:type="spellEnd"/>
          </w:p>
        </w:tc>
        <w:tc>
          <w:tcPr>
            <w:tcW w:w="70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AA21CC3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Valor</w:t>
            </w:r>
          </w:p>
        </w:tc>
      </w:tr>
      <w:tr w:rsidR="00065F9E" w14:paraId="1EAD2B1A" w14:textId="77777777">
        <w:trPr>
          <w:trHeight w:val="336"/>
        </w:trPr>
        <w:tc>
          <w:tcPr>
            <w:tcW w:w="7160" w:type="dxa"/>
            <w:gridSpan w:val="3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05515D2" w14:textId="77777777" w:rsidR="00065F9E" w:rsidRDefault="00000000">
            <w:pPr>
              <w:tabs>
                <w:tab w:val="center" w:pos="395"/>
                <w:tab w:val="center" w:pos="3406"/>
              </w:tabs>
              <w:spacing w:after="0"/>
            </w:pPr>
            <w:r>
              <w:tab/>
            </w:r>
            <w:r>
              <w:rPr>
                <w:rFonts w:ascii="Arial" w:eastAsia="Arial" w:hAnsi="Arial" w:cs="Arial"/>
                <w:b/>
                <w:sz w:val="18"/>
              </w:rPr>
              <w:t>Produto:</w:t>
            </w:r>
            <w:r>
              <w:rPr>
                <w:rFonts w:ascii="Arial" w:eastAsia="Arial" w:hAnsi="Arial" w:cs="Arial"/>
                <w:b/>
                <w:sz w:val="18"/>
              </w:rPr>
              <w:tab/>
            </w:r>
            <w:r>
              <w:rPr>
                <w:rFonts w:ascii="Arial" w:eastAsia="Arial" w:hAnsi="Arial" w:cs="Arial"/>
                <w:sz w:val="18"/>
              </w:rPr>
              <w:t>BR0271000 DICLOFENACO SÓDICO 50 MG COMPRIMIDO</w:t>
            </w:r>
          </w:p>
        </w:tc>
        <w:tc>
          <w:tcPr>
            <w:tcW w:w="3555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B32E5CA" w14:textId="77777777" w:rsidR="00065F9E" w:rsidRDefault="00065F9E"/>
        </w:tc>
        <w:tc>
          <w:tcPr>
            <w:tcW w:w="1715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AA661AD" w14:textId="77777777" w:rsidR="00065F9E" w:rsidRDefault="00065F9E"/>
        </w:tc>
        <w:tc>
          <w:tcPr>
            <w:tcW w:w="108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5BFE2E3F" w14:textId="77777777" w:rsidR="00065F9E" w:rsidRDefault="00065F9E"/>
        </w:tc>
        <w:tc>
          <w:tcPr>
            <w:tcW w:w="138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140FF3A" w14:textId="77777777" w:rsidR="00065F9E" w:rsidRDefault="00000000">
            <w:pPr>
              <w:spacing w:after="0"/>
              <w:ind w:right="29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Unidade:</w:t>
            </w:r>
          </w:p>
        </w:tc>
        <w:tc>
          <w:tcPr>
            <w:tcW w:w="70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58C33D3" w14:textId="77777777" w:rsidR="00065F9E" w:rsidRDefault="00000000">
            <w:pPr>
              <w:spacing w:after="0"/>
              <w:ind w:left="111"/>
              <w:jc w:val="both"/>
            </w:pPr>
            <w:r>
              <w:rPr>
                <w:rFonts w:ascii="Arial" w:eastAsia="Arial" w:hAnsi="Arial" w:cs="Arial"/>
                <w:sz w:val="18"/>
              </w:rPr>
              <w:t>COMP.</w:t>
            </w:r>
          </w:p>
        </w:tc>
      </w:tr>
      <w:tr w:rsidR="00065F9E" w14:paraId="556FAEA4" w14:textId="77777777">
        <w:trPr>
          <w:trHeight w:val="310"/>
        </w:trPr>
        <w:tc>
          <w:tcPr>
            <w:tcW w:w="71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45B4B40" w14:textId="77777777" w:rsidR="00065F9E" w:rsidRDefault="00000000">
            <w:pPr>
              <w:tabs>
                <w:tab w:val="center" w:pos="685"/>
                <w:tab w:val="center" w:pos="4610"/>
              </w:tabs>
              <w:spacing w:after="0"/>
            </w:pPr>
            <w:r>
              <w:tab/>
            </w:r>
            <w:r>
              <w:rPr>
                <w:rFonts w:ascii="Arial" w:eastAsia="Arial" w:hAnsi="Arial" w:cs="Arial"/>
                <w:sz w:val="18"/>
              </w:rPr>
              <w:t>PRATELEIRA 01</w:t>
            </w:r>
            <w:r>
              <w:rPr>
                <w:rFonts w:ascii="Arial" w:eastAsia="Arial" w:hAnsi="Arial" w:cs="Arial"/>
                <w:sz w:val="18"/>
              </w:rPr>
              <w:tab/>
              <w:t>ASSISTÊNCIA FARMACÊUTICA</w:t>
            </w:r>
          </w:p>
        </w:tc>
        <w:tc>
          <w:tcPr>
            <w:tcW w:w="3555" w:type="dxa"/>
            <w:tcBorders>
              <w:top w:val="nil"/>
              <w:left w:val="nil"/>
              <w:bottom w:val="nil"/>
              <w:right w:val="nil"/>
            </w:tcBorders>
          </w:tcPr>
          <w:p w14:paraId="6D62C90A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12/04/2025 043230</w:t>
            </w:r>
          </w:p>
        </w:tc>
        <w:tc>
          <w:tcPr>
            <w:tcW w:w="17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C768F7" w14:textId="77777777" w:rsidR="00065F9E" w:rsidRDefault="00000000">
            <w:pPr>
              <w:spacing w:after="0"/>
              <w:ind w:left="395"/>
            </w:pPr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</w:tcPr>
          <w:p w14:paraId="5A128799" w14:textId="77777777" w:rsidR="00065F9E" w:rsidRDefault="00000000">
            <w:pPr>
              <w:spacing w:after="0"/>
              <w:ind w:left="115"/>
            </w:pPr>
            <w:r>
              <w:rPr>
                <w:rFonts w:ascii="Arial" w:eastAsia="Arial" w:hAnsi="Arial" w:cs="Arial"/>
                <w:sz w:val="18"/>
              </w:rPr>
              <w:t>N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14:paraId="13E8D772" w14:textId="77777777" w:rsidR="00065F9E" w:rsidRDefault="00000000">
            <w:pPr>
              <w:spacing w:after="0"/>
              <w:ind w:left="30"/>
            </w:pPr>
            <w:r>
              <w:rPr>
                <w:rFonts w:ascii="Arial" w:eastAsia="Arial" w:hAnsi="Arial" w:cs="Arial"/>
                <w:sz w:val="18"/>
              </w:rPr>
              <w:t>10.000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14:paraId="669DF93E" w14:textId="77777777" w:rsidR="00065F9E" w:rsidRDefault="00000000">
            <w:pPr>
              <w:spacing w:after="0"/>
              <w:ind w:left="150"/>
            </w:pPr>
            <w:r>
              <w:rPr>
                <w:rFonts w:ascii="Arial" w:eastAsia="Arial" w:hAnsi="Arial" w:cs="Arial"/>
                <w:sz w:val="18"/>
              </w:rPr>
              <w:t>899,00</w:t>
            </w:r>
          </w:p>
        </w:tc>
      </w:tr>
      <w:tr w:rsidR="00065F9E" w14:paraId="254F4B33" w14:textId="77777777">
        <w:trPr>
          <w:trHeight w:val="294"/>
        </w:trPr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388BB1BB" w14:textId="77777777" w:rsidR="00065F9E" w:rsidRDefault="00065F9E"/>
        </w:tc>
        <w:tc>
          <w:tcPr>
            <w:tcW w:w="10150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622E18D7" w14:textId="77777777" w:rsidR="00065F9E" w:rsidRDefault="00065F9E"/>
        </w:tc>
        <w:tc>
          <w:tcPr>
            <w:tcW w:w="132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D7BDC01" w14:textId="77777777" w:rsidR="00065F9E" w:rsidRDefault="00065F9E"/>
        </w:tc>
        <w:tc>
          <w:tcPr>
            <w:tcW w:w="108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33B3DB6B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Total: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5F57589" w14:textId="77777777" w:rsidR="00065F9E" w:rsidRDefault="00000000">
            <w:pPr>
              <w:spacing w:after="0"/>
              <w:ind w:left="30"/>
            </w:pPr>
            <w:r>
              <w:rPr>
                <w:rFonts w:ascii="Arial" w:eastAsia="Arial" w:hAnsi="Arial" w:cs="Arial"/>
                <w:b/>
                <w:sz w:val="18"/>
              </w:rPr>
              <w:t>14.239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4AABE33" w14:textId="77777777" w:rsidR="00065F9E" w:rsidRDefault="00000000">
            <w:pPr>
              <w:spacing w:after="0"/>
              <w:jc w:val="both"/>
            </w:pPr>
            <w:r>
              <w:rPr>
                <w:rFonts w:ascii="Arial" w:eastAsia="Arial" w:hAnsi="Arial" w:cs="Arial"/>
                <w:b/>
                <w:sz w:val="18"/>
              </w:rPr>
              <w:t>1.280,09</w:t>
            </w:r>
          </w:p>
        </w:tc>
      </w:tr>
      <w:tr w:rsidR="00065F9E" w14:paraId="05D85588" w14:textId="77777777">
        <w:trPr>
          <w:trHeight w:val="316"/>
        </w:trPr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E049E7E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Produto:</w:t>
            </w:r>
          </w:p>
        </w:tc>
        <w:tc>
          <w:tcPr>
            <w:tcW w:w="10150" w:type="dxa"/>
            <w:gridSpan w:val="4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241461A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BR0271004 DICLOFENACO SÓDICO 75 MG/ML SOLUÇÃO INJETÁVEL 3 ML</w:t>
            </w:r>
          </w:p>
        </w:tc>
        <w:tc>
          <w:tcPr>
            <w:tcW w:w="132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5D2B36E0" w14:textId="77777777" w:rsidR="00065F9E" w:rsidRDefault="00065F9E"/>
        </w:tc>
        <w:tc>
          <w:tcPr>
            <w:tcW w:w="108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5DE50AA3" w14:textId="77777777" w:rsidR="00065F9E" w:rsidRDefault="00065F9E"/>
        </w:tc>
        <w:tc>
          <w:tcPr>
            <w:tcW w:w="138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6D5F232" w14:textId="77777777" w:rsidR="00065F9E" w:rsidRDefault="00000000">
            <w:pPr>
              <w:spacing w:after="0"/>
              <w:ind w:right="29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Unidade:</w:t>
            </w:r>
          </w:p>
        </w:tc>
        <w:tc>
          <w:tcPr>
            <w:tcW w:w="70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8B93FFB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AMP</w:t>
            </w:r>
          </w:p>
        </w:tc>
      </w:tr>
      <w:tr w:rsidR="00065F9E" w14:paraId="77609653" w14:textId="77777777">
        <w:trPr>
          <w:trHeight w:val="284"/>
        </w:trPr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5755F19C" w14:textId="77777777" w:rsidR="00065F9E" w:rsidRDefault="00065F9E"/>
        </w:tc>
        <w:tc>
          <w:tcPr>
            <w:tcW w:w="6200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722D826" w14:textId="77777777" w:rsidR="00065F9E" w:rsidRDefault="00065F9E"/>
        </w:tc>
        <w:tc>
          <w:tcPr>
            <w:tcW w:w="3950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ECAE18D" w14:textId="77777777" w:rsidR="00065F9E" w:rsidRDefault="00065F9E"/>
        </w:tc>
        <w:tc>
          <w:tcPr>
            <w:tcW w:w="132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383BBD75" w14:textId="77777777" w:rsidR="00065F9E" w:rsidRDefault="00065F9E"/>
        </w:tc>
        <w:tc>
          <w:tcPr>
            <w:tcW w:w="108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66E0062C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Total: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3B59A991" w14:textId="77777777" w:rsidR="00065F9E" w:rsidRDefault="00000000">
            <w:pPr>
              <w:spacing w:after="0"/>
              <w:ind w:left="481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9CAE282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0,00</w:t>
            </w:r>
          </w:p>
        </w:tc>
      </w:tr>
      <w:tr w:rsidR="00065F9E" w14:paraId="2F9AC142" w14:textId="77777777">
        <w:trPr>
          <w:trHeight w:val="336"/>
        </w:trPr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F73ED28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Produto:</w:t>
            </w:r>
          </w:p>
        </w:tc>
        <w:tc>
          <w:tcPr>
            <w:tcW w:w="6200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2D5DECE0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BR0267647U0042 DIGOXINA  0,25 MG COMPRIMIDO</w:t>
            </w:r>
          </w:p>
        </w:tc>
        <w:tc>
          <w:tcPr>
            <w:tcW w:w="3950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075522F2" w14:textId="77777777" w:rsidR="00065F9E" w:rsidRDefault="00065F9E"/>
        </w:tc>
        <w:tc>
          <w:tcPr>
            <w:tcW w:w="132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82A6206" w14:textId="77777777" w:rsidR="00065F9E" w:rsidRDefault="00065F9E"/>
        </w:tc>
        <w:tc>
          <w:tcPr>
            <w:tcW w:w="108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CFF5E4A" w14:textId="77777777" w:rsidR="00065F9E" w:rsidRDefault="00065F9E"/>
        </w:tc>
        <w:tc>
          <w:tcPr>
            <w:tcW w:w="138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2BD11C1E" w14:textId="77777777" w:rsidR="00065F9E" w:rsidRDefault="00000000">
            <w:pPr>
              <w:spacing w:after="0"/>
              <w:ind w:right="29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Unidade:</w:t>
            </w:r>
          </w:p>
        </w:tc>
        <w:tc>
          <w:tcPr>
            <w:tcW w:w="70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0307F92" w14:textId="77777777" w:rsidR="00065F9E" w:rsidRDefault="00000000">
            <w:pPr>
              <w:spacing w:after="0"/>
              <w:ind w:left="111"/>
              <w:jc w:val="both"/>
            </w:pPr>
            <w:r>
              <w:rPr>
                <w:rFonts w:ascii="Arial" w:eastAsia="Arial" w:hAnsi="Arial" w:cs="Arial"/>
                <w:sz w:val="18"/>
              </w:rPr>
              <w:t>COMP.</w:t>
            </w:r>
          </w:p>
        </w:tc>
      </w:tr>
      <w:tr w:rsidR="00065F9E" w14:paraId="1E81EEE6" w14:textId="77777777">
        <w:trPr>
          <w:trHeight w:val="31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5EF4C3D0" w14:textId="77777777" w:rsidR="00065F9E" w:rsidRDefault="00000000">
            <w:pPr>
              <w:spacing w:after="0"/>
              <w:jc w:val="both"/>
            </w:pPr>
            <w:r>
              <w:rPr>
                <w:rFonts w:ascii="Arial" w:eastAsia="Arial" w:hAnsi="Arial" w:cs="Arial"/>
                <w:sz w:val="18"/>
              </w:rPr>
              <w:t>ARMÁRIO</w:t>
            </w:r>
          </w:p>
        </w:tc>
        <w:tc>
          <w:tcPr>
            <w:tcW w:w="62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08DD4C" w14:textId="77777777" w:rsidR="00065F9E" w:rsidRDefault="00000000">
            <w:pPr>
              <w:spacing w:after="0"/>
              <w:ind w:left="2320"/>
            </w:pPr>
            <w:r>
              <w:rPr>
                <w:rFonts w:ascii="Arial" w:eastAsia="Arial" w:hAnsi="Arial" w:cs="Arial"/>
                <w:sz w:val="18"/>
              </w:rPr>
              <w:t>ASSISTÊNCIA FARMACÊUTICA</w:t>
            </w:r>
          </w:p>
        </w:tc>
        <w:tc>
          <w:tcPr>
            <w:tcW w:w="39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1EAB8A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30/06/2025 233306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14:paraId="2DA79B96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</w:tcPr>
          <w:p w14:paraId="120883CA" w14:textId="77777777" w:rsidR="00065F9E" w:rsidRDefault="00000000">
            <w:pPr>
              <w:spacing w:after="0"/>
              <w:ind w:left="115"/>
            </w:pPr>
            <w:r>
              <w:rPr>
                <w:rFonts w:ascii="Arial" w:eastAsia="Arial" w:hAnsi="Arial" w:cs="Arial"/>
                <w:sz w:val="18"/>
              </w:rPr>
              <w:t>N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14:paraId="6BB49BFF" w14:textId="77777777" w:rsidR="00065F9E" w:rsidRDefault="00000000">
            <w:pPr>
              <w:spacing w:after="0"/>
              <w:ind w:left="281"/>
            </w:pPr>
            <w:r>
              <w:rPr>
                <w:rFonts w:ascii="Arial" w:eastAsia="Arial" w:hAnsi="Arial" w:cs="Arial"/>
                <w:sz w:val="18"/>
              </w:rPr>
              <w:t>340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14:paraId="0AD167A6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74,80</w:t>
            </w:r>
          </w:p>
        </w:tc>
      </w:tr>
      <w:tr w:rsidR="00065F9E" w14:paraId="3A659BB8" w14:textId="77777777">
        <w:trPr>
          <w:trHeight w:val="294"/>
        </w:trPr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9B6ABBE" w14:textId="77777777" w:rsidR="00065F9E" w:rsidRDefault="00065F9E"/>
        </w:tc>
        <w:tc>
          <w:tcPr>
            <w:tcW w:w="6200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6FE78F15" w14:textId="77777777" w:rsidR="00065F9E" w:rsidRDefault="00065F9E"/>
        </w:tc>
        <w:tc>
          <w:tcPr>
            <w:tcW w:w="3950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1690A99" w14:textId="77777777" w:rsidR="00065F9E" w:rsidRDefault="00065F9E"/>
        </w:tc>
        <w:tc>
          <w:tcPr>
            <w:tcW w:w="132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55C84DB2" w14:textId="77777777" w:rsidR="00065F9E" w:rsidRDefault="00065F9E"/>
        </w:tc>
        <w:tc>
          <w:tcPr>
            <w:tcW w:w="108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05995C3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Total: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7D30321" w14:textId="77777777" w:rsidR="00065F9E" w:rsidRDefault="00000000">
            <w:pPr>
              <w:spacing w:after="0"/>
              <w:ind w:left="281"/>
            </w:pPr>
            <w:r>
              <w:rPr>
                <w:rFonts w:ascii="Arial" w:eastAsia="Arial" w:hAnsi="Arial" w:cs="Arial"/>
                <w:b/>
                <w:sz w:val="18"/>
              </w:rPr>
              <w:t>340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452BBFB0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74,80</w:t>
            </w:r>
          </w:p>
        </w:tc>
      </w:tr>
      <w:tr w:rsidR="00065F9E" w14:paraId="2764E593" w14:textId="77777777">
        <w:trPr>
          <w:trHeight w:val="316"/>
        </w:trPr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713B5C3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Produto:</w:t>
            </w:r>
          </w:p>
        </w:tc>
        <w:tc>
          <w:tcPr>
            <w:tcW w:w="6200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A30E476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BR0272331 DIMENIDRINATO 100 MG COMPRIMIDO</w:t>
            </w:r>
          </w:p>
        </w:tc>
        <w:tc>
          <w:tcPr>
            <w:tcW w:w="3950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0B96EEA" w14:textId="77777777" w:rsidR="00065F9E" w:rsidRDefault="00065F9E"/>
        </w:tc>
        <w:tc>
          <w:tcPr>
            <w:tcW w:w="132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24E0DE27" w14:textId="77777777" w:rsidR="00065F9E" w:rsidRDefault="00065F9E"/>
        </w:tc>
        <w:tc>
          <w:tcPr>
            <w:tcW w:w="108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1B73B28" w14:textId="77777777" w:rsidR="00065F9E" w:rsidRDefault="00065F9E"/>
        </w:tc>
        <w:tc>
          <w:tcPr>
            <w:tcW w:w="138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D656830" w14:textId="77777777" w:rsidR="00065F9E" w:rsidRDefault="00000000">
            <w:pPr>
              <w:spacing w:after="0"/>
              <w:ind w:right="29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Unidade:</w:t>
            </w:r>
          </w:p>
        </w:tc>
        <w:tc>
          <w:tcPr>
            <w:tcW w:w="70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65AE08A" w14:textId="77777777" w:rsidR="00065F9E" w:rsidRDefault="00000000">
            <w:pPr>
              <w:spacing w:after="0"/>
              <w:ind w:left="161"/>
            </w:pPr>
            <w:r>
              <w:rPr>
                <w:rFonts w:ascii="Arial" w:eastAsia="Arial" w:hAnsi="Arial" w:cs="Arial"/>
                <w:sz w:val="18"/>
              </w:rPr>
              <w:t>COMP</w:t>
            </w:r>
          </w:p>
        </w:tc>
      </w:tr>
      <w:tr w:rsidR="00065F9E" w14:paraId="192F067E" w14:textId="77777777">
        <w:trPr>
          <w:trHeight w:val="284"/>
        </w:trPr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64C81144" w14:textId="77777777" w:rsidR="00065F9E" w:rsidRDefault="00065F9E"/>
        </w:tc>
        <w:tc>
          <w:tcPr>
            <w:tcW w:w="6200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6A4B47E0" w14:textId="77777777" w:rsidR="00065F9E" w:rsidRDefault="00065F9E"/>
        </w:tc>
        <w:tc>
          <w:tcPr>
            <w:tcW w:w="3950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651144F9" w14:textId="77777777" w:rsidR="00065F9E" w:rsidRDefault="00065F9E"/>
        </w:tc>
        <w:tc>
          <w:tcPr>
            <w:tcW w:w="132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628FF42C" w14:textId="77777777" w:rsidR="00065F9E" w:rsidRDefault="00065F9E"/>
        </w:tc>
        <w:tc>
          <w:tcPr>
            <w:tcW w:w="108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47973585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Total: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EECFA9F" w14:textId="77777777" w:rsidR="00065F9E" w:rsidRDefault="00000000">
            <w:pPr>
              <w:spacing w:after="0"/>
              <w:ind w:left="481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34576E4B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0,00</w:t>
            </w:r>
          </w:p>
        </w:tc>
      </w:tr>
      <w:tr w:rsidR="00065F9E" w14:paraId="4E63910D" w14:textId="77777777">
        <w:trPr>
          <w:trHeight w:val="316"/>
        </w:trPr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C18E20C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Produto:</w:t>
            </w:r>
          </w:p>
        </w:tc>
        <w:tc>
          <w:tcPr>
            <w:tcW w:w="6200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21A4AAC5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BR0392118-1 DIMETICONA 75 mg/ml SUSPENSÃO ORAL  10 ML</w:t>
            </w:r>
          </w:p>
        </w:tc>
        <w:tc>
          <w:tcPr>
            <w:tcW w:w="3950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5381B30" w14:textId="77777777" w:rsidR="00065F9E" w:rsidRDefault="00065F9E"/>
        </w:tc>
        <w:tc>
          <w:tcPr>
            <w:tcW w:w="132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477CF31" w14:textId="77777777" w:rsidR="00065F9E" w:rsidRDefault="00065F9E"/>
        </w:tc>
        <w:tc>
          <w:tcPr>
            <w:tcW w:w="108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53543A9B" w14:textId="77777777" w:rsidR="00065F9E" w:rsidRDefault="00065F9E"/>
        </w:tc>
        <w:tc>
          <w:tcPr>
            <w:tcW w:w="138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15921CD" w14:textId="77777777" w:rsidR="00065F9E" w:rsidRDefault="00000000">
            <w:pPr>
              <w:spacing w:after="0"/>
              <w:ind w:right="29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Unidade:</w:t>
            </w:r>
          </w:p>
        </w:tc>
        <w:tc>
          <w:tcPr>
            <w:tcW w:w="70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37298FB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FR.</w:t>
            </w:r>
          </w:p>
        </w:tc>
      </w:tr>
      <w:tr w:rsidR="00065F9E" w14:paraId="5857E387" w14:textId="77777777">
        <w:trPr>
          <w:trHeight w:val="284"/>
        </w:trPr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5CC07E95" w14:textId="77777777" w:rsidR="00065F9E" w:rsidRDefault="00065F9E"/>
        </w:tc>
        <w:tc>
          <w:tcPr>
            <w:tcW w:w="6200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5FC4F251" w14:textId="77777777" w:rsidR="00065F9E" w:rsidRDefault="00065F9E"/>
        </w:tc>
        <w:tc>
          <w:tcPr>
            <w:tcW w:w="3950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191059D" w14:textId="77777777" w:rsidR="00065F9E" w:rsidRDefault="00065F9E"/>
        </w:tc>
        <w:tc>
          <w:tcPr>
            <w:tcW w:w="132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539118FF" w14:textId="77777777" w:rsidR="00065F9E" w:rsidRDefault="00065F9E"/>
        </w:tc>
        <w:tc>
          <w:tcPr>
            <w:tcW w:w="108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078DAFD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Total: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3775C20D" w14:textId="77777777" w:rsidR="00065F9E" w:rsidRDefault="00000000">
            <w:pPr>
              <w:spacing w:after="0"/>
              <w:ind w:left="481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3BA231A9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0,00</w:t>
            </w:r>
          </w:p>
        </w:tc>
      </w:tr>
      <w:tr w:rsidR="00065F9E" w14:paraId="04436CCE" w14:textId="77777777">
        <w:trPr>
          <w:trHeight w:val="316"/>
        </w:trPr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EC0A8A8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Produto:</w:t>
            </w:r>
          </w:p>
        </w:tc>
        <w:tc>
          <w:tcPr>
            <w:tcW w:w="6200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0012FD1E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BR0267203U0042 DIPIRONA SÓDICA  500 MG COMPRIMIDO</w:t>
            </w:r>
          </w:p>
        </w:tc>
        <w:tc>
          <w:tcPr>
            <w:tcW w:w="3950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3851155" w14:textId="77777777" w:rsidR="00065F9E" w:rsidRDefault="00065F9E"/>
        </w:tc>
        <w:tc>
          <w:tcPr>
            <w:tcW w:w="132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52F6D4E1" w14:textId="77777777" w:rsidR="00065F9E" w:rsidRDefault="00065F9E"/>
        </w:tc>
        <w:tc>
          <w:tcPr>
            <w:tcW w:w="108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2518BAF" w14:textId="77777777" w:rsidR="00065F9E" w:rsidRDefault="00065F9E"/>
        </w:tc>
        <w:tc>
          <w:tcPr>
            <w:tcW w:w="138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D68B182" w14:textId="77777777" w:rsidR="00065F9E" w:rsidRDefault="00000000">
            <w:pPr>
              <w:spacing w:after="0"/>
              <w:ind w:right="29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Unidade:</w:t>
            </w:r>
          </w:p>
        </w:tc>
        <w:tc>
          <w:tcPr>
            <w:tcW w:w="70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46EA882" w14:textId="77777777" w:rsidR="00065F9E" w:rsidRDefault="00000000">
            <w:pPr>
              <w:spacing w:after="0"/>
              <w:ind w:left="111"/>
              <w:jc w:val="both"/>
            </w:pPr>
            <w:r>
              <w:rPr>
                <w:rFonts w:ascii="Arial" w:eastAsia="Arial" w:hAnsi="Arial" w:cs="Arial"/>
                <w:sz w:val="18"/>
              </w:rPr>
              <w:t>COMP.</w:t>
            </w:r>
          </w:p>
        </w:tc>
      </w:tr>
      <w:tr w:rsidR="00065F9E" w14:paraId="590C25A9" w14:textId="77777777">
        <w:trPr>
          <w:trHeight w:val="284"/>
        </w:trPr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9B1CBB1" w14:textId="77777777" w:rsidR="00065F9E" w:rsidRDefault="00065F9E"/>
        </w:tc>
        <w:tc>
          <w:tcPr>
            <w:tcW w:w="6200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4E00943" w14:textId="77777777" w:rsidR="00065F9E" w:rsidRDefault="00065F9E"/>
        </w:tc>
        <w:tc>
          <w:tcPr>
            <w:tcW w:w="3950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41D01F83" w14:textId="77777777" w:rsidR="00065F9E" w:rsidRDefault="00065F9E"/>
        </w:tc>
        <w:tc>
          <w:tcPr>
            <w:tcW w:w="132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6855CC10" w14:textId="77777777" w:rsidR="00065F9E" w:rsidRDefault="00065F9E"/>
        </w:tc>
        <w:tc>
          <w:tcPr>
            <w:tcW w:w="108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3E827C19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Total: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EDF8F58" w14:textId="77777777" w:rsidR="00065F9E" w:rsidRDefault="00000000">
            <w:pPr>
              <w:spacing w:after="0"/>
              <w:ind w:left="481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518AE8A7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0,00</w:t>
            </w:r>
          </w:p>
        </w:tc>
      </w:tr>
      <w:tr w:rsidR="00065F9E" w14:paraId="571BF2FE" w14:textId="77777777">
        <w:trPr>
          <w:trHeight w:val="336"/>
        </w:trPr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20D99D0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Produto:</w:t>
            </w:r>
          </w:p>
        </w:tc>
        <w:tc>
          <w:tcPr>
            <w:tcW w:w="10150" w:type="dxa"/>
            <w:gridSpan w:val="4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ED29D1A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BR0268252U0009 DIPIRONA SÓDICA  500 MG/ML SOLUÇÃO INJETÁVEL 2 ML</w:t>
            </w:r>
          </w:p>
        </w:tc>
        <w:tc>
          <w:tcPr>
            <w:tcW w:w="132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0E1AE70" w14:textId="77777777" w:rsidR="00065F9E" w:rsidRDefault="00065F9E"/>
        </w:tc>
        <w:tc>
          <w:tcPr>
            <w:tcW w:w="108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CEDB6CF" w14:textId="77777777" w:rsidR="00065F9E" w:rsidRDefault="00065F9E"/>
        </w:tc>
        <w:tc>
          <w:tcPr>
            <w:tcW w:w="138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068AFEEA" w14:textId="77777777" w:rsidR="00065F9E" w:rsidRDefault="00000000">
            <w:pPr>
              <w:spacing w:after="0"/>
              <w:ind w:right="29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Unidade:</w:t>
            </w:r>
          </w:p>
        </w:tc>
        <w:tc>
          <w:tcPr>
            <w:tcW w:w="70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D621713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AMP</w:t>
            </w:r>
          </w:p>
        </w:tc>
      </w:tr>
      <w:tr w:rsidR="00065F9E" w14:paraId="479ECA72" w14:textId="77777777">
        <w:trPr>
          <w:trHeight w:val="31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6645D1DD" w14:textId="77777777" w:rsidR="00065F9E" w:rsidRDefault="00000000">
            <w:pPr>
              <w:spacing w:after="0"/>
              <w:jc w:val="both"/>
            </w:pPr>
            <w:r>
              <w:rPr>
                <w:rFonts w:ascii="Arial" w:eastAsia="Arial" w:hAnsi="Arial" w:cs="Arial"/>
                <w:sz w:val="18"/>
              </w:rPr>
              <w:t>ARMÁRIO</w:t>
            </w:r>
          </w:p>
        </w:tc>
        <w:tc>
          <w:tcPr>
            <w:tcW w:w="1015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F90F217" w14:textId="77777777" w:rsidR="00065F9E" w:rsidRDefault="00000000">
            <w:pPr>
              <w:tabs>
                <w:tab w:val="center" w:pos="3650"/>
                <w:tab w:val="center" w:pos="7170"/>
              </w:tabs>
              <w:spacing w:after="0"/>
            </w:pPr>
            <w:r>
              <w:tab/>
            </w:r>
            <w:r>
              <w:rPr>
                <w:rFonts w:ascii="Arial" w:eastAsia="Arial" w:hAnsi="Arial" w:cs="Arial"/>
                <w:sz w:val="18"/>
              </w:rPr>
              <w:t>ASSISTÊNCIA FARMACÊUTICA</w:t>
            </w:r>
            <w:r>
              <w:rPr>
                <w:rFonts w:ascii="Arial" w:eastAsia="Arial" w:hAnsi="Arial" w:cs="Arial"/>
                <w:sz w:val="18"/>
              </w:rPr>
              <w:tab/>
              <w:t>01/12/2025 DP23M373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14:paraId="16A417ED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</w:tcPr>
          <w:p w14:paraId="3036A216" w14:textId="77777777" w:rsidR="00065F9E" w:rsidRDefault="00000000">
            <w:pPr>
              <w:spacing w:after="0"/>
              <w:ind w:left="115"/>
            </w:pPr>
            <w:r>
              <w:rPr>
                <w:rFonts w:ascii="Arial" w:eastAsia="Arial" w:hAnsi="Arial" w:cs="Arial"/>
                <w:sz w:val="18"/>
              </w:rPr>
              <w:t>N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14:paraId="3AF4E84E" w14:textId="77777777" w:rsidR="00065F9E" w:rsidRDefault="00000000">
            <w:pPr>
              <w:spacing w:after="0"/>
              <w:ind w:left="281"/>
            </w:pPr>
            <w:r>
              <w:rPr>
                <w:rFonts w:ascii="Arial" w:eastAsia="Arial" w:hAnsi="Arial" w:cs="Arial"/>
                <w:sz w:val="18"/>
              </w:rPr>
              <w:t>300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14:paraId="6080C8A8" w14:textId="77777777" w:rsidR="00065F9E" w:rsidRDefault="00000000">
            <w:pPr>
              <w:spacing w:after="0"/>
              <w:ind w:left="150"/>
            </w:pPr>
            <w:r>
              <w:rPr>
                <w:rFonts w:ascii="Arial" w:eastAsia="Arial" w:hAnsi="Arial" w:cs="Arial"/>
                <w:sz w:val="18"/>
              </w:rPr>
              <w:t>348,00</w:t>
            </w:r>
          </w:p>
        </w:tc>
      </w:tr>
      <w:tr w:rsidR="00065F9E" w14:paraId="3EF3EA67" w14:textId="77777777">
        <w:trPr>
          <w:trHeight w:val="294"/>
        </w:trPr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31C94318" w14:textId="77777777" w:rsidR="00065F9E" w:rsidRDefault="00065F9E"/>
        </w:tc>
        <w:tc>
          <w:tcPr>
            <w:tcW w:w="10150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11FB4BB" w14:textId="77777777" w:rsidR="00065F9E" w:rsidRDefault="00065F9E"/>
        </w:tc>
        <w:tc>
          <w:tcPr>
            <w:tcW w:w="132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8652894" w14:textId="77777777" w:rsidR="00065F9E" w:rsidRDefault="00065F9E"/>
        </w:tc>
        <w:tc>
          <w:tcPr>
            <w:tcW w:w="108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BD2638C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Total: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4141CB06" w14:textId="77777777" w:rsidR="00065F9E" w:rsidRDefault="00000000">
            <w:pPr>
              <w:spacing w:after="0"/>
              <w:ind w:left="281"/>
            </w:pPr>
            <w:r>
              <w:rPr>
                <w:rFonts w:ascii="Arial" w:eastAsia="Arial" w:hAnsi="Arial" w:cs="Arial"/>
                <w:b/>
                <w:sz w:val="18"/>
              </w:rPr>
              <w:t>300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41684DE" w14:textId="77777777" w:rsidR="00065F9E" w:rsidRDefault="00000000">
            <w:pPr>
              <w:spacing w:after="0"/>
              <w:ind w:left="150"/>
            </w:pPr>
            <w:r>
              <w:rPr>
                <w:rFonts w:ascii="Arial" w:eastAsia="Arial" w:hAnsi="Arial" w:cs="Arial"/>
                <w:b/>
                <w:sz w:val="18"/>
              </w:rPr>
              <w:t>348,00</w:t>
            </w:r>
          </w:p>
        </w:tc>
      </w:tr>
      <w:tr w:rsidR="00065F9E" w14:paraId="3B67E2CD" w14:textId="77777777">
        <w:trPr>
          <w:trHeight w:val="316"/>
        </w:trPr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2E743C46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Produto:</w:t>
            </w:r>
          </w:p>
        </w:tc>
        <w:tc>
          <w:tcPr>
            <w:tcW w:w="10150" w:type="dxa"/>
            <w:gridSpan w:val="4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C390E84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BR0267205U0063 DIPIRONA SÓDICA  500 MG/ML SOLUÇÃO ORAL 10 ML</w:t>
            </w:r>
          </w:p>
        </w:tc>
        <w:tc>
          <w:tcPr>
            <w:tcW w:w="132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3EEA38F" w14:textId="77777777" w:rsidR="00065F9E" w:rsidRDefault="00065F9E"/>
        </w:tc>
        <w:tc>
          <w:tcPr>
            <w:tcW w:w="108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25059B56" w14:textId="77777777" w:rsidR="00065F9E" w:rsidRDefault="00065F9E"/>
        </w:tc>
        <w:tc>
          <w:tcPr>
            <w:tcW w:w="138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3250BC8" w14:textId="77777777" w:rsidR="00065F9E" w:rsidRDefault="00000000">
            <w:pPr>
              <w:spacing w:after="0"/>
              <w:ind w:right="29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Unidade:</w:t>
            </w:r>
          </w:p>
        </w:tc>
        <w:tc>
          <w:tcPr>
            <w:tcW w:w="70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F41D3D2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FR.</w:t>
            </w:r>
          </w:p>
        </w:tc>
      </w:tr>
      <w:tr w:rsidR="00065F9E" w14:paraId="48998107" w14:textId="77777777">
        <w:trPr>
          <w:trHeight w:val="284"/>
        </w:trPr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B749F34" w14:textId="77777777" w:rsidR="00065F9E" w:rsidRDefault="00065F9E"/>
        </w:tc>
        <w:tc>
          <w:tcPr>
            <w:tcW w:w="10150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640C415D" w14:textId="77777777" w:rsidR="00065F9E" w:rsidRDefault="00065F9E"/>
        </w:tc>
        <w:tc>
          <w:tcPr>
            <w:tcW w:w="132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453484D2" w14:textId="77777777" w:rsidR="00065F9E" w:rsidRDefault="00065F9E"/>
        </w:tc>
        <w:tc>
          <w:tcPr>
            <w:tcW w:w="108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AD845AF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Total: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5F5F270" w14:textId="77777777" w:rsidR="00065F9E" w:rsidRDefault="00000000">
            <w:pPr>
              <w:spacing w:after="0"/>
              <w:ind w:left="481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67627E70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0,00</w:t>
            </w:r>
          </w:p>
        </w:tc>
      </w:tr>
      <w:tr w:rsidR="00065F9E" w14:paraId="694D4B55" w14:textId="77777777">
        <w:trPr>
          <w:trHeight w:val="316"/>
        </w:trPr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3F7CA6D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Produto:</w:t>
            </w:r>
          </w:p>
        </w:tc>
        <w:tc>
          <w:tcPr>
            <w:tcW w:w="10150" w:type="dxa"/>
            <w:gridSpan w:val="4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41D8C1F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BR0150454 DISPENSER PAPEL TOALHA</w:t>
            </w:r>
          </w:p>
        </w:tc>
        <w:tc>
          <w:tcPr>
            <w:tcW w:w="132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C95308B" w14:textId="77777777" w:rsidR="00065F9E" w:rsidRDefault="00065F9E"/>
        </w:tc>
        <w:tc>
          <w:tcPr>
            <w:tcW w:w="108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2740F94" w14:textId="77777777" w:rsidR="00065F9E" w:rsidRDefault="00065F9E"/>
        </w:tc>
        <w:tc>
          <w:tcPr>
            <w:tcW w:w="138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09865465" w14:textId="77777777" w:rsidR="00065F9E" w:rsidRDefault="00000000">
            <w:pPr>
              <w:spacing w:after="0"/>
              <w:ind w:right="29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Unidade:</w:t>
            </w:r>
          </w:p>
        </w:tc>
        <w:tc>
          <w:tcPr>
            <w:tcW w:w="70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01605FF1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UN</w:t>
            </w:r>
          </w:p>
        </w:tc>
      </w:tr>
      <w:tr w:rsidR="00065F9E" w14:paraId="42062CCA" w14:textId="77777777">
        <w:trPr>
          <w:trHeight w:val="284"/>
        </w:trPr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554FF138" w14:textId="77777777" w:rsidR="00065F9E" w:rsidRDefault="00065F9E"/>
        </w:tc>
        <w:tc>
          <w:tcPr>
            <w:tcW w:w="10150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6E5C184" w14:textId="77777777" w:rsidR="00065F9E" w:rsidRDefault="00065F9E"/>
        </w:tc>
        <w:tc>
          <w:tcPr>
            <w:tcW w:w="132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673DCC6D" w14:textId="77777777" w:rsidR="00065F9E" w:rsidRDefault="00065F9E"/>
        </w:tc>
        <w:tc>
          <w:tcPr>
            <w:tcW w:w="108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48D86BF5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Total: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31B2613C" w14:textId="77777777" w:rsidR="00065F9E" w:rsidRDefault="00000000">
            <w:pPr>
              <w:spacing w:after="0"/>
              <w:ind w:left="481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348FC5C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0,00</w:t>
            </w:r>
          </w:p>
        </w:tc>
      </w:tr>
      <w:tr w:rsidR="00065F9E" w14:paraId="77674D1F" w14:textId="77777777">
        <w:trPr>
          <w:trHeight w:val="444"/>
        </w:trPr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</w:tcPr>
          <w:p w14:paraId="01F11349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Produto:</w:t>
            </w:r>
          </w:p>
        </w:tc>
        <w:tc>
          <w:tcPr>
            <w:tcW w:w="12559" w:type="dxa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87D7917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 xml:space="preserve">BR0398570 DISPOSITIVO INCONTINÊNCIA URINÁRIA, TUBO PLÁSTICO </w:t>
            </w:r>
            <w:proofErr w:type="gramStart"/>
            <w:r>
              <w:rPr>
                <w:rFonts w:ascii="Arial" w:eastAsia="Arial" w:hAnsi="Arial" w:cs="Arial"/>
                <w:sz w:val="18"/>
              </w:rPr>
              <w:t>TRANSPARENTE;ADAPTADOR</w:t>
            </w:r>
            <w:proofErr w:type="gramEnd"/>
            <w:r>
              <w:rPr>
                <w:rFonts w:ascii="Arial" w:eastAsia="Arial" w:hAnsi="Arial" w:cs="Arial"/>
                <w:sz w:val="18"/>
              </w:rPr>
              <w:t xml:space="preserve"> E COLETOR, DESCARTÁVEL, ATÓXICO,</w:t>
            </w:r>
          </w:p>
          <w:p w14:paraId="209B2939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TAMANHO GRANDE</w:t>
            </w:r>
          </w:p>
        </w:tc>
        <w:tc>
          <w:tcPr>
            <w:tcW w:w="1380" w:type="dxa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</w:tcPr>
          <w:p w14:paraId="7B892D38" w14:textId="77777777" w:rsidR="00065F9E" w:rsidRDefault="00000000">
            <w:pPr>
              <w:spacing w:after="0"/>
              <w:ind w:right="29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Unidade:</w:t>
            </w:r>
          </w:p>
        </w:tc>
        <w:tc>
          <w:tcPr>
            <w:tcW w:w="701" w:type="dxa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</w:tcPr>
          <w:p w14:paraId="5898C26A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UN</w:t>
            </w:r>
          </w:p>
        </w:tc>
      </w:tr>
      <w:tr w:rsidR="00065F9E" w14:paraId="0F3284A2" w14:textId="77777777">
        <w:trPr>
          <w:trHeight w:val="256"/>
        </w:trPr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51069EB0" w14:textId="77777777" w:rsidR="00065F9E" w:rsidRDefault="00065F9E"/>
        </w:tc>
        <w:tc>
          <w:tcPr>
            <w:tcW w:w="11470" w:type="dxa"/>
            <w:gridSpan w:val="5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602ACAB" w14:textId="77777777" w:rsidR="00065F9E" w:rsidRDefault="00065F9E"/>
        </w:tc>
        <w:tc>
          <w:tcPr>
            <w:tcW w:w="108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FA6D0B9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Total: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DA21051" w14:textId="77777777" w:rsidR="00065F9E" w:rsidRDefault="00000000">
            <w:pPr>
              <w:spacing w:after="0"/>
              <w:ind w:left="481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3D58B55D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0,00</w:t>
            </w:r>
          </w:p>
        </w:tc>
      </w:tr>
      <w:tr w:rsidR="00065F9E" w14:paraId="470885AA" w14:textId="77777777">
        <w:trPr>
          <w:trHeight w:val="336"/>
        </w:trPr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2016F825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Produto:</w:t>
            </w:r>
          </w:p>
        </w:tc>
        <w:tc>
          <w:tcPr>
            <w:tcW w:w="11470" w:type="dxa"/>
            <w:gridSpan w:val="5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2C3A6D3F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BR0269962 DOMPERIDONA 10 MG COMPRIMIDO</w:t>
            </w:r>
          </w:p>
        </w:tc>
        <w:tc>
          <w:tcPr>
            <w:tcW w:w="108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587DE081" w14:textId="77777777" w:rsidR="00065F9E" w:rsidRDefault="00065F9E"/>
        </w:tc>
        <w:tc>
          <w:tcPr>
            <w:tcW w:w="138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01A8DCD" w14:textId="77777777" w:rsidR="00065F9E" w:rsidRDefault="00000000">
            <w:pPr>
              <w:spacing w:after="0"/>
              <w:ind w:right="29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Unidade:</w:t>
            </w:r>
          </w:p>
        </w:tc>
        <w:tc>
          <w:tcPr>
            <w:tcW w:w="70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5BEE29D" w14:textId="77777777" w:rsidR="00065F9E" w:rsidRDefault="00000000">
            <w:pPr>
              <w:spacing w:after="0"/>
              <w:ind w:left="111"/>
              <w:jc w:val="both"/>
            </w:pPr>
            <w:r>
              <w:rPr>
                <w:rFonts w:ascii="Arial" w:eastAsia="Arial" w:hAnsi="Arial" w:cs="Arial"/>
                <w:sz w:val="18"/>
              </w:rPr>
              <w:t>COMP.</w:t>
            </w:r>
          </w:p>
        </w:tc>
      </w:tr>
      <w:tr w:rsidR="00065F9E" w14:paraId="118BFE3C" w14:textId="77777777">
        <w:trPr>
          <w:trHeight w:val="31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2CFCA26D" w14:textId="77777777" w:rsidR="00065F9E" w:rsidRDefault="00000000">
            <w:pPr>
              <w:spacing w:after="0"/>
              <w:jc w:val="both"/>
            </w:pPr>
            <w:r>
              <w:rPr>
                <w:rFonts w:ascii="Arial" w:eastAsia="Arial" w:hAnsi="Arial" w:cs="Arial"/>
                <w:sz w:val="18"/>
              </w:rPr>
              <w:t>ARMÁRIO</w:t>
            </w:r>
          </w:p>
        </w:tc>
        <w:tc>
          <w:tcPr>
            <w:tcW w:w="114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2EFF700" w14:textId="77777777" w:rsidR="00065F9E" w:rsidRDefault="00000000">
            <w:pPr>
              <w:tabs>
                <w:tab w:val="center" w:pos="3650"/>
                <w:tab w:val="center" w:pos="7030"/>
                <w:tab w:val="center" w:pos="10200"/>
              </w:tabs>
              <w:spacing w:after="0"/>
            </w:pPr>
            <w:r>
              <w:tab/>
            </w:r>
            <w:r>
              <w:rPr>
                <w:rFonts w:ascii="Arial" w:eastAsia="Arial" w:hAnsi="Arial" w:cs="Arial"/>
                <w:sz w:val="18"/>
              </w:rPr>
              <w:t>ASSISTÊNCIA FARMACÊUTICA</w:t>
            </w:r>
            <w:r>
              <w:rPr>
                <w:rFonts w:ascii="Arial" w:eastAsia="Arial" w:hAnsi="Arial" w:cs="Arial"/>
                <w:sz w:val="18"/>
              </w:rPr>
              <w:tab/>
              <w:t>30/10/2028 3B4332</w:t>
            </w:r>
            <w:r>
              <w:rPr>
                <w:rFonts w:ascii="Arial" w:eastAsia="Arial" w:hAnsi="Arial" w:cs="Arial"/>
                <w:sz w:val="18"/>
              </w:rPr>
              <w:tab/>
              <w:t>1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</w:tcPr>
          <w:p w14:paraId="7AE3BF2C" w14:textId="77777777" w:rsidR="00065F9E" w:rsidRDefault="00000000">
            <w:pPr>
              <w:spacing w:after="0"/>
              <w:ind w:left="115"/>
            </w:pPr>
            <w:r>
              <w:rPr>
                <w:rFonts w:ascii="Arial" w:eastAsia="Arial" w:hAnsi="Arial" w:cs="Arial"/>
                <w:sz w:val="18"/>
              </w:rPr>
              <w:t>N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14:paraId="0E29E4B6" w14:textId="77777777" w:rsidR="00065F9E" w:rsidRDefault="00000000">
            <w:pPr>
              <w:spacing w:after="0"/>
              <w:ind w:left="130"/>
            </w:pPr>
            <w:r>
              <w:rPr>
                <w:rFonts w:ascii="Arial" w:eastAsia="Arial" w:hAnsi="Arial" w:cs="Arial"/>
                <w:sz w:val="18"/>
              </w:rPr>
              <w:t>1.080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14:paraId="7837D8FB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70,38</w:t>
            </w:r>
          </w:p>
        </w:tc>
      </w:tr>
      <w:tr w:rsidR="00065F9E" w14:paraId="35112513" w14:textId="77777777">
        <w:trPr>
          <w:trHeight w:val="294"/>
        </w:trPr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42A510C0" w14:textId="77777777" w:rsidR="00065F9E" w:rsidRDefault="00065F9E"/>
        </w:tc>
        <w:tc>
          <w:tcPr>
            <w:tcW w:w="11470" w:type="dxa"/>
            <w:gridSpan w:val="5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51805E21" w14:textId="77777777" w:rsidR="00065F9E" w:rsidRDefault="00065F9E"/>
        </w:tc>
        <w:tc>
          <w:tcPr>
            <w:tcW w:w="108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44A803A9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Total: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CA144E8" w14:textId="77777777" w:rsidR="00065F9E" w:rsidRDefault="00000000">
            <w:pPr>
              <w:spacing w:after="0"/>
              <w:ind w:left="130"/>
            </w:pPr>
            <w:r>
              <w:rPr>
                <w:rFonts w:ascii="Arial" w:eastAsia="Arial" w:hAnsi="Arial" w:cs="Arial"/>
                <w:b/>
                <w:sz w:val="18"/>
              </w:rPr>
              <w:t>1.080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51DD624E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70,38</w:t>
            </w:r>
          </w:p>
        </w:tc>
      </w:tr>
      <w:tr w:rsidR="00065F9E" w14:paraId="378A72C6" w14:textId="77777777">
        <w:trPr>
          <w:trHeight w:val="316"/>
        </w:trPr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DC82277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Produto:</w:t>
            </w:r>
          </w:p>
        </w:tc>
        <w:tc>
          <w:tcPr>
            <w:tcW w:w="11470" w:type="dxa"/>
            <w:gridSpan w:val="5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1DF23E5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BR0402195 DROSPIRENONA + ETINILESTRADIOL 3 + 0,03 MG COMPRIMIDO</w:t>
            </w:r>
          </w:p>
        </w:tc>
        <w:tc>
          <w:tcPr>
            <w:tcW w:w="108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5870DAFC" w14:textId="77777777" w:rsidR="00065F9E" w:rsidRDefault="00065F9E"/>
        </w:tc>
        <w:tc>
          <w:tcPr>
            <w:tcW w:w="138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C8DEABB" w14:textId="77777777" w:rsidR="00065F9E" w:rsidRDefault="00000000">
            <w:pPr>
              <w:spacing w:after="0"/>
              <w:ind w:right="29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Unidade:</w:t>
            </w:r>
          </w:p>
        </w:tc>
        <w:tc>
          <w:tcPr>
            <w:tcW w:w="70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B730B6E" w14:textId="77777777" w:rsidR="00065F9E" w:rsidRDefault="00000000">
            <w:pPr>
              <w:spacing w:after="0"/>
              <w:ind w:left="161"/>
            </w:pPr>
            <w:r>
              <w:rPr>
                <w:rFonts w:ascii="Arial" w:eastAsia="Arial" w:hAnsi="Arial" w:cs="Arial"/>
                <w:sz w:val="18"/>
              </w:rPr>
              <w:t>COMP</w:t>
            </w:r>
          </w:p>
        </w:tc>
      </w:tr>
      <w:tr w:rsidR="00065F9E" w14:paraId="008F60F5" w14:textId="77777777">
        <w:trPr>
          <w:trHeight w:val="284"/>
        </w:trPr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5561DA7D" w14:textId="77777777" w:rsidR="00065F9E" w:rsidRDefault="00065F9E"/>
        </w:tc>
        <w:tc>
          <w:tcPr>
            <w:tcW w:w="11470" w:type="dxa"/>
            <w:gridSpan w:val="5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607CEF8" w14:textId="77777777" w:rsidR="00065F9E" w:rsidRDefault="00065F9E"/>
        </w:tc>
        <w:tc>
          <w:tcPr>
            <w:tcW w:w="108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49BC69B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Total: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371ED8DD" w14:textId="77777777" w:rsidR="00065F9E" w:rsidRDefault="00000000">
            <w:pPr>
              <w:spacing w:after="0"/>
              <w:ind w:left="481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357264BC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0,00</w:t>
            </w:r>
          </w:p>
        </w:tc>
      </w:tr>
      <w:tr w:rsidR="00065F9E" w14:paraId="1D099F88" w14:textId="77777777">
        <w:trPr>
          <w:trHeight w:val="336"/>
        </w:trPr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787569F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Produto:</w:t>
            </w:r>
          </w:p>
        </w:tc>
        <w:tc>
          <w:tcPr>
            <w:tcW w:w="11470" w:type="dxa"/>
            <w:gridSpan w:val="5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E12CD68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BR0267651U0042 ENALAPRIL, MALEATO 10 MG COMPRIMIDO ELENCO ESTADUAL</w:t>
            </w:r>
          </w:p>
        </w:tc>
        <w:tc>
          <w:tcPr>
            <w:tcW w:w="108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25EE43C" w14:textId="77777777" w:rsidR="00065F9E" w:rsidRDefault="00065F9E"/>
        </w:tc>
        <w:tc>
          <w:tcPr>
            <w:tcW w:w="138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D66C509" w14:textId="77777777" w:rsidR="00065F9E" w:rsidRDefault="00000000">
            <w:pPr>
              <w:spacing w:after="0"/>
              <w:ind w:right="29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Unidade:</w:t>
            </w:r>
          </w:p>
        </w:tc>
        <w:tc>
          <w:tcPr>
            <w:tcW w:w="70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2AA1D232" w14:textId="77777777" w:rsidR="00065F9E" w:rsidRDefault="00000000">
            <w:pPr>
              <w:spacing w:after="0"/>
              <w:ind w:left="111"/>
              <w:jc w:val="both"/>
            </w:pPr>
            <w:r>
              <w:rPr>
                <w:rFonts w:ascii="Arial" w:eastAsia="Arial" w:hAnsi="Arial" w:cs="Arial"/>
                <w:sz w:val="18"/>
              </w:rPr>
              <w:t>COMP.</w:t>
            </w:r>
          </w:p>
        </w:tc>
      </w:tr>
      <w:tr w:rsidR="00065F9E" w14:paraId="25CAB719" w14:textId="77777777">
        <w:trPr>
          <w:trHeight w:val="330"/>
        </w:trPr>
        <w:tc>
          <w:tcPr>
            <w:tcW w:w="32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39F64E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ARMÁRIO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</w:tcPr>
          <w:p w14:paraId="6BAAD644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ASSISTÊNCIA FARMACÊUTICA</w:t>
            </w:r>
          </w:p>
        </w:tc>
        <w:tc>
          <w:tcPr>
            <w:tcW w:w="39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EAD6EE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30/04/2025 0717/23M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14:paraId="3344356A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</w:tcPr>
          <w:p w14:paraId="5AC1EBE3" w14:textId="77777777" w:rsidR="00065F9E" w:rsidRDefault="00000000">
            <w:pPr>
              <w:spacing w:after="0"/>
              <w:ind w:left="115"/>
            </w:pPr>
            <w:r>
              <w:rPr>
                <w:rFonts w:ascii="Arial" w:eastAsia="Arial" w:hAnsi="Arial" w:cs="Arial"/>
                <w:sz w:val="18"/>
              </w:rPr>
              <w:t>N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14:paraId="5C834F23" w14:textId="77777777" w:rsidR="00065F9E" w:rsidRDefault="00000000">
            <w:pPr>
              <w:spacing w:after="0"/>
              <w:ind w:left="30"/>
            </w:pPr>
            <w:r>
              <w:rPr>
                <w:rFonts w:ascii="Arial" w:eastAsia="Arial" w:hAnsi="Arial" w:cs="Arial"/>
                <w:sz w:val="18"/>
              </w:rPr>
              <w:t>10.150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14:paraId="347FCC3B" w14:textId="77777777" w:rsidR="00065F9E" w:rsidRDefault="00000000">
            <w:pPr>
              <w:spacing w:after="0"/>
              <w:ind w:left="150"/>
            </w:pPr>
            <w:r>
              <w:rPr>
                <w:rFonts w:ascii="Arial" w:eastAsia="Arial" w:hAnsi="Arial" w:cs="Arial"/>
                <w:sz w:val="18"/>
              </w:rPr>
              <w:t>436,45</w:t>
            </w:r>
          </w:p>
        </w:tc>
      </w:tr>
      <w:tr w:rsidR="00065F9E" w14:paraId="441B7C32" w14:textId="77777777">
        <w:trPr>
          <w:trHeight w:val="340"/>
        </w:trPr>
        <w:tc>
          <w:tcPr>
            <w:tcW w:w="32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DEEE61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ARMÁRIO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</w:tcPr>
          <w:p w14:paraId="3F6BF733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ASSISTÊNCIA FARMACÊUTICA</w:t>
            </w:r>
          </w:p>
        </w:tc>
        <w:tc>
          <w:tcPr>
            <w:tcW w:w="39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F73206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31/05/2025 2326787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14:paraId="4546E97F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</w:tcPr>
          <w:p w14:paraId="4C787465" w14:textId="77777777" w:rsidR="00065F9E" w:rsidRDefault="00000000">
            <w:pPr>
              <w:spacing w:after="0"/>
              <w:ind w:left="115"/>
            </w:pPr>
            <w:r>
              <w:rPr>
                <w:rFonts w:ascii="Arial" w:eastAsia="Arial" w:hAnsi="Arial" w:cs="Arial"/>
                <w:sz w:val="18"/>
              </w:rPr>
              <w:t>N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14:paraId="44161691" w14:textId="77777777" w:rsidR="00065F9E" w:rsidRDefault="00000000">
            <w:pPr>
              <w:spacing w:after="0"/>
              <w:ind w:left="281"/>
            </w:pPr>
            <w:r>
              <w:rPr>
                <w:rFonts w:ascii="Arial" w:eastAsia="Arial" w:hAnsi="Arial" w:cs="Arial"/>
                <w:sz w:val="18"/>
              </w:rPr>
              <w:t>500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14:paraId="1E6C8448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21,50</w:t>
            </w:r>
          </w:p>
        </w:tc>
      </w:tr>
      <w:tr w:rsidR="00065F9E" w14:paraId="0677029E" w14:textId="77777777">
        <w:trPr>
          <w:trHeight w:val="320"/>
        </w:trPr>
        <w:tc>
          <w:tcPr>
            <w:tcW w:w="32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787349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PRATELEIRA 01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</w:tcPr>
          <w:p w14:paraId="40EBB1A7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ASSISTÊNCIA FARMACÊUTICA</w:t>
            </w:r>
          </w:p>
        </w:tc>
        <w:tc>
          <w:tcPr>
            <w:tcW w:w="39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0B3081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31/01/2026 0161/24M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14:paraId="2150A0BA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</w:tcPr>
          <w:p w14:paraId="2D32CD92" w14:textId="77777777" w:rsidR="00065F9E" w:rsidRDefault="00000000">
            <w:pPr>
              <w:spacing w:after="0"/>
              <w:ind w:left="115"/>
            </w:pPr>
            <w:r>
              <w:rPr>
                <w:rFonts w:ascii="Arial" w:eastAsia="Arial" w:hAnsi="Arial" w:cs="Arial"/>
                <w:sz w:val="18"/>
              </w:rPr>
              <w:t>N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14:paraId="11053741" w14:textId="77777777" w:rsidR="00065F9E" w:rsidRDefault="00000000">
            <w:pPr>
              <w:spacing w:after="0"/>
              <w:ind w:left="130"/>
            </w:pPr>
            <w:r>
              <w:rPr>
                <w:rFonts w:ascii="Arial" w:eastAsia="Arial" w:hAnsi="Arial" w:cs="Arial"/>
                <w:sz w:val="18"/>
              </w:rPr>
              <w:t>4.500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14:paraId="10256A98" w14:textId="77777777" w:rsidR="00065F9E" w:rsidRDefault="00000000">
            <w:pPr>
              <w:spacing w:after="0"/>
              <w:ind w:left="150"/>
            </w:pPr>
            <w:r>
              <w:rPr>
                <w:rFonts w:ascii="Arial" w:eastAsia="Arial" w:hAnsi="Arial" w:cs="Arial"/>
                <w:sz w:val="18"/>
              </w:rPr>
              <w:t>193,50</w:t>
            </w:r>
          </w:p>
        </w:tc>
      </w:tr>
      <w:tr w:rsidR="00065F9E" w14:paraId="3EE9344A" w14:textId="77777777">
        <w:trPr>
          <w:trHeight w:val="317"/>
        </w:trPr>
        <w:tc>
          <w:tcPr>
            <w:tcW w:w="32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AC201F" w14:textId="77777777" w:rsidR="00065F9E" w:rsidRDefault="00065F9E"/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</w:tcPr>
          <w:p w14:paraId="4C590BFE" w14:textId="77777777" w:rsidR="00065F9E" w:rsidRDefault="00065F9E"/>
        </w:tc>
        <w:tc>
          <w:tcPr>
            <w:tcW w:w="39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2DFB19" w14:textId="77777777" w:rsidR="00065F9E" w:rsidRDefault="00065F9E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14:paraId="7206B02B" w14:textId="77777777" w:rsidR="00065F9E" w:rsidRDefault="00065F9E"/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</w:tcPr>
          <w:p w14:paraId="05A14368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Total: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14:paraId="16A3A1E9" w14:textId="77777777" w:rsidR="00065F9E" w:rsidRDefault="00000000">
            <w:pPr>
              <w:spacing w:after="0"/>
              <w:ind w:left="30"/>
            </w:pPr>
            <w:r>
              <w:rPr>
                <w:rFonts w:ascii="Arial" w:eastAsia="Arial" w:hAnsi="Arial" w:cs="Arial"/>
                <w:b/>
                <w:sz w:val="18"/>
              </w:rPr>
              <w:t>15.150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14:paraId="1E8712CE" w14:textId="77777777" w:rsidR="00065F9E" w:rsidRDefault="00000000">
            <w:pPr>
              <w:spacing w:after="0"/>
              <w:ind w:left="150"/>
            </w:pPr>
            <w:r>
              <w:rPr>
                <w:rFonts w:ascii="Arial" w:eastAsia="Arial" w:hAnsi="Arial" w:cs="Arial"/>
                <w:b/>
                <w:sz w:val="18"/>
              </w:rPr>
              <w:t>651,45</w:t>
            </w:r>
          </w:p>
        </w:tc>
      </w:tr>
      <w:tr w:rsidR="00065F9E" w14:paraId="2A78520B" w14:textId="77777777">
        <w:trPr>
          <w:trHeight w:val="376"/>
        </w:trPr>
        <w:tc>
          <w:tcPr>
            <w:tcW w:w="3280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387D15A" w14:textId="77777777" w:rsidR="00065F9E" w:rsidRDefault="00065F9E"/>
        </w:tc>
        <w:tc>
          <w:tcPr>
            <w:tcW w:w="388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5C7734B2" w14:textId="77777777" w:rsidR="00065F9E" w:rsidRDefault="00065F9E"/>
        </w:tc>
        <w:tc>
          <w:tcPr>
            <w:tcW w:w="3950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642D8A0C" w14:textId="77777777" w:rsidR="00065F9E" w:rsidRDefault="00065F9E"/>
        </w:tc>
        <w:tc>
          <w:tcPr>
            <w:tcW w:w="132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4215D217" w14:textId="77777777" w:rsidR="00065F9E" w:rsidRDefault="00065F9E"/>
        </w:tc>
        <w:tc>
          <w:tcPr>
            <w:tcW w:w="108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5A298D20" w14:textId="77777777" w:rsidR="00065F9E" w:rsidRDefault="00065F9E"/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717FD7D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Página 17 de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3E64575D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44</w:t>
            </w:r>
          </w:p>
        </w:tc>
      </w:tr>
    </w:tbl>
    <w:p w14:paraId="64F03FDE" w14:textId="77777777" w:rsidR="00065F9E" w:rsidRDefault="00065F9E">
      <w:pPr>
        <w:spacing w:after="0"/>
        <w:ind w:left="-1850" w:right="16240"/>
      </w:pPr>
    </w:p>
    <w:tbl>
      <w:tblPr>
        <w:tblStyle w:val="TableGrid"/>
        <w:tblW w:w="15600" w:type="dxa"/>
        <w:tblInd w:w="-1210" w:type="dxa"/>
        <w:tblCellMar>
          <w:top w:w="22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960"/>
        <w:gridCol w:w="9754"/>
        <w:gridCol w:w="395"/>
        <w:gridCol w:w="1320"/>
        <w:gridCol w:w="1089"/>
        <w:gridCol w:w="1491"/>
        <w:gridCol w:w="591"/>
      </w:tblGrid>
      <w:tr w:rsidR="00065F9E" w14:paraId="23F4B3A5" w14:textId="77777777">
        <w:trPr>
          <w:trHeight w:val="380"/>
        </w:trPr>
        <w:tc>
          <w:tcPr>
            <w:tcW w:w="1071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6FCF199D" w14:textId="77777777" w:rsidR="00065F9E" w:rsidRDefault="00000000">
            <w:pPr>
              <w:tabs>
                <w:tab w:val="center" w:pos="790"/>
                <w:tab w:val="center" w:pos="4125"/>
                <w:tab w:val="center" w:pos="7610"/>
                <w:tab w:val="center" w:pos="8390"/>
              </w:tabs>
              <w:spacing w:after="0"/>
            </w:pPr>
            <w:r>
              <w:lastRenderedPageBreak/>
              <w:tab/>
            </w:r>
            <w:r>
              <w:rPr>
                <w:rFonts w:ascii="Arial" w:eastAsia="Arial" w:hAnsi="Arial" w:cs="Arial"/>
                <w:b/>
                <w:sz w:val="18"/>
              </w:rPr>
              <w:t>Localização Física</w:t>
            </w:r>
            <w:r>
              <w:rPr>
                <w:rFonts w:ascii="Arial" w:eastAsia="Arial" w:hAnsi="Arial" w:cs="Arial"/>
                <w:b/>
                <w:sz w:val="18"/>
              </w:rPr>
              <w:tab/>
              <w:t>Programa de Saúde</w:t>
            </w:r>
            <w:r>
              <w:rPr>
                <w:rFonts w:ascii="Arial" w:eastAsia="Arial" w:hAnsi="Arial" w:cs="Arial"/>
                <w:b/>
                <w:sz w:val="18"/>
              </w:rPr>
              <w:tab/>
              <w:t>Validade</w:t>
            </w:r>
            <w:r>
              <w:rPr>
                <w:rFonts w:ascii="Arial" w:eastAsia="Arial" w:hAnsi="Arial" w:cs="Arial"/>
                <w:b/>
                <w:sz w:val="18"/>
              </w:rPr>
              <w:tab/>
              <w:t>Lote</w:t>
            </w:r>
          </w:p>
        </w:tc>
        <w:tc>
          <w:tcPr>
            <w:tcW w:w="171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77168070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b/>
                <w:sz w:val="18"/>
              </w:rPr>
              <w:t xml:space="preserve">Fator </w:t>
            </w:r>
            <w:proofErr w:type="spellStart"/>
            <w:r>
              <w:rPr>
                <w:rFonts w:ascii="Arial" w:eastAsia="Arial" w:hAnsi="Arial" w:cs="Arial"/>
                <w:b/>
                <w:sz w:val="18"/>
              </w:rPr>
              <w:t>Emb</w:t>
            </w:r>
            <w:proofErr w:type="spellEnd"/>
          </w:p>
        </w:tc>
        <w:tc>
          <w:tcPr>
            <w:tcW w:w="108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354A31D0" w14:textId="77777777" w:rsidR="00065F9E" w:rsidRDefault="00000000">
            <w:pPr>
              <w:spacing w:after="0"/>
              <w:ind w:left="-20"/>
            </w:pPr>
            <w:proofErr w:type="spellStart"/>
            <w:r>
              <w:rPr>
                <w:rFonts w:ascii="Arial" w:eastAsia="Arial" w:hAnsi="Arial" w:cs="Arial"/>
                <w:b/>
                <w:sz w:val="18"/>
              </w:rPr>
              <w:t>Bloq</w:t>
            </w:r>
            <w:proofErr w:type="spellEnd"/>
          </w:p>
        </w:tc>
        <w:tc>
          <w:tcPr>
            <w:tcW w:w="149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7A65CC67" w14:textId="77777777" w:rsidR="00065F9E" w:rsidRDefault="00000000">
            <w:pPr>
              <w:spacing w:after="0"/>
              <w:ind w:left="171"/>
            </w:pPr>
            <w:proofErr w:type="spellStart"/>
            <w:r>
              <w:rPr>
                <w:rFonts w:ascii="Arial" w:eastAsia="Arial" w:hAnsi="Arial" w:cs="Arial"/>
                <w:b/>
                <w:sz w:val="18"/>
              </w:rPr>
              <w:t>Qtde</w:t>
            </w:r>
            <w:proofErr w:type="spellEnd"/>
          </w:p>
        </w:tc>
        <w:tc>
          <w:tcPr>
            <w:tcW w:w="59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2E5F9570" w14:textId="77777777" w:rsidR="00065F9E" w:rsidRDefault="00000000">
            <w:pPr>
              <w:spacing w:after="0"/>
              <w:ind w:left="140"/>
            </w:pPr>
            <w:r>
              <w:rPr>
                <w:rFonts w:ascii="Arial" w:eastAsia="Arial" w:hAnsi="Arial" w:cs="Arial"/>
                <w:b/>
                <w:sz w:val="18"/>
              </w:rPr>
              <w:t>Valor</w:t>
            </w:r>
          </w:p>
        </w:tc>
      </w:tr>
      <w:tr w:rsidR="00065F9E" w14:paraId="18CCD45B" w14:textId="77777777">
        <w:trPr>
          <w:trHeight w:val="336"/>
        </w:trPr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D9C7F21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Produto:</w:t>
            </w:r>
          </w:p>
        </w:tc>
        <w:tc>
          <w:tcPr>
            <w:tcW w:w="10150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7C60C0C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BR0267652U0042 ENALAPRIL, MALEATO 20 MG COMPRIMIDO</w:t>
            </w:r>
          </w:p>
        </w:tc>
        <w:tc>
          <w:tcPr>
            <w:tcW w:w="132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03C91A54" w14:textId="77777777" w:rsidR="00065F9E" w:rsidRDefault="00065F9E"/>
        </w:tc>
        <w:tc>
          <w:tcPr>
            <w:tcW w:w="108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5503C6A1" w14:textId="77777777" w:rsidR="00065F9E" w:rsidRDefault="00065F9E"/>
        </w:tc>
        <w:tc>
          <w:tcPr>
            <w:tcW w:w="149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0CE7FE96" w14:textId="77777777" w:rsidR="00065F9E" w:rsidRDefault="00000000">
            <w:pPr>
              <w:spacing w:after="0"/>
              <w:ind w:left="291"/>
            </w:pPr>
            <w:r>
              <w:rPr>
                <w:rFonts w:ascii="Arial" w:eastAsia="Arial" w:hAnsi="Arial" w:cs="Arial"/>
                <w:b/>
                <w:sz w:val="18"/>
              </w:rPr>
              <w:t>Unidade:</w:t>
            </w:r>
          </w:p>
        </w:tc>
        <w:tc>
          <w:tcPr>
            <w:tcW w:w="59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B1E69C7" w14:textId="77777777" w:rsidR="00065F9E" w:rsidRDefault="00000000">
            <w:pPr>
              <w:spacing w:after="0"/>
              <w:jc w:val="both"/>
            </w:pPr>
            <w:r>
              <w:rPr>
                <w:rFonts w:ascii="Arial" w:eastAsia="Arial" w:hAnsi="Arial" w:cs="Arial"/>
                <w:sz w:val="18"/>
              </w:rPr>
              <w:t>COMP.</w:t>
            </w:r>
          </w:p>
        </w:tc>
      </w:tr>
      <w:tr w:rsidR="00065F9E" w14:paraId="35E8DEE4" w14:textId="77777777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04FB7177" w14:textId="77777777" w:rsidR="00065F9E" w:rsidRDefault="00000000">
            <w:pPr>
              <w:spacing w:after="0"/>
              <w:jc w:val="both"/>
            </w:pPr>
            <w:r>
              <w:rPr>
                <w:rFonts w:ascii="Arial" w:eastAsia="Arial" w:hAnsi="Arial" w:cs="Arial"/>
                <w:color w:val="FF0000"/>
                <w:sz w:val="18"/>
              </w:rPr>
              <w:t>ARMÁRIO</w:t>
            </w:r>
          </w:p>
        </w:tc>
        <w:tc>
          <w:tcPr>
            <w:tcW w:w="101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3CA3DE" w14:textId="77777777" w:rsidR="00065F9E" w:rsidRDefault="00000000">
            <w:pPr>
              <w:tabs>
                <w:tab w:val="center" w:pos="3650"/>
                <w:tab w:val="center" w:pos="7070"/>
              </w:tabs>
              <w:spacing w:after="0"/>
            </w:pPr>
            <w:r>
              <w:tab/>
            </w:r>
            <w:r>
              <w:rPr>
                <w:rFonts w:ascii="Arial" w:eastAsia="Arial" w:hAnsi="Arial" w:cs="Arial"/>
                <w:color w:val="FF0000"/>
                <w:sz w:val="18"/>
              </w:rPr>
              <w:t>ASSISTÊNCIA FARMACÊUTICA</w:t>
            </w:r>
            <w:r>
              <w:rPr>
                <w:rFonts w:ascii="Arial" w:eastAsia="Arial" w:hAnsi="Arial" w:cs="Arial"/>
                <w:color w:val="FF0000"/>
                <w:sz w:val="18"/>
              </w:rPr>
              <w:tab/>
              <w:t>10/05/2024 2225020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14:paraId="5A6759FB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color w:val="FF0000"/>
                <w:sz w:val="18"/>
              </w:rPr>
              <w:t>1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</w:tcPr>
          <w:p w14:paraId="49F3E652" w14:textId="77777777" w:rsidR="00065F9E" w:rsidRDefault="00000000">
            <w:pPr>
              <w:spacing w:after="0"/>
              <w:ind w:left="115"/>
            </w:pPr>
            <w:r>
              <w:rPr>
                <w:rFonts w:ascii="Arial" w:eastAsia="Arial" w:hAnsi="Arial" w:cs="Arial"/>
                <w:color w:val="FF0000"/>
                <w:sz w:val="18"/>
              </w:rPr>
              <w:t>N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 w14:paraId="2CD7C676" w14:textId="77777777" w:rsidR="00065F9E" w:rsidRDefault="00000000">
            <w:pPr>
              <w:spacing w:after="0"/>
              <w:ind w:left="130"/>
            </w:pPr>
            <w:r>
              <w:rPr>
                <w:rFonts w:ascii="Arial" w:eastAsia="Arial" w:hAnsi="Arial" w:cs="Arial"/>
                <w:color w:val="FF0000"/>
                <w:sz w:val="18"/>
              </w:rPr>
              <w:t>3.720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 w14:paraId="6CE55B35" w14:textId="77777777" w:rsidR="00065F9E" w:rsidRDefault="00000000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color w:val="FF0000"/>
                <w:sz w:val="18"/>
              </w:rPr>
              <w:t>238,08</w:t>
            </w:r>
          </w:p>
        </w:tc>
      </w:tr>
      <w:tr w:rsidR="00065F9E" w14:paraId="4457749C" w14:textId="77777777">
        <w:trPr>
          <w:trHeight w:val="32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41BB9430" w14:textId="77777777" w:rsidR="00065F9E" w:rsidRDefault="00000000">
            <w:pPr>
              <w:spacing w:after="0"/>
              <w:jc w:val="both"/>
            </w:pPr>
            <w:r>
              <w:rPr>
                <w:rFonts w:ascii="Arial" w:eastAsia="Arial" w:hAnsi="Arial" w:cs="Arial"/>
                <w:sz w:val="18"/>
              </w:rPr>
              <w:t>ARMÁRIO</w:t>
            </w:r>
          </w:p>
        </w:tc>
        <w:tc>
          <w:tcPr>
            <w:tcW w:w="101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30DA97" w14:textId="77777777" w:rsidR="00065F9E" w:rsidRDefault="00000000">
            <w:pPr>
              <w:tabs>
                <w:tab w:val="center" w:pos="3650"/>
                <w:tab w:val="center" w:pos="7020"/>
              </w:tabs>
              <w:spacing w:after="0"/>
            </w:pPr>
            <w:r>
              <w:tab/>
            </w:r>
            <w:r>
              <w:rPr>
                <w:rFonts w:ascii="Arial" w:eastAsia="Arial" w:hAnsi="Arial" w:cs="Arial"/>
                <w:sz w:val="18"/>
              </w:rPr>
              <w:t>ASSISTÊNCIA FARMACÊUTICA</w:t>
            </w:r>
            <w:r>
              <w:rPr>
                <w:rFonts w:ascii="Arial" w:eastAsia="Arial" w:hAnsi="Arial" w:cs="Arial"/>
                <w:sz w:val="18"/>
              </w:rPr>
              <w:tab/>
              <w:t>17/01/2026 014093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14:paraId="713EB4EF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</w:tcPr>
          <w:p w14:paraId="0DB02C1D" w14:textId="77777777" w:rsidR="00065F9E" w:rsidRDefault="00000000">
            <w:pPr>
              <w:spacing w:after="0"/>
              <w:ind w:left="115"/>
            </w:pPr>
            <w:r>
              <w:rPr>
                <w:rFonts w:ascii="Arial" w:eastAsia="Arial" w:hAnsi="Arial" w:cs="Arial"/>
                <w:sz w:val="18"/>
              </w:rPr>
              <w:t>N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 w14:paraId="3A990E9B" w14:textId="77777777" w:rsidR="00065F9E" w:rsidRDefault="00000000">
            <w:pPr>
              <w:spacing w:after="0"/>
              <w:ind w:left="130"/>
            </w:pPr>
            <w:r>
              <w:rPr>
                <w:rFonts w:ascii="Arial" w:eastAsia="Arial" w:hAnsi="Arial" w:cs="Arial"/>
                <w:sz w:val="18"/>
              </w:rPr>
              <w:t>7.290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 w14:paraId="1CD22162" w14:textId="77777777" w:rsidR="00065F9E" w:rsidRDefault="00000000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8"/>
              </w:rPr>
              <w:t>466,56</w:t>
            </w:r>
          </w:p>
        </w:tc>
      </w:tr>
      <w:tr w:rsidR="00065F9E" w14:paraId="00884FFB" w14:textId="77777777">
        <w:trPr>
          <w:trHeight w:val="294"/>
        </w:trPr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6A214D80" w14:textId="77777777" w:rsidR="00065F9E" w:rsidRDefault="00065F9E"/>
        </w:tc>
        <w:tc>
          <w:tcPr>
            <w:tcW w:w="10150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AA7169F" w14:textId="77777777" w:rsidR="00065F9E" w:rsidRDefault="00065F9E"/>
        </w:tc>
        <w:tc>
          <w:tcPr>
            <w:tcW w:w="132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71B938D" w14:textId="77777777" w:rsidR="00065F9E" w:rsidRDefault="00065F9E"/>
        </w:tc>
        <w:tc>
          <w:tcPr>
            <w:tcW w:w="108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7F84E22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Total: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BDA33E3" w14:textId="77777777" w:rsidR="00065F9E" w:rsidRDefault="00000000">
            <w:pPr>
              <w:spacing w:after="0"/>
              <w:ind w:left="30"/>
            </w:pPr>
            <w:r>
              <w:rPr>
                <w:rFonts w:ascii="Arial" w:eastAsia="Arial" w:hAnsi="Arial" w:cs="Arial"/>
                <w:b/>
                <w:sz w:val="18"/>
              </w:rPr>
              <w:t>11.010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6D055484" w14:textId="77777777" w:rsidR="00065F9E" w:rsidRDefault="00000000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b/>
                <w:sz w:val="18"/>
              </w:rPr>
              <w:t>704,64</w:t>
            </w:r>
          </w:p>
        </w:tc>
      </w:tr>
      <w:tr w:rsidR="00065F9E" w14:paraId="0791BD6A" w14:textId="77777777">
        <w:trPr>
          <w:trHeight w:val="316"/>
        </w:trPr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087105C3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Produto:</w:t>
            </w:r>
          </w:p>
        </w:tc>
        <w:tc>
          <w:tcPr>
            <w:tcW w:w="10150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2F6B872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BR0268255U0005 EPINEFRINA 1 MG/ML SOLUÇÃO INJETÁVEL 1 ML</w:t>
            </w:r>
          </w:p>
        </w:tc>
        <w:tc>
          <w:tcPr>
            <w:tcW w:w="132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E0ED200" w14:textId="77777777" w:rsidR="00065F9E" w:rsidRDefault="00065F9E"/>
        </w:tc>
        <w:tc>
          <w:tcPr>
            <w:tcW w:w="108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99B57D8" w14:textId="77777777" w:rsidR="00065F9E" w:rsidRDefault="00065F9E"/>
        </w:tc>
        <w:tc>
          <w:tcPr>
            <w:tcW w:w="149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785A719" w14:textId="77777777" w:rsidR="00065F9E" w:rsidRDefault="00000000">
            <w:pPr>
              <w:spacing w:after="0"/>
              <w:ind w:left="291"/>
            </w:pPr>
            <w:r>
              <w:rPr>
                <w:rFonts w:ascii="Arial" w:eastAsia="Arial" w:hAnsi="Arial" w:cs="Arial"/>
                <w:b/>
                <w:sz w:val="18"/>
              </w:rPr>
              <w:t>Unidade:</w:t>
            </w:r>
          </w:p>
        </w:tc>
        <w:tc>
          <w:tcPr>
            <w:tcW w:w="59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5D685BAC" w14:textId="77777777" w:rsidR="00065F9E" w:rsidRDefault="00000000">
            <w:pPr>
              <w:spacing w:after="0"/>
              <w:ind w:left="200"/>
            </w:pPr>
            <w:r>
              <w:rPr>
                <w:rFonts w:ascii="Arial" w:eastAsia="Arial" w:hAnsi="Arial" w:cs="Arial"/>
                <w:sz w:val="18"/>
              </w:rPr>
              <w:t>AMP</w:t>
            </w:r>
          </w:p>
        </w:tc>
      </w:tr>
      <w:tr w:rsidR="00065F9E" w14:paraId="08A20121" w14:textId="77777777">
        <w:trPr>
          <w:trHeight w:val="284"/>
        </w:trPr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D1C3C82" w14:textId="77777777" w:rsidR="00065F9E" w:rsidRDefault="00065F9E"/>
        </w:tc>
        <w:tc>
          <w:tcPr>
            <w:tcW w:w="10150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3F4A3F7D" w14:textId="77777777" w:rsidR="00065F9E" w:rsidRDefault="00065F9E"/>
        </w:tc>
        <w:tc>
          <w:tcPr>
            <w:tcW w:w="132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E72666B" w14:textId="77777777" w:rsidR="00065F9E" w:rsidRDefault="00065F9E"/>
        </w:tc>
        <w:tc>
          <w:tcPr>
            <w:tcW w:w="108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5CFDFB4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Total: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32C5C526" w14:textId="77777777" w:rsidR="00065F9E" w:rsidRDefault="00000000">
            <w:pPr>
              <w:spacing w:after="0"/>
              <w:ind w:left="481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68290497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0,00</w:t>
            </w:r>
          </w:p>
        </w:tc>
      </w:tr>
      <w:tr w:rsidR="00065F9E" w14:paraId="47D0F2C7" w14:textId="77777777">
        <w:trPr>
          <w:trHeight w:val="232"/>
        </w:trPr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A121485" w14:textId="77777777" w:rsidR="00065F9E" w:rsidRDefault="00065F9E"/>
        </w:tc>
        <w:tc>
          <w:tcPr>
            <w:tcW w:w="12559" w:type="dxa"/>
            <w:gridSpan w:val="4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2AA21BC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 xml:space="preserve">BR0385201 EQUIPO BOMBA INFUSORA, PARENTERAL, ISENTO DE PVC, </w:t>
            </w:r>
            <w:proofErr w:type="gramStart"/>
            <w:r>
              <w:rPr>
                <w:rFonts w:ascii="Arial" w:eastAsia="Arial" w:hAnsi="Arial" w:cs="Arial"/>
                <w:sz w:val="18"/>
              </w:rPr>
              <w:t>MÍN  140</w:t>
            </w:r>
            <w:proofErr w:type="gramEnd"/>
            <w:r>
              <w:rPr>
                <w:rFonts w:ascii="Arial" w:eastAsia="Arial" w:hAnsi="Arial" w:cs="Arial"/>
                <w:sz w:val="18"/>
              </w:rPr>
              <w:t xml:space="preserve"> CM, CÂMARA FLEXÍVEL C/FILTRO AR, GOTA PADRÃO,</w:t>
            </w:r>
          </w:p>
        </w:tc>
        <w:tc>
          <w:tcPr>
            <w:tcW w:w="149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3DD06F5" w14:textId="77777777" w:rsidR="00065F9E" w:rsidRDefault="00065F9E"/>
        </w:tc>
        <w:tc>
          <w:tcPr>
            <w:tcW w:w="59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160C0CB" w14:textId="77777777" w:rsidR="00065F9E" w:rsidRDefault="00065F9E"/>
        </w:tc>
      </w:tr>
      <w:tr w:rsidR="00065F9E" w14:paraId="3FA8AF5B" w14:textId="77777777">
        <w:trPr>
          <w:trHeight w:val="32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35FE9DA0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Produto:</w:t>
            </w:r>
          </w:p>
        </w:tc>
        <w:tc>
          <w:tcPr>
            <w:tcW w:w="1255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3F1DB18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 xml:space="preserve">REGULADOR DE FLUXO E CORTA FLUXO, INJETOR LATERAL "Y" VALVULADO, LUER ROTATIVO C/TAMPA E FILTRO, </w:t>
            </w:r>
            <w:proofErr w:type="gramStart"/>
            <w:r>
              <w:rPr>
                <w:rFonts w:ascii="Arial" w:eastAsia="Arial" w:hAnsi="Arial" w:cs="Arial"/>
                <w:sz w:val="18"/>
              </w:rPr>
              <w:t>ESTÉRIL,DESCARTÁVEL</w:t>
            </w:r>
            <w:proofErr w:type="gramEnd"/>
            <w:r>
              <w:rPr>
                <w:rFonts w:ascii="Arial" w:eastAsia="Arial" w:hAnsi="Arial" w:cs="Arial"/>
                <w:sz w:val="18"/>
              </w:rPr>
              <w:t xml:space="preserve">  ,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 w14:paraId="706EE4A2" w14:textId="77777777" w:rsidR="00065F9E" w:rsidRDefault="00000000">
            <w:pPr>
              <w:spacing w:after="0"/>
              <w:ind w:left="291"/>
            </w:pPr>
            <w:r>
              <w:rPr>
                <w:rFonts w:ascii="Arial" w:eastAsia="Arial" w:hAnsi="Arial" w:cs="Arial"/>
                <w:b/>
                <w:sz w:val="18"/>
              </w:rPr>
              <w:t>Unidade: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 w14:paraId="69460E8A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UN</w:t>
            </w:r>
          </w:p>
        </w:tc>
      </w:tr>
      <w:tr w:rsidR="00065F9E" w14:paraId="5563B2D1" w14:textId="77777777">
        <w:trPr>
          <w:trHeight w:val="364"/>
        </w:trPr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455C0D20" w14:textId="77777777" w:rsidR="00065F9E" w:rsidRDefault="00065F9E"/>
        </w:tc>
        <w:tc>
          <w:tcPr>
            <w:tcW w:w="12559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7706102" w14:textId="77777777" w:rsidR="00065F9E" w:rsidRDefault="00000000">
            <w:pPr>
              <w:spacing w:after="0"/>
              <w:ind w:right="579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Total: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D468882" w14:textId="77777777" w:rsidR="00065F9E" w:rsidRDefault="00000000">
            <w:pPr>
              <w:spacing w:after="0"/>
              <w:ind w:left="481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5EFA398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0,00</w:t>
            </w:r>
          </w:p>
        </w:tc>
      </w:tr>
      <w:tr w:rsidR="00065F9E" w14:paraId="5822FA43" w14:textId="77777777">
        <w:trPr>
          <w:trHeight w:val="444"/>
        </w:trPr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</w:tcPr>
          <w:p w14:paraId="6CCFE965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Produto:</w:t>
            </w:r>
          </w:p>
        </w:tc>
        <w:tc>
          <w:tcPr>
            <w:tcW w:w="12559" w:type="dxa"/>
            <w:gridSpan w:val="4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F39AFFD" w14:textId="77777777" w:rsidR="00065F9E" w:rsidRDefault="00000000">
            <w:pPr>
              <w:spacing w:after="0"/>
              <w:ind w:right="86"/>
            </w:pPr>
            <w:r>
              <w:rPr>
                <w:rFonts w:ascii="Arial" w:eastAsia="Arial" w:hAnsi="Arial" w:cs="Arial"/>
                <w:sz w:val="18"/>
              </w:rPr>
              <w:t>BR0386545 EQUIPO BOMBA INFUSORA, PARENTERAL, PVC CRISTAL, CÂMARA FLEXÍVEL C/FILTRO AR, BURETA RÍGIDA C/</w:t>
            </w:r>
            <w:proofErr w:type="gramStart"/>
            <w:r>
              <w:rPr>
                <w:rFonts w:ascii="Arial" w:eastAsia="Arial" w:hAnsi="Arial" w:cs="Arial"/>
                <w:sz w:val="18"/>
              </w:rPr>
              <w:t>ALÇA,C</w:t>
            </w:r>
            <w:proofErr w:type="gramEnd"/>
            <w:r>
              <w:rPr>
                <w:rFonts w:ascii="Arial" w:eastAsia="Arial" w:hAnsi="Arial" w:cs="Arial"/>
                <w:sz w:val="18"/>
              </w:rPr>
              <w:t>/INJETOR, MÍN  150 ML, MICROGOTAS, REGULADOR DE FLUXO E CORTA FLUXO, LUER C/TAMPA, PRIMER REDUZIDO, ESTÉRIL,DESCARTÁVEL</w:t>
            </w:r>
          </w:p>
        </w:tc>
        <w:tc>
          <w:tcPr>
            <w:tcW w:w="1491" w:type="dxa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</w:tcPr>
          <w:p w14:paraId="6321771E" w14:textId="77777777" w:rsidR="00065F9E" w:rsidRDefault="00000000">
            <w:pPr>
              <w:spacing w:after="0"/>
              <w:ind w:left="291"/>
            </w:pPr>
            <w:r>
              <w:rPr>
                <w:rFonts w:ascii="Arial" w:eastAsia="Arial" w:hAnsi="Arial" w:cs="Arial"/>
                <w:b/>
                <w:sz w:val="18"/>
              </w:rPr>
              <w:t>Unidade:</w:t>
            </w:r>
          </w:p>
        </w:tc>
        <w:tc>
          <w:tcPr>
            <w:tcW w:w="590" w:type="dxa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</w:tcPr>
          <w:p w14:paraId="15E39DA2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UN</w:t>
            </w:r>
          </w:p>
        </w:tc>
      </w:tr>
      <w:tr w:rsidR="00065F9E" w14:paraId="0AFA1A18" w14:textId="77777777">
        <w:trPr>
          <w:trHeight w:val="256"/>
        </w:trPr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50E7AED6" w14:textId="77777777" w:rsidR="00065F9E" w:rsidRDefault="00065F9E"/>
        </w:tc>
        <w:tc>
          <w:tcPr>
            <w:tcW w:w="12559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632B210E" w14:textId="77777777" w:rsidR="00065F9E" w:rsidRDefault="00000000">
            <w:pPr>
              <w:spacing w:after="0"/>
              <w:ind w:right="579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Total: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8A003B6" w14:textId="77777777" w:rsidR="00065F9E" w:rsidRDefault="00000000">
            <w:pPr>
              <w:spacing w:after="0"/>
              <w:ind w:left="481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DBB06A0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0,00</w:t>
            </w:r>
          </w:p>
        </w:tc>
      </w:tr>
      <w:tr w:rsidR="00065F9E" w14:paraId="446429EA" w14:textId="77777777">
        <w:trPr>
          <w:trHeight w:val="232"/>
        </w:trPr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7C7C8D6" w14:textId="77777777" w:rsidR="00065F9E" w:rsidRDefault="00065F9E"/>
        </w:tc>
        <w:tc>
          <w:tcPr>
            <w:tcW w:w="12559" w:type="dxa"/>
            <w:gridSpan w:val="4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0670837A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BR0390591 EQUIPO BOMBA INFUSORA, PARENTERAL, PVC CRISTAL, CÂMARA FLEXÍVEL C/FILTRO PARTÍCULAS 15 MICRAS, GOTA PADRÃO,</w:t>
            </w:r>
          </w:p>
        </w:tc>
        <w:tc>
          <w:tcPr>
            <w:tcW w:w="149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2570889C" w14:textId="77777777" w:rsidR="00065F9E" w:rsidRDefault="00065F9E"/>
        </w:tc>
        <w:tc>
          <w:tcPr>
            <w:tcW w:w="59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9357F5E" w14:textId="77777777" w:rsidR="00065F9E" w:rsidRDefault="00065F9E"/>
        </w:tc>
      </w:tr>
      <w:tr w:rsidR="00065F9E" w14:paraId="41452237" w14:textId="77777777">
        <w:trPr>
          <w:trHeight w:val="429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51A8DE02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Produto:</w:t>
            </w:r>
          </w:p>
        </w:tc>
        <w:tc>
          <w:tcPr>
            <w:tcW w:w="1255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659D10F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REGULADOR DE FLUXO, INJETOR LATERAL "Y", AUTOCICATRIZANTE, LUER ROTATIVO C/TAMPA, FOTOSSENSÍVEL, PERISTÁLTICA LINEAR,</w:t>
            </w:r>
          </w:p>
          <w:p w14:paraId="4EB62096" w14:textId="77777777" w:rsidR="00065F9E" w:rsidRDefault="00000000">
            <w:pPr>
              <w:spacing w:after="0"/>
            </w:pPr>
            <w:proofErr w:type="gramStart"/>
            <w:r>
              <w:rPr>
                <w:rFonts w:ascii="Arial" w:eastAsia="Arial" w:hAnsi="Arial" w:cs="Arial"/>
                <w:sz w:val="18"/>
              </w:rPr>
              <w:t>ESTÉRIL,DESCARTÁVEL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 w14:paraId="3C0D0929" w14:textId="77777777" w:rsidR="00065F9E" w:rsidRDefault="00000000">
            <w:pPr>
              <w:spacing w:after="0"/>
              <w:ind w:left="291"/>
            </w:pPr>
            <w:r>
              <w:rPr>
                <w:rFonts w:ascii="Arial" w:eastAsia="Arial" w:hAnsi="Arial" w:cs="Arial"/>
                <w:b/>
                <w:sz w:val="18"/>
              </w:rPr>
              <w:t>Unidade: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 w14:paraId="5B254E99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UN</w:t>
            </w:r>
          </w:p>
        </w:tc>
      </w:tr>
      <w:tr w:rsidR="00065F9E" w14:paraId="10EC3C01" w14:textId="77777777">
        <w:trPr>
          <w:trHeight w:val="259"/>
        </w:trPr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43E81A2" w14:textId="77777777" w:rsidR="00065F9E" w:rsidRDefault="00065F9E"/>
        </w:tc>
        <w:tc>
          <w:tcPr>
            <w:tcW w:w="12559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3CFFDBAC" w14:textId="77777777" w:rsidR="00065F9E" w:rsidRDefault="00000000">
            <w:pPr>
              <w:spacing w:after="0"/>
              <w:ind w:right="579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Total: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3E9B3BB0" w14:textId="77777777" w:rsidR="00065F9E" w:rsidRDefault="00000000">
            <w:pPr>
              <w:spacing w:after="0"/>
              <w:ind w:left="481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644D9F7C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0,00</w:t>
            </w:r>
          </w:p>
        </w:tc>
      </w:tr>
      <w:tr w:rsidR="00065F9E" w14:paraId="35E02087" w14:textId="77777777">
        <w:trPr>
          <w:trHeight w:val="444"/>
        </w:trPr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</w:tcPr>
          <w:p w14:paraId="51C6B1AD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Produto:</w:t>
            </w:r>
          </w:p>
        </w:tc>
        <w:tc>
          <w:tcPr>
            <w:tcW w:w="12559" w:type="dxa"/>
            <w:gridSpan w:val="4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E9B2658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BR0385209INATIVO EQUIPO DE INFUSÃO, PVC CRISTAL, MÍN. 120 CM, CÂMARA FLEXÍVEL C/ FILTRO AR, GOTA PADRÃO, REGULADOR DE FLUXO, INJETOR LATERAL"Y", LUER C/ TAMPA, ESTÉRIL</w:t>
            </w:r>
          </w:p>
        </w:tc>
        <w:tc>
          <w:tcPr>
            <w:tcW w:w="1491" w:type="dxa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</w:tcPr>
          <w:p w14:paraId="311AD869" w14:textId="77777777" w:rsidR="00065F9E" w:rsidRDefault="00000000">
            <w:pPr>
              <w:spacing w:after="0"/>
              <w:ind w:left="291"/>
            </w:pPr>
            <w:r>
              <w:rPr>
                <w:rFonts w:ascii="Arial" w:eastAsia="Arial" w:hAnsi="Arial" w:cs="Arial"/>
                <w:b/>
                <w:sz w:val="18"/>
              </w:rPr>
              <w:t>Unidade:</w:t>
            </w:r>
          </w:p>
        </w:tc>
        <w:tc>
          <w:tcPr>
            <w:tcW w:w="590" w:type="dxa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</w:tcPr>
          <w:p w14:paraId="6DECF0D5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UN</w:t>
            </w:r>
          </w:p>
        </w:tc>
      </w:tr>
      <w:tr w:rsidR="00065F9E" w14:paraId="175B1839" w14:textId="77777777">
        <w:trPr>
          <w:trHeight w:val="256"/>
        </w:trPr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24CAC56" w14:textId="77777777" w:rsidR="00065F9E" w:rsidRDefault="00065F9E"/>
        </w:tc>
        <w:tc>
          <w:tcPr>
            <w:tcW w:w="12559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27C6285" w14:textId="77777777" w:rsidR="00065F9E" w:rsidRDefault="00000000">
            <w:pPr>
              <w:spacing w:after="0"/>
              <w:ind w:right="579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Total: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8DC44C8" w14:textId="77777777" w:rsidR="00065F9E" w:rsidRDefault="00000000">
            <w:pPr>
              <w:spacing w:after="0"/>
              <w:ind w:left="481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35479CE7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0,00</w:t>
            </w:r>
          </w:p>
        </w:tc>
      </w:tr>
      <w:tr w:rsidR="00065F9E" w14:paraId="6D564803" w14:textId="77777777">
        <w:trPr>
          <w:trHeight w:val="316"/>
        </w:trPr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CBCEF11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Produto:</w:t>
            </w:r>
          </w:p>
        </w:tc>
        <w:tc>
          <w:tcPr>
            <w:tcW w:w="12559" w:type="dxa"/>
            <w:gridSpan w:val="4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72C2709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BR0390361 EQUIPO DE INFUSÃO, PVC, S/ FILTRO AR, GOTA PADRÃO, REGULADOR DE FLUXO, INJETOR LATERAL"Y", ESTÉRIL</w:t>
            </w:r>
          </w:p>
        </w:tc>
        <w:tc>
          <w:tcPr>
            <w:tcW w:w="149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3E23F2B" w14:textId="77777777" w:rsidR="00065F9E" w:rsidRDefault="00000000">
            <w:pPr>
              <w:spacing w:after="0"/>
              <w:ind w:left="291"/>
            </w:pPr>
            <w:r>
              <w:rPr>
                <w:rFonts w:ascii="Arial" w:eastAsia="Arial" w:hAnsi="Arial" w:cs="Arial"/>
                <w:b/>
                <w:sz w:val="18"/>
              </w:rPr>
              <w:t>Unidade:</w:t>
            </w:r>
          </w:p>
        </w:tc>
        <w:tc>
          <w:tcPr>
            <w:tcW w:w="59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99DFF41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UN</w:t>
            </w:r>
          </w:p>
        </w:tc>
      </w:tr>
      <w:tr w:rsidR="00065F9E" w14:paraId="4B8EE0AA" w14:textId="77777777">
        <w:trPr>
          <w:trHeight w:val="284"/>
        </w:trPr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2158E68" w14:textId="77777777" w:rsidR="00065F9E" w:rsidRDefault="00065F9E"/>
        </w:tc>
        <w:tc>
          <w:tcPr>
            <w:tcW w:w="12559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3004F43D" w14:textId="77777777" w:rsidR="00065F9E" w:rsidRDefault="00000000">
            <w:pPr>
              <w:spacing w:after="0"/>
              <w:ind w:right="579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Total: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491A9470" w14:textId="77777777" w:rsidR="00065F9E" w:rsidRDefault="00000000">
            <w:pPr>
              <w:spacing w:after="0"/>
              <w:ind w:left="481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BBD6315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0,00</w:t>
            </w:r>
          </w:p>
        </w:tc>
      </w:tr>
      <w:tr w:rsidR="00065F9E" w14:paraId="7F083452" w14:textId="77777777">
        <w:trPr>
          <w:trHeight w:val="232"/>
        </w:trPr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34DB0E6" w14:textId="77777777" w:rsidR="00065F9E" w:rsidRDefault="00065F9E"/>
        </w:tc>
        <w:tc>
          <w:tcPr>
            <w:tcW w:w="12559" w:type="dxa"/>
            <w:gridSpan w:val="4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6884AEA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 xml:space="preserve">BR0442205 EQUIPO MACROGOTAS COM CÂNULA </w:t>
            </w:r>
            <w:proofErr w:type="gramStart"/>
            <w:r>
              <w:rPr>
                <w:rFonts w:ascii="Arial" w:eastAsia="Arial" w:hAnsi="Arial" w:cs="Arial"/>
                <w:sz w:val="18"/>
              </w:rPr>
              <w:t>GRADUADA  (</w:t>
            </w:r>
            <w:proofErr w:type="gramEnd"/>
            <w:r>
              <w:rPr>
                <w:rFonts w:ascii="Arial" w:eastAsia="Arial" w:hAnsi="Arial" w:cs="Arial"/>
                <w:sz w:val="18"/>
              </w:rPr>
              <w:t>EQUIPO COM BURETA DE 150 ML) EM PVC TRANSPARENTE COM INJETOR</w:t>
            </w:r>
          </w:p>
        </w:tc>
        <w:tc>
          <w:tcPr>
            <w:tcW w:w="149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05AEA0F1" w14:textId="77777777" w:rsidR="00065F9E" w:rsidRDefault="00065F9E"/>
        </w:tc>
        <w:tc>
          <w:tcPr>
            <w:tcW w:w="59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760FE4B" w14:textId="77777777" w:rsidR="00065F9E" w:rsidRDefault="00065F9E"/>
        </w:tc>
      </w:tr>
      <w:tr w:rsidR="00065F9E" w14:paraId="4829AA4F" w14:textId="77777777">
        <w:trPr>
          <w:trHeight w:val="449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78CC2D04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Produto:</w:t>
            </w:r>
          </w:p>
        </w:tc>
        <w:tc>
          <w:tcPr>
            <w:tcW w:w="1255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BE7DCC7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LATERAL DE 1,35 M UTILIZADO PARA INFUSÃO DE LÍQUIDOS INJETÁVEIS EM VIAS ENTERAIS OU PARENTERAIS. CÂNULA COM GRADUAÇÃO</w:t>
            </w:r>
          </w:p>
          <w:p w14:paraId="190D8E8B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DE 150 ML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 w14:paraId="38223294" w14:textId="77777777" w:rsidR="00065F9E" w:rsidRDefault="00000000">
            <w:pPr>
              <w:spacing w:after="0"/>
              <w:ind w:left="291"/>
            </w:pPr>
            <w:r>
              <w:rPr>
                <w:rFonts w:ascii="Arial" w:eastAsia="Arial" w:hAnsi="Arial" w:cs="Arial"/>
                <w:b/>
                <w:sz w:val="18"/>
              </w:rPr>
              <w:t>Unidade: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 w14:paraId="12FB2791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UN</w:t>
            </w:r>
          </w:p>
        </w:tc>
      </w:tr>
      <w:tr w:rsidR="00065F9E" w14:paraId="1529BB81" w14:textId="77777777">
        <w:trPr>
          <w:trHeight w:val="285"/>
        </w:trPr>
        <w:tc>
          <w:tcPr>
            <w:tcW w:w="1351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177813A" w14:textId="77777777" w:rsidR="00065F9E" w:rsidRDefault="00000000">
            <w:pPr>
              <w:tabs>
                <w:tab w:val="center" w:pos="420"/>
                <w:tab w:val="center" w:pos="4610"/>
                <w:tab w:val="center" w:pos="8080"/>
                <w:tab w:val="center" w:pos="11160"/>
                <w:tab w:val="center" w:pos="12610"/>
              </w:tabs>
              <w:spacing w:after="0"/>
            </w:pPr>
            <w:r>
              <w:tab/>
            </w:r>
            <w:r>
              <w:rPr>
                <w:rFonts w:ascii="Arial" w:eastAsia="Arial" w:hAnsi="Arial" w:cs="Arial"/>
                <w:sz w:val="18"/>
              </w:rPr>
              <w:t>ARMÁRIO</w:t>
            </w:r>
            <w:r>
              <w:rPr>
                <w:rFonts w:ascii="Arial" w:eastAsia="Arial" w:hAnsi="Arial" w:cs="Arial"/>
                <w:sz w:val="18"/>
              </w:rPr>
              <w:tab/>
              <w:t>ASSISTÊNCIA FARMACÊUTICA</w:t>
            </w:r>
            <w:r>
              <w:rPr>
                <w:rFonts w:ascii="Arial" w:eastAsia="Arial" w:hAnsi="Arial" w:cs="Arial"/>
                <w:sz w:val="18"/>
              </w:rPr>
              <w:tab/>
              <w:t>30/06/2028 20230729</w:t>
            </w:r>
            <w:r>
              <w:rPr>
                <w:rFonts w:ascii="Arial" w:eastAsia="Arial" w:hAnsi="Arial" w:cs="Arial"/>
                <w:sz w:val="18"/>
              </w:rPr>
              <w:tab/>
              <w:t>1</w:t>
            </w:r>
            <w:r>
              <w:rPr>
                <w:rFonts w:ascii="Arial" w:eastAsia="Arial" w:hAnsi="Arial" w:cs="Arial"/>
                <w:sz w:val="18"/>
              </w:rPr>
              <w:tab/>
              <w:t>N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 w14:paraId="60A55075" w14:textId="77777777" w:rsidR="00065F9E" w:rsidRDefault="00000000">
            <w:pPr>
              <w:spacing w:after="0"/>
              <w:ind w:left="281"/>
            </w:pPr>
            <w:r>
              <w:rPr>
                <w:rFonts w:ascii="Arial" w:eastAsia="Arial" w:hAnsi="Arial" w:cs="Arial"/>
                <w:sz w:val="18"/>
              </w:rPr>
              <w:t>442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 w14:paraId="410C6FCC" w14:textId="77777777" w:rsidR="00065F9E" w:rsidRDefault="00000000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8"/>
              </w:rPr>
              <w:t>331,50</w:t>
            </w:r>
          </w:p>
        </w:tc>
      </w:tr>
      <w:tr w:rsidR="00065F9E" w14:paraId="054C942B" w14:textId="77777777">
        <w:trPr>
          <w:trHeight w:val="294"/>
        </w:trPr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D0B07E5" w14:textId="77777777" w:rsidR="00065F9E" w:rsidRDefault="00065F9E"/>
        </w:tc>
        <w:tc>
          <w:tcPr>
            <w:tcW w:w="12559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B3AD9B3" w14:textId="77777777" w:rsidR="00065F9E" w:rsidRDefault="00000000">
            <w:pPr>
              <w:spacing w:after="0"/>
              <w:ind w:right="579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Total: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BBE6519" w14:textId="77777777" w:rsidR="00065F9E" w:rsidRDefault="00000000">
            <w:pPr>
              <w:spacing w:after="0"/>
              <w:ind w:left="281"/>
            </w:pPr>
            <w:r>
              <w:rPr>
                <w:rFonts w:ascii="Arial" w:eastAsia="Arial" w:hAnsi="Arial" w:cs="Arial"/>
                <w:b/>
                <w:sz w:val="18"/>
              </w:rPr>
              <w:t>442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23924FC" w14:textId="77777777" w:rsidR="00065F9E" w:rsidRDefault="00000000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b/>
                <w:sz w:val="18"/>
              </w:rPr>
              <w:t>331,50</w:t>
            </w:r>
          </w:p>
        </w:tc>
      </w:tr>
      <w:tr w:rsidR="00065F9E" w14:paraId="0020F426" w14:textId="77777777">
        <w:trPr>
          <w:trHeight w:val="316"/>
        </w:trPr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5DCE712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Produto:</w:t>
            </w:r>
          </w:p>
        </w:tc>
        <w:tc>
          <w:tcPr>
            <w:tcW w:w="12559" w:type="dxa"/>
            <w:gridSpan w:val="4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699993E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BR0269994-2 ERITROMICINA, ESTEARATO 50 MG/ML SUSPENSÃO ORAL  60 ML</w:t>
            </w:r>
          </w:p>
        </w:tc>
        <w:tc>
          <w:tcPr>
            <w:tcW w:w="149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2D98DB75" w14:textId="77777777" w:rsidR="00065F9E" w:rsidRDefault="00000000">
            <w:pPr>
              <w:spacing w:after="0"/>
              <w:ind w:left="291"/>
            </w:pPr>
            <w:r>
              <w:rPr>
                <w:rFonts w:ascii="Arial" w:eastAsia="Arial" w:hAnsi="Arial" w:cs="Arial"/>
                <w:b/>
                <w:sz w:val="18"/>
              </w:rPr>
              <w:t>Unidade:</w:t>
            </w:r>
          </w:p>
        </w:tc>
        <w:tc>
          <w:tcPr>
            <w:tcW w:w="59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5C27DB9D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FR.</w:t>
            </w:r>
          </w:p>
        </w:tc>
      </w:tr>
      <w:tr w:rsidR="00065F9E" w14:paraId="5C0E66CD" w14:textId="77777777">
        <w:trPr>
          <w:trHeight w:val="284"/>
        </w:trPr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B430EAE" w14:textId="77777777" w:rsidR="00065F9E" w:rsidRDefault="00065F9E"/>
        </w:tc>
        <w:tc>
          <w:tcPr>
            <w:tcW w:w="12559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696D785" w14:textId="77777777" w:rsidR="00065F9E" w:rsidRDefault="00000000">
            <w:pPr>
              <w:spacing w:after="0"/>
              <w:ind w:right="579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Total: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3D6D4EA" w14:textId="77777777" w:rsidR="00065F9E" w:rsidRDefault="00000000">
            <w:pPr>
              <w:spacing w:after="0"/>
              <w:ind w:left="481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63B2C3CC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0,00</w:t>
            </w:r>
          </w:p>
        </w:tc>
      </w:tr>
      <w:tr w:rsidR="00065F9E" w14:paraId="13B80705" w14:textId="77777777">
        <w:trPr>
          <w:trHeight w:val="316"/>
        </w:trPr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2F8AA808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Produto:</w:t>
            </w:r>
          </w:p>
        </w:tc>
        <w:tc>
          <w:tcPr>
            <w:tcW w:w="12559" w:type="dxa"/>
            <w:gridSpan w:val="4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55D0169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BR0269998U0110 ERITROMICINA, ESTOLATO 50 MG/ML SUSPENSÃO ORAL  60 ML</w:t>
            </w:r>
          </w:p>
        </w:tc>
        <w:tc>
          <w:tcPr>
            <w:tcW w:w="149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0C0C166E" w14:textId="77777777" w:rsidR="00065F9E" w:rsidRDefault="00000000">
            <w:pPr>
              <w:spacing w:after="0"/>
              <w:ind w:left="291"/>
            </w:pPr>
            <w:r>
              <w:rPr>
                <w:rFonts w:ascii="Arial" w:eastAsia="Arial" w:hAnsi="Arial" w:cs="Arial"/>
                <w:b/>
                <w:sz w:val="18"/>
              </w:rPr>
              <w:t>Unidade:</w:t>
            </w:r>
          </w:p>
        </w:tc>
        <w:tc>
          <w:tcPr>
            <w:tcW w:w="59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6C5220C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FR.</w:t>
            </w:r>
          </w:p>
        </w:tc>
      </w:tr>
      <w:tr w:rsidR="00065F9E" w14:paraId="10DD6C36" w14:textId="77777777">
        <w:trPr>
          <w:trHeight w:val="284"/>
        </w:trPr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5F20A6F" w14:textId="77777777" w:rsidR="00065F9E" w:rsidRDefault="00065F9E"/>
        </w:tc>
        <w:tc>
          <w:tcPr>
            <w:tcW w:w="12559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186FFF9" w14:textId="77777777" w:rsidR="00065F9E" w:rsidRDefault="00000000">
            <w:pPr>
              <w:spacing w:after="0"/>
              <w:ind w:right="579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Total: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3316970D" w14:textId="77777777" w:rsidR="00065F9E" w:rsidRDefault="00000000">
            <w:pPr>
              <w:spacing w:after="0"/>
              <w:ind w:left="481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4AD8BEB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0,00</w:t>
            </w:r>
          </w:p>
        </w:tc>
      </w:tr>
      <w:tr w:rsidR="00065F9E" w14:paraId="07241A85" w14:textId="77777777">
        <w:trPr>
          <w:trHeight w:val="444"/>
        </w:trPr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</w:tcPr>
          <w:p w14:paraId="198D076F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Produto:</w:t>
            </w:r>
          </w:p>
        </w:tc>
        <w:tc>
          <w:tcPr>
            <w:tcW w:w="12559" w:type="dxa"/>
            <w:gridSpan w:val="4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5262E4CF" w14:textId="77777777" w:rsidR="00065F9E" w:rsidRDefault="00000000">
            <w:pPr>
              <w:spacing w:after="0"/>
              <w:ind w:right="5"/>
            </w:pPr>
            <w:r>
              <w:rPr>
                <w:rFonts w:ascii="Arial" w:eastAsia="Arial" w:hAnsi="Arial" w:cs="Arial"/>
                <w:sz w:val="18"/>
              </w:rPr>
              <w:t xml:space="preserve">BR0374985 ESCALPE, 21 G, TUBO PVC, ASAS </w:t>
            </w:r>
            <w:proofErr w:type="gramStart"/>
            <w:r>
              <w:rPr>
                <w:rFonts w:ascii="Arial" w:eastAsia="Arial" w:hAnsi="Arial" w:cs="Arial"/>
                <w:sz w:val="18"/>
              </w:rPr>
              <w:t>LEVES,FLEXÍVEIS</w:t>
            </w:r>
            <w:proofErr w:type="gramEnd"/>
            <w:r>
              <w:rPr>
                <w:rFonts w:ascii="Arial" w:eastAsia="Arial" w:hAnsi="Arial" w:cs="Arial"/>
                <w:sz w:val="18"/>
              </w:rPr>
              <w:t>,CONECTOR LUER CÔNICO RÍGIDO, COLETA SANGUE VÁCUO,ADAPTADOR LUER COLETA MÚLTIPLA, ESTÉRIL, DESCARTÁVEL</w:t>
            </w:r>
          </w:p>
        </w:tc>
        <w:tc>
          <w:tcPr>
            <w:tcW w:w="1491" w:type="dxa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</w:tcPr>
          <w:p w14:paraId="36F0B33A" w14:textId="77777777" w:rsidR="00065F9E" w:rsidRDefault="00000000">
            <w:pPr>
              <w:spacing w:after="0"/>
              <w:ind w:left="291"/>
            </w:pPr>
            <w:r>
              <w:rPr>
                <w:rFonts w:ascii="Arial" w:eastAsia="Arial" w:hAnsi="Arial" w:cs="Arial"/>
                <w:b/>
                <w:sz w:val="18"/>
              </w:rPr>
              <w:t>Unidade:</w:t>
            </w:r>
          </w:p>
        </w:tc>
        <w:tc>
          <w:tcPr>
            <w:tcW w:w="590" w:type="dxa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</w:tcPr>
          <w:p w14:paraId="4B1887F2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UN</w:t>
            </w:r>
          </w:p>
        </w:tc>
      </w:tr>
      <w:tr w:rsidR="00065F9E" w14:paraId="00118334" w14:textId="77777777">
        <w:trPr>
          <w:trHeight w:val="256"/>
        </w:trPr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F1A1E5C" w14:textId="77777777" w:rsidR="00065F9E" w:rsidRDefault="00065F9E"/>
        </w:tc>
        <w:tc>
          <w:tcPr>
            <w:tcW w:w="12559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80B722E" w14:textId="77777777" w:rsidR="00065F9E" w:rsidRDefault="00000000">
            <w:pPr>
              <w:spacing w:after="0"/>
              <w:ind w:right="579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Total: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6A2848D8" w14:textId="77777777" w:rsidR="00065F9E" w:rsidRDefault="00000000">
            <w:pPr>
              <w:spacing w:after="0"/>
              <w:ind w:left="481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67F634F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0,00</w:t>
            </w:r>
          </w:p>
        </w:tc>
      </w:tr>
      <w:tr w:rsidR="00065F9E" w14:paraId="0ADBEE3E" w14:textId="77777777">
        <w:trPr>
          <w:trHeight w:val="444"/>
        </w:trPr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</w:tcPr>
          <w:p w14:paraId="3AE30987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Produto:</w:t>
            </w:r>
          </w:p>
        </w:tc>
        <w:tc>
          <w:tcPr>
            <w:tcW w:w="12559" w:type="dxa"/>
            <w:gridSpan w:val="4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2F15D42" w14:textId="77777777" w:rsidR="00065F9E" w:rsidRDefault="00000000">
            <w:pPr>
              <w:spacing w:after="0"/>
              <w:ind w:right="5"/>
            </w:pPr>
            <w:r>
              <w:rPr>
                <w:rFonts w:ascii="Arial" w:eastAsia="Arial" w:hAnsi="Arial" w:cs="Arial"/>
                <w:sz w:val="18"/>
              </w:rPr>
              <w:t xml:space="preserve">BR0279515 ESCALPE, 23 G, TUBO PVC, ASAS </w:t>
            </w:r>
            <w:proofErr w:type="gramStart"/>
            <w:r>
              <w:rPr>
                <w:rFonts w:ascii="Arial" w:eastAsia="Arial" w:hAnsi="Arial" w:cs="Arial"/>
                <w:sz w:val="18"/>
              </w:rPr>
              <w:t>LEVES,FLEXÍVEIS</w:t>
            </w:r>
            <w:proofErr w:type="gramEnd"/>
            <w:r>
              <w:rPr>
                <w:rFonts w:ascii="Arial" w:eastAsia="Arial" w:hAnsi="Arial" w:cs="Arial"/>
                <w:sz w:val="18"/>
              </w:rPr>
              <w:t>,CONECTOR LUER CÔNICO RÍGIDO, COLETA SANGUE VÁCUO,ADAPTADOR LUER COLETA MÚLTIPLA, ESTÉRIL, DESCARTÁVEL</w:t>
            </w:r>
          </w:p>
        </w:tc>
        <w:tc>
          <w:tcPr>
            <w:tcW w:w="1491" w:type="dxa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</w:tcPr>
          <w:p w14:paraId="70936C97" w14:textId="77777777" w:rsidR="00065F9E" w:rsidRDefault="00000000">
            <w:pPr>
              <w:spacing w:after="0"/>
              <w:ind w:left="291"/>
            </w:pPr>
            <w:r>
              <w:rPr>
                <w:rFonts w:ascii="Arial" w:eastAsia="Arial" w:hAnsi="Arial" w:cs="Arial"/>
                <w:b/>
                <w:sz w:val="18"/>
              </w:rPr>
              <w:t>Unidade:</w:t>
            </w:r>
          </w:p>
        </w:tc>
        <w:tc>
          <w:tcPr>
            <w:tcW w:w="590" w:type="dxa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</w:tcPr>
          <w:p w14:paraId="62B9BEDC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UN</w:t>
            </w:r>
          </w:p>
        </w:tc>
      </w:tr>
      <w:tr w:rsidR="00065F9E" w14:paraId="5EB65076" w14:textId="77777777">
        <w:trPr>
          <w:trHeight w:val="256"/>
        </w:trPr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324F7EB7" w14:textId="77777777" w:rsidR="00065F9E" w:rsidRDefault="00065F9E"/>
        </w:tc>
        <w:tc>
          <w:tcPr>
            <w:tcW w:w="12559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EBD032E" w14:textId="77777777" w:rsidR="00065F9E" w:rsidRDefault="00000000">
            <w:pPr>
              <w:spacing w:after="0"/>
              <w:ind w:right="579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Total: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42FC73E" w14:textId="77777777" w:rsidR="00065F9E" w:rsidRDefault="00000000">
            <w:pPr>
              <w:spacing w:after="0"/>
              <w:ind w:left="481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57FB4C98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0,00</w:t>
            </w:r>
          </w:p>
        </w:tc>
      </w:tr>
      <w:tr w:rsidR="00065F9E" w14:paraId="6F9130CF" w14:textId="77777777">
        <w:trPr>
          <w:trHeight w:val="316"/>
        </w:trPr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339B8A1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Produto:</w:t>
            </w:r>
          </w:p>
        </w:tc>
        <w:tc>
          <w:tcPr>
            <w:tcW w:w="12559" w:type="dxa"/>
            <w:gridSpan w:val="4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286CB256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BR0278497 ESCALPE 23, PVC, CONECTOR LUER CÔNICO RÍGIDO, BISEL TRIFACETADO</w:t>
            </w:r>
          </w:p>
        </w:tc>
        <w:tc>
          <w:tcPr>
            <w:tcW w:w="149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D024968" w14:textId="77777777" w:rsidR="00065F9E" w:rsidRDefault="00000000">
            <w:pPr>
              <w:spacing w:after="0"/>
              <w:ind w:left="291"/>
            </w:pPr>
            <w:r>
              <w:rPr>
                <w:rFonts w:ascii="Arial" w:eastAsia="Arial" w:hAnsi="Arial" w:cs="Arial"/>
                <w:b/>
                <w:sz w:val="18"/>
              </w:rPr>
              <w:t>Unidade:</w:t>
            </w:r>
          </w:p>
        </w:tc>
        <w:tc>
          <w:tcPr>
            <w:tcW w:w="59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0BC71584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UN</w:t>
            </w:r>
          </w:p>
        </w:tc>
      </w:tr>
      <w:tr w:rsidR="00065F9E" w14:paraId="6B97C5DF" w14:textId="77777777">
        <w:trPr>
          <w:trHeight w:val="357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300A5675" w14:textId="77777777" w:rsidR="00065F9E" w:rsidRDefault="00065F9E"/>
        </w:tc>
        <w:tc>
          <w:tcPr>
            <w:tcW w:w="1255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7A397A7" w14:textId="77777777" w:rsidR="00065F9E" w:rsidRDefault="00000000">
            <w:pPr>
              <w:spacing w:after="0"/>
              <w:ind w:right="579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Total: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 w14:paraId="79FDB0A4" w14:textId="77777777" w:rsidR="00065F9E" w:rsidRDefault="00000000">
            <w:pPr>
              <w:spacing w:after="0"/>
              <w:ind w:left="481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 w14:paraId="146E6EA7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0,00</w:t>
            </w:r>
          </w:p>
        </w:tc>
      </w:tr>
      <w:tr w:rsidR="00065F9E" w14:paraId="0022FE21" w14:textId="77777777">
        <w:trPr>
          <w:trHeight w:val="426"/>
        </w:trPr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388EE79C" w14:textId="77777777" w:rsidR="00065F9E" w:rsidRDefault="00065F9E"/>
        </w:tc>
        <w:tc>
          <w:tcPr>
            <w:tcW w:w="12559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5D581F37" w14:textId="77777777" w:rsidR="00065F9E" w:rsidRDefault="00065F9E"/>
        </w:tc>
        <w:tc>
          <w:tcPr>
            <w:tcW w:w="1491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18B26F21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Página 18 de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105DF8EB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44</w:t>
            </w:r>
          </w:p>
        </w:tc>
      </w:tr>
    </w:tbl>
    <w:p w14:paraId="597BF8A6" w14:textId="77777777" w:rsidR="00065F9E" w:rsidRDefault="00065F9E">
      <w:pPr>
        <w:spacing w:after="0"/>
        <w:ind w:left="-1850" w:right="16240"/>
      </w:pPr>
    </w:p>
    <w:tbl>
      <w:tblPr>
        <w:tblStyle w:val="TableGrid"/>
        <w:tblW w:w="15600" w:type="dxa"/>
        <w:tblInd w:w="-1210" w:type="dxa"/>
        <w:tblCellMar>
          <w:top w:w="22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960"/>
        <w:gridCol w:w="9755"/>
        <w:gridCol w:w="1715"/>
        <w:gridCol w:w="1089"/>
        <w:gridCol w:w="1380"/>
        <w:gridCol w:w="701"/>
      </w:tblGrid>
      <w:tr w:rsidR="00065F9E" w14:paraId="57F658E6" w14:textId="77777777">
        <w:trPr>
          <w:trHeight w:val="380"/>
        </w:trPr>
        <w:tc>
          <w:tcPr>
            <w:tcW w:w="1071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03FEEF25" w14:textId="77777777" w:rsidR="00065F9E" w:rsidRDefault="00000000">
            <w:pPr>
              <w:tabs>
                <w:tab w:val="center" w:pos="790"/>
                <w:tab w:val="center" w:pos="4125"/>
                <w:tab w:val="center" w:pos="7610"/>
                <w:tab w:val="center" w:pos="8390"/>
              </w:tabs>
              <w:spacing w:after="0"/>
            </w:pPr>
            <w:r>
              <w:tab/>
            </w:r>
            <w:r>
              <w:rPr>
                <w:rFonts w:ascii="Arial" w:eastAsia="Arial" w:hAnsi="Arial" w:cs="Arial"/>
                <w:b/>
                <w:sz w:val="18"/>
              </w:rPr>
              <w:t>Localização Física</w:t>
            </w:r>
            <w:r>
              <w:rPr>
                <w:rFonts w:ascii="Arial" w:eastAsia="Arial" w:hAnsi="Arial" w:cs="Arial"/>
                <w:b/>
                <w:sz w:val="18"/>
              </w:rPr>
              <w:tab/>
              <w:t>Programa de Saúde</w:t>
            </w:r>
            <w:r>
              <w:rPr>
                <w:rFonts w:ascii="Arial" w:eastAsia="Arial" w:hAnsi="Arial" w:cs="Arial"/>
                <w:b/>
                <w:sz w:val="18"/>
              </w:rPr>
              <w:tab/>
              <w:t>Validade</w:t>
            </w:r>
            <w:r>
              <w:rPr>
                <w:rFonts w:ascii="Arial" w:eastAsia="Arial" w:hAnsi="Arial" w:cs="Arial"/>
                <w:b/>
                <w:sz w:val="18"/>
              </w:rPr>
              <w:tab/>
              <w:t>Lote</w:t>
            </w:r>
          </w:p>
        </w:tc>
        <w:tc>
          <w:tcPr>
            <w:tcW w:w="171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66292373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b/>
                <w:sz w:val="18"/>
              </w:rPr>
              <w:t xml:space="preserve">Fator </w:t>
            </w:r>
            <w:proofErr w:type="spellStart"/>
            <w:r>
              <w:rPr>
                <w:rFonts w:ascii="Arial" w:eastAsia="Arial" w:hAnsi="Arial" w:cs="Arial"/>
                <w:b/>
                <w:sz w:val="18"/>
              </w:rPr>
              <w:t>Emb</w:t>
            </w:r>
            <w:proofErr w:type="spellEnd"/>
          </w:p>
        </w:tc>
        <w:tc>
          <w:tcPr>
            <w:tcW w:w="108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5341D7C8" w14:textId="77777777" w:rsidR="00065F9E" w:rsidRDefault="00000000">
            <w:pPr>
              <w:spacing w:after="0"/>
              <w:ind w:left="-20"/>
            </w:pPr>
            <w:proofErr w:type="spellStart"/>
            <w:r>
              <w:rPr>
                <w:rFonts w:ascii="Arial" w:eastAsia="Arial" w:hAnsi="Arial" w:cs="Arial"/>
                <w:b/>
                <w:sz w:val="18"/>
              </w:rPr>
              <w:t>Bloq</w:t>
            </w:r>
            <w:proofErr w:type="spellEnd"/>
          </w:p>
        </w:tc>
        <w:tc>
          <w:tcPr>
            <w:tcW w:w="138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FFFE7CE" w14:textId="77777777" w:rsidR="00065F9E" w:rsidRDefault="00000000">
            <w:pPr>
              <w:spacing w:after="0"/>
              <w:ind w:left="171"/>
            </w:pPr>
            <w:proofErr w:type="spellStart"/>
            <w:r>
              <w:rPr>
                <w:rFonts w:ascii="Arial" w:eastAsia="Arial" w:hAnsi="Arial" w:cs="Arial"/>
                <w:b/>
                <w:sz w:val="18"/>
              </w:rPr>
              <w:t>Qtde</w:t>
            </w:r>
            <w:proofErr w:type="spellEnd"/>
          </w:p>
        </w:tc>
        <w:tc>
          <w:tcPr>
            <w:tcW w:w="70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376C7CA3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Valor</w:t>
            </w:r>
          </w:p>
        </w:tc>
      </w:tr>
      <w:tr w:rsidR="00065F9E" w14:paraId="34F510A9" w14:textId="77777777">
        <w:trPr>
          <w:trHeight w:val="336"/>
        </w:trPr>
        <w:tc>
          <w:tcPr>
            <w:tcW w:w="10715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20BD47AC" w14:textId="77777777" w:rsidR="00065F9E" w:rsidRDefault="00000000">
            <w:pPr>
              <w:tabs>
                <w:tab w:val="center" w:pos="395"/>
                <w:tab w:val="center" w:pos="4761"/>
              </w:tabs>
              <w:spacing w:after="0"/>
            </w:pPr>
            <w:r>
              <w:tab/>
            </w:r>
            <w:r>
              <w:rPr>
                <w:rFonts w:ascii="Arial" w:eastAsia="Arial" w:hAnsi="Arial" w:cs="Arial"/>
                <w:b/>
                <w:sz w:val="18"/>
              </w:rPr>
              <w:t>Produto:</w:t>
            </w:r>
            <w:r>
              <w:rPr>
                <w:rFonts w:ascii="Arial" w:eastAsia="Arial" w:hAnsi="Arial" w:cs="Arial"/>
                <w:b/>
                <w:sz w:val="18"/>
              </w:rPr>
              <w:tab/>
            </w:r>
            <w:r>
              <w:rPr>
                <w:rFonts w:ascii="Arial" w:eastAsia="Arial" w:hAnsi="Arial" w:cs="Arial"/>
                <w:sz w:val="18"/>
              </w:rPr>
              <w:t>BR0278498 ESCALPE 25, PVC, CONECTOR LUER CÔNICO RÍGIDO, BISEL TRIFACETADO</w:t>
            </w:r>
          </w:p>
        </w:tc>
        <w:tc>
          <w:tcPr>
            <w:tcW w:w="1715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8735C57" w14:textId="77777777" w:rsidR="00065F9E" w:rsidRDefault="00065F9E"/>
        </w:tc>
        <w:tc>
          <w:tcPr>
            <w:tcW w:w="108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CAA3AB1" w14:textId="77777777" w:rsidR="00065F9E" w:rsidRDefault="00065F9E"/>
        </w:tc>
        <w:tc>
          <w:tcPr>
            <w:tcW w:w="138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99A5DE9" w14:textId="77777777" w:rsidR="00065F9E" w:rsidRDefault="00000000">
            <w:pPr>
              <w:spacing w:after="0"/>
              <w:ind w:right="29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Unidade:</w:t>
            </w:r>
          </w:p>
        </w:tc>
        <w:tc>
          <w:tcPr>
            <w:tcW w:w="70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21183AB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UN</w:t>
            </w:r>
          </w:p>
        </w:tc>
      </w:tr>
      <w:tr w:rsidR="00065F9E" w14:paraId="61048FA6" w14:textId="77777777">
        <w:trPr>
          <w:trHeight w:val="310"/>
        </w:trPr>
        <w:tc>
          <w:tcPr>
            <w:tcW w:w="107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8CFF8F" w14:textId="77777777" w:rsidR="00065F9E" w:rsidRDefault="00000000">
            <w:pPr>
              <w:tabs>
                <w:tab w:val="center" w:pos="420"/>
                <w:tab w:val="center" w:pos="4125"/>
                <w:tab w:val="center" w:pos="7980"/>
              </w:tabs>
              <w:spacing w:after="0"/>
            </w:pPr>
            <w:r>
              <w:tab/>
            </w:r>
            <w:r>
              <w:rPr>
                <w:rFonts w:ascii="Arial" w:eastAsia="Arial" w:hAnsi="Arial" w:cs="Arial"/>
                <w:sz w:val="18"/>
              </w:rPr>
              <w:t>ARMÁRIO</w:t>
            </w:r>
            <w:r>
              <w:rPr>
                <w:rFonts w:ascii="Arial" w:eastAsia="Arial" w:hAnsi="Arial" w:cs="Arial"/>
                <w:sz w:val="18"/>
              </w:rPr>
              <w:tab/>
              <w:t>ANTIMICROBIANOS</w:t>
            </w:r>
            <w:r>
              <w:rPr>
                <w:rFonts w:ascii="Arial" w:eastAsia="Arial" w:hAnsi="Arial" w:cs="Arial"/>
                <w:sz w:val="18"/>
              </w:rPr>
              <w:tab/>
              <w:t>01/12/2024 211104</w:t>
            </w: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</w:tcPr>
          <w:p w14:paraId="1434D476" w14:textId="77777777" w:rsidR="00065F9E" w:rsidRDefault="00000000">
            <w:pPr>
              <w:spacing w:after="0"/>
              <w:ind w:left="395"/>
            </w:pPr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</w:tcPr>
          <w:p w14:paraId="49C77F98" w14:textId="77777777" w:rsidR="00065F9E" w:rsidRDefault="00000000">
            <w:pPr>
              <w:spacing w:after="0"/>
              <w:ind w:left="115"/>
            </w:pPr>
            <w:r>
              <w:rPr>
                <w:rFonts w:ascii="Arial" w:eastAsia="Arial" w:hAnsi="Arial" w:cs="Arial"/>
                <w:sz w:val="18"/>
              </w:rPr>
              <w:t>N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14:paraId="0576C410" w14:textId="77777777" w:rsidR="00065F9E" w:rsidRDefault="00000000">
            <w:pPr>
              <w:spacing w:after="0"/>
              <w:ind w:left="281"/>
            </w:pPr>
            <w:r>
              <w:rPr>
                <w:rFonts w:ascii="Arial" w:eastAsia="Arial" w:hAnsi="Arial" w:cs="Arial"/>
                <w:sz w:val="18"/>
              </w:rPr>
              <w:t>300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14:paraId="384C451F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64,80</w:t>
            </w:r>
          </w:p>
        </w:tc>
      </w:tr>
      <w:tr w:rsidR="00065F9E" w14:paraId="0D5FB9DC" w14:textId="77777777">
        <w:trPr>
          <w:trHeight w:val="294"/>
        </w:trPr>
        <w:tc>
          <w:tcPr>
            <w:tcW w:w="10715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707C7E6" w14:textId="77777777" w:rsidR="00065F9E" w:rsidRDefault="00065F9E"/>
        </w:tc>
        <w:tc>
          <w:tcPr>
            <w:tcW w:w="1715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508C67F1" w14:textId="77777777" w:rsidR="00065F9E" w:rsidRDefault="00065F9E"/>
        </w:tc>
        <w:tc>
          <w:tcPr>
            <w:tcW w:w="108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357C7AE4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Total: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3835DB7" w14:textId="77777777" w:rsidR="00065F9E" w:rsidRDefault="00000000">
            <w:pPr>
              <w:spacing w:after="0"/>
              <w:ind w:left="281"/>
            </w:pPr>
            <w:r>
              <w:rPr>
                <w:rFonts w:ascii="Arial" w:eastAsia="Arial" w:hAnsi="Arial" w:cs="Arial"/>
                <w:b/>
                <w:sz w:val="18"/>
              </w:rPr>
              <w:t>300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61AEE3A2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64,80</w:t>
            </w:r>
          </w:p>
        </w:tc>
      </w:tr>
      <w:tr w:rsidR="00065F9E" w14:paraId="3D56CED6" w14:textId="77777777">
        <w:trPr>
          <w:trHeight w:val="316"/>
        </w:trPr>
        <w:tc>
          <w:tcPr>
            <w:tcW w:w="10715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2C69F800" w14:textId="77777777" w:rsidR="00065F9E" w:rsidRDefault="00000000">
            <w:pPr>
              <w:tabs>
                <w:tab w:val="center" w:pos="395"/>
                <w:tab w:val="center" w:pos="4761"/>
              </w:tabs>
              <w:spacing w:after="0"/>
            </w:pPr>
            <w:r>
              <w:tab/>
            </w:r>
            <w:r>
              <w:rPr>
                <w:rFonts w:ascii="Arial" w:eastAsia="Arial" w:hAnsi="Arial" w:cs="Arial"/>
                <w:b/>
                <w:sz w:val="18"/>
              </w:rPr>
              <w:t>Produto:</w:t>
            </w:r>
            <w:r>
              <w:rPr>
                <w:rFonts w:ascii="Arial" w:eastAsia="Arial" w:hAnsi="Arial" w:cs="Arial"/>
                <w:b/>
                <w:sz w:val="18"/>
              </w:rPr>
              <w:tab/>
            </w:r>
            <w:r>
              <w:rPr>
                <w:rFonts w:ascii="Arial" w:eastAsia="Arial" w:hAnsi="Arial" w:cs="Arial"/>
                <w:sz w:val="18"/>
              </w:rPr>
              <w:t>BR0279750 ESCALPE 27, PVC, CONECTOR LUER CÔNICO RÍGIDO, BISEL TRIFACETADO</w:t>
            </w:r>
          </w:p>
        </w:tc>
        <w:tc>
          <w:tcPr>
            <w:tcW w:w="1715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85BF1FC" w14:textId="77777777" w:rsidR="00065F9E" w:rsidRDefault="00065F9E"/>
        </w:tc>
        <w:tc>
          <w:tcPr>
            <w:tcW w:w="108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A5F5684" w14:textId="77777777" w:rsidR="00065F9E" w:rsidRDefault="00065F9E"/>
        </w:tc>
        <w:tc>
          <w:tcPr>
            <w:tcW w:w="138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686FD77" w14:textId="77777777" w:rsidR="00065F9E" w:rsidRDefault="00000000">
            <w:pPr>
              <w:spacing w:after="0"/>
              <w:ind w:right="29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Unidade:</w:t>
            </w:r>
          </w:p>
        </w:tc>
        <w:tc>
          <w:tcPr>
            <w:tcW w:w="70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3B68D47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UN</w:t>
            </w:r>
          </w:p>
        </w:tc>
      </w:tr>
      <w:tr w:rsidR="00065F9E" w14:paraId="73D375C4" w14:textId="77777777">
        <w:trPr>
          <w:trHeight w:val="284"/>
        </w:trPr>
        <w:tc>
          <w:tcPr>
            <w:tcW w:w="10715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4649ACE7" w14:textId="77777777" w:rsidR="00065F9E" w:rsidRDefault="00065F9E"/>
        </w:tc>
        <w:tc>
          <w:tcPr>
            <w:tcW w:w="1715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37AE67F" w14:textId="77777777" w:rsidR="00065F9E" w:rsidRDefault="00065F9E"/>
        </w:tc>
        <w:tc>
          <w:tcPr>
            <w:tcW w:w="108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6CE96209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Total: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5062F38C" w14:textId="77777777" w:rsidR="00065F9E" w:rsidRDefault="00000000">
            <w:pPr>
              <w:spacing w:after="0"/>
              <w:ind w:left="481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F261A7F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0,00</w:t>
            </w:r>
          </w:p>
        </w:tc>
      </w:tr>
      <w:tr w:rsidR="00065F9E" w14:paraId="758F3E80" w14:textId="77777777">
        <w:trPr>
          <w:trHeight w:val="316"/>
        </w:trPr>
        <w:tc>
          <w:tcPr>
            <w:tcW w:w="10715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259D552" w14:textId="77777777" w:rsidR="00065F9E" w:rsidRDefault="00000000">
            <w:pPr>
              <w:tabs>
                <w:tab w:val="center" w:pos="395"/>
                <w:tab w:val="center" w:pos="5016"/>
              </w:tabs>
              <w:spacing w:after="0"/>
            </w:pPr>
            <w:r>
              <w:tab/>
            </w:r>
            <w:r>
              <w:rPr>
                <w:rFonts w:ascii="Arial" w:eastAsia="Arial" w:hAnsi="Arial" w:cs="Arial"/>
                <w:b/>
                <w:sz w:val="18"/>
              </w:rPr>
              <w:t>Produto:</w:t>
            </w:r>
            <w:r>
              <w:rPr>
                <w:rFonts w:ascii="Arial" w:eastAsia="Arial" w:hAnsi="Arial" w:cs="Arial"/>
                <w:b/>
                <w:sz w:val="18"/>
              </w:rPr>
              <w:tab/>
            </w:r>
            <w:r>
              <w:rPr>
                <w:rFonts w:ascii="Arial" w:eastAsia="Arial" w:hAnsi="Arial" w:cs="Arial"/>
                <w:sz w:val="18"/>
              </w:rPr>
              <w:t>BR0270620 ESCOPOLAMINA, BUTILBROMETO + DIPIRONA SÓDICA 10 + 250 MG COMPRIMIDO</w:t>
            </w:r>
          </w:p>
        </w:tc>
        <w:tc>
          <w:tcPr>
            <w:tcW w:w="1715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B595AAC" w14:textId="77777777" w:rsidR="00065F9E" w:rsidRDefault="00065F9E"/>
        </w:tc>
        <w:tc>
          <w:tcPr>
            <w:tcW w:w="108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DF82E95" w14:textId="77777777" w:rsidR="00065F9E" w:rsidRDefault="00065F9E"/>
        </w:tc>
        <w:tc>
          <w:tcPr>
            <w:tcW w:w="138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51FE983" w14:textId="77777777" w:rsidR="00065F9E" w:rsidRDefault="00000000">
            <w:pPr>
              <w:spacing w:after="0"/>
              <w:ind w:right="29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Unidade:</w:t>
            </w:r>
          </w:p>
        </w:tc>
        <w:tc>
          <w:tcPr>
            <w:tcW w:w="70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44E2931" w14:textId="77777777" w:rsidR="00065F9E" w:rsidRDefault="00000000">
            <w:pPr>
              <w:spacing w:after="0"/>
              <w:ind w:left="111"/>
              <w:jc w:val="both"/>
            </w:pPr>
            <w:r>
              <w:rPr>
                <w:rFonts w:ascii="Arial" w:eastAsia="Arial" w:hAnsi="Arial" w:cs="Arial"/>
                <w:sz w:val="18"/>
              </w:rPr>
              <w:t>COMP.</w:t>
            </w:r>
          </w:p>
        </w:tc>
      </w:tr>
      <w:tr w:rsidR="00065F9E" w14:paraId="728BEAB4" w14:textId="77777777">
        <w:trPr>
          <w:trHeight w:val="284"/>
        </w:trPr>
        <w:tc>
          <w:tcPr>
            <w:tcW w:w="10715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35D9E87" w14:textId="77777777" w:rsidR="00065F9E" w:rsidRDefault="00065F9E"/>
        </w:tc>
        <w:tc>
          <w:tcPr>
            <w:tcW w:w="1715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997556C" w14:textId="77777777" w:rsidR="00065F9E" w:rsidRDefault="00065F9E"/>
        </w:tc>
        <w:tc>
          <w:tcPr>
            <w:tcW w:w="108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DB4C271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Total: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6A9410FC" w14:textId="77777777" w:rsidR="00065F9E" w:rsidRDefault="00000000">
            <w:pPr>
              <w:spacing w:after="0"/>
              <w:ind w:left="481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4D5C8CA1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0,00</w:t>
            </w:r>
          </w:p>
        </w:tc>
      </w:tr>
      <w:tr w:rsidR="00065F9E" w14:paraId="19DD5F68" w14:textId="77777777">
        <w:trPr>
          <w:trHeight w:val="336"/>
        </w:trPr>
        <w:tc>
          <w:tcPr>
            <w:tcW w:w="10715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CB80302" w14:textId="77777777" w:rsidR="00065F9E" w:rsidRDefault="00000000">
            <w:pPr>
              <w:tabs>
                <w:tab w:val="center" w:pos="395"/>
                <w:tab w:val="center" w:pos="5692"/>
              </w:tabs>
              <w:spacing w:after="0"/>
            </w:pPr>
            <w:r>
              <w:tab/>
            </w:r>
            <w:r>
              <w:rPr>
                <w:rFonts w:ascii="Arial" w:eastAsia="Arial" w:hAnsi="Arial" w:cs="Arial"/>
                <w:b/>
                <w:sz w:val="18"/>
              </w:rPr>
              <w:t>Produto:</w:t>
            </w:r>
            <w:r>
              <w:rPr>
                <w:rFonts w:ascii="Arial" w:eastAsia="Arial" w:hAnsi="Arial" w:cs="Arial"/>
                <w:b/>
                <w:sz w:val="18"/>
              </w:rPr>
              <w:tab/>
            </w:r>
            <w:r>
              <w:rPr>
                <w:rFonts w:ascii="Arial" w:eastAsia="Arial" w:hAnsi="Arial" w:cs="Arial"/>
                <w:sz w:val="18"/>
              </w:rPr>
              <w:t>BR0270621 ESCOPOLAMINA, BUTILBROMETO + DIPIRONA SÓDICA 4 + 500 MG/ML SOLUÇÃO INJETÁVEL 5 ML</w:t>
            </w:r>
          </w:p>
        </w:tc>
        <w:tc>
          <w:tcPr>
            <w:tcW w:w="1715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A585B3D" w14:textId="77777777" w:rsidR="00065F9E" w:rsidRDefault="00065F9E"/>
        </w:tc>
        <w:tc>
          <w:tcPr>
            <w:tcW w:w="108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AB10235" w14:textId="77777777" w:rsidR="00065F9E" w:rsidRDefault="00065F9E"/>
        </w:tc>
        <w:tc>
          <w:tcPr>
            <w:tcW w:w="138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23AE9D4C" w14:textId="77777777" w:rsidR="00065F9E" w:rsidRDefault="00000000">
            <w:pPr>
              <w:spacing w:after="0"/>
              <w:ind w:right="29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Unidade:</w:t>
            </w:r>
          </w:p>
        </w:tc>
        <w:tc>
          <w:tcPr>
            <w:tcW w:w="70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CD5319D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AMP</w:t>
            </w:r>
          </w:p>
        </w:tc>
      </w:tr>
      <w:tr w:rsidR="00065F9E" w14:paraId="09A6A938" w14:textId="77777777">
        <w:trPr>
          <w:trHeight w:val="310"/>
        </w:trPr>
        <w:tc>
          <w:tcPr>
            <w:tcW w:w="107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A1C690" w14:textId="77777777" w:rsidR="00065F9E" w:rsidRDefault="00000000">
            <w:pPr>
              <w:tabs>
                <w:tab w:val="center" w:pos="685"/>
                <w:tab w:val="center" w:pos="4610"/>
                <w:tab w:val="center" w:pos="7995"/>
              </w:tabs>
              <w:spacing w:after="0"/>
            </w:pPr>
            <w:r>
              <w:tab/>
            </w:r>
            <w:r>
              <w:rPr>
                <w:rFonts w:ascii="Arial" w:eastAsia="Arial" w:hAnsi="Arial" w:cs="Arial"/>
                <w:sz w:val="18"/>
              </w:rPr>
              <w:t>PRATELEIRA 01</w:t>
            </w:r>
            <w:r>
              <w:rPr>
                <w:rFonts w:ascii="Arial" w:eastAsia="Arial" w:hAnsi="Arial" w:cs="Arial"/>
                <w:sz w:val="18"/>
              </w:rPr>
              <w:tab/>
              <w:t>ASSISTÊNCIA FARMACÊUTICA</w:t>
            </w:r>
            <w:r>
              <w:rPr>
                <w:rFonts w:ascii="Arial" w:eastAsia="Arial" w:hAnsi="Arial" w:cs="Arial"/>
                <w:sz w:val="18"/>
              </w:rPr>
              <w:tab/>
              <w:t>31/12/2024 D67761</w:t>
            </w: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</w:tcPr>
          <w:p w14:paraId="454B5B7A" w14:textId="77777777" w:rsidR="00065F9E" w:rsidRDefault="00000000">
            <w:pPr>
              <w:spacing w:after="0"/>
              <w:ind w:left="395"/>
            </w:pPr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</w:tcPr>
          <w:p w14:paraId="77013700" w14:textId="77777777" w:rsidR="00065F9E" w:rsidRDefault="00000000">
            <w:pPr>
              <w:spacing w:after="0"/>
              <w:ind w:left="115"/>
            </w:pPr>
            <w:r>
              <w:rPr>
                <w:rFonts w:ascii="Arial" w:eastAsia="Arial" w:hAnsi="Arial" w:cs="Arial"/>
                <w:sz w:val="18"/>
              </w:rPr>
              <w:t>N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14:paraId="04A7F97C" w14:textId="77777777" w:rsidR="00065F9E" w:rsidRDefault="00000000">
            <w:pPr>
              <w:spacing w:after="0"/>
              <w:ind w:left="281"/>
            </w:pPr>
            <w:r>
              <w:rPr>
                <w:rFonts w:ascii="Arial" w:eastAsia="Arial" w:hAnsi="Arial" w:cs="Arial"/>
                <w:sz w:val="18"/>
              </w:rPr>
              <w:t>640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14:paraId="3B1AAE8A" w14:textId="77777777" w:rsidR="00065F9E" w:rsidRDefault="00000000">
            <w:pPr>
              <w:spacing w:after="0"/>
              <w:jc w:val="both"/>
            </w:pPr>
            <w:r>
              <w:rPr>
                <w:rFonts w:ascii="Arial" w:eastAsia="Arial" w:hAnsi="Arial" w:cs="Arial"/>
                <w:sz w:val="18"/>
              </w:rPr>
              <w:t>1.132,54</w:t>
            </w:r>
          </w:p>
        </w:tc>
      </w:tr>
      <w:tr w:rsidR="00065F9E" w14:paraId="0864BA99" w14:textId="77777777">
        <w:trPr>
          <w:trHeight w:val="294"/>
        </w:trPr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59B68EF3" w14:textId="77777777" w:rsidR="00065F9E" w:rsidRDefault="00065F9E"/>
        </w:tc>
        <w:tc>
          <w:tcPr>
            <w:tcW w:w="11470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4B96F6AA" w14:textId="77777777" w:rsidR="00065F9E" w:rsidRDefault="00065F9E"/>
        </w:tc>
        <w:tc>
          <w:tcPr>
            <w:tcW w:w="108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981B14B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Total: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F7B8CC5" w14:textId="77777777" w:rsidR="00065F9E" w:rsidRDefault="00000000">
            <w:pPr>
              <w:spacing w:after="0"/>
              <w:ind w:left="281"/>
            </w:pPr>
            <w:r>
              <w:rPr>
                <w:rFonts w:ascii="Arial" w:eastAsia="Arial" w:hAnsi="Arial" w:cs="Arial"/>
                <w:b/>
                <w:sz w:val="18"/>
              </w:rPr>
              <w:t>640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41D44B97" w14:textId="77777777" w:rsidR="00065F9E" w:rsidRDefault="00000000">
            <w:pPr>
              <w:spacing w:after="0"/>
              <w:jc w:val="both"/>
            </w:pPr>
            <w:r>
              <w:rPr>
                <w:rFonts w:ascii="Arial" w:eastAsia="Arial" w:hAnsi="Arial" w:cs="Arial"/>
                <w:b/>
                <w:sz w:val="18"/>
              </w:rPr>
              <w:t>1.132,54</w:t>
            </w:r>
          </w:p>
        </w:tc>
      </w:tr>
      <w:tr w:rsidR="00065F9E" w14:paraId="6AFCCC7B" w14:textId="77777777">
        <w:trPr>
          <w:trHeight w:val="316"/>
        </w:trPr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B5731C9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Produto:</w:t>
            </w:r>
          </w:p>
        </w:tc>
        <w:tc>
          <w:tcPr>
            <w:tcW w:w="11470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B1DBA51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BR0270622 ESCOPOLAMINA, BUTILBROMETO + DIPIRONA SÓDICA 6,67 + 333,4 MG/ML SOLUÇÃO ORAL 20 ML</w:t>
            </w:r>
          </w:p>
        </w:tc>
        <w:tc>
          <w:tcPr>
            <w:tcW w:w="108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E81AE83" w14:textId="77777777" w:rsidR="00065F9E" w:rsidRDefault="00065F9E"/>
        </w:tc>
        <w:tc>
          <w:tcPr>
            <w:tcW w:w="138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0109F73" w14:textId="77777777" w:rsidR="00065F9E" w:rsidRDefault="00000000">
            <w:pPr>
              <w:spacing w:after="0"/>
              <w:ind w:right="29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Unidade:</w:t>
            </w:r>
          </w:p>
        </w:tc>
        <w:tc>
          <w:tcPr>
            <w:tcW w:w="70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8C1B9AB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FR.</w:t>
            </w:r>
          </w:p>
        </w:tc>
      </w:tr>
      <w:tr w:rsidR="00065F9E" w14:paraId="39F87538" w14:textId="77777777">
        <w:trPr>
          <w:trHeight w:val="284"/>
        </w:trPr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F3D7215" w14:textId="77777777" w:rsidR="00065F9E" w:rsidRDefault="00065F9E"/>
        </w:tc>
        <w:tc>
          <w:tcPr>
            <w:tcW w:w="11470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34E82F1" w14:textId="77777777" w:rsidR="00065F9E" w:rsidRDefault="00065F9E"/>
        </w:tc>
        <w:tc>
          <w:tcPr>
            <w:tcW w:w="108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602465F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Total: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405276DD" w14:textId="77777777" w:rsidR="00065F9E" w:rsidRDefault="00000000">
            <w:pPr>
              <w:spacing w:after="0"/>
              <w:ind w:left="481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36A6D9A6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0,00</w:t>
            </w:r>
          </w:p>
        </w:tc>
      </w:tr>
      <w:tr w:rsidR="00065F9E" w14:paraId="49945D6B" w14:textId="77777777">
        <w:trPr>
          <w:trHeight w:val="336"/>
        </w:trPr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0BB5BCDD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lastRenderedPageBreak/>
              <w:t>Produto:</w:t>
            </w:r>
          </w:p>
        </w:tc>
        <w:tc>
          <w:tcPr>
            <w:tcW w:w="11470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561B23C1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BR0267282 ESCOPOLAMINA, BUTILBROMETO 20 MG/ML SOLUÇÃO INJETÁVEL 1 ML</w:t>
            </w:r>
          </w:p>
        </w:tc>
        <w:tc>
          <w:tcPr>
            <w:tcW w:w="108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A37892A" w14:textId="77777777" w:rsidR="00065F9E" w:rsidRDefault="00065F9E"/>
        </w:tc>
        <w:tc>
          <w:tcPr>
            <w:tcW w:w="138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F95F93B" w14:textId="77777777" w:rsidR="00065F9E" w:rsidRDefault="00000000">
            <w:pPr>
              <w:spacing w:after="0"/>
              <w:ind w:right="29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Unidade:</w:t>
            </w:r>
          </w:p>
        </w:tc>
        <w:tc>
          <w:tcPr>
            <w:tcW w:w="70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78738A1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AMP</w:t>
            </w:r>
          </w:p>
        </w:tc>
      </w:tr>
      <w:tr w:rsidR="00065F9E" w14:paraId="3BD6694F" w14:textId="77777777">
        <w:trPr>
          <w:trHeight w:val="31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5BD09F0C" w14:textId="77777777" w:rsidR="00065F9E" w:rsidRDefault="00000000">
            <w:pPr>
              <w:spacing w:after="0"/>
              <w:jc w:val="both"/>
            </w:pPr>
            <w:r>
              <w:rPr>
                <w:rFonts w:ascii="Arial" w:eastAsia="Arial" w:hAnsi="Arial" w:cs="Arial"/>
                <w:sz w:val="18"/>
              </w:rPr>
              <w:t>ARMÁRIO</w:t>
            </w:r>
          </w:p>
        </w:tc>
        <w:tc>
          <w:tcPr>
            <w:tcW w:w="114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726CA5" w14:textId="77777777" w:rsidR="00065F9E" w:rsidRDefault="00000000">
            <w:pPr>
              <w:tabs>
                <w:tab w:val="center" w:pos="3650"/>
                <w:tab w:val="center" w:pos="7145"/>
                <w:tab w:val="center" w:pos="10200"/>
              </w:tabs>
              <w:spacing w:after="0"/>
            </w:pPr>
            <w:r>
              <w:tab/>
            </w:r>
            <w:r>
              <w:rPr>
                <w:rFonts w:ascii="Arial" w:eastAsia="Arial" w:hAnsi="Arial" w:cs="Arial"/>
                <w:sz w:val="18"/>
              </w:rPr>
              <w:t>ASSISTÊNCIA FARMACÊUTICA</w:t>
            </w:r>
            <w:r>
              <w:rPr>
                <w:rFonts w:ascii="Arial" w:eastAsia="Arial" w:hAnsi="Arial" w:cs="Arial"/>
                <w:sz w:val="18"/>
              </w:rPr>
              <w:tab/>
              <w:t>30/11/2024 HS22L055</w:t>
            </w:r>
            <w:r>
              <w:rPr>
                <w:rFonts w:ascii="Arial" w:eastAsia="Arial" w:hAnsi="Arial" w:cs="Arial"/>
                <w:sz w:val="18"/>
              </w:rPr>
              <w:tab/>
              <w:t>1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</w:tcPr>
          <w:p w14:paraId="59BED540" w14:textId="77777777" w:rsidR="00065F9E" w:rsidRDefault="00000000">
            <w:pPr>
              <w:spacing w:after="0"/>
              <w:ind w:left="115"/>
            </w:pPr>
            <w:r>
              <w:rPr>
                <w:rFonts w:ascii="Arial" w:eastAsia="Arial" w:hAnsi="Arial" w:cs="Arial"/>
                <w:sz w:val="18"/>
              </w:rPr>
              <w:t>N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14:paraId="0907D3E4" w14:textId="77777777" w:rsidR="00065F9E" w:rsidRDefault="00000000">
            <w:pPr>
              <w:spacing w:after="0"/>
              <w:ind w:left="281"/>
            </w:pPr>
            <w:r>
              <w:rPr>
                <w:rFonts w:ascii="Arial" w:eastAsia="Arial" w:hAnsi="Arial" w:cs="Arial"/>
                <w:sz w:val="18"/>
              </w:rPr>
              <w:t>600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14:paraId="0C588AED" w14:textId="77777777" w:rsidR="00065F9E" w:rsidRDefault="00000000">
            <w:pPr>
              <w:spacing w:after="0"/>
              <w:ind w:left="150"/>
            </w:pPr>
            <w:r>
              <w:rPr>
                <w:rFonts w:ascii="Arial" w:eastAsia="Arial" w:hAnsi="Arial" w:cs="Arial"/>
                <w:sz w:val="18"/>
              </w:rPr>
              <w:t>630,00</w:t>
            </w:r>
          </w:p>
        </w:tc>
      </w:tr>
      <w:tr w:rsidR="00065F9E" w14:paraId="50EDD809" w14:textId="77777777">
        <w:trPr>
          <w:trHeight w:val="294"/>
        </w:trPr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B92D2EB" w14:textId="77777777" w:rsidR="00065F9E" w:rsidRDefault="00065F9E"/>
        </w:tc>
        <w:tc>
          <w:tcPr>
            <w:tcW w:w="11470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3AB24555" w14:textId="77777777" w:rsidR="00065F9E" w:rsidRDefault="00065F9E"/>
        </w:tc>
        <w:tc>
          <w:tcPr>
            <w:tcW w:w="108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641A9E0D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Total: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6C2E4032" w14:textId="77777777" w:rsidR="00065F9E" w:rsidRDefault="00000000">
            <w:pPr>
              <w:spacing w:after="0"/>
              <w:ind w:left="281"/>
            </w:pPr>
            <w:r>
              <w:rPr>
                <w:rFonts w:ascii="Arial" w:eastAsia="Arial" w:hAnsi="Arial" w:cs="Arial"/>
                <w:b/>
                <w:sz w:val="18"/>
              </w:rPr>
              <w:t>600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4561B872" w14:textId="77777777" w:rsidR="00065F9E" w:rsidRDefault="00000000">
            <w:pPr>
              <w:spacing w:after="0"/>
              <w:ind w:left="150"/>
            </w:pPr>
            <w:r>
              <w:rPr>
                <w:rFonts w:ascii="Arial" w:eastAsia="Arial" w:hAnsi="Arial" w:cs="Arial"/>
                <w:b/>
                <w:sz w:val="18"/>
              </w:rPr>
              <w:t>630,00</w:t>
            </w:r>
          </w:p>
        </w:tc>
      </w:tr>
      <w:tr w:rsidR="00065F9E" w14:paraId="3079B339" w14:textId="77777777">
        <w:trPr>
          <w:trHeight w:val="232"/>
        </w:trPr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F85BD51" w14:textId="77777777" w:rsidR="00065F9E" w:rsidRDefault="00065F9E"/>
        </w:tc>
        <w:tc>
          <w:tcPr>
            <w:tcW w:w="12559" w:type="dxa"/>
            <w:gridSpan w:val="3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58BCA36B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BR0398861 ESCOVA DENTAL INFANTIL, CERDAS EM NAILON MACIA, CABO PLÁSTICO E RETANGULAR RETO, LIGEIRAMENTE FLEXÍVEL,</w:t>
            </w:r>
          </w:p>
        </w:tc>
        <w:tc>
          <w:tcPr>
            <w:tcW w:w="138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57D6154A" w14:textId="77777777" w:rsidR="00065F9E" w:rsidRDefault="00065F9E"/>
        </w:tc>
        <w:tc>
          <w:tcPr>
            <w:tcW w:w="70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AFB946B" w14:textId="77777777" w:rsidR="00065F9E" w:rsidRDefault="00065F9E"/>
        </w:tc>
      </w:tr>
      <w:tr w:rsidR="00065F9E" w14:paraId="54D298DF" w14:textId="77777777">
        <w:trPr>
          <w:trHeight w:val="429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47DD7031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Produto:</w:t>
            </w:r>
          </w:p>
        </w:tc>
        <w:tc>
          <w:tcPr>
            <w:tcW w:w="125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525E384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CABEÇA RETANGULAR E PEQUENA, COMPRIMENTO MÁXIMO 14 CM, 04 FILEIRAS DE TUFOS COM TOTAL DE 28 TUFOS DA MESMA ALTURA E COM EXTREMIDADE ARREDEONDADA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14:paraId="6995FF04" w14:textId="77777777" w:rsidR="00065F9E" w:rsidRDefault="00000000">
            <w:pPr>
              <w:spacing w:after="0"/>
              <w:ind w:right="29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Unidade: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14:paraId="3A6521E8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UN</w:t>
            </w:r>
          </w:p>
        </w:tc>
      </w:tr>
      <w:tr w:rsidR="00065F9E" w14:paraId="60567D95" w14:textId="77777777">
        <w:trPr>
          <w:trHeight w:val="259"/>
        </w:trPr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E3F89D1" w14:textId="77777777" w:rsidR="00065F9E" w:rsidRDefault="00065F9E"/>
        </w:tc>
        <w:tc>
          <w:tcPr>
            <w:tcW w:w="12559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5696D27E" w14:textId="77777777" w:rsidR="00065F9E" w:rsidRDefault="00000000">
            <w:pPr>
              <w:spacing w:after="0"/>
              <w:ind w:right="579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Total: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316151F" w14:textId="77777777" w:rsidR="00065F9E" w:rsidRDefault="00000000">
            <w:pPr>
              <w:spacing w:after="0"/>
              <w:ind w:left="481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31352EF0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0,00</w:t>
            </w:r>
          </w:p>
        </w:tc>
      </w:tr>
      <w:tr w:rsidR="00065F9E" w14:paraId="72567608" w14:textId="77777777">
        <w:trPr>
          <w:trHeight w:val="316"/>
        </w:trPr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11CB982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Produto:</w:t>
            </w:r>
          </w:p>
        </w:tc>
        <w:tc>
          <w:tcPr>
            <w:tcW w:w="12559" w:type="dxa"/>
            <w:gridSpan w:val="3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6059E25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BR0286038 ESCOVA ENDOCERVICAL, PLÁSTICO, MICROCERDAS EM NYLON</w:t>
            </w:r>
          </w:p>
        </w:tc>
        <w:tc>
          <w:tcPr>
            <w:tcW w:w="138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5090DD43" w14:textId="77777777" w:rsidR="00065F9E" w:rsidRDefault="00000000">
            <w:pPr>
              <w:spacing w:after="0"/>
              <w:ind w:right="29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Unidade:</w:t>
            </w:r>
          </w:p>
        </w:tc>
        <w:tc>
          <w:tcPr>
            <w:tcW w:w="70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0853BDD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UN</w:t>
            </w:r>
          </w:p>
        </w:tc>
      </w:tr>
      <w:tr w:rsidR="00065F9E" w14:paraId="1BE5AA1B" w14:textId="77777777">
        <w:trPr>
          <w:trHeight w:val="284"/>
        </w:trPr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9FB0E8F" w14:textId="77777777" w:rsidR="00065F9E" w:rsidRDefault="00065F9E"/>
        </w:tc>
        <w:tc>
          <w:tcPr>
            <w:tcW w:w="12559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F6A7551" w14:textId="77777777" w:rsidR="00065F9E" w:rsidRDefault="00000000">
            <w:pPr>
              <w:spacing w:after="0"/>
              <w:ind w:right="579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Total: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2237786" w14:textId="77777777" w:rsidR="00065F9E" w:rsidRDefault="00000000">
            <w:pPr>
              <w:spacing w:after="0"/>
              <w:ind w:left="481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45AD1404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0,00</w:t>
            </w:r>
          </w:p>
        </w:tc>
      </w:tr>
      <w:tr w:rsidR="00065F9E" w14:paraId="3D4DB9E8" w14:textId="77777777">
        <w:trPr>
          <w:trHeight w:val="444"/>
        </w:trPr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</w:tcPr>
          <w:p w14:paraId="54BBA0AE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Produto:</w:t>
            </w:r>
          </w:p>
        </w:tc>
        <w:tc>
          <w:tcPr>
            <w:tcW w:w="12559" w:type="dxa"/>
            <w:gridSpan w:val="3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D100901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 xml:space="preserve">BR0286037 ESCOVA </w:t>
            </w:r>
            <w:proofErr w:type="gramStart"/>
            <w:r>
              <w:rPr>
                <w:rFonts w:ascii="Arial" w:eastAsia="Arial" w:hAnsi="Arial" w:cs="Arial"/>
                <w:sz w:val="18"/>
              </w:rPr>
              <w:t>ENDOCERVICAL,PLÁSTICO</w:t>
            </w:r>
            <w:proofErr w:type="gramEnd"/>
            <w:r>
              <w:rPr>
                <w:rFonts w:ascii="Arial" w:eastAsia="Arial" w:hAnsi="Arial" w:cs="Arial"/>
                <w:sz w:val="18"/>
              </w:rPr>
              <w:t>,MICROCERDAS NYLON,PONTA DA ESCOVA CÔNICA,CABO C/17 A 18CM E CERDAS C/ APROXIMADAMENTE 2 CM,DESCART,ESTÉRIL</w:t>
            </w:r>
          </w:p>
        </w:tc>
        <w:tc>
          <w:tcPr>
            <w:tcW w:w="1380" w:type="dxa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</w:tcPr>
          <w:p w14:paraId="2B364461" w14:textId="77777777" w:rsidR="00065F9E" w:rsidRDefault="00000000">
            <w:pPr>
              <w:spacing w:after="0"/>
              <w:ind w:right="29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Unidade:</w:t>
            </w:r>
          </w:p>
        </w:tc>
        <w:tc>
          <w:tcPr>
            <w:tcW w:w="701" w:type="dxa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</w:tcPr>
          <w:p w14:paraId="5BEA0EFC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UN</w:t>
            </w:r>
          </w:p>
        </w:tc>
      </w:tr>
      <w:tr w:rsidR="00065F9E" w14:paraId="34A64A5A" w14:textId="77777777">
        <w:trPr>
          <w:trHeight w:val="256"/>
        </w:trPr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69E1C362" w14:textId="77777777" w:rsidR="00065F9E" w:rsidRDefault="00065F9E"/>
        </w:tc>
        <w:tc>
          <w:tcPr>
            <w:tcW w:w="11470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5117918" w14:textId="77777777" w:rsidR="00065F9E" w:rsidRDefault="00065F9E"/>
        </w:tc>
        <w:tc>
          <w:tcPr>
            <w:tcW w:w="108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5A5F562C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Total: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679C8A1" w14:textId="77777777" w:rsidR="00065F9E" w:rsidRDefault="00000000">
            <w:pPr>
              <w:spacing w:after="0"/>
              <w:ind w:left="481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59127884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0,00</w:t>
            </w:r>
          </w:p>
        </w:tc>
      </w:tr>
      <w:tr w:rsidR="00065F9E" w14:paraId="6A647F34" w14:textId="77777777">
        <w:trPr>
          <w:trHeight w:val="316"/>
        </w:trPr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A7F35D6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Produto:</w:t>
            </w:r>
          </w:p>
        </w:tc>
        <w:tc>
          <w:tcPr>
            <w:tcW w:w="11470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2D413619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BR0237680 ESFIGMOMANÔMETRO, ANERÓIDE, BRAÇADEIRA COM FECHO EM VELCRO E ESTOJO - ADULTO</w:t>
            </w:r>
          </w:p>
        </w:tc>
        <w:tc>
          <w:tcPr>
            <w:tcW w:w="108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9C53161" w14:textId="77777777" w:rsidR="00065F9E" w:rsidRDefault="00065F9E"/>
        </w:tc>
        <w:tc>
          <w:tcPr>
            <w:tcW w:w="138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5D0416FA" w14:textId="77777777" w:rsidR="00065F9E" w:rsidRDefault="00000000">
            <w:pPr>
              <w:spacing w:after="0"/>
              <w:ind w:right="29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Unidade:</w:t>
            </w:r>
          </w:p>
        </w:tc>
        <w:tc>
          <w:tcPr>
            <w:tcW w:w="70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00F24C44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UN</w:t>
            </w:r>
          </w:p>
        </w:tc>
      </w:tr>
      <w:tr w:rsidR="00065F9E" w14:paraId="2FE91168" w14:textId="77777777">
        <w:trPr>
          <w:trHeight w:val="284"/>
        </w:trPr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C70D811" w14:textId="77777777" w:rsidR="00065F9E" w:rsidRDefault="00065F9E"/>
        </w:tc>
        <w:tc>
          <w:tcPr>
            <w:tcW w:w="11470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01DD1E1" w14:textId="77777777" w:rsidR="00065F9E" w:rsidRDefault="00065F9E"/>
        </w:tc>
        <w:tc>
          <w:tcPr>
            <w:tcW w:w="108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3096614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Total: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6A9DCFBA" w14:textId="77777777" w:rsidR="00065F9E" w:rsidRDefault="00000000">
            <w:pPr>
              <w:spacing w:after="0"/>
              <w:ind w:left="481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4336FF33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0,00</w:t>
            </w:r>
          </w:p>
        </w:tc>
      </w:tr>
      <w:tr w:rsidR="00065F9E" w14:paraId="1A45C987" w14:textId="77777777">
        <w:trPr>
          <w:trHeight w:val="316"/>
        </w:trPr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B4DA05F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Produto:</w:t>
            </w:r>
          </w:p>
        </w:tc>
        <w:tc>
          <w:tcPr>
            <w:tcW w:w="11470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0C0E0AF9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BR0278500 ESPARADRAPO, 10CM, 4,50 M, IMPERMEÁVEL, ALGODÃO</w:t>
            </w:r>
          </w:p>
        </w:tc>
        <w:tc>
          <w:tcPr>
            <w:tcW w:w="108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1C79740" w14:textId="77777777" w:rsidR="00065F9E" w:rsidRDefault="00065F9E"/>
        </w:tc>
        <w:tc>
          <w:tcPr>
            <w:tcW w:w="138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1022CD8" w14:textId="77777777" w:rsidR="00065F9E" w:rsidRDefault="00000000">
            <w:pPr>
              <w:spacing w:after="0"/>
              <w:ind w:right="29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Unidade:</w:t>
            </w:r>
          </w:p>
        </w:tc>
        <w:tc>
          <w:tcPr>
            <w:tcW w:w="70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B7F35F5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UN</w:t>
            </w:r>
          </w:p>
        </w:tc>
      </w:tr>
      <w:tr w:rsidR="00065F9E" w14:paraId="7CCDB1A0" w14:textId="77777777">
        <w:trPr>
          <w:trHeight w:val="284"/>
        </w:trPr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2510B80" w14:textId="77777777" w:rsidR="00065F9E" w:rsidRDefault="00065F9E"/>
        </w:tc>
        <w:tc>
          <w:tcPr>
            <w:tcW w:w="11470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A32DD9A" w14:textId="77777777" w:rsidR="00065F9E" w:rsidRDefault="00065F9E"/>
        </w:tc>
        <w:tc>
          <w:tcPr>
            <w:tcW w:w="108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C6C4E51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Total: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32053D16" w14:textId="77777777" w:rsidR="00065F9E" w:rsidRDefault="00000000">
            <w:pPr>
              <w:spacing w:after="0"/>
              <w:ind w:left="481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E054FA9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0,00</w:t>
            </w:r>
          </w:p>
        </w:tc>
      </w:tr>
      <w:tr w:rsidR="00065F9E" w14:paraId="682C1E3C" w14:textId="77777777">
        <w:trPr>
          <w:trHeight w:val="316"/>
        </w:trPr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A243FE8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Produto:</w:t>
            </w:r>
          </w:p>
        </w:tc>
        <w:tc>
          <w:tcPr>
            <w:tcW w:w="11470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5BB49FFD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BR0244715 ESPÁTULA AYRES, 18 CM, DESCARTÁVEL</w:t>
            </w:r>
          </w:p>
        </w:tc>
        <w:tc>
          <w:tcPr>
            <w:tcW w:w="108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B6A9EBA" w14:textId="77777777" w:rsidR="00065F9E" w:rsidRDefault="00065F9E"/>
        </w:tc>
        <w:tc>
          <w:tcPr>
            <w:tcW w:w="138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04581C0B" w14:textId="77777777" w:rsidR="00065F9E" w:rsidRDefault="00000000">
            <w:pPr>
              <w:spacing w:after="0"/>
              <w:ind w:right="29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Unidade:</w:t>
            </w:r>
          </w:p>
        </w:tc>
        <w:tc>
          <w:tcPr>
            <w:tcW w:w="70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33876A3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UN</w:t>
            </w:r>
          </w:p>
        </w:tc>
      </w:tr>
      <w:tr w:rsidR="00065F9E" w14:paraId="5302C2DA" w14:textId="77777777">
        <w:trPr>
          <w:trHeight w:val="284"/>
        </w:trPr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F90C786" w14:textId="77777777" w:rsidR="00065F9E" w:rsidRDefault="00065F9E"/>
        </w:tc>
        <w:tc>
          <w:tcPr>
            <w:tcW w:w="11470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04356D0" w14:textId="77777777" w:rsidR="00065F9E" w:rsidRDefault="00065F9E"/>
        </w:tc>
        <w:tc>
          <w:tcPr>
            <w:tcW w:w="108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62666292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Total: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CE0625E" w14:textId="77777777" w:rsidR="00065F9E" w:rsidRDefault="00000000">
            <w:pPr>
              <w:spacing w:after="0"/>
              <w:ind w:left="481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72A7622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0,00</w:t>
            </w:r>
          </w:p>
        </w:tc>
      </w:tr>
      <w:tr w:rsidR="00065F9E" w14:paraId="3148918A" w14:textId="77777777">
        <w:trPr>
          <w:trHeight w:val="316"/>
        </w:trPr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2BFA107F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Produto:</w:t>
            </w:r>
          </w:p>
        </w:tc>
        <w:tc>
          <w:tcPr>
            <w:tcW w:w="11470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3578FCF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 xml:space="preserve">BR0322445 ESPÉCULO, POLIETILENO, VAGINAL, GRANDE, C/LUBRIFICAÇÃO, </w:t>
            </w:r>
            <w:proofErr w:type="gramStart"/>
            <w:r>
              <w:rPr>
                <w:rFonts w:ascii="Arial" w:eastAsia="Arial" w:hAnsi="Arial" w:cs="Arial"/>
                <w:sz w:val="18"/>
              </w:rPr>
              <w:t>ESTÉRIL,DESCARTÁVEL</w:t>
            </w:r>
            <w:proofErr w:type="gramEnd"/>
            <w:r>
              <w:rPr>
                <w:rFonts w:ascii="Arial" w:eastAsia="Arial" w:hAnsi="Arial" w:cs="Arial"/>
                <w:sz w:val="18"/>
              </w:rPr>
              <w:t>,EMBALÁGEM INDIVIDUAL</w:t>
            </w:r>
          </w:p>
        </w:tc>
        <w:tc>
          <w:tcPr>
            <w:tcW w:w="108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134D077" w14:textId="77777777" w:rsidR="00065F9E" w:rsidRDefault="00065F9E"/>
        </w:tc>
        <w:tc>
          <w:tcPr>
            <w:tcW w:w="138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222E3E06" w14:textId="77777777" w:rsidR="00065F9E" w:rsidRDefault="00000000">
            <w:pPr>
              <w:spacing w:after="0"/>
              <w:ind w:right="29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Unidade:</w:t>
            </w:r>
          </w:p>
        </w:tc>
        <w:tc>
          <w:tcPr>
            <w:tcW w:w="70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30E2905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UN</w:t>
            </w:r>
          </w:p>
        </w:tc>
      </w:tr>
      <w:tr w:rsidR="00065F9E" w14:paraId="3887ED85" w14:textId="77777777">
        <w:trPr>
          <w:trHeight w:val="284"/>
        </w:trPr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4804241D" w14:textId="77777777" w:rsidR="00065F9E" w:rsidRDefault="00065F9E"/>
        </w:tc>
        <w:tc>
          <w:tcPr>
            <w:tcW w:w="11470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61EA433A" w14:textId="77777777" w:rsidR="00065F9E" w:rsidRDefault="00065F9E"/>
        </w:tc>
        <w:tc>
          <w:tcPr>
            <w:tcW w:w="108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321E7FA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Total: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6CD4ED7" w14:textId="77777777" w:rsidR="00065F9E" w:rsidRDefault="00000000">
            <w:pPr>
              <w:spacing w:after="0"/>
              <w:ind w:left="481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3D567309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0,00</w:t>
            </w:r>
          </w:p>
        </w:tc>
      </w:tr>
      <w:tr w:rsidR="00065F9E" w14:paraId="2741FAE7" w14:textId="77777777">
        <w:trPr>
          <w:trHeight w:val="316"/>
        </w:trPr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51AFEB92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Produto:</w:t>
            </w:r>
          </w:p>
        </w:tc>
        <w:tc>
          <w:tcPr>
            <w:tcW w:w="11470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4ED1B3A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BR0275471 ESPÉCULO VAGINAL, GRANDE, POLIETILENO, ESTÉRIL, DESCARTÁVEL, SEM LUBRIFICAÇÃO</w:t>
            </w:r>
          </w:p>
        </w:tc>
        <w:tc>
          <w:tcPr>
            <w:tcW w:w="108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73A5C14" w14:textId="77777777" w:rsidR="00065F9E" w:rsidRDefault="00065F9E"/>
        </w:tc>
        <w:tc>
          <w:tcPr>
            <w:tcW w:w="138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4EB6D92" w14:textId="77777777" w:rsidR="00065F9E" w:rsidRDefault="00000000">
            <w:pPr>
              <w:spacing w:after="0"/>
              <w:ind w:right="29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Unidade:</w:t>
            </w:r>
          </w:p>
        </w:tc>
        <w:tc>
          <w:tcPr>
            <w:tcW w:w="70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26D728B9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UN</w:t>
            </w:r>
          </w:p>
        </w:tc>
      </w:tr>
      <w:tr w:rsidR="00065F9E" w14:paraId="12B76A29" w14:textId="77777777">
        <w:trPr>
          <w:trHeight w:val="284"/>
        </w:trPr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9434484" w14:textId="77777777" w:rsidR="00065F9E" w:rsidRDefault="00065F9E"/>
        </w:tc>
        <w:tc>
          <w:tcPr>
            <w:tcW w:w="11470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4A83234" w14:textId="77777777" w:rsidR="00065F9E" w:rsidRDefault="00065F9E"/>
        </w:tc>
        <w:tc>
          <w:tcPr>
            <w:tcW w:w="108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39ABBDA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Total: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32254E32" w14:textId="77777777" w:rsidR="00065F9E" w:rsidRDefault="00000000">
            <w:pPr>
              <w:spacing w:after="0"/>
              <w:ind w:left="481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5C35B040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0,00</w:t>
            </w:r>
          </w:p>
        </w:tc>
      </w:tr>
      <w:tr w:rsidR="00065F9E" w14:paraId="5EA67012" w14:textId="77777777">
        <w:trPr>
          <w:trHeight w:val="404"/>
        </w:trPr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21705162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Produto:</w:t>
            </w:r>
          </w:p>
        </w:tc>
        <w:tc>
          <w:tcPr>
            <w:tcW w:w="11470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CEECFB3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BR0275472 ESPÉCULO VAGINAL, MÉDIO, POLIETILENO, ESTÉRIL, DESCARTÁVEL, SEM LUBRIFICAÇÃO</w:t>
            </w:r>
          </w:p>
        </w:tc>
        <w:tc>
          <w:tcPr>
            <w:tcW w:w="108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20A30196" w14:textId="77777777" w:rsidR="00065F9E" w:rsidRDefault="00065F9E"/>
        </w:tc>
        <w:tc>
          <w:tcPr>
            <w:tcW w:w="138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28809F33" w14:textId="77777777" w:rsidR="00065F9E" w:rsidRDefault="00000000">
            <w:pPr>
              <w:spacing w:after="0"/>
              <w:ind w:right="29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Unidade:</w:t>
            </w:r>
          </w:p>
        </w:tc>
        <w:tc>
          <w:tcPr>
            <w:tcW w:w="70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9683AD8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UN</w:t>
            </w:r>
          </w:p>
        </w:tc>
      </w:tr>
      <w:tr w:rsidR="00065F9E" w14:paraId="69C7E421" w14:textId="77777777">
        <w:trPr>
          <w:trHeight w:val="436"/>
        </w:trPr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32264931" w14:textId="77777777" w:rsidR="00065F9E" w:rsidRDefault="00065F9E"/>
        </w:tc>
        <w:tc>
          <w:tcPr>
            <w:tcW w:w="11470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1D2B0CD" w14:textId="77777777" w:rsidR="00065F9E" w:rsidRDefault="00065F9E"/>
        </w:tc>
        <w:tc>
          <w:tcPr>
            <w:tcW w:w="108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AD54D57" w14:textId="77777777" w:rsidR="00065F9E" w:rsidRDefault="00065F9E"/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3404C42C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Página 19 de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35E693FB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44</w:t>
            </w:r>
          </w:p>
        </w:tc>
      </w:tr>
    </w:tbl>
    <w:p w14:paraId="3487A35A" w14:textId="77777777" w:rsidR="00065F9E" w:rsidRDefault="00065F9E">
      <w:pPr>
        <w:spacing w:after="0"/>
        <w:ind w:left="-1850" w:right="16240"/>
      </w:pPr>
    </w:p>
    <w:tbl>
      <w:tblPr>
        <w:tblStyle w:val="TableGrid"/>
        <w:tblW w:w="15600" w:type="dxa"/>
        <w:tblInd w:w="-1210" w:type="dxa"/>
        <w:tblCellMar>
          <w:top w:w="54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960"/>
        <w:gridCol w:w="9754"/>
        <w:gridCol w:w="395"/>
        <w:gridCol w:w="1320"/>
        <w:gridCol w:w="1089"/>
        <w:gridCol w:w="1491"/>
        <w:gridCol w:w="591"/>
      </w:tblGrid>
      <w:tr w:rsidR="00065F9E" w14:paraId="10E12B36" w14:textId="77777777">
        <w:trPr>
          <w:trHeight w:val="380"/>
        </w:trPr>
        <w:tc>
          <w:tcPr>
            <w:tcW w:w="1071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5292739C" w14:textId="77777777" w:rsidR="00065F9E" w:rsidRDefault="00000000">
            <w:pPr>
              <w:tabs>
                <w:tab w:val="center" w:pos="790"/>
                <w:tab w:val="center" w:pos="4125"/>
                <w:tab w:val="center" w:pos="7610"/>
                <w:tab w:val="center" w:pos="8390"/>
              </w:tabs>
              <w:spacing w:after="0"/>
            </w:pPr>
            <w:r>
              <w:lastRenderedPageBreak/>
              <w:tab/>
            </w:r>
            <w:r>
              <w:rPr>
                <w:rFonts w:ascii="Arial" w:eastAsia="Arial" w:hAnsi="Arial" w:cs="Arial"/>
                <w:b/>
                <w:sz w:val="18"/>
              </w:rPr>
              <w:t>Localização Física</w:t>
            </w:r>
            <w:r>
              <w:rPr>
                <w:rFonts w:ascii="Arial" w:eastAsia="Arial" w:hAnsi="Arial" w:cs="Arial"/>
                <w:b/>
                <w:sz w:val="18"/>
              </w:rPr>
              <w:tab/>
              <w:t>Programa de Saúde</w:t>
            </w:r>
            <w:r>
              <w:rPr>
                <w:rFonts w:ascii="Arial" w:eastAsia="Arial" w:hAnsi="Arial" w:cs="Arial"/>
                <w:b/>
                <w:sz w:val="18"/>
              </w:rPr>
              <w:tab/>
              <w:t>Validade</w:t>
            </w:r>
            <w:r>
              <w:rPr>
                <w:rFonts w:ascii="Arial" w:eastAsia="Arial" w:hAnsi="Arial" w:cs="Arial"/>
                <w:b/>
                <w:sz w:val="18"/>
              </w:rPr>
              <w:tab/>
              <w:t>Lote</w:t>
            </w:r>
          </w:p>
        </w:tc>
        <w:tc>
          <w:tcPr>
            <w:tcW w:w="171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5769FF30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b/>
                <w:sz w:val="18"/>
              </w:rPr>
              <w:t xml:space="preserve">Fator </w:t>
            </w:r>
            <w:proofErr w:type="spellStart"/>
            <w:r>
              <w:rPr>
                <w:rFonts w:ascii="Arial" w:eastAsia="Arial" w:hAnsi="Arial" w:cs="Arial"/>
                <w:b/>
                <w:sz w:val="18"/>
              </w:rPr>
              <w:t>Emb</w:t>
            </w:r>
            <w:proofErr w:type="spellEnd"/>
          </w:p>
        </w:tc>
        <w:tc>
          <w:tcPr>
            <w:tcW w:w="108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86FB446" w14:textId="77777777" w:rsidR="00065F9E" w:rsidRDefault="00000000">
            <w:pPr>
              <w:spacing w:after="0"/>
              <w:ind w:left="-20"/>
            </w:pPr>
            <w:proofErr w:type="spellStart"/>
            <w:r>
              <w:rPr>
                <w:rFonts w:ascii="Arial" w:eastAsia="Arial" w:hAnsi="Arial" w:cs="Arial"/>
                <w:b/>
                <w:sz w:val="18"/>
              </w:rPr>
              <w:t>Bloq</w:t>
            </w:r>
            <w:proofErr w:type="spellEnd"/>
          </w:p>
        </w:tc>
        <w:tc>
          <w:tcPr>
            <w:tcW w:w="149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063A11F" w14:textId="77777777" w:rsidR="00065F9E" w:rsidRDefault="00000000">
            <w:pPr>
              <w:spacing w:after="0"/>
              <w:ind w:left="171"/>
            </w:pPr>
            <w:proofErr w:type="spellStart"/>
            <w:r>
              <w:rPr>
                <w:rFonts w:ascii="Arial" w:eastAsia="Arial" w:hAnsi="Arial" w:cs="Arial"/>
                <w:b/>
                <w:sz w:val="18"/>
              </w:rPr>
              <w:t>Qtde</w:t>
            </w:r>
            <w:proofErr w:type="spellEnd"/>
          </w:p>
        </w:tc>
        <w:tc>
          <w:tcPr>
            <w:tcW w:w="59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5928E4DF" w14:textId="77777777" w:rsidR="00065F9E" w:rsidRDefault="00000000">
            <w:pPr>
              <w:spacing w:after="0"/>
              <w:ind w:left="140"/>
            </w:pPr>
            <w:r>
              <w:rPr>
                <w:rFonts w:ascii="Arial" w:eastAsia="Arial" w:hAnsi="Arial" w:cs="Arial"/>
                <w:b/>
                <w:sz w:val="18"/>
              </w:rPr>
              <w:t>Valor</w:t>
            </w:r>
          </w:p>
        </w:tc>
      </w:tr>
      <w:tr w:rsidR="00065F9E" w14:paraId="6012FB73" w14:textId="77777777">
        <w:trPr>
          <w:trHeight w:val="316"/>
        </w:trPr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2943752F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Produto:</w:t>
            </w:r>
          </w:p>
        </w:tc>
        <w:tc>
          <w:tcPr>
            <w:tcW w:w="10150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BF35941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BR0275472 ESPÉCULO VAGINAL, MÉDIO, POLIETILENO, ESTÉRIL, DESCARTÁVEL, SEM LUBRIFICAÇÃO</w:t>
            </w:r>
          </w:p>
        </w:tc>
        <w:tc>
          <w:tcPr>
            <w:tcW w:w="132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1B3C989" w14:textId="77777777" w:rsidR="00065F9E" w:rsidRDefault="00065F9E"/>
        </w:tc>
        <w:tc>
          <w:tcPr>
            <w:tcW w:w="108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9476C14" w14:textId="77777777" w:rsidR="00065F9E" w:rsidRDefault="00065F9E"/>
        </w:tc>
        <w:tc>
          <w:tcPr>
            <w:tcW w:w="149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540A16E7" w14:textId="77777777" w:rsidR="00065F9E" w:rsidRDefault="00000000">
            <w:pPr>
              <w:spacing w:after="0"/>
              <w:ind w:left="291"/>
            </w:pPr>
            <w:r>
              <w:rPr>
                <w:rFonts w:ascii="Arial" w:eastAsia="Arial" w:hAnsi="Arial" w:cs="Arial"/>
                <w:b/>
                <w:sz w:val="18"/>
              </w:rPr>
              <w:t>Unidade:</w:t>
            </w:r>
          </w:p>
        </w:tc>
        <w:tc>
          <w:tcPr>
            <w:tcW w:w="59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221D7B61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UN</w:t>
            </w:r>
          </w:p>
        </w:tc>
      </w:tr>
      <w:tr w:rsidR="00065F9E" w14:paraId="4F96D645" w14:textId="77777777">
        <w:trPr>
          <w:trHeight w:val="284"/>
        </w:trPr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534541FE" w14:textId="77777777" w:rsidR="00065F9E" w:rsidRDefault="00065F9E"/>
        </w:tc>
        <w:tc>
          <w:tcPr>
            <w:tcW w:w="10150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3019799" w14:textId="77777777" w:rsidR="00065F9E" w:rsidRDefault="00065F9E"/>
        </w:tc>
        <w:tc>
          <w:tcPr>
            <w:tcW w:w="132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F2198C2" w14:textId="77777777" w:rsidR="00065F9E" w:rsidRDefault="00065F9E"/>
        </w:tc>
        <w:tc>
          <w:tcPr>
            <w:tcW w:w="108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6EE0B98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Total: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453F73C6" w14:textId="77777777" w:rsidR="00065F9E" w:rsidRDefault="00000000">
            <w:pPr>
              <w:spacing w:after="0"/>
              <w:ind w:left="481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E495D8E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0,00</w:t>
            </w:r>
          </w:p>
        </w:tc>
      </w:tr>
      <w:tr w:rsidR="00065F9E" w14:paraId="3FB05708" w14:textId="77777777">
        <w:trPr>
          <w:trHeight w:val="316"/>
        </w:trPr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8A6EC0E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Produto:</w:t>
            </w:r>
          </w:p>
        </w:tc>
        <w:tc>
          <w:tcPr>
            <w:tcW w:w="10150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6BAD0DE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BR0275473 ESPÉCULO VAGINAL, PEQUENO, POLIETILENO, ESTÉRIL, DESCARTÁVEL, SEM LUBRIFICAÇÃO</w:t>
            </w:r>
          </w:p>
        </w:tc>
        <w:tc>
          <w:tcPr>
            <w:tcW w:w="132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27EBB130" w14:textId="77777777" w:rsidR="00065F9E" w:rsidRDefault="00065F9E"/>
        </w:tc>
        <w:tc>
          <w:tcPr>
            <w:tcW w:w="108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7F93E6E" w14:textId="77777777" w:rsidR="00065F9E" w:rsidRDefault="00065F9E"/>
        </w:tc>
        <w:tc>
          <w:tcPr>
            <w:tcW w:w="149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FDCBA15" w14:textId="77777777" w:rsidR="00065F9E" w:rsidRDefault="00000000">
            <w:pPr>
              <w:spacing w:after="0"/>
              <w:ind w:left="291"/>
            </w:pPr>
            <w:r>
              <w:rPr>
                <w:rFonts w:ascii="Arial" w:eastAsia="Arial" w:hAnsi="Arial" w:cs="Arial"/>
                <w:b/>
                <w:sz w:val="18"/>
              </w:rPr>
              <w:t>Unidade:</w:t>
            </w:r>
          </w:p>
        </w:tc>
        <w:tc>
          <w:tcPr>
            <w:tcW w:w="59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1DB9357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UN</w:t>
            </w:r>
          </w:p>
        </w:tc>
      </w:tr>
      <w:tr w:rsidR="00065F9E" w14:paraId="3E49C935" w14:textId="77777777">
        <w:trPr>
          <w:trHeight w:val="284"/>
        </w:trPr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6B07B35B" w14:textId="77777777" w:rsidR="00065F9E" w:rsidRDefault="00065F9E"/>
        </w:tc>
        <w:tc>
          <w:tcPr>
            <w:tcW w:w="10150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178A804" w14:textId="77777777" w:rsidR="00065F9E" w:rsidRDefault="00065F9E"/>
        </w:tc>
        <w:tc>
          <w:tcPr>
            <w:tcW w:w="132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CD261F8" w14:textId="77777777" w:rsidR="00065F9E" w:rsidRDefault="00065F9E"/>
        </w:tc>
        <w:tc>
          <w:tcPr>
            <w:tcW w:w="108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E0529A2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Total: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471AEAB7" w14:textId="77777777" w:rsidR="00065F9E" w:rsidRDefault="00000000">
            <w:pPr>
              <w:spacing w:after="0"/>
              <w:ind w:left="481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6EAB5787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0,00</w:t>
            </w:r>
          </w:p>
        </w:tc>
      </w:tr>
      <w:tr w:rsidR="00065F9E" w14:paraId="48964864" w14:textId="77777777">
        <w:trPr>
          <w:trHeight w:val="316"/>
        </w:trPr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2FB8D723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Produto:</w:t>
            </w:r>
          </w:p>
        </w:tc>
        <w:tc>
          <w:tcPr>
            <w:tcW w:w="10150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1222E3B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BR0343494U0042 ESPIRAMICINA (1,5 MUI) 500 MG COMPRIMIDO ELENCO ESTADUAL</w:t>
            </w:r>
          </w:p>
        </w:tc>
        <w:tc>
          <w:tcPr>
            <w:tcW w:w="132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7548970" w14:textId="77777777" w:rsidR="00065F9E" w:rsidRDefault="00065F9E"/>
        </w:tc>
        <w:tc>
          <w:tcPr>
            <w:tcW w:w="108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01297F22" w14:textId="77777777" w:rsidR="00065F9E" w:rsidRDefault="00065F9E"/>
        </w:tc>
        <w:tc>
          <w:tcPr>
            <w:tcW w:w="149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2FFEEF21" w14:textId="77777777" w:rsidR="00065F9E" w:rsidRDefault="00000000">
            <w:pPr>
              <w:spacing w:after="0"/>
              <w:ind w:left="291"/>
            </w:pPr>
            <w:r>
              <w:rPr>
                <w:rFonts w:ascii="Arial" w:eastAsia="Arial" w:hAnsi="Arial" w:cs="Arial"/>
                <w:b/>
                <w:sz w:val="18"/>
              </w:rPr>
              <w:t>Unidade:</w:t>
            </w:r>
          </w:p>
        </w:tc>
        <w:tc>
          <w:tcPr>
            <w:tcW w:w="59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2288C2B" w14:textId="77777777" w:rsidR="00065F9E" w:rsidRDefault="00000000">
            <w:pPr>
              <w:spacing w:after="0"/>
              <w:jc w:val="both"/>
            </w:pPr>
            <w:r>
              <w:rPr>
                <w:rFonts w:ascii="Arial" w:eastAsia="Arial" w:hAnsi="Arial" w:cs="Arial"/>
                <w:sz w:val="18"/>
              </w:rPr>
              <w:t>COMP.</w:t>
            </w:r>
          </w:p>
        </w:tc>
      </w:tr>
      <w:tr w:rsidR="00065F9E" w14:paraId="206293F2" w14:textId="77777777">
        <w:trPr>
          <w:trHeight w:val="284"/>
        </w:trPr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486402BD" w14:textId="77777777" w:rsidR="00065F9E" w:rsidRDefault="00065F9E"/>
        </w:tc>
        <w:tc>
          <w:tcPr>
            <w:tcW w:w="10150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3FC9E168" w14:textId="77777777" w:rsidR="00065F9E" w:rsidRDefault="00065F9E"/>
        </w:tc>
        <w:tc>
          <w:tcPr>
            <w:tcW w:w="132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3ED916F7" w14:textId="77777777" w:rsidR="00065F9E" w:rsidRDefault="00065F9E"/>
        </w:tc>
        <w:tc>
          <w:tcPr>
            <w:tcW w:w="108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952E6CF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Total: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6C6D6E4F" w14:textId="77777777" w:rsidR="00065F9E" w:rsidRDefault="00000000">
            <w:pPr>
              <w:spacing w:after="0"/>
              <w:ind w:left="481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3D2DC81B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0,00</w:t>
            </w:r>
          </w:p>
        </w:tc>
      </w:tr>
      <w:tr w:rsidR="00065F9E" w14:paraId="30244AA0" w14:textId="77777777">
        <w:trPr>
          <w:trHeight w:val="316"/>
        </w:trPr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00D2601E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Produto:</w:t>
            </w:r>
          </w:p>
        </w:tc>
        <w:tc>
          <w:tcPr>
            <w:tcW w:w="10150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21BE1107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BR0267653U0042 ESPIRONOLACTONA  25 MG COMPRIMIDO</w:t>
            </w:r>
          </w:p>
        </w:tc>
        <w:tc>
          <w:tcPr>
            <w:tcW w:w="132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3A000E1" w14:textId="77777777" w:rsidR="00065F9E" w:rsidRDefault="00065F9E"/>
        </w:tc>
        <w:tc>
          <w:tcPr>
            <w:tcW w:w="108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C4E73B7" w14:textId="77777777" w:rsidR="00065F9E" w:rsidRDefault="00065F9E"/>
        </w:tc>
        <w:tc>
          <w:tcPr>
            <w:tcW w:w="149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8BA2FF9" w14:textId="77777777" w:rsidR="00065F9E" w:rsidRDefault="00000000">
            <w:pPr>
              <w:spacing w:after="0"/>
              <w:ind w:left="291"/>
            </w:pPr>
            <w:r>
              <w:rPr>
                <w:rFonts w:ascii="Arial" w:eastAsia="Arial" w:hAnsi="Arial" w:cs="Arial"/>
                <w:b/>
                <w:sz w:val="18"/>
              </w:rPr>
              <w:t>Unidade:</w:t>
            </w:r>
          </w:p>
        </w:tc>
        <w:tc>
          <w:tcPr>
            <w:tcW w:w="59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9CF48AF" w14:textId="77777777" w:rsidR="00065F9E" w:rsidRDefault="00000000">
            <w:pPr>
              <w:spacing w:after="0"/>
              <w:jc w:val="both"/>
            </w:pPr>
            <w:r>
              <w:rPr>
                <w:rFonts w:ascii="Arial" w:eastAsia="Arial" w:hAnsi="Arial" w:cs="Arial"/>
                <w:sz w:val="18"/>
              </w:rPr>
              <w:t>COMP.</w:t>
            </w:r>
          </w:p>
        </w:tc>
      </w:tr>
      <w:tr w:rsidR="00065F9E" w14:paraId="2FACE27E" w14:textId="77777777">
        <w:trPr>
          <w:trHeight w:val="284"/>
        </w:trPr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B4FA8EC" w14:textId="77777777" w:rsidR="00065F9E" w:rsidRDefault="00065F9E"/>
        </w:tc>
        <w:tc>
          <w:tcPr>
            <w:tcW w:w="10150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3A106CE8" w14:textId="77777777" w:rsidR="00065F9E" w:rsidRDefault="00065F9E"/>
        </w:tc>
        <w:tc>
          <w:tcPr>
            <w:tcW w:w="132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32ECDD6" w14:textId="77777777" w:rsidR="00065F9E" w:rsidRDefault="00065F9E"/>
        </w:tc>
        <w:tc>
          <w:tcPr>
            <w:tcW w:w="108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559B3E24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Total: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3FABDC25" w14:textId="77777777" w:rsidR="00065F9E" w:rsidRDefault="00000000">
            <w:pPr>
              <w:spacing w:after="0"/>
              <w:ind w:left="481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3F2954F4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0,00</w:t>
            </w:r>
          </w:p>
        </w:tc>
      </w:tr>
      <w:tr w:rsidR="00065F9E" w14:paraId="276B9ECD" w14:textId="77777777">
        <w:trPr>
          <w:trHeight w:val="316"/>
        </w:trPr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679CB0D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Produto:</w:t>
            </w:r>
          </w:p>
        </w:tc>
        <w:tc>
          <w:tcPr>
            <w:tcW w:w="10150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596F6BF1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BR0413563-1 ÉTER DIETÍLICO DILUÍDO, SOLUÇÃO ALCOÓLICA A 35%, 1000 ML</w:t>
            </w:r>
          </w:p>
        </w:tc>
        <w:tc>
          <w:tcPr>
            <w:tcW w:w="132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228CDB90" w14:textId="77777777" w:rsidR="00065F9E" w:rsidRDefault="00065F9E"/>
        </w:tc>
        <w:tc>
          <w:tcPr>
            <w:tcW w:w="108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0CFE314" w14:textId="77777777" w:rsidR="00065F9E" w:rsidRDefault="00065F9E"/>
        </w:tc>
        <w:tc>
          <w:tcPr>
            <w:tcW w:w="149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2473FD9" w14:textId="77777777" w:rsidR="00065F9E" w:rsidRDefault="00000000">
            <w:pPr>
              <w:spacing w:after="0"/>
              <w:ind w:left="291"/>
            </w:pPr>
            <w:r>
              <w:rPr>
                <w:rFonts w:ascii="Arial" w:eastAsia="Arial" w:hAnsi="Arial" w:cs="Arial"/>
                <w:b/>
                <w:sz w:val="18"/>
              </w:rPr>
              <w:t>Unidade:</w:t>
            </w:r>
          </w:p>
        </w:tc>
        <w:tc>
          <w:tcPr>
            <w:tcW w:w="59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5269298B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FR.</w:t>
            </w:r>
          </w:p>
        </w:tc>
      </w:tr>
      <w:tr w:rsidR="00065F9E" w14:paraId="159926B3" w14:textId="77777777">
        <w:trPr>
          <w:trHeight w:val="284"/>
        </w:trPr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66B7E820" w14:textId="77777777" w:rsidR="00065F9E" w:rsidRDefault="00065F9E"/>
        </w:tc>
        <w:tc>
          <w:tcPr>
            <w:tcW w:w="10150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385102AB" w14:textId="77777777" w:rsidR="00065F9E" w:rsidRDefault="00065F9E"/>
        </w:tc>
        <w:tc>
          <w:tcPr>
            <w:tcW w:w="132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6E03B4E" w14:textId="77777777" w:rsidR="00065F9E" w:rsidRDefault="00065F9E"/>
        </w:tc>
        <w:tc>
          <w:tcPr>
            <w:tcW w:w="108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334FE95E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Total: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BB8804F" w14:textId="77777777" w:rsidR="00065F9E" w:rsidRDefault="00000000">
            <w:pPr>
              <w:spacing w:after="0"/>
              <w:ind w:left="481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01F2347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0,00</w:t>
            </w:r>
          </w:p>
        </w:tc>
      </w:tr>
      <w:tr w:rsidR="00065F9E" w14:paraId="205BD900" w14:textId="77777777">
        <w:trPr>
          <w:trHeight w:val="316"/>
        </w:trPr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2F6E5494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Produto:</w:t>
            </w:r>
          </w:p>
        </w:tc>
        <w:tc>
          <w:tcPr>
            <w:tcW w:w="10150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6AF8A68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BR0267657U0042 FENITOÍNA SÓDICA  100 MG COMPRIMIDO ELENCO ESTADUAL</w:t>
            </w:r>
          </w:p>
        </w:tc>
        <w:tc>
          <w:tcPr>
            <w:tcW w:w="132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075D8D0E" w14:textId="77777777" w:rsidR="00065F9E" w:rsidRDefault="00065F9E"/>
        </w:tc>
        <w:tc>
          <w:tcPr>
            <w:tcW w:w="108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2AF8FA53" w14:textId="77777777" w:rsidR="00065F9E" w:rsidRDefault="00065F9E"/>
        </w:tc>
        <w:tc>
          <w:tcPr>
            <w:tcW w:w="149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2CA80A62" w14:textId="77777777" w:rsidR="00065F9E" w:rsidRDefault="00000000">
            <w:pPr>
              <w:spacing w:after="0"/>
              <w:ind w:left="291"/>
            </w:pPr>
            <w:r>
              <w:rPr>
                <w:rFonts w:ascii="Arial" w:eastAsia="Arial" w:hAnsi="Arial" w:cs="Arial"/>
                <w:b/>
                <w:sz w:val="18"/>
              </w:rPr>
              <w:t>Unidade:</w:t>
            </w:r>
          </w:p>
        </w:tc>
        <w:tc>
          <w:tcPr>
            <w:tcW w:w="59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5A32F56" w14:textId="77777777" w:rsidR="00065F9E" w:rsidRDefault="00000000">
            <w:pPr>
              <w:spacing w:after="0"/>
              <w:jc w:val="both"/>
            </w:pPr>
            <w:r>
              <w:rPr>
                <w:rFonts w:ascii="Arial" w:eastAsia="Arial" w:hAnsi="Arial" w:cs="Arial"/>
                <w:sz w:val="18"/>
              </w:rPr>
              <w:t>COMP.</w:t>
            </w:r>
          </w:p>
        </w:tc>
      </w:tr>
      <w:tr w:rsidR="00065F9E" w14:paraId="25C46C2F" w14:textId="77777777">
        <w:trPr>
          <w:trHeight w:val="284"/>
        </w:trPr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EA097E8" w14:textId="77777777" w:rsidR="00065F9E" w:rsidRDefault="00065F9E"/>
        </w:tc>
        <w:tc>
          <w:tcPr>
            <w:tcW w:w="10150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1F0A759" w14:textId="77777777" w:rsidR="00065F9E" w:rsidRDefault="00065F9E"/>
        </w:tc>
        <w:tc>
          <w:tcPr>
            <w:tcW w:w="132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3850FC24" w14:textId="77777777" w:rsidR="00065F9E" w:rsidRDefault="00065F9E"/>
        </w:tc>
        <w:tc>
          <w:tcPr>
            <w:tcW w:w="108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5E5BFD5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Total: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9FCFE2F" w14:textId="77777777" w:rsidR="00065F9E" w:rsidRDefault="00000000">
            <w:pPr>
              <w:spacing w:after="0"/>
              <w:ind w:left="481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69B02691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0,00</w:t>
            </w:r>
          </w:p>
        </w:tc>
      </w:tr>
      <w:tr w:rsidR="00065F9E" w14:paraId="539AD00D" w14:textId="77777777">
        <w:trPr>
          <w:trHeight w:val="336"/>
        </w:trPr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B7702F0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Produto:</w:t>
            </w:r>
          </w:p>
        </w:tc>
        <w:tc>
          <w:tcPr>
            <w:tcW w:w="10150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FB8B66A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BR0267107U0013 FENITOÍNA SÓDICA  50 MG/ML SOLUÇÃO INJETÁVEL 5 ML</w:t>
            </w:r>
          </w:p>
        </w:tc>
        <w:tc>
          <w:tcPr>
            <w:tcW w:w="132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0C3AB27D" w14:textId="77777777" w:rsidR="00065F9E" w:rsidRDefault="00065F9E"/>
        </w:tc>
        <w:tc>
          <w:tcPr>
            <w:tcW w:w="108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2DE1ECE" w14:textId="77777777" w:rsidR="00065F9E" w:rsidRDefault="00065F9E"/>
        </w:tc>
        <w:tc>
          <w:tcPr>
            <w:tcW w:w="149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5E50A3EB" w14:textId="77777777" w:rsidR="00065F9E" w:rsidRDefault="00000000">
            <w:pPr>
              <w:spacing w:after="0"/>
              <w:ind w:left="291"/>
            </w:pPr>
            <w:r>
              <w:rPr>
                <w:rFonts w:ascii="Arial" w:eastAsia="Arial" w:hAnsi="Arial" w:cs="Arial"/>
                <w:b/>
                <w:sz w:val="18"/>
              </w:rPr>
              <w:t>Unidade:</w:t>
            </w:r>
          </w:p>
        </w:tc>
        <w:tc>
          <w:tcPr>
            <w:tcW w:w="59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56AD5B77" w14:textId="77777777" w:rsidR="00065F9E" w:rsidRDefault="00000000">
            <w:pPr>
              <w:spacing w:after="0"/>
              <w:ind w:left="200"/>
            </w:pPr>
            <w:r>
              <w:rPr>
                <w:rFonts w:ascii="Arial" w:eastAsia="Arial" w:hAnsi="Arial" w:cs="Arial"/>
                <w:sz w:val="18"/>
              </w:rPr>
              <w:t>AMP</w:t>
            </w:r>
          </w:p>
        </w:tc>
      </w:tr>
      <w:tr w:rsidR="00065F9E" w14:paraId="469C47F2" w14:textId="77777777">
        <w:trPr>
          <w:trHeight w:val="31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752C6B2B" w14:textId="77777777" w:rsidR="00065F9E" w:rsidRDefault="00000000">
            <w:pPr>
              <w:spacing w:after="0"/>
              <w:jc w:val="both"/>
            </w:pPr>
            <w:r>
              <w:rPr>
                <w:rFonts w:ascii="Arial" w:eastAsia="Arial" w:hAnsi="Arial" w:cs="Arial"/>
                <w:sz w:val="18"/>
              </w:rPr>
              <w:t>ARMÁRIO</w:t>
            </w:r>
          </w:p>
        </w:tc>
        <w:tc>
          <w:tcPr>
            <w:tcW w:w="101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41858C4" w14:textId="77777777" w:rsidR="00065F9E" w:rsidRDefault="00000000">
            <w:pPr>
              <w:tabs>
                <w:tab w:val="center" w:pos="3650"/>
                <w:tab w:val="center" w:pos="7120"/>
              </w:tabs>
              <w:spacing w:after="0"/>
            </w:pPr>
            <w:r>
              <w:tab/>
            </w:r>
            <w:r>
              <w:rPr>
                <w:rFonts w:ascii="Arial" w:eastAsia="Arial" w:hAnsi="Arial" w:cs="Arial"/>
                <w:sz w:val="18"/>
              </w:rPr>
              <w:t>ASSISTÊNCIA FARMACÊUTICA</w:t>
            </w:r>
            <w:r>
              <w:rPr>
                <w:rFonts w:ascii="Arial" w:eastAsia="Arial" w:hAnsi="Arial" w:cs="Arial"/>
                <w:sz w:val="18"/>
              </w:rPr>
              <w:tab/>
              <w:t>28/08/2024 14581281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14:paraId="751232B0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</w:tcPr>
          <w:p w14:paraId="562F81D2" w14:textId="77777777" w:rsidR="00065F9E" w:rsidRDefault="00000000">
            <w:pPr>
              <w:spacing w:after="0"/>
              <w:ind w:left="115"/>
            </w:pPr>
            <w:r>
              <w:rPr>
                <w:rFonts w:ascii="Arial" w:eastAsia="Arial" w:hAnsi="Arial" w:cs="Arial"/>
                <w:sz w:val="18"/>
              </w:rPr>
              <w:t>N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 w14:paraId="7794471A" w14:textId="77777777" w:rsidR="00065F9E" w:rsidRDefault="00000000">
            <w:pPr>
              <w:spacing w:after="0"/>
              <w:ind w:left="481"/>
            </w:pPr>
            <w:r>
              <w:rPr>
                <w:rFonts w:ascii="Arial" w:eastAsia="Arial" w:hAnsi="Arial" w:cs="Arial"/>
                <w:sz w:val="18"/>
              </w:rPr>
              <w:t>3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 w14:paraId="0E78AD47" w14:textId="77777777" w:rsidR="00065F9E" w:rsidRDefault="00000000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8"/>
              </w:rPr>
              <w:t>108,00</w:t>
            </w:r>
          </w:p>
        </w:tc>
      </w:tr>
      <w:tr w:rsidR="00065F9E" w14:paraId="35229902" w14:textId="77777777">
        <w:trPr>
          <w:trHeight w:val="294"/>
        </w:trPr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480EFDE" w14:textId="77777777" w:rsidR="00065F9E" w:rsidRDefault="00065F9E"/>
        </w:tc>
        <w:tc>
          <w:tcPr>
            <w:tcW w:w="10150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17F1981" w14:textId="77777777" w:rsidR="00065F9E" w:rsidRDefault="00065F9E"/>
        </w:tc>
        <w:tc>
          <w:tcPr>
            <w:tcW w:w="132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54021519" w14:textId="77777777" w:rsidR="00065F9E" w:rsidRDefault="00065F9E"/>
        </w:tc>
        <w:tc>
          <w:tcPr>
            <w:tcW w:w="108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6EF03280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Total: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FCE5136" w14:textId="77777777" w:rsidR="00065F9E" w:rsidRDefault="00000000">
            <w:pPr>
              <w:spacing w:after="0"/>
              <w:ind w:left="481"/>
            </w:pPr>
            <w:r>
              <w:rPr>
                <w:rFonts w:ascii="Arial" w:eastAsia="Arial" w:hAnsi="Arial" w:cs="Arial"/>
                <w:b/>
                <w:sz w:val="18"/>
              </w:rPr>
              <w:t>3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90E5011" w14:textId="77777777" w:rsidR="00065F9E" w:rsidRDefault="00000000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b/>
                <w:sz w:val="18"/>
              </w:rPr>
              <w:t>108,00</w:t>
            </w:r>
          </w:p>
        </w:tc>
      </w:tr>
      <w:tr w:rsidR="00065F9E" w14:paraId="61F10B21" w14:textId="77777777">
        <w:trPr>
          <w:trHeight w:val="316"/>
        </w:trPr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0B54ACE2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Produto:</w:t>
            </w:r>
          </w:p>
        </w:tc>
        <w:tc>
          <w:tcPr>
            <w:tcW w:w="10150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A7914B2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BR0267660U0042 FENOBARBITAL  100 MG COMPRIMIDO ELENCO ESTADUAL</w:t>
            </w:r>
          </w:p>
        </w:tc>
        <w:tc>
          <w:tcPr>
            <w:tcW w:w="132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221BCC27" w14:textId="77777777" w:rsidR="00065F9E" w:rsidRDefault="00065F9E"/>
        </w:tc>
        <w:tc>
          <w:tcPr>
            <w:tcW w:w="108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F73C5B1" w14:textId="77777777" w:rsidR="00065F9E" w:rsidRDefault="00065F9E"/>
        </w:tc>
        <w:tc>
          <w:tcPr>
            <w:tcW w:w="149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773E2C1" w14:textId="77777777" w:rsidR="00065F9E" w:rsidRDefault="00000000">
            <w:pPr>
              <w:spacing w:after="0"/>
              <w:ind w:left="291"/>
            </w:pPr>
            <w:r>
              <w:rPr>
                <w:rFonts w:ascii="Arial" w:eastAsia="Arial" w:hAnsi="Arial" w:cs="Arial"/>
                <w:b/>
                <w:sz w:val="18"/>
              </w:rPr>
              <w:t>Unidade:</w:t>
            </w:r>
          </w:p>
        </w:tc>
        <w:tc>
          <w:tcPr>
            <w:tcW w:w="59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3CEDC94" w14:textId="77777777" w:rsidR="00065F9E" w:rsidRDefault="00000000">
            <w:pPr>
              <w:spacing w:after="0"/>
              <w:jc w:val="both"/>
            </w:pPr>
            <w:r>
              <w:rPr>
                <w:rFonts w:ascii="Arial" w:eastAsia="Arial" w:hAnsi="Arial" w:cs="Arial"/>
                <w:sz w:val="18"/>
              </w:rPr>
              <w:t>COMP.</w:t>
            </w:r>
          </w:p>
        </w:tc>
      </w:tr>
      <w:tr w:rsidR="00065F9E" w14:paraId="6AB2B7FF" w14:textId="77777777">
        <w:trPr>
          <w:trHeight w:val="284"/>
        </w:trPr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744EA72" w14:textId="77777777" w:rsidR="00065F9E" w:rsidRDefault="00065F9E"/>
        </w:tc>
        <w:tc>
          <w:tcPr>
            <w:tcW w:w="10150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9E3021D" w14:textId="77777777" w:rsidR="00065F9E" w:rsidRDefault="00065F9E"/>
        </w:tc>
        <w:tc>
          <w:tcPr>
            <w:tcW w:w="132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4D4DF31" w14:textId="77777777" w:rsidR="00065F9E" w:rsidRDefault="00065F9E"/>
        </w:tc>
        <w:tc>
          <w:tcPr>
            <w:tcW w:w="108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583074E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Total: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3EBC377E" w14:textId="77777777" w:rsidR="00065F9E" w:rsidRDefault="00000000">
            <w:pPr>
              <w:spacing w:after="0"/>
              <w:ind w:left="481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55A9B5DD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0,00</w:t>
            </w:r>
          </w:p>
        </w:tc>
      </w:tr>
      <w:tr w:rsidR="00065F9E" w14:paraId="0BD1FB0F" w14:textId="77777777">
        <w:trPr>
          <w:trHeight w:val="336"/>
        </w:trPr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549B43C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Produto:</w:t>
            </w:r>
          </w:p>
        </w:tc>
        <w:tc>
          <w:tcPr>
            <w:tcW w:w="10150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579452A3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BR0300725U0009 FENOBARBITAL  100 MG/ML SOLUÇÃO INJETÁVEL 2 ML</w:t>
            </w:r>
          </w:p>
        </w:tc>
        <w:tc>
          <w:tcPr>
            <w:tcW w:w="132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033262E" w14:textId="77777777" w:rsidR="00065F9E" w:rsidRDefault="00065F9E"/>
        </w:tc>
        <w:tc>
          <w:tcPr>
            <w:tcW w:w="108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54CB349" w14:textId="77777777" w:rsidR="00065F9E" w:rsidRDefault="00065F9E"/>
        </w:tc>
        <w:tc>
          <w:tcPr>
            <w:tcW w:w="149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A86EC09" w14:textId="77777777" w:rsidR="00065F9E" w:rsidRDefault="00000000">
            <w:pPr>
              <w:spacing w:after="0"/>
              <w:ind w:left="291"/>
            </w:pPr>
            <w:r>
              <w:rPr>
                <w:rFonts w:ascii="Arial" w:eastAsia="Arial" w:hAnsi="Arial" w:cs="Arial"/>
                <w:b/>
                <w:sz w:val="18"/>
              </w:rPr>
              <w:t>Unidade:</w:t>
            </w:r>
          </w:p>
        </w:tc>
        <w:tc>
          <w:tcPr>
            <w:tcW w:w="59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519DA21" w14:textId="77777777" w:rsidR="00065F9E" w:rsidRDefault="00000000">
            <w:pPr>
              <w:spacing w:after="0"/>
              <w:ind w:left="200"/>
            </w:pPr>
            <w:r>
              <w:rPr>
                <w:rFonts w:ascii="Arial" w:eastAsia="Arial" w:hAnsi="Arial" w:cs="Arial"/>
                <w:sz w:val="18"/>
              </w:rPr>
              <w:t>AMP</w:t>
            </w:r>
          </w:p>
        </w:tc>
      </w:tr>
      <w:tr w:rsidR="00065F9E" w14:paraId="243A6DA5" w14:textId="77777777">
        <w:trPr>
          <w:trHeight w:val="31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1199247A" w14:textId="77777777" w:rsidR="00065F9E" w:rsidRDefault="00000000">
            <w:pPr>
              <w:spacing w:after="0"/>
              <w:jc w:val="both"/>
            </w:pPr>
            <w:r>
              <w:rPr>
                <w:rFonts w:ascii="Arial" w:eastAsia="Arial" w:hAnsi="Arial" w:cs="Arial"/>
                <w:sz w:val="18"/>
              </w:rPr>
              <w:t>ARMÁRIO</w:t>
            </w:r>
          </w:p>
        </w:tc>
        <w:tc>
          <w:tcPr>
            <w:tcW w:w="101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190E5F" w14:textId="77777777" w:rsidR="00065F9E" w:rsidRDefault="00000000">
            <w:pPr>
              <w:tabs>
                <w:tab w:val="center" w:pos="3650"/>
                <w:tab w:val="center" w:pos="7120"/>
              </w:tabs>
              <w:spacing w:after="0"/>
            </w:pPr>
            <w:r>
              <w:tab/>
            </w:r>
            <w:r>
              <w:rPr>
                <w:rFonts w:ascii="Arial" w:eastAsia="Arial" w:hAnsi="Arial" w:cs="Arial"/>
                <w:sz w:val="18"/>
              </w:rPr>
              <w:t>ASSISTÊNCIA FARMACÊUTICA</w:t>
            </w:r>
            <w:r>
              <w:rPr>
                <w:rFonts w:ascii="Arial" w:eastAsia="Arial" w:hAnsi="Arial" w:cs="Arial"/>
                <w:sz w:val="18"/>
              </w:rPr>
              <w:tab/>
              <w:t>03/07/2025 23070544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14:paraId="4B49393D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</w:tcPr>
          <w:p w14:paraId="5325B41F" w14:textId="77777777" w:rsidR="00065F9E" w:rsidRDefault="00000000">
            <w:pPr>
              <w:spacing w:after="0"/>
              <w:ind w:left="115"/>
            </w:pPr>
            <w:r>
              <w:rPr>
                <w:rFonts w:ascii="Arial" w:eastAsia="Arial" w:hAnsi="Arial" w:cs="Arial"/>
                <w:sz w:val="18"/>
              </w:rPr>
              <w:t>N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 w14:paraId="687BF6BB" w14:textId="77777777" w:rsidR="00065F9E" w:rsidRDefault="00000000">
            <w:pPr>
              <w:spacing w:after="0"/>
              <w:ind w:left="481"/>
            </w:pPr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 w14:paraId="76B54C3B" w14:textId="77777777" w:rsidR="00065F9E" w:rsidRDefault="00000000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8"/>
              </w:rPr>
              <w:t>125,00</w:t>
            </w:r>
          </w:p>
        </w:tc>
      </w:tr>
      <w:tr w:rsidR="00065F9E" w14:paraId="5FA7AC06" w14:textId="77777777">
        <w:trPr>
          <w:trHeight w:val="294"/>
        </w:trPr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08D104E" w14:textId="77777777" w:rsidR="00065F9E" w:rsidRDefault="00065F9E"/>
        </w:tc>
        <w:tc>
          <w:tcPr>
            <w:tcW w:w="10150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6EB77778" w14:textId="77777777" w:rsidR="00065F9E" w:rsidRDefault="00065F9E"/>
        </w:tc>
        <w:tc>
          <w:tcPr>
            <w:tcW w:w="132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F6F2F9B" w14:textId="77777777" w:rsidR="00065F9E" w:rsidRDefault="00065F9E"/>
        </w:tc>
        <w:tc>
          <w:tcPr>
            <w:tcW w:w="108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37820E46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Total: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36A596A" w14:textId="77777777" w:rsidR="00065F9E" w:rsidRDefault="00000000">
            <w:pPr>
              <w:spacing w:after="0"/>
              <w:ind w:left="481"/>
            </w:pPr>
            <w:r>
              <w:rPr>
                <w:rFonts w:ascii="Arial" w:eastAsia="Arial" w:hAnsi="Arial" w:cs="Arial"/>
                <w:b/>
                <w:sz w:val="18"/>
              </w:rPr>
              <w:t>1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1F50402" w14:textId="77777777" w:rsidR="00065F9E" w:rsidRDefault="00000000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b/>
                <w:sz w:val="18"/>
              </w:rPr>
              <w:t>125,00</w:t>
            </w:r>
          </w:p>
        </w:tc>
      </w:tr>
      <w:tr w:rsidR="00065F9E" w14:paraId="3E26FD62" w14:textId="77777777">
        <w:trPr>
          <w:trHeight w:val="336"/>
        </w:trPr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E7F4037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Produto:</w:t>
            </w:r>
          </w:p>
        </w:tc>
        <w:tc>
          <w:tcPr>
            <w:tcW w:w="10150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2CF563F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BR0300723U0086 FENOBARBITAL  40 MG/ML SOLUÇÃO ORAL 20 ML ELENCO ESTADUAL</w:t>
            </w:r>
          </w:p>
        </w:tc>
        <w:tc>
          <w:tcPr>
            <w:tcW w:w="132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572C87AD" w14:textId="77777777" w:rsidR="00065F9E" w:rsidRDefault="00065F9E"/>
        </w:tc>
        <w:tc>
          <w:tcPr>
            <w:tcW w:w="108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25DDB0D" w14:textId="77777777" w:rsidR="00065F9E" w:rsidRDefault="00065F9E"/>
        </w:tc>
        <w:tc>
          <w:tcPr>
            <w:tcW w:w="149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5A96E72" w14:textId="77777777" w:rsidR="00065F9E" w:rsidRDefault="00000000">
            <w:pPr>
              <w:spacing w:after="0"/>
              <w:ind w:left="291"/>
            </w:pPr>
            <w:r>
              <w:rPr>
                <w:rFonts w:ascii="Arial" w:eastAsia="Arial" w:hAnsi="Arial" w:cs="Arial"/>
                <w:b/>
                <w:sz w:val="18"/>
              </w:rPr>
              <w:t>Unidade:</w:t>
            </w:r>
          </w:p>
        </w:tc>
        <w:tc>
          <w:tcPr>
            <w:tcW w:w="59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0FFED466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FR.</w:t>
            </w:r>
          </w:p>
        </w:tc>
      </w:tr>
      <w:tr w:rsidR="00065F9E" w14:paraId="3E5BA929" w14:textId="77777777">
        <w:trPr>
          <w:trHeight w:val="31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78D37882" w14:textId="77777777" w:rsidR="00065F9E" w:rsidRDefault="00000000">
            <w:pPr>
              <w:spacing w:after="0"/>
              <w:jc w:val="both"/>
            </w:pPr>
            <w:r>
              <w:rPr>
                <w:rFonts w:ascii="Arial" w:eastAsia="Arial" w:hAnsi="Arial" w:cs="Arial"/>
                <w:sz w:val="18"/>
              </w:rPr>
              <w:lastRenderedPageBreak/>
              <w:t>ARMÁRIO</w:t>
            </w:r>
          </w:p>
        </w:tc>
        <w:tc>
          <w:tcPr>
            <w:tcW w:w="101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3C3003F" w14:textId="77777777" w:rsidR="00065F9E" w:rsidRDefault="00000000">
            <w:pPr>
              <w:tabs>
                <w:tab w:val="center" w:pos="3650"/>
                <w:tab w:val="center" w:pos="7120"/>
              </w:tabs>
              <w:spacing w:after="0"/>
            </w:pPr>
            <w:r>
              <w:tab/>
            </w:r>
            <w:r>
              <w:rPr>
                <w:rFonts w:ascii="Arial" w:eastAsia="Arial" w:hAnsi="Arial" w:cs="Arial"/>
                <w:sz w:val="18"/>
              </w:rPr>
              <w:t>ASSISTÊNCIA FARMACÊUTICA</w:t>
            </w:r>
            <w:r>
              <w:rPr>
                <w:rFonts w:ascii="Arial" w:eastAsia="Arial" w:hAnsi="Arial" w:cs="Arial"/>
                <w:sz w:val="18"/>
              </w:rPr>
              <w:tab/>
              <w:t>03/07/2025 23070544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14:paraId="4AED55D1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</w:tcPr>
          <w:p w14:paraId="0E02001B" w14:textId="77777777" w:rsidR="00065F9E" w:rsidRDefault="00000000">
            <w:pPr>
              <w:spacing w:after="0"/>
              <w:ind w:left="115"/>
            </w:pPr>
            <w:r>
              <w:rPr>
                <w:rFonts w:ascii="Arial" w:eastAsia="Arial" w:hAnsi="Arial" w:cs="Arial"/>
                <w:sz w:val="18"/>
              </w:rPr>
              <w:t>N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 w14:paraId="7DCAC2BA" w14:textId="77777777" w:rsidR="00065F9E" w:rsidRDefault="00000000">
            <w:pPr>
              <w:spacing w:after="0"/>
              <w:ind w:left="481"/>
            </w:pPr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 w14:paraId="669D5F3E" w14:textId="77777777" w:rsidR="00065F9E" w:rsidRDefault="00000000">
            <w:pPr>
              <w:spacing w:after="0"/>
              <w:ind w:left="140"/>
            </w:pPr>
            <w:r>
              <w:rPr>
                <w:rFonts w:ascii="Arial" w:eastAsia="Arial" w:hAnsi="Arial" w:cs="Arial"/>
                <w:sz w:val="18"/>
              </w:rPr>
              <w:t>47,00</w:t>
            </w:r>
          </w:p>
        </w:tc>
      </w:tr>
      <w:tr w:rsidR="00065F9E" w14:paraId="5D12D130" w14:textId="77777777">
        <w:trPr>
          <w:trHeight w:val="294"/>
        </w:trPr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5D75695A" w14:textId="77777777" w:rsidR="00065F9E" w:rsidRDefault="00065F9E"/>
        </w:tc>
        <w:tc>
          <w:tcPr>
            <w:tcW w:w="10150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C578B44" w14:textId="77777777" w:rsidR="00065F9E" w:rsidRDefault="00065F9E"/>
        </w:tc>
        <w:tc>
          <w:tcPr>
            <w:tcW w:w="132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4586AD48" w14:textId="77777777" w:rsidR="00065F9E" w:rsidRDefault="00065F9E"/>
        </w:tc>
        <w:tc>
          <w:tcPr>
            <w:tcW w:w="108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5AB28D7A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Total: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EEA77DC" w14:textId="77777777" w:rsidR="00065F9E" w:rsidRDefault="00000000">
            <w:pPr>
              <w:spacing w:after="0"/>
              <w:ind w:left="481"/>
            </w:pPr>
            <w:r>
              <w:rPr>
                <w:rFonts w:ascii="Arial" w:eastAsia="Arial" w:hAnsi="Arial" w:cs="Arial"/>
                <w:b/>
                <w:sz w:val="18"/>
              </w:rPr>
              <w:t>1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5404F409" w14:textId="77777777" w:rsidR="00065F9E" w:rsidRDefault="00000000">
            <w:pPr>
              <w:spacing w:after="0"/>
              <w:ind w:left="140"/>
            </w:pPr>
            <w:r>
              <w:rPr>
                <w:rFonts w:ascii="Arial" w:eastAsia="Arial" w:hAnsi="Arial" w:cs="Arial"/>
                <w:b/>
                <w:sz w:val="18"/>
              </w:rPr>
              <w:t>47,00</w:t>
            </w:r>
          </w:p>
        </w:tc>
      </w:tr>
      <w:tr w:rsidR="00065F9E" w14:paraId="2D0719C7" w14:textId="77777777">
        <w:trPr>
          <w:trHeight w:val="316"/>
        </w:trPr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5F00910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Produto:</w:t>
            </w:r>
          </w:p>
        </w:tc>
        <w:tc>
          <w:tcPr>
            <w:tcW w:w="10150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5498707F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BR0267256 FENOTEROL, BROMIDRATO 5 MG/ML SOLUÇÃO PARA NEBULIZAÇÃO 20 ML ELENCO ESTADUAL</w:t>
            </w:r>
          </w:p>
        </w:tc>
        <w:tc>
          <w:tcPr>
            <w:tcW w:w="132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7208F20" w14:textId="77777777" w:rsidR="00065F9E" w:rsidRDefault="00065F9E"/>
        </w:tc>
        <w:tc>
          <w:tcPr>
            <w:tcW w:w="108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71FBA68" w14:textId="77777777" w:rsidR="00065F9E" w:rsidRDefault="00065F9E"/>
        </w:tc>
        <w:tc>
          <w:tcPr>
            <w:tcW w:w="149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573F0451" w14:textId="77777777" w:rsidR="00065F9E" w:rsidRDefault="00000000">
            <w:pPr>
              <w:spacing w:after="0"/>
              <w:ind w:left="291"/>
            </w:pPr>
            <w:r>
              <w:rPr>
                <w:rFonts w:ascii="Arial" w:eastAsia="Arial" w:hAnsi="Arial" w:cs="Arial"/>
                <w:b/>
                <w:sz w:val="18"/>
              </w:rPr>
              <w:t>Unidade:</w:t>
            </w:r>
          </w:p>
        </w:tc>
        <w:tc>
          <w:tcPr>
            <w:tcW w:w="59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27957DC8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FR.</w:t>
            </w:r>
          </w:p>
        </w:tc>
      </w:tr>
      <w:tr w:rsidR="00065F9E" w14:paraId="6BD6486D" w14:textId="77777777">
        <w:trPr>
          <w:trHeight w:val="284"/>
        </w:trPr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474C302" w14:textId="77777777" w:rsidR="00065F9E" w:rsidRDefault="00065F9E"/>
        </w:tc>
        <w:tc>
          <w:tcPr>
            <w:tcW w:w="10150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E69E3CB" w14:textId="77777777" w:rsidR="00065F9E" w:rsidRDefault="00065F9E"/>
        </w:tc>
        <w:tc>
          <w:tcPr>
            <w:tcW w:w="132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F54A1D7" w14:textId="77777777" w:rsidR="00065F9E" w:rsidRDefault="00065F9E"/>
        </w:tc>
        <w:tc>
          <w:tcPr>
            <w:tcW w:w="108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3CD16655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Total: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484FB1AE" w14:textId="77777777" w:rsidR="00065F9E" w:rsidRDefault="00000000">
            <w:pPr>
              <w:spacing w:after="0"/>
              <w:ind w:left="481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34604225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0,00</w:t>
            </w:r>
          </w:p>
        </w:tc>
      </w:tr>
      <w:tr w:rsidR="00065F9E" w14:paraId="60A673BF" w14:textId="77777777">
        <w:trPr>
          <w:trHeight w:val="316"/>
        </w:trPr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6A56646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Produto:</w:t>
            </w:r>
          </w:p>
        </w:tc>
        <w:tc>
          <w:tcPr>
            <w:tcW w:w="10150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2515BD3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BR0394258 FERRIPOLIMALTOSE 50 MG/ML SOLUÇÃO ORAL  30 ML</w:t>
            </w:r>
          </w:p>
        </w:tc>
        <w:tc>
          <w:tcPr>
            <w:tcW w:w="132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63CAA08" w14:textId="77777777" w:rsidR="00065F9E" w:rsidRDefault="00065F9E"/>
        </w:tc>
        <w:tc>
          <w:tcPr>
            <w:tcW w:w="108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053E2D4" w14:textId="77777777" w:rsidR="00065F9E" w:rsidRDefault="00065F9E"/>
        </w:tc>
        <w:tc>
          <w:tcPr>
            <w:tcW w:w="149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D31A466" w14:textId="77777777" w:rsidR="00065F9E" w:rsidRDefault="00000000">
            <w:pPr>
              <w:spacing w:after="0"/>
              <w:ind w:left="291"/>
            </w:pPr>
            <w:r>
              <w:rPr>
                <w:rFonts w:ascii="Arial" w:eastAsia="Arial" w:hAnsi="Arial" w:cs="Arial"/>
                <w:b/>
                <w:sz w:val="18"/>
              </w:rPr>
              <w:t>Unidade:</w:t>
            </w:r>
          </w:p>
        </w:tc>
        <w:tc>
          <w:tcPr>
            <w:tcW w:w="59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247CBE8A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FR.</w:t>
            </w:r>
          </w:p>
        </w:tc>
      </w:tr>
      <w:tr w:rsidR="00065F9E" w14:paraId="721C161D" w14:textId="77777777">
        <w:trPr>
          <w:trHeight w:val="284"/>
        </w:trPr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6CB34864" w14:textId="77777777" w:rsidR="00065F9E" w:rsidRDefault="00065F9E"/>
        </w:tc>
        <w:tc>
          <w:tcPr>
            <w:tcW w:w="10150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34ED14A6" w14:textId="77777777" w:rsidR="00065F9E" w:rsidRDefault="00065F9E"/>
        </w:tc>
        <w:tc>
          <w:tcPr>
            <w:tcW w:w="132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63DE293" w14:textId="77777777" w:rsidR="00065F9E" w:rsidRDefault="00065F9E"/>
        </w:tc>
        <w:tc>
          <w:tcPr>
            <w:tcW w:w="108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F29D2B5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Total: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52853129" w14:textId="77777777" w:rsidR="00065F9E" w:rsidRDefault="00000000">
            <w:pPr>
              <w:spacing w:after="0"/>
              <w:ind w:left="481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5ABBCFB4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0,00</w:t>
            </w:r>
          </w:p>
        </w:tc>
      </w:tr>
      <w:tr w:rsidR="00065F9E" w14:paraId="26709EC2" w14:textId="77777777">
        <w:trPr>
          <w:trHeight w:val="316"/>
        </w:trPr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A893BB0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Produto:</w:t>
            </w:r>
          </w:p>
        </w:tc>
        <w:tc>
          <w:tcPr>
            <w:tcW w:w="10150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DC3B12B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BR0282687 FILME PARA RAIO-X, 18 CM, 24 CM</w:t>
            </w:r>
          </w:p>
        </w:tc>
        <w:tc>
          <w:tcPr>
            <w:tcW w:w="132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7709D7C" w14:textId="77777777" w:rsidR="00065F9E" w:rsidRDefault="00065F9E"/>
        </w:tc>
        <w:tc>
          <w:tcPr>
            <w:tcW w:w="108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56564FE0" w14:textId="77777777" w:rsidR="00065F9E" w:rsidRDefault="00065F9E"/>
        </w:tc>
        <w:tc>
          <w:tcPr>
            <w:tcW w:w="149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8431632" w14:textId="77777777" w:rsidR="00065F9E" w:rsidRDefault="00000000">
            <w:pPr>
              <w:spacing w:after="0"/>
              <w:ind w:left="291"/>
            </w:pPr>
            <w:r>
              <w:rPr>
                <w:rFonts w:ascii="Arial" w:eastAsia="Arial" w:hAnsi="Arial" w:cs="Arial"/>
                <w:b/>
                <w:sz w:val="18"/>
              </w:rPr>
              <w:t>Unidade:</w:t>
            </w:r>
          </w:p>
        </w:tc>
        <w:tc>
          <w:tcPr>
            <w:tcW w:w="59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50B7637D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UN</w:t>
            </w:r>
          </w:p>
        </w:tc>
      </w:tr>
      <w:tr w:rsidR="00065F9E" w14:paraId="089346AB" w14:textId="77777777">
        <w:trPr>
          <w:trHeight w:val="284"/>
        </w:trPr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498744FA" w14:textId="77777777" w:rsidR="00065F9E" w:rsidRDefault="00065F9E"/>
        </w:tc>
        <w:tc>
          <w:tcPr>
            <w:tcW w:w="10150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656E161E" w14:textId="77777777" w:rsidR="00065F9E" w:rsidRDefault="00065F9E"/>
        </w:tc>
        <w:tc>
          <w:tcPr>
            <w:tcW w:w="132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4B535AEF" w14:textId="77777777" w:rsidR="00065F9E" w:rsidRDefault="00065F9E"/>
        </w:tc>
        <w:tc>
          <w:tcPr>
            <w:tcW w:w="108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57D45B17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Total: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8B75A26" w14:textId="77777777" w:rsidR="00065F9E" w:rsidRDefault="00000000">
            <w:pPr>
              <w:spacing w:after="0"/>
              <w:ind w:left="481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D0A20A5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0,00</w:t>
            </w:r>
          </w:p>
        </w:tc>
      </w:tr>
      <w:tr w:rsidR="00065F9E" w14:paraId="45812917" w14:textId="77777777">
        <w:trPr>
          <w:trHeight w:val="316"/>
        </w:trPr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50AB0D1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Produto:</w:t>
            </w:r>
          </w:p>
        </w:tc>
        <w:tc>
          <w:tcPr>
            <w:tcW w:w="10150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562DF939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BR0282690 FILME PARA RAIO-X, 30 CM, 40 CM</w:t>
            </w:r>
          </w:p>
        </w:tc>
        <w:tc>
          <w:tcPr>
            <w:tcW w:w="132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CBEDB7F" w14:textId="77777777" w:rsidR="00065F9E" w:rsidRDefault="00065F9E"/>
        </w:tc>
        <w:tc>
          <w:tcPr>
            <w:tcW w:w="108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00F75E2C" w14:textId="77777777" w:rsidR="00065F9E" w:rsidRDefault="00065F9E"/>
        </w:tc>
        <w:tc>
          <w:tcPr>
            <w:tcW w:w="149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2CE478F4" w14:textId="77777777" w:rsidR="00065F9E" w:rsidRDefault="00000000">
            <w:pPr>
              <w:spacing w:after="0"/>
              <w:ind w:left="291"/>
            </w:pPr>
            <w:r>
              <w:rPr>
                <w:rFonts w:ascii="Arial" w:eastAsia="Arial" w:hAnsi="Arial" w:cs="Arial"/>
                <w:b/>
                <w:sz w:val="18"/>
              </w:rPr>
              <w:t>Unidade:</w:t>
            </w:r>
          </w:p>
        </w:tc>
        <w:tc>
          <w:tcPr>
            <w:tcW w:w="59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5401009B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UN</w:t>
            </w:r>
          </w:p>
        </w:tc>
      </w:tr>
      <w:tr w:rsidR="00065F9E" w14:paraId="6B2F845E" w14:textId="77777777">
        <w:trPr>
          <w:trHeight w:val="284"/>
        </w:trPr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712335F" w14:textId="77777777" w:rsidR="00065F9E" w:rsidRDefault="00065F9E"/>
        </w:tc>
        <w:tc>
          <w:tcPr>
            <w:tcW w:w="10150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60497915" w14:textId="77777777" w:rsidR="00065F9E" w:rsidRDefault="00065F9E"/>
        </w:tc>
        <w:tc>
          <w:tcPr>
            <w:tcW w:w="132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DB715F5" w14:textId="77777777" w:rsidR="00065F9E" w:rsidRDefault="00065F9E"/>
        </w:tc>
        <w:tc>
          <w:tcPr>
            <w:tcW w:w="108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3D25774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Total: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6771FC4B" w14:textId="77777777" w:rsidR="00065F9E" w:rsidRDefault="00000000">
            <w:pPr>
              <w:spacing w:after="0"/>
              <w:ind w:left="481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AE8AC87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0,00</w:t>
            </w:r>
          </w:p>
        </w:tc>
      </w:tr>
      <w:tr w:rsidR="00065F9E" w14:paraId="34FFAC96" w14:textId="77777777">
        <w:trPr>
          <w:trHeight w:val="316"/>
        </w:trPr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8F5F560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Produto:</w:t>
            </w:r>
          </w:p>
        </w:tc>
        <w:tc>
          <w:tcPr>
            <w:tcW w:w="10150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2ED314A8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BR0282680 FILME PARA RAIO-X, 35 CM, 35 CM</w:t>
            </w:r>
          </w:p>
        </w:tc>
        <w:tc>
          <w:tcPr>
            <w:tcW w:w="132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2CC2E05" w14:textId="77777777" w:rsidR="00065F9E" w:rsidRDefault="00065F9E"/>
        </w:tc>
        <w:tc>
          <w:tcPr>
            <w:tcW w:w="108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E0E707A" w14:textId="77777777" w:rsidR="00065F9E" w:rsidRDefault="00065F9E"/>
        </w:tc>
        <w:tc>
          <w:tcPr>
            <w:tcW w:w="149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2AFDB923" w14:textId="77777777" w:rsidR="00065F9E" w:rsidRDefault="00000000">
            <w:pPr>
              <w:spacing w:after="0"/>
              <w:ind w:left="291"/>
            </w:pPr>
            <w:r>
              <w:rPr>
                <w:rFonts w:ascii="Arial" w:eastAsia="Arial" w:hAnsi="Arial" w:cs="Arial"/>
                <w:b/>
                <w:sz w:val="18"/>
              </w:rPr>
              <w:t>Unidade:</w:t>
            </w:r>
          </w:p>
        </w:tc>
        <w:tc>
          <w:tcPr>
            <w:tcW w:w="59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2B42BC2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UN</w:t>
            </w:r>
          </w:p>
        </w:tc>
      </w:tr>
      <w:tr w:rsidR="00065F9E" w14:paraId="5F9483FB" w14:textId="77777777">
        <w:trPr>
          <w:trHeight w:val="284"/>
        </w:trPr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4F8CBAAD" w14:textId="77777777" w:rsidR="00065F9E" w:rsidRDefault="00065F9E"/>
        </w:tc>
        <w:tc>
          <w:tcPr>
            <w:tcW w:w="10150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64E263ED" w14:textId="77777777" w:rsidR="00065F9E" w:rsidRDefault="00065F9E"/>
        </w:tc>
        <w:tc>
          <w:tcPr>
            <w:tcW w:w="132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5C205636" w14:textId="77777777" w:rsidR="00065F9E" w:rsidRDefault="00065F9E"/>
        </w:tc>
        <w:tc>
          <w:tcPr>
            <w:tcW w:w="108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5F982AA9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Total: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6BA97573" w14:textId="77777777" w:rsidR="00065F9E" w:rsidRDefault="00000000">
            <w:pPr>
              <w:spacing w:after="0"/>
              <w:ind w:left="481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5F0BB7BC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0,00</w:t>
            </w:r>
          </w:p>
        </w:tc>
      </w:tr>
      <w:tr w:rsidR="00065F9E" w14:paraId="50AAE498" w14:textId="77777777">
        <w:trPr>
          <w:trHeight w:val="314"/>
        </w:trPr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5F982878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Produto:</w:t>
            </w:r>
          </w:p>
        </w:tc>
        <w:tc>
          <w:tcPr>
            <w:tcW w:w="12559" w:type="dxa"/>
            <w:gridSpan w:val="4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B558032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BR0281087 FIO DE SUTURA, CATGUT CROMADO COM AGULHA, 0, COMPR. MÍNIMO 70 CM, 1/2 CÍRCULO CILÍNDRICA, 2,5 CM, ESTÉRIL</w:t>
            </w:r>
          </w:p>
        </w:tc>
        <w:tc>
          <w:tcPr>
            <w:tcW w:w="149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A2400FD" w14:textId="77777777" w:rsidR="00065F9E" w:rsidRDefault="00000000">
            <w:pPr>
              <w:spacing w:after="0"/>
              <w:ind w:left="291"/>
            </w:pPr>
            <w:r>
              <w:rPr>
                <w:rFonts w:ascii="Arial" w:eastAsia="Arial" w:hAnsi="Arial" w:cs="Arial"/>
                <w:b/>
                <w:sz w:val="18"/>
              </w:rPr>
              <w:t>Unidade:</w:t>
            </w:r>
          </w:p>
        </w:tc>
        <w:tc>
          <w:tcPr>
            <w:tcW w:w="59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246C971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UN</w:t>
            </w:r>
          </w:p>
        </w:tc>
      </w:tr>
      <w:tr w:rsidR="00065F9E" w14:paraId="00B131BD" w14:textId="77777777">
        <w:trPr>
          <w:trHeight w:val="346"/>
        </w:trPr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47106E50" w14:textId="77777777" w:rsidR="00065F9E" w:rsidRDefault="00065F9E"/>
        </w:tc>
        <w:tc>
          <w:tcPr>
            <w:tcW w:w="12559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5C64DDC2" w14:textId="77777777" w:rsidR="00065F9E" w:rsidRDefault="00065F9E"/>
        </w:tc>
        <w:tc>
          <w:tcPr>
            <w:tcW w:w="149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49C4E7E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Página 20 de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B7C0AA6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44</w:t>
            </w:r>
          </w:p>
        </w:tc>
      </w:tr>
    </w:tbl>
    <w:p w14:paraId="28CDD250" w14:textId="77777777" w:rsidR="00065F9E" w:rsidRDefault="00065F9E">
      <w:pPr>
        <w:spacing w:after="0"/>
        <w:ind w:left="-1850" w:right="16240"/>
      </w:pPr>
    </w:p>
    <w:tbl>
      <w:tblPr>
        <w:tblStyle w:val="TableGrid"/>
        <w:tblW w:w="15600" w:type="dxa"/>
        <w:tblInd w:w="-1210" w:type="dxa"/>
        <w:tblCellMar>
          <w:top w:w="29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960"/>
        <w:gridCol w:w="12558"/>
        <w:gridCol w:w="1631"/>
        <w:gridCol w:w="451"/>
      </w:tblGrid>
      <w:tr w:rsidR="00065F9E" w14:paraId="5481705D" w14:textId="77777777">
        <w:trPr>
          <w:trHeight w:val="380"/>
        </w:trPr>
        <w:tc>
          <w:tcPr>
            <w:tcW w:w="13519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7B0A18CF" w14:textId="77777777" w:rsidR="00065F9E" w:rsidRDefault="00000000">
            <w:pPr>
              <w:tabs>
                <w:tab w:val="center" w:pos="790"/>
                <w:tab w:val="center" w:pos="4125"/>
                <w:tab w:val="center" w:pos="7610"/>
                <w:tab w:val="center" w:pos="8390"/>
                <w:tab w:val="center" w:pos="11160"/>
                <w:tab w:val="center" w:pos="12610"/>
              </w:tabs>
              <w:spacing w:after="0"/>
            </w:pPr>
            <w:r>
              <w:tab/>
            </w:r>
            <w:r>
              <w:rPr>
                <w:rFonts w:ascii="Arial" w:eastAsia="Arial" w:hAnsi="Arial" w:cs="Arial"/>
                <w:b/>
                <w:sz w:val="18"/>
              </w:rPr>
              <w:t>Localização Física</w:t>
            </w:r>
            <w:r>
              <w:rPr>
                <w:rFonts w:ascii="Arial" w:eastAsia="Arial" w:hAnsi="Arial" w:cs="Arial"/>
                <w:b/>
                <w:sz w:val="18"/>
              </w:rPr>
              <w:tab/>
              <w:t>Programa de Saúde</w:t>
            </w:r>
            <w:r>
              <w:rPr>
                <w:rFonts w:ascii="Arial" w:eastAsia="Arial" w:hAnsi="Arial" w:cs="Arial"/>
                <w:b/>
                <w:sz w:val="18"/>
              </w:rPr>
              <w:tab/>
              <w:t>Validade</w:t>
            </w:r>
            <w:r>
              <w:rPr>
                <w:rFonts w:ascii="Arial" w:eastAsia="Arial" w:hAnsi="Arial" w:cs="Arial"/>
                <w:b/>
                <w:sz w:val="18"/>
              </w:rPr>
              <w:tab/>
              <w:t>Lote</w:t>
            </w:r>
            <w:r>
              <w:rPr>
                <w:rFonts w:ascii="Arial" w:eastAsia="Arial" w:hAnsi="Arial" w:cs="Arial"/>
                <w:b/>
                <w:sz w:val="18"/>
              </w:rPr>
              <w:tab/>
              <w:t xml:space="preserve">Fator </w:t>
            </w:r>
            <w:proofErr w:type="spellStart"/>
            <w:r>
              <w:rPr>
                <w:rFonts w:ascii="Arial" w:eastAsia="Arial" w:hAnsi="Arial" w:cs="Arial"/>
                <w:b/>
                <w:sz w:val="18"/>
              </w:rPr>
              <w:t>Emb</w:t>
            </w:r>
            <w:proofErr w:type="spellEnd"/>
            <w:r>
              <w:rPr>
                <w:rFonts w:ascii="Arial" w:eastAsia="Arial" w:hAnsi="Arial" w:cs="Arial"/>
                <w:b/>
                <w:sz w:val="18"/>
              </w:rPr>
              <w:tab/>
            </w:r>
            <w:proofErr w:type="spellStart"/>
            <w:r>
              <w:rPr>
                <w:rFonts w:ascii="Arial" w:eastAsia="Arial" w:hAnsi="Arial" w:cs="Arial"/>
                <w:b/>
                <w:sz w:val="18"/>
              </w:rPr>
              <w:t>Bloq</w:t>
            </w:r>
            <w:proofErr w:type="spellEnd"/>
          </w:p>
        </w:tc>
        <w:tc>
          <w:tcPr>
            <w:tcW w:w="163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4D66A90F" w14:textId="77777777" w:rsidR="00065F9E" w:rsidRDefault="00000000">
            <w:pPr>
              <w:spacing w:after="0"/>
              <w:ind w:left="171"/>
            </w:pPr>
            <w:proofErr w:type="spellStart"/>
            <w:r>
              <w:rPr>
                <w:rFonts w:ascii="Arial" w:eastAsia="Arial" w:hAnsi="Arial" w:cs="Arial"/>
                <w:b/>
                <w:sz w:val="18"/>
              </w:rPr>
              <w:t>Qtde</w:t>
            </w:r>
            <w:proofErr w:type="spellEnd"/>
          </w:p>
        </w:tc>
        <w:tc>
          <w:tcPr>
            <w:tcW w:w="45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76707D3C" w14:textId="77777777" w:rsidR="00065F9E" w:rsidRDefault="00000000">
            <w:pPr>
              <w:spacing w:after="0"/>
              <w:jc w:val="both"/>
            </w:pPr>
            <w:r>
              <w:rPr>
                <w:rFonts w:ascii="Arial" w:eastAsia="Arial" w:hAnsi="Arial" w:cs="Arial"/>
                <w:b/>
                <w:sz w:val="18"/>
              </w:rPr>
              <w:t>Valor</w:t>
            </w:r>
          </w:p>
        </w:tc>
      </w:tr>
      <w:tr w:rsidR="00065F9E" w14:paraId="7CBAFB4E" w14:textId="77777777">
        <w:trPr>
          <w:trHeight w:val="316"/>
        </w:trPr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04C08C83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Produto:</w:t>
            </w:r>
          </w:p>
        </w:tc>
        <w:tc>
          <w:tcPr>
            <w:tcW w:w="1255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9DB2034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BR0281087 FIO DE SUTURA, CATGUT CROMADO COM AGULHA, 0, COMPR. MÍNIMO 70 CM, 1/2 CÍRCULO CILÍNDRICA, 2,5 CM, ESTÉRIL</w:t>
            </w:r>
          </w:p>
        </w:tc>
        <w:tc>
          <w:tcPr>
            <w:tcW w:w="163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66F67F3" w14:textId="77777777" w:rsidR="00065F9E" w:rsidRDefault="00000000">
            <w:pPr>
              <w:spacing w:after="0"/>
              <w:ind w:left="291"/>
            </w:pPr>
            <w:r>
              <w:rPr>
                <w:rFonts w:ascii="Arial" w:eastAsia="Arial" w:hAnsi="Arial" w:cs="Arial"/>
                <w:b/>
                <w:sz w:val="18"/>
              </w:rPr>
              <w:t>Unidade:</w:t>
            </w:r>
          </w:p>
        </w:tc>
        <w:tc>
          <w:tcPr>
            <w:tcW w:w="45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AF38ED2" w14:textId="77777777" w:rsidR="00065F9E" w:rsidRDefault="00000000">
            <w:pPr>
              <w:spacing w:after="0"/>
              <w:ind w:left="190"/>
            </w:pPr>
            <w:r>
              <w:rPr>
                <w:rFonts w:ascii="Arial" w:eastAsia="Arial" w:hAnsi="Arial" w:cs="Arial"/>
                <w:sz w:val="18"/>
              </w:rPr>
              <w:t>UN</w:t>
            </w:r>
          </w:p>
        </w:tc>
      </w:tr>
      <w:tr w:rsidR="00065F9E" w14:paraId="2D26A016" w14:textId="77777777">
        <w:trPr>
          <w:trHeight w:val="284"/>
        </w:trPr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C47EA8E" w14:textId="77777777" w:rsidR="00065F9E" w:rsidRDefault="00065F9E"/>
        </w:tc>
        <w:tc>
          <w:tcPr>
            <w:tcW w:w="1255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5DFE0FF1" w14:textId="77777777" w:rsidR="00065F9E" w:rsidRDefault="00000000">
            <w:pPr>
              <w:spacing w:after="0"/>
              <w:ind w:right="579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Total: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6B67FE4" w14:textId="77777777" w:rsidR="00065F9E" w:rsidRDefault="00000000">
            <w:pPr>
              <w:spacing w:after="0"/>
              <w:ind w:left="481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52554AE2" w14:textId="77777777" w:rsidR="00065F9E" w:rsidRDefault="00000000">
            <w:pPr>
              <w:spacing w:after="0"/>
              <w:ind w:left="100"/>
            </w:pPr>
            <w:r>
              <w:rPr>
                <w:rFonts w:ascii="Arial" w:eastAsia="Arial" w:hAnsi="Arial" w:cs="Arial"/>
                <w:b/>
                <w:sz w:val="18"/>
              </w:rPr>
              <w:t>0,00</w:t>
            </w:r>
          </w:p>
        </w:tc>
      </w:tr>
      <w:tr w:rsidR="00065F9E" w14:paraId="06B4E373" w14:textId="77777777">
        <w:trPr>
          <w:trHeight w:val="316"/>
        </w:trPr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DD8399E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Produto:</w:t>
            </w:r>
          </w:p>
        </w:tc>
        <w:tc>
          <w:tcPr>
            <w:tcW w:w="1255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2B274322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BR0281104 FIO DE SUTURA, CATGUT CROMADO 1-0, MÍNIMO 70 CM, COM AGULHA 1/2 CÍRCULO CILÍNDRICA, 4 CM, ESTÉRIL</w:t>
            </w:r>
          </w:p>
        </w:tc>
        <w:tc>
          <w:tcPr>
            <w:tcW w:w="163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C4735F0" w14:textId="77777777" w:rsidR="00065F9E" w:rsidRDefault="00000000">
            <w:pPr>
              <w:spacing w:after="0"/>
              <w:ind w:left="291"/>
            </w:pPr>
            <w:r>
              <w:rPr>
                <w:rFonts w:ascii="Arial" w:eastAsia="Arial" w:hAnsi="Arial" w:cs="Arial"/>
                <w:b/>
                <w:sz w:val="18"/>
              </w:rPr>
              <w:t>Unidade:</w:t>
            </w:r>
          </w:p>
        </w:tc>
        <w:tc>
          <w:tcPr>
            <w:tcW w:w="45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2ECEFB5" w14:textId="77777777" w:rsidR="00065F9E" w:rsidRDefault="00000000">
            <w:pPr>
              <w:spacing w:after="0"/>
              <w:ind w:left="190"/>
            </w:pPr>
            <w:r>
              <w:rPr>
                <w:rFonts w:ascii="Arial" w:eastAsia="Arial" w:hAnsi="Arial" w:cs="Arial"/>
                <w:sz w:val="18"/>
              </w:rPr>
              <w:t>UN</w:t>
            </w:r>
          </w:p>
        </w:tc>
      </w:tr>
      <w:tr w:rsidR="00065F9E" w14:paraId="4222B430" w14:textId="77777777">
        <w:trPr>
          <w:trHeight w:val="284"/>
        </w:trPr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64866D72" w14:textId="77777777" w:rsidR="00065F9E" w:rsidRDefault="00065F9E"/>
        </w:tc>
        <w:tc>
          <w:tcPr>
            <w:tcW w:w="1255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42190DF" w14:textId="77777777" w:rsidR="00065F9E" w:rsidRDefault="00000000">
            <w:pPr>
              <w:spacing w:after="0"/>
              <w:ind w:right="579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Total: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66BF8869" w14:textId="77777777" w:rsidR="00065F9E" w:rsidRDefault="00000000">
            <w:pPr>
              <w:spacing w:after="0"/>
              <w:ind w:left="481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5CE11655" w14:textId="77777777" w:rsidR="00065F9E" w:rsidRDefault="00000000">
            <w:pPr>
              <w:spacing w:after="0"/>
              <w:ind w:left="100"/>
            </w:pPr>
            <w:r>
              <w:rPr>
                <w:rFonts w:ascii="Arial" w:eastAsia="Arial" w:hAnsi="Arial" w:cs="Arial"/>
                <w:b/>
                <w:sz w:val="18"/>
              </w:rPr>
              <w:t>0,00</w:t>
            </w:r>
          </w:p>
        </w:tc>
      </w:tr>
      <w:tr w:rsidR="00065F9E" w14:paraId="116C880F" w14:textId="77777777">
        <w:trPr>
          <w:trHeight w:val="316"/>
        </w:trPr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8677233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Produto:</w:t>
            </w:r>
          </w:p>
        </w:tc>
        <w:tc>
          <w:tcPr>
            <w:tcW w:w="1255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394E36C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BR0301788 FIO DE SUTURA, CATGUT SIMPLES C/ AGULHA, 2-0, 3/8 CÍRCULO CILÍNDRICA, 7,5 CM, ESTÉRIL</w:t>
            </w:r>
          </w:p>
        </w:tc>
        <w:tc>
          <w:tcPr>
            <w:tcW w:w="163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1E5785B" w14:textId="77777777" w:rsidR="00065F9E" w:rsidRDefault="00000000">
            <w:pPr>
              <w:spacing w:after="0"/>
              <w:ind w:left="291"/>
            </w:pPr>
            <w:r>
              <w:rPr>
                <w:rFonts w:ascii="Arial" w:eastAsia="Arial" w:hAnsi="Arial" w:cs="Arial"/>
                <w:b/>
                <w:sz w:val="18"/>
              </w:rPr>
              <w:t>Unidade:</w:t>
            </w:r>
          </w:p>
        </w:tc>
        <w:tc>
          <w:tcPr>
            <w:tcW w:w="45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B4717E6" w14:textId="77777777" w:rsidR="00065F9E" w:rsidRDefault="00000000">
            <w:pPr>
              <w:spacing w:after="0"/>
              <w:ind w:left="190"/>
            </w:pPr>
            <w:r>
              <w:rPr>
                <w:rFonts w:ascii="Arial" w:eastAsia="Arial" w:hAnsi="Arial" w:cs="Arial"/>
                <w:sz w:val="18"/>
              </w:rPr>
              <w:t>UN</w:t>
            </w:r>
          </w:p>
        </w:tc>
      </w:tr>
      <w:tr w:rsidR="00065F9E" w14:paraId="757DD8C1" w14:textId="77777777">
        <w:trPr>
          <w:trHeight w:val="284"/>
        </w:trPr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BAC4F17" w14:textId="77777777" w:rsidR="00065F9E" w:rsidRDefault="00065F9E"/>
        </w:tc>
        <w:tc>
          <w:tcPr>
            <w:tcW w:w="1255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6C62DC33" w14:textId="77777777" w:rsidR="00065F9E" w:rsidRDefault="00000000">
            <w:pPr>
              <w:spacing w:after="0"/>
              <w:ind w:right="579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Total: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7A68F3C" w14:textId="77777777" w:rsidR="00065F9E" w:rsidRDefault="00000000">
            <w:pPr>
              <w:spacing w:after="0"/>
              <w:ind w:left="481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3BD1AA44" w14:textId="77777777" w:rsidR="00065F9E" w:rsidRDefault="00000000">
            <w:pPr>
              <w:spacing w:after="0"/>
              <w:ind w:left="100"/>
            </w:pPr>
            <w:r>
              <w:rPr>
                <w:rFonts w:ascii="Arial" w:eastAsia="Arial" w:hAnsi="Arial" w:cs="Arial"/>
                <w:b/>
                <w:sz w:val="18"/>
              </w:rPr>
              <w:t>0,00</w:t>
            </w:r>
          </w:p>
        </w:tc>
      </w:tr>
      <w:tr w:rsidR="00065F9E" w14:paraId="61349967" w14:textId="77777777">
        <w:trPr>
          <w:trHeight w:val="316"/>
        </w:trPr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7F14D16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Produto:</w:t>
            </w:r>
          </w:p>
        </w:tc>
        <w:tc>
          <w:tcPr>
            <w:tcW w:w="1255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F273143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BR0326690 FIO DE SUTURA, NYLON MONOFILAMENTO, 2 -0, PRETA, 45 CM, COM AGULHA, 3/8 CÍRCULO CORTANTE, 2,5 CM, ESTÉRIL</w:t>
            </w:r>
          </w:p>
        </w:tc>
        <w:tc>
          <w:tcPr>
            <w:tcW w:w="163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D99C350" w14:textId="77777777" w:rsidR="00065F9E" w:rsidRDefault="00000000">
            <w:pPr>
              <w:spacing w:after="0"/>
              <w:ind w:left="291"/>
            </w:pPr>
            <w:r>
              <w:rPr>
                <w:rFonts w:ascii="Arial" w:eastAsia="Arial" w:hAnsi="Arial" w:cs="Arial"/>
                <w:b/>
                <w:sz w:val="18"/>
              </w:rPr>
              <w:t>Unidade:</w:t>
            </w:r>
          </w:p>
        </w:tc>
        <w:tc>
          <w:tcPr>
            <w:tcW w:w="45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2EE6A42A" w14:textId="77777777" w:rsidR="00065F9E" w:rsidRDefault="00000000">
            <w:pPr>
              <w:spacing w:after="0"/>
              <w:ind w:left="190"/>
            </w:pPr>
            <w:r>
              <w:rPr>
                <w:rFonts w:ascii="Arial" w:eastAsia="Arial" w:hAnsi="Arial" w:cs="Arial"/>
                <w:sz w:val="18"/>
              </w:rPr>
              <w:t>UN</w:t>
            </w:r>
          </w:p>
        </w:tc>
      </w:tr>
      <w:tr w:rsidR="00065F9E" w14:paraId="1A21FF99" w14:textId="77777777">
        <w:trPr>
          <w:trHeight w:val="284"/>
        </w:trPr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39EDDC76" w14:textId="77777777" w:rsidR="00065F9E" w:rsidRDefault="00065F9E"/>
        </w:tc>
        <w:tc>
          <w:tcPr>
            <w:tcW w:w="1255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52F5EC0" w14:textId="77777777" w:rsidR="00065F9E" w:rsidRDefault="00000000">
            <w:pPr>
              <w:spacing w:after="0"/>
              <w:ind w:right="579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Total: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3552DB52" w14:textId="77777777" w:rsidR="00065F9E" w:rsidRDefault="00000000">
            <w:pPr>
              <w:spacing w:after="0"/>
              <w:ind w:left="481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46B49E19" w14:textId="77777777" w:rsidR="00065F9E" w:rsidRDefault="00000000">
            <w:pPr>
              <w:spacing w:after="0"/>
              <w:ind w:left="100"/>
            </w:pPr>
            <w:r>
              <w:rPr>
                <w:rFonts w:ascii="Arial" w:eastAsia="Arial" w:hAnsi="Arial" w:cs="Arial"/>
                <w:b/>
                <w:sz w:val="18"/>
              </w:rPr>
              <w:t>0,00</w:t>
            </w:r>
          </w:p>
        </w:tc>
      </w:tr>
      <w:tr w:rsidR="00065F9E" w14:paraId="420A9FA6" w14:textId="77777777">
        <w:trPr>
          <w:trHeight w:val="316"/>
        </w:trPr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2557543F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lastRenderedPageBreak/>
              <w:t>Produto:</w:t>
            </w:r>
          </w:p>
        </w:tc>
        <w:tc>
          <w:tcPr>
            <w:tcW w:w="1255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2247A930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 xml:space="preserve">BR0351240 FIO DE SUTURA, NYLON MONOFILAMENTO, 2-0, PRETA, 45 CM, COM AGULHA, 1,2 CÍRCULO </w:t>
            </w:r>
            <w:proofErr w:type="gramStart"/>
            <w:r>
              <w:rPr>
                <w:rFonts w:ascii="Arial" w:eastAsia="Arial" w:hAnsi="Arial" w:cs="Arial"/>
                <w:sz w:val="18"/>
              </w:rPr>
              <w:t>CORTANTE,  4</w:t>
            </w:r>
            <w:proofErr w:type="gramEnd"/>
            <w:r>
              <w:rPr>
                <w:rFonts w:ascii="Arial" w:eastAsia="Arial" w:hAnsi="Arial" w:cs="Arial"/>
                <w:sz w:val="18"/>
              </w:rPr>
              <w:t>,0 CM, ESTÉRIL</w:t>
            </w:r>
          </w:p>
        </w:tc>
        <w:tc>
          <w:tcPr>
            <w:tcW w:w="163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2326809" w14:textId="77777777" w:rsidR="00065F9E" w:rsidRDefault="00000000">
            <w:pPr>
              <w:spacing w:after="0"/>
              <w:ind w:left="291"/>
            </w:pPr>
            <w:r>
              <w:rPr>
                <w:rFonts w:ascii="Arial" w:eastAsia="Arial" w:hAnsi="Arial" w:cs="Arial"/>
                <w:b/>
                <w:sz w:val="18"/>
              </w:rPr>
              <w:t>Unidade:</w:t>
            </w:r>
          </w:p>
        </w:tc>
        <w:tc>
          <w:tcPr>
            <w:tcW w:w="45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52CDF3B1" w14:textId="77777777" w:rsidR="00065F9E" w:rsidRDefault="00000000">
            <w:pPr>
              <w:spacing w:after="0"/>
              <w:ind w:left="190"/>
            </w:pPr>
            <w:r>
              <w:rPr>
                <w:rFonts w:ascii="Arial" w:eastAsia="Arial" w:hAnsi="Arial" w:cs="Arial"/>
                <w:sz w:val="18"/>
              </w:rPr>
              <w:t>UN</w:t>
            </w:r>
          </w:p>
        </w:tc>
      </w:tr>
      <w:tr w:rsidR="00065F9E" w14:paraId="4A7CFEB0" w14:textId="77777777">
        <w:trPr>
          <w:trHeight w:val="284"/>
        </w:trPr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C9B6EAF" w14:textId="77777777" w:rsidR="00065F9E" w:rsidRDefault="00065F9E"/>
        </w:tc>
        <w:tc>
          <w:tcPr>
            <w:tcW w:w="1255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61F1FF12" w14:textId="77777777" w:rsidR="00065F9E" w:rsidRDefault="00000000">
            <w:pPr>
              <w:spacing w:after="0"/>
              <w:ind w:right="579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Total: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BD34B07" w14:textId="77777777" w:rsidR="00065F9E" w:rsidRDefault="00000000">
            <w:pPr>
              <w:spacing w:after="0"/>
              <w:ind w:left="481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3F21E31" w14:textId="77777777" w:rsidR="00065F9E" w:rsidRDefault="00000000">
            <w:pPr>
              <w:spacing w:after="0"/>
              <w:ind w:left="100"/>
            </w:pPr>
            <w:r>
              <w:rPr>
                <w:rFonts w:ascii="Arial" w:eastAsia="Arial" w:hAnsi="Arial" w:cs="Arial"/>
                <w:b/>
                <w:sz w:val="18"/>
              </w:rPr>
              <w:t>0,00</w:t>
            </w:r>
          </w:p>
        </w:tc>
      </w:tr>
      <w:tr w:rsidR="00065F9E" w14:paraId="38FA3FFD" w14:textId="77777777">
        <w:trPr>
          <w:trHeight w:val="316"/>
        </w:trPr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8438B51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Produto:</w:t>
            </w:r>
          </w:p>
        </w:tc>
        <w:tc>
          <w:tcPr>
            <w:tcW w:w="1255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244730D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BR0281323 FIO DE SUTURA, NYLON MONOFILAMENTO 2-0, PRETO, 45 CM, COM AGULHA 3/8 CÍRCULO CORTANTE, 4 CM, ESTÉRIL</w:t>
            </w:r>
          </w:p>
        </w:tc>
        <w:tc>
          <w:tcPr>
            <w:tcW w:w="163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6FE7E48" w14:textId="77777777" w:rsidR="00065F9E" w:rsidRDefault="00000000">
            <w:pPr>
              <w:spacing w:after="0"/>
              <w:ind w:left="291"/>
            </w:pPr>
            <w:r>
              <w:rPr>
                <w:rFonts w:ascii="Arial" w:eastAsia="Arial" w:hAnsi="Arial" w:cs="Arial"/>
                <w:b/>
                <w:sz w:val="18"/>
              </w:rPr>
              <w:t>Unidade:</w:t>
            </w:r>
          </w:p>
        </w:tc>
        <w:tc>
          <w:tcPr>
            <w:tcW w:w="45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C3F71B6" w14:textId="77777777" w:rsidR="00065F9E" w:rsidRDefault="00000000">
            <w:pPr>
              <w:spacing w:after="0"/>
              <w:ind w:left="190"/>
            </w:pPr>
            <w:r>
              <w:rPr>
                <w:rFonts w:ascii="Arial" w:eastAsia="Arial" w:hAnsi="Arial" w:cs="Arial"/>
                <w:sz w:val="18"/>
              </w:rPr>
              <w:t>UN</w:t>
            </w:r>
          </w:p>
        </w:tc>
      </w:tr>
      <w:tr w:rsidR="00065F9E" w14:paraId="5D3E62F3" w14:textId="77777777">
        <w:trPr>
          <w:trHeight w:val="284"/>
        </w:trPr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375A3D3" w14:textId="77777777" w:rsidR="00065F9E" w:rsidRDefault="00065F9E"/>
        </w:tc>
        <w:tc>
          <w:tcPr>
            <w:tcW w:w="1255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31ACA78" w14:textId="77777777" w:rsidR="00065F9E" w:rsidRDefault="00000000">
            <w:pPr>
              <w:spacing w:after="0"/>
              <w:ind w:right="579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Total: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35D617F7" w14:textId="77777777" w:rsidR="00065F9E" w:rsidRDefault="00000000">
            <w:pPr>
              <w:spacing w:after="0"/>
              <w:ind w:left="481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1622550" w14:textId="77777777" w:rsidR="00065F9E" w:rsidRDefault="00000000">
            <w:pPr>
              <w:spacing w:after="0"/>
              <w:ind w:left="100"/>
            </w:pPr>
            <w:r>
              <w:rPr>
                <w:rFonts w:ascii="Arial" w:eastAsia="Arial" w:hAnsi="Arial" w:cs="Arial"/>
                <w:b/>
                <w:sz w:val="18"/>
              </w:rPr>
              <w:t>0,00</w:t>
            </w:r>
          </w:p>
        </w:tc>
      </w:tr>
      <w:tr w:rsidR="00065F9E" w14:paraId="0B088317" w14:textId="77777777">
        <w:trPr>
          <w:trHeight w:val="316"/>
        </w:trPr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D66EBE7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Produto:</w:t>
            </w:r>
          </w:p>
        </w:tc>
        <w:tc>
          <w:tcPr>
            <w:tcW w:w="1255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074DEC7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BR0332586 FIO DE SUTURA, NYLON MONOFILAMENTO, 2-0, 45 CM, COM AGULHA, 3/8 CÍRCULO CORTANTE, 3,0 CM, ESTÉRIL</w:t>
            </w:r>
          </w:p>
        </w:tc>
        <w:tc>
          <w:tcPr>
            <w:tcW w:w="163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0E933450" w14:textId="77777777" w:rsidR="00065F9E" w:rsidRDefault="00000000">
            <w:pPr>
              <w:spacing w:after="0"/>
              <w:ind w:left="291"/>
            </w:pPr>
            <w:r>
              <w:rPr>
                <w:rFonts w:ascii="Arial" w:eastAsia="Arial" w:hAnsi="Arial" w:cs="Arial"/>
                <w:b/>
                <w:sz w:val="18"/>
              </w:rPr>
              <w:t>Unidade:</w:t>
            </w:r>
          </w:p>
        </w:tc>
        <w:tc>
          <w:tcPr>
            <w:tcW w:w="45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04AA77F" w14:textId="77777777" w:rsidR="00065F9E" w:rsidRDefault="00000000">
            <w:pPr>
              <w:spacing w:after="0"/>
              <w:ind w:left="190"/>
            </w:pPr>
            <w:r>
              <w:rPr>
                <w:rFonts w:ascii="Arial" w:eastAsia="Arial" w:hAnsi="Arial" w:cs="Arial"/>
                <w:sz w:val="18"/>
              </w:rPr>
              <w:t>UN</w:t>
            </w:r>
          </w:p>
        </w:tc>
      </w:tr>
      <w:tr w:rsidR="00065F9E" w14:paraId="52FF90E0" w14:textId="77777777">
        <w:trPr>
          <w:trHeight w:val="284"/>
        </w:trPr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6099B590" w14:textId="77777777" w:rsidR="00065F9E" w:rsidRDefault="00065F9E"/>
        </w:tc>
        <w:tc>
          <w:tcPr>
            <w:tcW w:w="1255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3D73599" w14:textId="77777777" w:rsidR="00065F9E" w:rsidRDefault="00000000">
            <w:pPr>
              <w:spacing w:after="0"/>
              <w:ind w:right="579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Total: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22FF1B7" w14:textId="77777777" w:rsidR="00065F9E" w:rsidRDefault="00000000">
            <w:pPr>
              <w:spacing w:after="0"/>
              <w:ind w:left="481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3458F018" w14:textId="77777777" w:rsidR="00065F9E" w:rsidRDefault="00000000">
            <w:pPr>
              <w:spacing w:after="0"/>
              <w:ind w:left="100"/>
            </w:pPr>
            <w:r>
              <w:rPr>
                <w:rFonts w:ascii="Arial" w:eastAsia="Arial" w:hAnsi="Arial" w:cs="Arial"/>
                <w:b/>
                <w:sz w:val="18"/>
              </w:rPr>
              <w:t>0,00</w:t>
            </w:r>
          </w:p>
        </w:tc>
      </w:tr>
      <w:tr w:rsidR="00065F9E" w14:paraId="7D52C978" w14:textId="77777777">
        <w:trPr>
          <w:trHeight w:val="316"/>
        </w:trPr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165B825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Produto:</w:t>
            </w:r>
          </w:p>
        </w:tc>
        <w:tc>
          <w:tcPr>
            <w:tcW w:w="1255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265623F5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BR0281322 FIO DE SUTURA, NYLON MONOFILAMENTO 3-0, PRETO, 45 CM, COM AGULHA 3/8 CÍRCULO CILÍNDRICA, 3 CM, ESTÉRIL</w:t>
            </w:r>
          </w:p>
        </w:tc>
        <w:tc>
          <w:tcPr>
            <w:tcW w:w="163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51AE308A" w14:textId="77777777" w:rsidR="00065F9E" w:rsidRDefault="00000000">
            <w:pPr>
              <w:spacing w:after="0"/>
              <w:ind w:left="291"/>
            </w:pPr>
            <w:r>
              <w:rPr>
                <w:rFonts w:ascii="Arial" w:eastAsia="Arial" w:hAnsi="Arial" w:cs="Arial"/>
                <w:b/>
                <w:sz w:val="18"/>
              </w:rPr>
              <w:t>Unidade:</w:t>
            </w:r>
          </w:p>
        </w:tc>
        <w:tc>
          <w:tcPr>
            <w:tcW w:w="45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2289035D" w14:textId="77777777" w:rsidR="00065F9E" w:rsidRDefault="00000000">
            <w:pPr>
              <w:spacing w:after="0"/>
              <w:ind w:left="190"/>
            </w:pPr>
            <w:r>
              <w:rPr>
                <w:rFonts w:ascii="Arial" w:eastAsia="Arial" w:hAnsi="Arial" w:cs="Arial"/>
                <w:sz w:val="18"/>
              </w:rPr>
              <w:t>UN</w:t>
            </w:r>
          </w:p>
        </w:tc>
      </w:tr>
      <w:tr w:rsidR="00065F9E" w14:paraId="1AEF6123" w14:textId="77777777">
        <w:trPr>
          <w:trHeight w:val="284"/>
        </w:trPr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6C07F3C2" w14:textId="77777777" w:rsidR="00065F9E" w:rsidRDefault="00065F9E"/>
        </w:tc>
        <w:tc>
          <w:tcPr>
            <w:tcW w:w="1255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81F3A5D" w14:textId="77777777" w:rsidR="00065F9E" w:rsidRDefault="00000000">
            <w:pPr>
              <w:spacing w:after="0"/>
              <w:ind w:right="579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Total: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310EB004" w14:textId="77777777" w:rsidR="00065F9E" w:rsidRDefault="00000000">
            <w:pPr>
              <w:spacing w:after="0"/>
              <w:ind w:left="481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B836611" w14:textId="77777777" w:rsidR="00065F9E" w:rsidRDefault="00000000">
            <w:pPr>
              <w:spacing w:after="0"/>
              <w:ind w:left="100"/>
            </w:pPr>
            <w:r>
              <w:rPr>
                <w:rFonts w:ascii="Arial" w:eastAsia="Arial" w:hAnsi="Arial" w:cs="Arial"/>
                <w:b/>
                <w:sz w:val="18"/>
              </w:rPr>
              <w:t>0,00</w:t>
            </w:r>
          </w:p>
        </w:tc>
      </w:tr>
      <w:tr w:rsidR="00065F9E" w14:paraId="2E91DA2D" w14:textId="77777777">
        <w:trPr>
          <w:trHeight w:val="316"/>
        </w:trPr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C6E2FB6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Produto:</w:t>
            </w:r>
          </w:p>
        </w:tc>
        <w:tc>
          <w:tcPr>
            <w:tcW w:w="1255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5A295B91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BR0281879 FIO DE SUTURA, NYLON MONOFILAMENTO, 3-0, PRETO, 45 CM, COM AGULHA, 3/8 CÍRCULO CORTANTE, 2,4 CM, ESTÉRIL</w:t>
            </w:r>
          </w:p>
        </w:tc>
        <w:tc>
          <w:tcPr>
            <w:tcW w:w="163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FAAACA7" w14:textId="77777777" w:rsidR="00065F9E" w:rsidRDefault="00000000">
            <w:pPr>
              <w:spacing w:after="0"/>
              <w:ind w:left="291"/>
            </w:pPr>
            <w:r>
              <w:rPr>
                <w:rFonts w:ascii="Arial" w:eastAsia="Arial" w:hAnsi="Arial" w:cs="Arial"/>
                <w:b/>
                <w:sz w:val="18"/>
              </w:rPr>
              <w:t>Unidade:</w:t>
            </w:r>
          </w:p>
        </w:tc>
        <w:tc>
          <w:tcPr>
            <w:tcW w:w="45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51AE80D9" w14:textId="77777777" w:rsidR="00065F9E" w:rsidRDefault="00000000">
            <w:pPr>
              <w:spacing w:after="0"/>
              <w:ind w:left="190"/>
            </w:pPr>
            <w:r>
              <w:rPr>
                <w:rFonts w:ascii="Arial" w:eastAsia="Arial" w:hAnsi="Arial" w:cs="Arial"/>
                <w:sz w:val="18"/>
              </w:rPr>
              <w:t>UN</w:t>
            </w:r>
          </w:p>
        </w:tc>
      </w:tr>
      <w:tr w:rsidR="00065F9E" w14:paraId="26DDBBDB" w14:textId="77777777">
        <w:trPr>
          <w:trHeight w:val="284"/>
        </w:trPr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C6BC5EB" w14:textId="77777777" w:rsidR="00065F9E" w:rsidRDefault="00065F9E"/>
        </w:tc>
        <w:tc>
          <w:tcPr>
            <w:tcW w:w="1255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3D948C7B" w14:textId="77777777" w:rsidR="00065F9E" w:rsidRDefault="00000000">
            <w:pPr>
              <w:spacing w:after="0"/>
              <w:ind w:right="579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Total: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6DE28CC" w14:textId="77777777" w:rsidR="00065F9E" w:rsidRDefault="00000000">
            <w:pPr>
              <w:spacing w:after="0"/>
              <w:ind w:left="481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3CFD2FC" w14:textId="77777777" w:rsidR="00065F9E" w:rsidRDefault="00000000">
            <w:pPr>
              <w:spacing w:after="0"/>
              <w:ind w:left="100"/>
            </w:pPr>
            <w:r>
              <w:rPr>
                <w:rFonts w:ascii="Arial" w:eastAsia="Arial" w:hAnsi="Arial" w:cs="Arial"/>
                <w:b/>
                <w:sz w:val="18"/>
              </w:rPr>
              <w:t>0,00</w:t>
            </w:r>
          </w:p>
        </w:tc>
      </w:tr>
      <w:tr w:rsidR="00065F9E" w14:paraId="66EEE6E2" w14:textId="77777777">
        <w:trPr>
          <w:trHeight w:val="316"/>
        </w:trPr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237C7DC7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Produto:</w:t>
            </w:r>
          </w:p>
        </w:tc>
        <w:tc>
          <w:tcPr>
            <w:tcW w:w="1255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9F1FE20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BR0294765 FIO DE SUTURA, NYLON MONOFILAMENTO 4-0, INCOLOR, 45 CM, COM AGULHA 3/8 CÍRCULO CORTANTE, 2 CM, ESTÉRIL</w:t>
            </w:r>
          </w:p>
        </w:tc>
        <w:tc>
          <w:tcPr>
            <w:tcW w:w="163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53AF12BA" w14:textId="77777777" w:rsidR="00065F9E" w:rsidRDefault="00000000">
            <w:pPr>
              <w:spacing w:after="0"/>
              <w:ind w:left="291"/>
            </w:pPr>
            <w:r>
              <w:rPr>
                <w:rFonts w:ascii="Arial" w:eastAsia="Arial" w:hAnsi="Arial" w:cs="Arial"/>
                <w:b/>
                <w:sz w:val="18"/>
              </w:rPr>
              <w:t>Unidade:</w:t>
            </w:r>
          </w:p>
        </w:tc>
        <w:tc>
          <w:tcPr>
            <w:tcW w:w="45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E6E4235" w14:textId="77777777" w:rsidR="00065F9E" w:rsidRDefault="00000000">
            <w:pPr>
              <w:spacing w:after="0"/>
              <w:ind w:left="190"/>
            </w:pPr>
            <w:r>
              <w:rPr>
                <w:rFonts w:ascii="Arial" w:eastAsia="Arial" w:hAnsi="Arial" w:cs="Arial"/>
                <w:sz w:val="18"/>
              </w:rPr>
              <w:t>UN</w:t>
            </w:r>
          </w:p>
        </w:tc>
      </w:tr>
      <w:tr w:rsidR="00065F9E" w14:paraId="056C6D8D" w14:textId="77777777">
        <w:trPr>
          <w:trHeight w:val="284"/>
        </w:trPr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61C6136" w14:textId="77777777" w:rsidR="00065F9E" w:rsidRDefault="00065F9E"/>
        </w:tc>
        <w:tc>
          <w:tcPr>
            <w:tcW w:w="1255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39CA5126" w14:textId="77777777" w:rsidR="00065F9E" w:rsidRDefault="00000000">
            <w:pPr>
              <w:spacing w:after="0"/>
              <w:ind w:right="579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Total: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197F473" w14:textId="77777777" w:rsidR="00065F9E" w:rsidRDefault="00000000">
            <w:pPr>
              <w:spacing w:after="0"/>
              <w:ind w:left="481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5D89AADB" w14:textId="77777777" w:rsidR="00065F9E" w:rsidRDefault="00000000">
            <w:pPr>
              <w:spacing w:after="0"/>
              <w:ind w:left="100"/>
            </w:pPr>
            <w:r>
              <w:rPr>
                <w:rFonts w:ascii="Arial" w:eastAsia="Arial" w:hAnsi="Arial" w:cs="Arial"/>
                <w:b/>
                <w:sz w:val="18"/>
              </w:rPr>
              <w:t>0,00</w:t>
            </w:r>
          </w:p>
        </w:tc>
      </w:tr>
      <w:tr w:rsidR="00065F9E" w14:paraId="5534AA3F" w14:textId="77777777">
        <w:trPr>
          <w:trHeight w:val="316"/>
        </w:trPr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2BB37378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Produto:</w:t>
            </w:r>
          </w:p>
        </w:tc>
        <w:tc>
          <w:tcPr>
            <w:tcW w:w="1255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E6193BE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BR0434737 FIO DE SUTURA, NYLON MONOFILAMENTO 4-0, PRETO, 45 CM, COM AGULHA 3/8 CÍRCULO CILÍNDRICA, 4 CM, ESTÉRIL</w:t>
            </w:r>
          </w:p>
        </w:tc>
        <w:tc>
          <w:tcPr>
            <w:tcW w:w="163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206DAF00" w14:textId="77777777" w:rsidR="00065F9E" w:rsidRDefault="00000000">
            <w:pPr>
              <w:spacing w:after="0"/>
              <w:ind w:left="291"/>
            </w:pPr>
            <w:r>
              <w:rPr>
                <w:rFonts w:ascii="Arial" w:eastAsia="Arial" w:hAnsi="Arial" w:cs="Arial"/>
                <w:b/>
                <w:sz w:val="18"/>
              </w:rPr>
              <w:t>Unidade:</w:t>
            </w:r>
          </w:p>
        </w:tc>
        <w:tc>
          <w:tcPr>
            <w:tcW w:w="45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2ADF57B6" w14:textId="77777777" w:rsidR="00065F9E" w:rsidRDefault="00000000">
            <w:pPr>
              <w:spacing w:after="0"/>
              <w:ind w:left="190"/>
            </w:pPr>
            <w:r>
              <w:rPr>
                <w:rFonts w:ascii="Arial" w:eastAsia="Arial" w:hAnsi="Arial" w:cs="Arial"/>
                <w:sz w:val="18"/>
              </w:rPr>
              <w:t>UN</w:t>
            </w:r>
          </w:p>
        </w:tc>
      </w:tr>
      <w:tr w:rsidR="00065F9E" w14:paraId="2EEAADB0" w14:textId="77777777">
        <w:trPr>
          <w:trHeight w:val="284"/>
        </w:trPr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60741784" w14:textId="77777777" w:rsidR="00065F9E" w:rsidRDefault="00065F9E"/>
        </w:tc>
        <w:tc>
          <w:tcPr>
            <w:tcW w:w="1255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60B6FA9E" w14:textId="77777777" w:rsidR="00065F9E" w:rsidRDefault="00000000">
            <w:pPr>
              <w:spacing w:after="0"/>
              <w:ind w:right="579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Total: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66B96D2B" w14:textId="77777777" w:rsidR="00065F9E" w:rsidRDefault="00000000">
            <w:pPr>
              <w:spacing w:after="0"/>
              <w:ind w:left="481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29DE86E" w14:textId="77777777" w:rsidR="00065F9E" w:rsidRDefault="00000000">
            <w:pPr>
              <w:spacing w:after="0"/>
              <w:ind w:left="100"/>
            </w:pPr>
            <w:r>
              <w:rPr>
                <w:rFonts w:ascii="Arial" w:eastAsia="Arial" w:hAnsi="Arial" w:cs="Arial"/>
                <w:b/>
                <w:sz w:val="18"/>
              </w:rPr>
              <w:t>0,00</w:t>
            </w:r>
          </w:p>
        </w:tc>
      </w:tr>
      <w:tr w:rsidR="00065F9E" w14:paraId="3EA88AFA" w14:textId="77777777">
        <w:trPr>
          <w:trHeight w:val="316"/>
        </w:trPr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C15F7CD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Produto:</w:t>
            </w:r>
          </w:p>
        </w:tc>
        <w:tc>
          <w:tcPr>
            <w:tcW w:w="1255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1D05C85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BR0281891 FIO DE SUTURA, NYLON MONOFILAMENTO, 4-0, PRETO, 45 CM, COM AGULHA, 3/8 CÍRCULO CORTANTE, 2,0 CM, ESTÉRIL</w:t>
            </w:r>
          </w:p>
        </w:tc>
        <w:tc>
          <w:tcPr>
            <w:tcW w:w="163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17A4DA1" w14:textId="77777777" w:rsidR="00065F9E" w:rsidRDefault="00000000">
            <w:pPr>
              <w:spacing w:after="0"/>
              <w:ind w:left="291"/>
            </w:pPr>
            <w:r>
              <w:rPr>
                <w:rFonts w:ascii="Arial" w:eastAsia="Arial" w:hAnsi="Arial" w:cs="Arial"/>
                <w:b/>
                <w:sz w:val="18"/>
              </w:rPr>
              <w:t>Unidade:</w:t>
            </w:r>
          </w:p>
        </w:tc>
        <w:tc>
          <w:tcPr>
            <w:tcW w:w="45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2C01084F" w14:textId="77777777" w:rsidR="00065F9E" w:rsidRDefault="00000000">
            <w:pPr>
              <w:spacing w:after="0"/>
              <w:ind w:left="190"/>
            </w:pPr>
            <w:r>
              <w:rPr>
                <w:rFonts w:ascii="Arial" w:eastAsia="Arial" w:hAnsi="Arial" w:cs="Arial"/>
                <w:sz w:val="18"/>
              </w:rPr>
              <w:t>UN</w:t>
            </w:r>
          </w:p>
        </w:tc>
      </w:tr>
      <w:tr w:rsidR="00065F9E" w14:paraId="36F536B3" w14:textId="77777777">
        <w:trPr>
          <w:trHeight w:val="284"/>
        </w:trPr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62E86F36" w14:textId="77777777" w:rsidR="00065F9E" w:rsidRDefault="00065F9E"/>
        </w:tc>
        <w:tc>
          <w:tcPr>
            <w:tcW w:w="1255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9FF5505" w14:textId="77777777" w:rsidR="00065F9E" w:rsidRDefault="00000000">
            <w:pPr>
              <w:spacing w:after="0"/>
              <w:ind w:right="579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Total: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36D5199" w14:textId="77777777" w:rsidR="00065F9E" w:rsidRDefault="00000000">
            <w:pPr>
              <w:spacing w:after="0"/>
              <w:ind w:left="481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33E01793" w14:textId="77777777" w:rsidR="00065F9E" w:rsidRDefault="00000000">
            <w:pPr>
              <w:spacing w:after="0"/>
              <w:ind w:left="100"/>
            </w:pPr>
            <w:r>
              <w:rPr>
                <w:rFonts w:ascii="Arial" w:eastAsia="Arial" w:hAnsi="Arial" w:cs="Arial"/>
                <w:b/>
                <w:sz w:val="18"/>
              </w:rPr>
              <w:t>0,00</w:t>
            </w:r>
          </w:p>
        </w:tc>
      </w:tr>
      <w:tr w:rsidR="00065F9E" w14:paraId="077D5539" w14:textId="77777777">
        <w:trPr>
          <w:trHeight w:val="316"/>
        </w:trPr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84031C3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Produto:</w:t>
            </w:r>
          </w:p>
        </w:tc>
        <w:tc>
          <w:tcPr>
            <w:tcW w:w="1255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51C203A5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BR0277819 FIO DE SUTURA, NYLON MONOFILAMENTO, 5-0, COM AGULHA 1/2 CÍRCULO CORTANTE, 2 CM</w:t>
            </w:r>
          </w:p>
        </w:tc>
        <w:tc>
          <w:tcPr>
            <w:tcW w:w="163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B12A9E2" w14:textId="77777777" w:rsidR="00065F9E" w:rsidRDefault="00000000">
            <w:pPr>
              <w:spacing w:after="0"/>
              <w:ind w:left="291"/>
            </w:pPr>
            <w:r>
              <w:rPr>
                <w:rFonts w:ascii="Arial" w:eastAsia="Arial" w:hAnsi="Arial" w:cs="Arial"/>
                <w:b/>
                <w:sz w:val="18"/>
              </w:rPr>
              <w:t>Unidade:</w:t>
            </w:r>
          </w:p>
        </w:tc>
        <w:tc>
          <w:tcPr>
            <w:tcW w:w="45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60C0DE2" w14:textId="77777777" w:rsidR="00065F9E" w:rsidRDefault="00000000">
            <w:pPr>
              <w:spacing w:after="0"/>
              <w:ind w:left="190"/>
            </w:pPr>
            <w:r>
              <w:rPr>
                <w:rFonts w:ascii="Arial" w:eastAsia="Arial" w:hAnsi="Arial" w:cs="Arial"/>
                <w:sz w:val="18"/>
              </w:rPr>
              <w:t>UN</w:t>
            </w:r>
          </w:p>
        </w:tc>
      </w:tr>
      <w:tr w:rsidR="00065F9E" w14:paraId="2AB636A1" w14:textId="77777777">
        <w:trPr>
          <w:trHeight w:val="284"/>
        </w:trPr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6E3B0F12" w14:textId="77777777" w:rsidR="00065F9E" w:rsidRDefault="00065F9E"/>
        </w:tc>
        <w:tc>
          <w:tcPr>
            <w:tcW w:w="1255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6ABE1B8D" w14:textId="77777777" w:rsidR="00065F9E" w:rsidRDefault="00000000">
            <w:pPr>
              <w:spacing w:after="0"/>
              <w:ind w:right="579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Total: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A33CD5C" w14:textId="77777777" w:rsidR="00065F9E" w:rsidRDefault="00000000">
            <w:pPr>
              <w:spacing w:after="0"/>
              <w:ind w:left="481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505A13CB" w14:textId="77777777" w:rsidR="00065F9E" w:rsidRDefault="00000000">
            <w:pPr>
              <w:spacing w:after="0"/>
              <w:ind w:left="100"/>
            </w:pPr>
            <w:r>
              <w:rPr>
                <w:rFonts w:ascii="Arial" w:eastAsia="Arial" w:hAnsi="Arial" w:cs="Arial"/>
                <w:b/>
                <w:sz w:val="18"/>
              </w:rPr>
              <w:t>0,00</w:t>
            </w:r>
          </w:p>
        </w:tc>
      </w:tr>
      <w:tr w:rsidR="00065F9E" w14:paraId="7A3C6955" w14:textId="77777777">
        <w:trPr>
          <w:trHeight w:val="316"/>
        </w:trPr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2B5A76D6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Produto:</w:t>
            </w:r>
          </w:p>
        </w:tc>
        <w:tc>
          <w:tcPr>
            <w:tcW w:w="1255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88DB9FF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 xml:space="preserve">BR0436520 FIO DE SUTURA, NYLON MONOFILAMENTO, 5-0, PRETA, 45 CM, COM AGULHA, 3/8 </w:t>
            </w:r>
            <w:proofErr w:type="gramStart"/>
            <w:r>
              <w:rPr>
                <w:rFonts w:ascii="Arial" w:eastAsia="Arial" w:hAnsi="Arial" w:cs="Arial"/>
                <w:sz w:val="18"/>
              </w:rPr>
              <w:t>CIRCULO</w:t>
            </w:r>
            <w:proofErr w:type="gramEnd"/>
            <w:r>
              <w:rPr>
                <w:rFonts w:ascii="Arial" w:eastAsia="Arial" w:hAnsi="Arial" w:cs="Arial"/>
                <w:sz w:val="18"/>
              </w:rPr>
              <w:t xml:space="preserve"> CORTANTE, 2,5 CM, ESTÉRIL</w:t>
            </w:r>
          </w:p>
        </w:tc>
        <w:tc>
          <w:tcPr>
            <w:tcW w:w="163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002545B4" w14:textId="77777777" w:rsidR="00065F9E" w:rsidRDefault="00000000">
            <w:pPr>
              <w:spacing w:after="0"/>
              <w:ind w:left="291"/>
            </w:pPr>
            <w:r>
              <w:rPr>
                <w:rFonts w:ascii="Arial" w:eastAsia="Arial" w:hAnsi="Arial" w:cs="Arial"/>
                <w:b/>
                <w:sz w:val="18"/>
              </w:rPr>
              <w:t>Unidade:</w:t>
            </w:r>
          </w:p>
        </w:tc>
        <w:tc>
          <w:tcPr>
            <w:tcW w:w="45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0EFCA9B" w14:textId="77777777" w:rsidR="00065F9E" w:rsidRDefault="00000000">
            <w:pPr>
              <w:spacing w:after="0"/>
              <w:ind w:left="190"/>
            </w:pPr>
            <w:r>
              <w:rPr>
                <w:rFonts w:ascii="Arial" w:eastAsia="Arial" w:hAnsi="Arial" w:cs="Arial"/>
                <w:sz w:val="18"/>
              </w:rPr>
              <w:t>UN</w:t>
            </w:r>
          </w:p>
        </w:tc>
      </w:tr>
      <w:tr w:rsidR="00065F9E" w14:paraId="6FD2CE1F" w14:textId="77777777">
        <w:trPr>
          <w:trHeight w:val="284"/>
        </w:trPr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AA1E5F9" w14:textId="77777777" w:rsidR="00065F9E" w:rsidRDefault="00065F9E"/>
        </w:tc>
        <w:tc>
          <w:tcPr>
            <w:tcW w:w="1255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30008AA7" w14:textId="77777777" w:rsidR="00065F9E" w:rsidRDefault="00000000">
            <w:pPr>
              <w:spacing w:after="0"/>
              <w:ind w:right="579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Total: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FD3F2A0" w14:textId="77777777" w:rsidR="00065F9E" w:rsidRDefault="00000000">
            <w:pPr>
              <w:spacing w:after="0"/>
              <w:ind w:left="481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10FA251" w14:textId="77777777" w:rsidR="00065F9E" w:rsidRDefault="00000000">
            <w:pPr>
              <w:spacing w:after="0"/>
              <w:ind w:left="100"/>
            </w:pPr>
            <w:r>
              <w:rPr>
                <w:rFonts w:ascii="Arial" w:eastAsia="Arial" w:hAnsi="Arial" w:cs="Arial"/>
                <w:b/>
                <w:sz w:val="18"/>
              </w:rPr>
              <w:t>0,00</w:t>
            </w:r>
          </w:p>
        </w:tc>
      </w:tr>
      <w:tr w:rsidR="00065F9E" w14:paraId="4D1F4C5F" w14:textId="77777777">
        <w:trPr>
          <w:trHeight w:val="316"/>
        </w:trPr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053A6D28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Produto:</w:t>
            </w:r>
          </w:p>
        </w:tc>
        <w:tc>
          <w:tcPr>
            <w:tcW w:w="1255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2D7A4E9B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BR0281320 FIO DE SUTURA, NYLON MONOFILAMENTO, 5-0, PRETO, 45 CM, C/AGULHA, 3/8 CÍRCULO CORTANTE, 2,0 CM, ESTÉRIL</w:t>
            </w:r>
          </w:p>
        </w:tc>
        <w:tc>
          <w:tcPr>
            <w:tcW w:w="163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8265731" w14:textId="77777777" w:rsidR="00065F9E" w:rsidRDefault="00000000">
            <w:pPr>
              <w:spacing w:after="0"/>
              <w:ind w:left="291"/>
            </w:pPr>
            <w:r>
              <w:rPr>
                <w:rFonts w:ascii="Arial" w:eastAsia="Arial" w:hAnsi="Arial" w:cs="Arial"/>
                <w:b/>
                <w:sz w:val="18"/>
              </w:rPr>
              <w:t>Unidade:</w:t>
            </w:r>
          </w:p>
        </w:tc>
        <w:tc>
          <w:tcPr>
            <w:tcW w:w="45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01EBC633" w14:textId="77777777" w:rsidR="00065F9E" w:rsidRDefault="00000000">
            <w:pPr>
              <w:spacing w:after="0"/>
              <w:ind w:left="190"/>
            </w:pPr>
            <w:r>
              <w:rPr>
                <w:rFonts w:ascii="Arial" w:eastAsia="Arial" w:hAnsi="Arial" w:cs="Arial"/>
                <w:sz w:val="18"/>
              </w:rPr>
              <w:t>UN</w:t>
            </w:r>
          </w:p>
        </w:tc>
      </w:tr>
      <w:tr w:rsidR="00065F9E" w14:paraId="0EDEE53B" w14:textId="77777777">
        <w:trPr>
          <w:trHeight w:val="284"/>
        </w:trPr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44C1BB0B" w14:textId="77777777" w:rsidR="00065F9E" w:rsidRDefault="00065F9E"/>
        </w:tc>
        <w:tc>
          <w:tcPr>
            <w:tcW w:w="1255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5731805E" w14:textId="77777777" w:rsidR="00065F9E" w:rsidRDefault="00000000">
            <w:pPr>
              <w:spacing w:after="0"/>
              <w:ind w:right="579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Total: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1167B27" w14:textId="77777777" w:rsidR="00065F9E" w:rsidRDefault="00000000">
            <w:pPr>
              <w:spacing w:after="0"/>
              <w:ind w:left="481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67F5B4F" w14:textId="77777777" w:rsidR="00065F9E" w:rsidRDefault="00000000">
            <w:pPr>
              <w:spacing w:after="0"/>
              <w:ind w:left="100"/>
            </w:pPr>
            <w:r>
              <w:rPr>
                <w:rFonts w:ascii="Arial" w:eastAsia="Arial" w:hAnsi="Arial" w:cs="Arial"/>
                <w:b/>
                <w:sz w:val="18"/>
              </w:rPr>
              <w:t>0,00</w:t>
            </w:r>
          </w:p>
        </w:tc>
      </w:tr>
      <w:tr w:rsidR="00065F9E" w14:paraId="3E37C471" w14:textId="77777777">
        <w:trPr>
          <w:trHeight w:val="316"/>
        </w:trPr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80CC1E8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Produto:</w:t>
            </w:r>
          </w:p>
        </w:tc>
        <w:tc>
          <w:tcPr>
            <w:tcW w:w="1255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C77A0F9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BR0281904 FIO DE SUTURA, NYLON MONOFILAMENTO, 5-0, PRETO, 45 CM, COM AGULHA, 1/2 CÍRCULO CILÍNDRICA, 1,0 CM, ESTÉRIL</w:t>
            </w:r>
          </w:p>
        </w:tc>
        <w:tc>
          <w:tcPr>
            <w:tcW w:w="163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54673311" w14:textId="77777777" w:rsidR="00065F9E" w:rsidRDefault="00000000">
            <w:pPr>
              <w:spacing w:after="0"/>
              <w:ind w:left="291"/>
            </w:pPr>
            <w:r>
              <w:rPr>
                <w:rFonts w:ascii="Arial" w:eastAsia="Arial" w:hAnsi="Arial" w:cs="Arial"/>
                <w:b/>
                <w:sz w:val="18"/>
              </w:rPr>
              <w:t>Unidade:</w:t>
            </w:r>
          </w:p>
        </w:tc>
        <w:tc>
          <w:tcPr>
            <w:tcW w:w="45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61EFF60" w14:textId="77777777" w:rsidR="00065F9E" w:rsidRDefault="00000000">
            <w:pPr>
              <w:spacing w:after="0"/>
              <w:ind w:left="190"/>
            </w:pPr>
            <w:r>
              <w:rPr>
                <w:rFonts w:ascii="Arial" w:eastAsia="Arial" w:hAnsi="Arial" w:cs="Arial"/>
                <w:sz w:val="18"/>
              </w:rPr>
              <w:t>UN</w:t>
            </w:r>
          </w:p>
        </w:tc>
      </w:tr>
      <w:tr w:rsidR="00065F9E" w14:paraId="01A1BD5F" w14:textId="77777777">
        <w:trPr>
          <w:trHeight w:val="284"/>
        </w:trPr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C77F039" w14:textId="77777777" w:rsidR="00065F9E" w:rsidRDefault="00065F9E"/>
        </w:tc>
        <w:tc>
          <w:tcPr>
            <w:tcW w:w="1255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047BE5C" w14:textId="77777777" w:rsidR="00065F9E" w:rsidRDefault="00000000">
            <w:pPr>
              <w:spacing w:after="0"/>
              <w:ind w:right="579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Total: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B5E8870" w14:textId="77777777" w:rsidR="00065F9E" w:rsidRDefault="00000000">
            <w:pPr>
              <w:spacing w:after="0"/>
              <w:ind w:left="481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4A539A7" w14:textId="77777777" w:rsidR="00065F9E" w:rsidRDefault="00000000">
            <w:pPr>
              <w:spacing w:after="0"/>
              <w:ind w:left="100"/>
            </w:pPr>
            <w:r>
              <w:rPr>
                <w:rFonts w:ascii="Arial" w:eastAsia="Arial" w:hAnsi="Arial" w:cs="Arial"/>
                <w:b/>
                <w:sz w:val="18"/>
              </w:rPr>
              <w:t>0,00</w:t>
            </w:r>
          </w:p>
        </w:tc>
      </w:tr>
      <w:tr w:rsidR="00065F9E" w14:paraId="2C647E36" w14:textId="77777777">
        <w:trPr>
          <w:trHeight w:val="444"/>
        </w:trPr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</w:tcPr>
          <w:p w14:paraId="34EAA92C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Produto:</w:t>
            </w:r>
          </w:p>
        </w:tc>
        <w:tc>
          <w:tcPr>
            <w:tcW w:w="1255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2968D7A7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BR0290824 FITA ADESIVA HOSPITALAR, MICROPOROSA, NÃO TECIDO DE VISCOSE RAYON, BRANCA, 100 MM, 10 M, C/ ADESIVO ACRÍLICO</w:t>
            </w:r>
          </w:p>
          <w:p w14:paraId="3625D867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HIPO-ALERGÊNICO</w:t>
            </w:r>
          </w:p>
        </w:tc>
        <w:tc>
          <w:tcPr>
            <w:tcW w:w="1631" w:type="dxa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</w:tcPr>
          <w:p w14:paraId="64EBC87C" w14:textId="77777777" w:rsidR="00065F9E" w:rsidRDefault="00000000">
            <w:pPr>
              <w:spacing w:after="0"/>
              <w:ind w:left="291"/>
            </w:pPr>
            <w:r>
              <w:rPr>
                <w:rFonts w:ascii="Arial" w:eastAsia="Arial" w:hAnsi="Arial" w:cs="Arial"/>
                <w:b/>
                <w:sz w:val="18"/>
              </w:rPr>
              <w:t>Unidade:</w:t>
            </w:r>
          </w:p>
        </w:tc>
        <w:tc>
          <w:tcPr>
            <w:tcW w:w="450" w:type="dxa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</w:tcPr>
          <w:p w14:paraId="44773622" w14:textId="77777777" w:rsidR="00065F9E" w:rsidRDefault="00000000">
            <w:pPr>
              <w:spacing w:after="0"/>
              <w:ind w:left="190"/>
            </w:pPr>
            <w:r>
              <w:rPr>
                <w:rFonts w:ascii="Arial" w:eastAsia="Arial" w:hAnsi="Arial" w:cs="Arial"/>
                <w:sz w:val="18"/>
              </w:rPr>
              <w:t>UN</w:t>
            </w:r>
          </w:p>
        </w:tc>
      </w:tr>
      <w:tr w:rsidR="00065F9E" w14:paraId="62C8B4D2" w14:textId="77777777">
        <w:trPr>
          <w:trHeight w:val="27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264A9883" w14:textId="77777777" w:rsidR="00065F9E" w:rsidRDefault="00065F9E"/>
        </w:tc>
        <w:tc>
          <w:tcPr>
            <w:tcW w:w="12559" w:type="dxa"/>
            <w:tcBorders>
              <w:top w:val="nil"/>
              <w:left w:val="nil"/>
              <w:bottom w:val="nil"/>
              <w:right w:val="nil"/>
            </w:tcBorders>
          </w:tcPr>
          <w:p w14:paraId="16C9AA97" w14:textId="77777777" w:rsidR="00065F9E" w:rsidRDefault="00000000">
            <w:pPr>
              <w:spacing w:after="0"/>
              <w:ind w:right="579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Total: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</w:tcPr>
          <w:p w14:paraId="51A223E4" w14:textId="77777777" w:rsidR="00065F9E" w:rsidRDefault="00000000">
            <w:pPr>
              <w:spacing w:after="0"/>
              <w:ind w:left="481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5447D524" w14:textId="77777777" w:rsidR="00065F9E" w:rsidRDefault="00000000">
            <w:pPr>
              <w:spacing w:after="0"/>
              <w:ind w:left="100"/>
            </w:pPr>
            <w:r>
              <w:rPr>
                <w:rFonts w:ascii="Arial" w:eastAsia="Arial" w:hAnsi="Arial" w:cs="Arial"/>
                <w:b/>
                <w:sz w:val="18"/>
              </w:rPr>
              <w:t>0,00</w:t>
            </w:r>
          </w:p>
        </w:tc>
      </w:tr>
      <w:tr w:rsidR="00065F9E" w14:paraId="6AB5809C" w14:textId="77777777">
        <w:trPr>
          <w:trHeight w:val="366"/>
        </w:trPr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48CDC7F6" w14:textId="77777777" w:rsidR="00065F9E" w:rsidRDefault="00065F9E"/>
        </w:tc>
        <w:tc>
          <w:tcPr>
            <w:tcW w:w="1255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97D02E2" w14:textId="77777777" w:rsidR="00065F9E" w:rsidRDefault="00065F9E"/>
        </w:tc>
        <w:tc>
          <w:tcPr>
            <w:tcW w:w="163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6BE45BC2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Página 21 de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32A12281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44</w:t>
            </w:r>
          </w:p>
        </w:tc>
      </w:tr>
    </w:tbl>
    <w:p w14:paraId="5013C107" w14:textId="77777777" w:rsidR="00065F9E" w:rsidRDefault="00065F9E">
      <w:pPr>
        <w:spacing w:after="0"/>
        <w:ind w:left="-1850" w:right="16240"/>
      </w:pPr>
    </w:p>
    <w:tbl>
      <w:tblPr>
        <w:tblStyle w:val="TableGrid"/>
        <w:tblW w:w="15600" w:type="dxa"/>
        <w:tblInd w:w="-1210" w:type="dxa"/>
        <w:tblCellMar>
          <w:top w:w="29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960"/>
        <w:gridCol w:w="11490"/>
        <w:gridCol w:w="1069"/>
        <w:gridCol w:w="1530"/>
        <w:gridCol w:w="551"/>
      </w:tblGrid>
      <w:tr w:rsidR="00065F9E" w14:paraId="0B0379D4" w14:textId="77777777">
        <w:trPr>
          <w:trHeight w:val="380"/>
        </w:trPr>
        <w:tc>
          <w:tcPr>
            <w:tcW w:w="1351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20E11A03" w14:textId="77777777" w:rsidR="00065F9E" w:rsidRDefault="00000000">
            <w:pPr>
              <w:tabs>
                <w:tab w:val="center" w:pos="790"/>
                <w:tab w:val="center" w:pos="4125"/>
                <w:tab w:val="center" w:pos="7610"/>
                <w:tab w:val="center" w:pos="8390"/>
                <w:tab w:val="center" w:pos="11160"/>
                <w:tab w:val="center" w:pos="12610"/>
              </w:tabs>
              <w:spacing w:after="0"/>
            </w:pPr>
            <w:r>
              <w:tab/>
            </w:r>
            <w:r>
              <w:rPr>
                <w:rFonts w:ascii="Arial" w:eastAsia="Arial" w:hAnsi="Arial" w:cs="Arial"/>
                <w:b/>
                <w:sz w:val="18"/>
              </w:rPr>
              <w:t>Localização Física</w:t>
            </w:r>
            <w:r>
              <w:rPr>
                <w:rFonts w:ascii="Arial" w:eastAsia="Arial" w:hAnsi="Arial" w:cs="Arial"/>
                <w:b/>
                <w:sz w:val="18"/>
              </w:rPr>
              <w:tab/>
              <w:t>Programa de Saúde</w:t>
            </w:r>
            <w:r>
              <w:rPr>
                <w:rFonts w:ascii="Arial" w:eastAsia="Arial" w:hAnsi="Arial" w:cs="Arial"/>
                <w:b/>
                <w:sz w:val="18"/>
              </w:rPr>
              <w:tab/>
              <w:t>Validade</w:t>
            </w:r>
            <w:r>
              <w:rPr>
                <w:rFonts w:ascii="Arial" w:eastAsia="Arial" w:hAnsi="Arial" w:cs="Arial"/>
                <w:b/>
                <w:sz w:val="18"/>
              </w:rPr>
              <w:tab/>
              <w:t>Lote</w:t>
            </w:r>
            <w:r>
              <w:rPr>
                <w:rFonts w:ascii="Arial" w:eastAsia="Arial" w:hAnsi="Arial" w:cs="Arial"/>
                <w:b/>
                <w:sz w:val="18"/>
              </w:rPr>
              <w:tab/>
              <w:t xml:space="preserve">Fator </w:t>
            </w:r>
            <w:proofErr w:type="spellStart"/>
            <w:r>
              <w:rPr>
                <w:rFonts w:ascii="Arial" w:eastAsia="Arial" w:hAnsi="Arial" w:cs="Arial"/>
                <w:b/>
                <w:sz w:val="18"/>
              </w:rPr>
              <w:t>Emb</w:t>
            </w:r>
            <w:proofErr w:type="spellEnd"/>
            <w:r>
              <w:rPr>
                <w:rFonts w:ascii="Arial" w:eastAsia="Arial" w:hAnsi="Arial" w:cs="Arial"/>
                <w:b/>
                <w:sz w:val="18"/>
              </w:rPr>
              <w:tab/>
            </w:r>
            <w:proofErr w:type="spellStart"/>
            <w:r>
              <w:rPr>
                <w:rFonts w:ascii="Arial" w:eastAsia="Arial" w:hAnsi="Arial" w:cs="Arial"/>
                <w:b/>
                <w:sz w:val="18"/>
              </w:rPr>
              <w:t>Bloq</w:t>
            </w:r>
            <w:proofErr w:type="spellEnd"/>
          </w:p>
        </w:tc>
        <w:tc>
          <w:tcPr>
            <w:tcW w:w="153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76AFB137" w14:textId="77777777" w:rsidR="00065F9E" w:rsidRDefault="00000000">
            <w:pPr>
              <w:spacing w:after="0"/>
              <w:ind w:left="171"/>
            </w:pPr>
            <w:proofErr w:type="spellStart"/>
            <w:r>
              <w:rPr>
                <w:rFonts w:ascii="Arial" w:eastAsia="Arial" w:hAnsi="Arial" w:cs="Arial"/>
                <w:b/>
                <w:sz w:val="18"/>
              </w:rPr>
              <w:t>Qtde</w:t>
            </w:r>
            <w:proofErr w:type="spellEnd"/>
          </w:p>
        </w:tc>
        <w:tc>
          <w:tcPr>
            <w:tcW w:w="55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4D2E79CD" w14:textId="77777777" w:rsidR="00065F9E" w:rsidRDefault="00000000">
            <w:pPr>
              <w:spacing w:after="0"/>
              <w:ind w:left="100"/>
            </w:pPr>
            <w:r>
              <w:rPr>
                <w:rFonts w:ascii="Arial" w:eastAsia="Arial" w:hAnsi="Arial" w:cs="Arial"/>
                <w:b/>
                <w:sz w:val="18"/>
              </w:rPr>
              <w:t>Valor</w:t>
            </w:r>
          </w:p>
        </w:tc>
      </w:tr>
      <w:tr w:rsidR="00065F9E" w14:paraId="728F8897" w14:textId="77777777">
        <w:trPr>
          <w:trHeight w:val="411"/>
        </w:trPr>
        <w:tc>
          <w:tcPr>
            <w:tcW w:w="13519" w:type="dxa"/>
            <w:gridSpan w:val="3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F657104" w14:textId="77777777" w:rsidR="00065F9E" w:rsidRDefault="00000000">
            <w:pPr>
              <w:spacing w:after="0"/>
              <w:ind w:left="20" w:firstLine="940"/>
            </w:pPr>
            <w:r>
              <w:rPr>
                <w:rFonts w:ascii="Arial" w:eastAsia="Arial" w:hAnsi="Arial" w:cs="Arial"/>
                <w:sz w:val="18"/>
              </w:rPr>
              <w:t xml:space="preserve">BR0401231 FITA ADESIVA, MICROPOROSA, NÃO TECIDO DE VISCOSE RAYON, BEGE, 25 MM, 4,5 M, C/ ADESIVO ACRÍLICO HIPOALERGÊNICO </w:t>
            </w:r>
            <w:r>
              <w:rPr>
                <w:rFonts w:ascii="Arial" w:eastAsia="Arial" w:hAnsi="Arial" w:cs="Arial"/>
                <w:b/>
                <w:sz w:val="18"/>
              </w:rPr>
              <w:t>Produto:</w:t>
            </w:r>
          </w:p>
        </w:tc>
        <w:tc>
          <w:tcPr>
            <w:tcW w:w="1530" w:type="dxa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</w:tcPr>
          <w:p w14:paraId="11AD665F" w14:textId="77777777" w:rsidR="00065F9E" w:rsidRDefault="00000000">
            <w:pPr>
              <w:spacing w:after="0"/>
              <w:ind w:left="291"/>
            </w:pPr>
            <w:r>
              <w:rPr>
                <w:rFonts w:ascii="Arial" w:eastAsia="Arial" w:hAnsi="Arial" w:cs="Arial"/>
                <w:b/>
                <w:sz w:val="18"/>
              </w:rPr>
              <w:t>Unidade:</w:t>
            </w:r>
          </w:p>
        </w:tc>
        <w:tc>
          <w:tcPr>
            <w:tcW w:w="550" w:type="dxa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</w:tcPr>
          <w:p w14:paraId="443CFBAA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UN</w:t>
            </w:r>
          </w:p>
        </w:tc>
      </w:tr>
      <w:tr w:rsidR="00065F9E" w14:paraId="13ABC193" w14:textId="77777777">
        <w:trPr>
          <w:trHeight w:val="33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0777EEE9" w14:textId="77777777" w:rsidR="00065F9E" w:rsidRDefault="00000000">
            <w:pPr>
              <w:spacing w:after="0"/>
              <w:jc w:val="both"/>
            </w:pPr>
            <w:r>
              <w:rPr>
                <w:rFonts w:ascii="Arial" w:eastAsia="Arial" w:hAnsi="Arial" w:cs="Arial"/>
                <w:sz w:val="18"/>
              </w:rPr>
              <w:t>ARMÁRIO</w:t>
            </w:r>
          </w:p>
        </w:tc>
        <w:tc>
          <w:tcPr>
            <w:tcW w:w="12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152368" w14:textId="77777777" w:rsidR="00065F9E" w:rsidRDefault="00000000">
            <w:pPr>
              <w:tabs>
                <w:tab w:val="center" w:pos="3165"/>
                <w:tab w:val="center" w:pos="7265"/>
                <w:tab w:val="center" w:pos="10200"/>
                <w:tab w:val="center" w:pos="11650"/>
              </w:tabs>
              <w:spacing w:after="0"/>
            </w:pPr>
            <w:r>
              <w:tab/>
            </w:r>
            <w:r>
              <w:rPr>
                <w:rFonts w:ascii="Arial" w:eastAsia="Arial" w:hAnsi="Arial" w:cs="Arial"/>
                <w:sz w:val="18"/>
              </w:rPr>
              <w:t>ANTIMICROBIANOS</w:t>
            </w:r>
            <w:r>
              <w:rPr>
                <w:rFonts w:ascii="Arial" w:eastAsia="Arial" w:hAnsi="Arial" w:cs="Arial"/>
                <w:sz w:val="18"/>
              </w:rPr>
              <w:tab/>
              <w:t>30/09/2025 FP384/23-EC</w:t>
            </w:r>
            <w:r>
              <w:rPr>
                <w:rFonts w:ascii="Arial" w:eastAsia="Arial" w:hAnsi="Arial" w:cs="Arial"/>
                <w:sz w:val="18"/>
              </w:rPr>
              <w:tab/>
              <w:t>1</w:t>
            </w:r>
            <w:r>
              <w:rPr>
                <w:rFonts w:ascii="Arial" w:eastAsia="Arial" w:hAnsi="Arial" w:cs="Arial"/>
                <w:sz w:val="18"/>
              </w:rPr>
              <w:tab/>
              <w:t>N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08FC208E" w14:textId="77777777" w:rsidR="00065F9E" w:rsidRDefault="00000000">
            <w:pPr>
              <w:spacing w:after="0"/>
              <w:ind w:left="381"/>
            </w:pPr>
            <w:r>
              <w:rPr>
                <w:rFonts w:ascii="Arial" w:eastAsia="Arial" w:hAnsi="Arial" w:cs="Arial"/>
                <w:sz w:val="18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</w:tcPr>
          <w:p w14:paraId="4B799DE9" w14:textId="77777777" w:rsidR="00065F9E" w:rsidRDefault="00000000">
            <w:pPr>
              <w:spacing w:after="0"/>
              <w:ind w:left="100"/>
            </w:pPr>
            <w:r>
              <w:rPr>
                <w:rFonts w:ascii="Arial" w:eastAsia="Arial" w:hAnsi="Arial" w:cs="Arial"/>
                <w:sz w:val="18"/>
              </w:rPr>
              <w:t>58,90</w:t>
            </w:r>
          </w:p>
        </w:tc>
      </w:tr>
      <w:tr w:rsidR="00065F9E" w14:paraId="6D14B2AD" w14:textId="77777777">
        <w:trPr>
          <w:trHeight w:val="294"/>
        </w:trPr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3F2DD448" w14:textId="77777777" w:rsidR="00065F9E" w:rsidRDefault="00065F9E"/>
        </w:tc>
        <w:tc>
          <w:tcPr>
            <w:tcW w:w="12559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5C35AA9E" w14:textId="77777777" w:rsidR="00065F9E" w:rsidRDefault="00000000">
            <w:pPr>
              <w:spacing w:after="0"/>
              <w:ind w:right="579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Total: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1DF4EC9" w14:textId="77777777" w:rsidR="00065F9E" w:rsidRDefault="00000000">
            <w:pPr>
              <w:spacing w:after="0"/>
              <w:ind w:left="381"/>
            </w:pPr>
            <w:r>
              <w:rPr>
                <w:rFonts w:ascii="Arial" w:eastAsia="Arial" w:hAnsi="Arial" w:cs="Arial"/>
                <w:b/>
                <w:sz w:val="18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3EDE3143" w14:textId="77777777" w:rsidR="00065F9E" w:rsidRDefault="00000000">
            <w:pPr>
              <w:spacing w:after="0"/>
              <w:ind w:left="100"/>
            </w:pPr>
            <w:r>
              <w:rPr>
                <w:rFonts w:ascii="Arial" w:eastAsia="Arial" w:hAnsi="Arial" w:cs="Arial"/>
                <w:b/>
                <w:sz w:val="18"/>
              </w:rPr>
              <w:t>58,90</w:t>
            </w:r>
          </w:p>
        </w:tc>
      </w:tr>
      <w:tr w:rsidR="00065F9E" w14:paraId="5F213B7F" w14:textId="77777777">
        <w:trPr>
          <w:trHeight w:val="444"/>
        </w:trPr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</w:tcPr>
          <w:p w14:paraId="4E1780CC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Produto:</w:t>
            </w:r>
          </w:p>
        </w:tc>
        <w:tc>
          <w:tcPr>
            <w:tcW w:w="12559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6B4E5F3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BR0299981 FITA ADESIVA, MICROPOROSA, NÃO TECIDO DE VISCOSE RAYON, BRANCA, 100 MM, 4,5 M, C/ ADESIVO ACRÍLICO HIPO-</w:t>
            </w:r>
          </w:p>
          <w:p w14:paraId="14E6A54C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ALERGÊNICO</w:t>
            </w:r>
          </w:p>
        </w:tc>
        <w:tc>
          <w:tcPr>
            <w:tcW w:w="1530" w:type="dxa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</w:tcPr>
          <w:p w14:paraId="6F601E90" w14:textId="77777777" w:rsidR="00065F9E" w:rsidRDefault="00000000">
            <w:pPr>
              <w:spacing w:after="0"/>
              <w:ind w:left="291"/>
            </w:pPr>
            <w:r>
              <w:rPr>
                <w:rFonts w:ascii="Arial" w:eastAsia="Arial" w:hAnsi="Arial" w:cs="Arial"/>
                <w:b/>
                <w:sz w:val="18"/>
              </w:rPr>
              <w:t>Unidade:</w:t>
            </w:r>
          </w:p>
        </w:tc>
        <w:tc>
          <w:tcPr>
            <w:tcW w:w="550" w:type="dxa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</w:tcPr>
          <w:p w14:paraId="55815EDE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UN</w:t>
            </w:r>
          </w:p>
        </w:tc>
      </w:tr>
      <w:tr w:rsidR="00065F9E" w14:paraId="377ACC08" w14:textId="77777777">
        <w:trPr>
          <w:trHeight w:val="256"/>
        </w:trPr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8F4509B" w14:textId="77777777" w:rsidR="00065F9E" w:rsidRDefault="00065F9E"/>
        </w:tc>
        <w:tc>
          <w:tcPr>
            <w:tcW w:w="12559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6FC4F923" w14:textId="77777777" w:rsidR="00065F9E" w:rsidRDefault="00000000">
            <w:pPr>
              <w:spacing w:after="0"/>
              <w:ind w:right="579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Total: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296A1B5" w14:textId="77777777" w:rsidR="00065F9E" w:rsidRDefault="00000000">
            <w:pPr>
              <w:spacing w:after="0"/>
              <w:ind w:left="481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7C68F79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0,00</w:t>
            </w:r>
          </w:p>
        </w:tc>
      </w:tr>
      <w:tr w:rsidR="00065F9E" w14:paraId="5120DD09" w14:textId="77777777">
        <w:trPr>
          <w:trHeight w:val="391"/>
        </w:trPr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CF215C9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Produto:</w:t>
            </w:r>
          </w:p>
        </w:tc>
        <w:tc>
          <w:tcPr>
            <w:tcW w:w="12559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E3AB9C7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BR0351531 FITA ADESIVA, MICROPOROSA, 19 MM, 50 M, NÃO TECIDO DE VISCOSE RAYON, BEGE, C/ ADESIVO ACRÍLICO HIPO-ALERGÊNICO</w:t>
            </w:r>
          </w:p>
        </w:tc>
        <w:tc>
          <w:tcPr>
            <w:tcW w:w="153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5DF5E793" w14:textId="77777777" w:rsidR="00065F9E" w:rsidRDefault="00000000">
            <w:pPr>
              <w:spacing w:after="0"/>
              <w:ind w:left="291"/>
            </w:pPr>
            <w:r>
              <w:rPr>
                <w:rFonts w:ascii="Arial" w:eastAsia="Arial" w:hAnsi="Arial" w:cs="Arial"/>
                <w:b/>
                <w:sz w:val="18"/>
              </w:rPr>
              <w:t>Unidade:</w:t>
            </w:r>
          </w:p>
        </w:tc>
        <w:tc>
          <w:tcPr>
            <w:tcW w:w="55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DC1DBFA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UN</w:t>
            </w:r>
          </w:p>
        </w:tc>
      </w:tr>
      <w:tr w:rsidR="00065F9E" w14:paraId="5F574A7D" w14:textId="77777777">
        <w:trPr>
          <w:trHeight w:val="309"/>
        </w:trPr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4CC8C97" w14:textId="77777777" w:rsidR="00065F9E" w:rsidRDefault="00065F9E"/>
        </w:tc>
        <w:tc>
          <w:tcPr>
            <w:tcW w:w="1149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663A7364" w14:textId="77777777" w:rsidR="00065F9E" w:rsidRDefault="00065F9E"/>
        </w:tc>
        <w:tc>
          <w:tcPr>
            <w:tcW w:w="106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6B69AAF4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b/>
                <w:sz w:val="18"/>
              </w:rPr>
              <w:t>Total: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4FD0347F" w14:textId="77777777" w:rsidR="00065F9E" w:rsidRDefault="00000000">
            <w:pPr>
              <w:spacing w:after="0"/>
              <w:ind w:left="481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17ACEAC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0,00</w:t>
            </w:r>
          </w:p>
        </w:tc>
      </w:tr>
      <w:tr w:rsidR="00065F9E" w14:paraId="5C55A373" w14:textId="77777777">
        <w:trPr>
          <w:trHeight w:val="336"/>
        </w:trPr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2D18B7B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Produto:</w:t>
            </w:r>
          </w:p>
        </w:tc>
        <w:tc>
          <w:tcPr>
            <w:tcW w:w="1149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2BE0CC78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BR0281518 FITA ADESIVA MICROPOROSA, 25 MM X 10 M, BEGE, HIPO-ALERGÊNICA</w:t>
            </w:r>
          </w:p>
        </w:tc>
        <w:tc>
          <w:tcPr>
            <w:tcW w:w="106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A10E8D0" w14:textId="77777777" w:rsidR="00065F9E" w:rsidRDefault="00065F9E"/>
        </w:tc>
        <w:tc>
          <w:tcPr>
            <w:tcW w:w="153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25C06FDF" w14:textId="77777777" w:rsidR="00065F9E" w:rsidRDefault="00000000">
            <w:pPr>
              <w:spacing w:after="0"/>
              <w:ind w:left="291"/>
            </w:pPr>
            <w:r>
              <w:rPr>
                <w:rFonts w:ascii="Arial" w:eastAsia="Arial" w:hAnsi="Arial" w:cs="Arial"/>
                <w:b/>
                <w:sz w:val="18"/>
              </w:rPr>
              <w:t>Unidade:</w:t>
            </w:r>
          </w:p>
        </w:tc>
        <w:tc>
          <w:tcPr>
            <w:tcW w:w="55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2907E99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UN</w:t>
            </w:r>
          </w:p>
        </w:tc>
      </w:tr>
      <w:tr w:rsidR="00065F9E" w14:paraId="16064535" w14:textId="77777777">
        <w:trPr>
          <w:trHeight w:val="31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5C6C53E2" w14:textId="77777777" w:rsidR="00065F9E" w:rsidRDefault="00000000">
            <w:pPr>
              <w:spacing w:after="0"/>
              <w:jc w:val="both"/>
            </w:pPr>
            <w:r>
              <w:rPr>
                <w:rFonts w:ascii="Arial" w:eastAsia="Arial" w:hAnsi="Arial" w:cs="Arial"/>
                <w:sz w:val="18"/>
              </w:rPr>
              <w:t>ARMÁRIO</w:t>
            </w:r>
          </w:p>
        </w:tc>
        <w:tc>
          <w:tcPr>
            <w:tcW w:w="11490" w:type="dxa"/>
            <w:tcBorders>
              <w:top w:val="nil"/>
              <w:left w:val="nil"/>
              <w:bottom w:val="nil"/>
              <w:right w:val="nil"/>
            </w:tcBorders>
          </w:tcPr>
          <w:p w14:paraId="42DAEE87" w14:textId="77777777" w:rsidR="00065F9E" w:rsidRDefault="00000000">
            <w:pPr>
              <w:tabs>
                <w:tab w:val="center" w:pos="3165"/>
                <w:tab w:val="center" w:pos="7020"/>
                <w:tab w:val="center" w:pos="10200"/>
              </w:tabs>
              <w:spacing w:after="0"/>
            </w:pPr>
            <w:r>
              <w:tab/>
            </w:r>
            <w:r>
              <w:rPr>
                <w:rFonts w:ascii="Arial" w:eastAsia="Arial" w:hAnsi="Arial" w:cs="Arial"/>
                <w:sz w:val="18"/>
              </w:rPr>
              <w:t>ANTIMICROBIANOS</w:t>
            </w:r>
            <w:r>
              <w:rPr>
                <w:rFonts w:ascii="Arial" w:eastAsia="Arial" w:hAnsi="Arial" w:cs="Arial"/>
                <w:sz w:val="18"/>
              </w:rPr>
              <w:tab/>
              <w:t>31/07/2028 230655</w:t>
            </w:r>
            <w:r>
              <w:rPr>
                <w:rFonts w:ascii="Arial" w:eastAsia="Arial" w:hAnsi="Arial" w:cs="Arial"/>
                <w:sz w:val="18"/>
              </w:rPr>
              <w:tab/>
              <w:t>1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</w:tcPr>
          <w:p w14:paraId="63FD7A52" w14:textId="77777777" w:rsidR="00065F9E" w:rsidRDefault="00000000">
            <w:pPr>
              <w:spacing w:after="0"/>
              <w:ind w:left="95"/>
            </w:pPr>
            <w:r>
              <w:rPr>
                <w:rFonts w:ascii="Arial" w:eastAsia="Arial" w:hAnsi="Arial" w:cs="Arial"/>
                <w:sz w:val="18"/>
              </w:rPr>
              <w:t>N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0E4A8E5C" w14:textId="77777777" w:rsidR="00065F9E" w:rsidRDefault="00000000">
            <w:pPr>
              <w:spacing w:after="0"/>
              <w:ind w:left="281"/>
            </w:pPr>
            <w:r>
              <w:rPr>
                <w:rFonts w:ascii="Arial" w:eastAsia="Arial" w:hAnsi="Arial" w:cs="Arial"/>
                <w:sz w:val="18"/>
              </w:rPr>
              <w:t>100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</w:tcPr>
          <w:p w14:paraId="5D44087B" w14:textId="77777777" w:rsidR="00065F9E" w:rsidRDefault="00000000">
            <w:pPr>
              <w:spacing w:after="0"/>
              <w:jc w:val="both"/>
            </w:pPr>
            <w:r>
              <w:rPr>
                <w:rFonts w:ascii="Arial" w:eastAsia="Arial" w:hAnsi="Arial" w:cs="Arial"/>
                <w:sz w:val="18"/>
              </w:rPr>
              <w:t>589,00</w:t>
            </w:r>
          </w:p>
        </w:tc>
      </w:tr>
      <w:tr w:rsidR="00065F9E" w14:paraId="09DAAFD6" w14:textId="77777777">
        <w:trPr>
          <w:trHeight w:val="294"/>
        </w:trPr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999B2A9" w14:textId="77777777" w:rsidR="00065F9E" w:rsidRDefault="00065F9E"/>
        </w:tc>
        <w:tc>
          <w:tcPr>
            <w:tcW w:w="1149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6867BDE8" w14:textId="77777777" w:rsidR="00065F9E" w:rsidRDefault="00065F9E"/>
        </w:tc>
        <w:tc>
          <w:tcPr>
            <w:tcW w:w="106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6EED562E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b/>
                <w:sz w:val="18"/>
              </w:rPr>
              <w:t>Total: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21007F1" w14:textId="77777777" w:rsidR="00065F9E" w:rsidRDefault="00000000">
            <w:pPr>
              <w:spacing w:after="0"/>
              <w:ind w:left="281"/>
            </w:pPr>
            <w:r>
              <w:rPr>
                <w:rFonts w:ascii="Arial" w:eastAsia="Arial" w:hAnsi="Arial" w:cs="Arial"/>
                <w:b/>
                <w:sz w:val="18"/>
              </w:rPr>
              <w:t>100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5C0D6B4F" w14:textId="77777777" w:rsidR="00065F9E" w:rsidRDefault="00000000">
            <w:pPr>
              <w:spacing w:after="0"/>
              <w:jc w:val="both"/>
            </w:pPr>
            <w:r>
              <w:rPr>
                <w:rFonts w:ascii="Arial" w:eastAsia="Arial" w:hAnsi="Arial" w:cs="Arial"/>
                <w:b/>
                <w:sz w:val="18"/>
              </w:rPr>
              <w:t>589,00</w:t>
            </w:r>
          </w:p>
        </w:tc>
      </w:tr>
      <w:tr w:rsidR="00065F9E" w14:paraId="796CAF4A" w14:textId="77777777">
        <w:trPr>
          <w:trHeight w:val="316"/>
        </w:trPr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25985B11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Produto:</w:t>
            </w:r>
          </w:p>
        </w:tc>
        <w:tc>
          <w:tcPr>
            <w:tcW w:w="1149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0EA6919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BR0293086-1 FITA ADESIVA MICROPOROSA, 50 MM X 4,5 M, BEGE, HIPO-ALERGÊNICA</w:t>
            </w:r>
          </w:p>
        </w:tc>
        <w:tc>
          <w:tcPr>
            <w:tcW w:w="106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BCEE0B1" w14:textId="77777777" w:rsidR="00065F9E" w:rsidRDefault="00065F9E"/>
        </w:tc>
        <w:tc>
          <w:tcPr>
            <w:tcW w:w="153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A8E9C66" w14:textId="77777777" w:rsidR="00065F9E" w:rsidRDefault="00000000">
            <w:pPr>
              <w:spacing w:after="0"/>
              <w:ind w:left="291"/>
            </w:pPr>
            <w:r>
              <w:rPr>
                <w:rFonts w:ascii="Arial" w:eastAsia="Arial" w:hAnsi="Arial" w:cs="Arial"/>
                <w:b/>
                <w:sz w:val="18"/>
              </w:rPr>
              <w:t>Unidade:</w:t>
            </w:r>
          </w:p>
        </w:tc>
        <w:tc>
          <w:tcPr>
            <w:tcW w:w="55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C12D46F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UN</w:t>
            </w:r>
          </w:p>
        </w:tc>
      </w:tr>
      <w:tr w:rsidR="00065F9E" w14:paraId="2DFCA4DF" w14:textId="77777777">
        <w:trPr>
          <w:trHeight w:val="284"/>
        </w:trPr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598DAB95" w14:textId="77777777" w:rsidR="00065F9E" w:rsidRDefault="00065F9E"/>
        </w:tc>
        <w:tc>
          <w:tcPr>
            <w:tcW w:w="1149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AFC5D27" w14:textId="77777777" w:rsidR="00065F9E" w:rsidRDefault="00065F9E"/>
        </w:tc>
        <w:tc>
          <w:tcPr>
            <w:tcW w:w="106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E8E7BD5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b/>
                <w:sz w:val="18"/>
              </w:rPr>
              <w:t>Total: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B316BFA" w14:textId="77777777" w:rsidR="00065F9E" w:rsidRDefault="00000000">
            <w:pPr>
              <w:spacing w:after="0"/>
              <w:ind w:left="481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208283E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0,00</w:t>
            </w:r>
          </w:p>
        </w:tc>
      </w:tr>
      <w:tr w:rsidR="00065F9E" w14:paraId="09C15DE3" w14:textId="77777777">
        <w:trPr>
          <w:trHeight w:val="316"/>
        </w:trPr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504DCA64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Produto:</w:t>
            </w:r>
          </w:p>
        </w:tc>
        <w:tc>
          <w:tcPr>
            <w:tcW w:w="1149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535A2DD4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BR0293086-2 FITA ADESIVA MICROPOROSA, 50 MM X 4,5 M, BRANCA, HIPO-ALERGÊNICA</w:t>
            </w:r>
          </w:p>
        </w:tc>
        <w:tc>
          <w:tcPr>
            <w:tcW w:w="106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59CED24" w14:textId="77777777" w:rsidR="00065F9E" w:rsidRDefault="00065F9E"/>
        </w:tc>
        <w:tc>
          <w:tcPr>
            <w:tcW w:w="153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04250BA" w14:textId="77777777" w:rsidR="00065F9E" w:rsidRDefault="00000000">
            <w:pPr>
              <w:spacing w:after="0"/>
              <w:ind w:left="291"/>
            </w:pPr>
            <w:r>
              <w:rPr>
                <w:rFonts w:ascii="Arial" w:eastAsia="Arial" w:hAnsi="Arial" w:cs="Arial"/>
                <w:b/>
                <w:sz w:val="18"/>
              </w:rPr>
              <w:t>Unidade:</w:t>
            </w:r>
          </w:p>
        </w:tc>
        <w:tc>
          <w:tcPr>
            <w:tcW w:w="55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B1FB074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UN</w:t>
            </w:r>
          </w:p>
        </w:tc>
      </w:tr>
      <w:tr w:rsidR="00065F9E" w14:paraId="6D3B2D45" w14:textId="77777777">
        <w:trPr>
          <w:trHeight w:val="284"/>
        </w:trPr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5A3B77CC" w14:textId="77777777" w:rsidR="00065F9E" w:rsidRDefault="00065F9E"/>
        </w:tc>
        <w:tc>
          <w:tcPr>
            <w:tcW w:w="1149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366FBF00" w14:textId="77777777" w:rsidR="00065F9E" w:rsidRDefault="00065F9E"/>
        </w:tc>
        <w:tc>
          <w:tcPr>
            <w:tcW w:w="106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7FF406F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b/>
                <w:sz w:val="18"/>
              </w:rPr>
              <w:t>Total: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657CF93" w14:textId="77777777" w:rsidR="00065F9E" w:rsidRDefault="00000000">
            <w:pPr>
              <w:spacing w:after="0"/>
              <w:ind w:left="481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41C2E796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0,00</w:t>
            </w:r>
          </w:p>
        </w:tc>
      </w:tr>
      <w:tr w:rsidR="00065F9E" w14:paraId="7E7C12E3" w14:textId="77777777">
        <w:trPr>
          <w:trHeight w:val="444"/>
        </w:trPr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</w:tcPr>
          <w:p w14:paraId="1244B0B9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Produto:</w:t>
            </w:r>
          </w:p>
        </w:tc>
        <w:tc>
          <w:tcPr>
            <w:tcW w:w="1149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03C5809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BR0281523 FITA ADESIVA, MICROPOROSA, 50 MM, 10 M, NÃO TECIDO DE VISCOSE RAYON, BRANCA, C/ ADESIVO ACRÍLICO HIPO-</w:t>
            </w:r>
          </w:p>
          <w:p w14:paraId="560A3F43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ALERGÊNICO</w:t>
            </w:r>
          </w:p>
        </w:tc>
        <w:tc>
          <w:tcPr>
            <w:tcW w:w="106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229E00E" w14:textId="77777777" w:rsidR="00065F9E" w:rsidRDefault="00065F9E"/>
        </w:tc>
        <w:tc>
          <w:tcPr>
            <w:tcW w:w="1530" w:type="dxa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</w:tcPr>
          <w:p w14:paraId="7B855671" w14:textId="77777777" w:rsidR="00065F9E" w:rsidRDefault="00000000">
            <w:pPr>
              <w:spacing w:after="0"/>
              <w:ind w:left="291"/>
            </w:pPr>
            <w:r>
              <w:rPr>
                <w:rFonts w:ascii="Arial" w:eastAsia="Arial" w:hAnsi="Arial" w:cs="Arial"/>
                <w:b/>
                <w:sz w:val="18"/>
              </w:rPr>
              <w:t>Unidade:</w:t>
            </w:r>
          </w:p>
        </w:tc>
        <w:tc>
          <w:tcPr>
            <w:tcW w:w="550" w:type="dxa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</w:tcPr>
          <w:p w14:paraId="455239B1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UN</w:t>
            </w:r>
          </w:p>
        </w:tc>
      </w:tr>
      <w:tr w:rsidR="00065F9E" w14:paraId="19B5E413" w14:textId="77777777">
        <w:trPr>
          <w:trHeight w:val="256"/>
        </w:trPr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8ED9BA0" w14:textId="77777777" w:rsidR="00065F9E" w:rsidRDefault="00065F9E"/>
        </w:tc>
        <w:tc>
          <w:tcPr>
            <w:tcW w:w="1149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4E78516B" w14:textId="77777777" w:rsidR="00065F9E" w:rsidRDefault="00065F9E"/>
        </w:tc>
        <w:tc>
          <w:tcPr>
            <w:tcW w:w="106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8D85F4B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b/>
                <w:sz w:val="18"/>
              </w:rPr>
              <w:t>Total: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FCCAFE4" w14:textId="77777777" w:rsidR="00065F9E" w:rsidRDefault="00000000">
            <w:pPr>
              <w:spacing w:after="0"/>
              <w:ind w:left="481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A848A2F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0,00</w:t>
            </w:r>
          </w:p>
        </w:tc>
      </w:tr>
      <w:tr w:rsidR="00065F9E" w14:paraId="1318CD47" w14:textId="77777777">
        <w:trPr>
          <w:trHeight w:val="316"/>
        </w:trPr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1FB6CD0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Produto:</w:t>
            </w:r>
          </w:p>
        </w:tc>
        <w:tc>
          <w:tcPr>
            <w:tcW w:w="1149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558A6571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BR0281155-1 FITA AUTOCLAVE, 30 M, 19 MM, BOA ADESÃO, DORSO EM PAPEL CREPADO, C/INDICADOR TÉRMICO</w:t>
            </w:r>
          </w:p>
        </w:tc>
        <w:tc>
          <w:tcPr>
            <w:tcW w:w="106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9627FE3" w14:textId="77777777" w:rsidR="00065F9E" w:rsidRDefault="00065F9E"/>
        </w:tc>
        <w:tc>
          <w:tcPr>
            <w:tcW w:w="153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2D0E728" w14:textId="77777777" w:rsidR="00065F9E" w:rsidRDefault="00000000">
            <w:pPr>
              <w:spacing w:after="0"/>
              <w:ind w:left="291"/>
            </w:pPr>
            <w:r>
              <w:rPr>
                <w:rFonts w:ascii="Arial" w:eastAsia="Arial" w:hAnsi="Arial" w:cs="Arial"/>
                <w:b/>
                <w:sz w:val="18"/>
              </w:rPr>
              <w:t>Unidade:</w:t>
            </w:r>
          </w:p>
        </w:tc>
        <w:tc>
          <w:tcPr>
            <w:tcW w:w="55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340AC24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UN</w:t>
            </w:r>
          </w:p>
        </w:tc>
      </w:tr>
      <w:tr w:rsidR="00065F9E" w14:paraId="4C0F1F09" w14:textId="77777777">
        <w:trPr>
          <w:trHeight w:val="284"/>
        </w:trPr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3987DB5C" w14:textId="77777777" w:rsidR="00065F9E" w:rsidRDefault="00065F9E"/>
        </w:tc>
        <w:tc>
          <w:tcPr>
            <w:tcW w:w="1149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BF72599" w14:textId="77777777" w:rsidR="00065F9E" w:rsidRDefault="00065F9E"/>
        </w:tc>
        <w:tc>
          <w:tcPr>
            <w:tcW w:w="106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436A3BDE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b/>
                <w:sz w:val="18"/>
              </w:rPr>
              <w:t>Total: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5D8792F5" w14:textId="77777777" w:rsidR="00065F9E" w:rsidRDefault="00000000">
            <w:pPr>
              <w:spacing w:after="0"/>
              <w:ind w:left="481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351D9CA4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0,00</w:t>
            </w:r>
          </w:p>
        </w:tc>
      </w:tr>
      <w:tr w:rsidR="00065F9E" w14:paraId="659EBF47" w14:textId="77777777">
        <w:trPr>
          <w:trHeight w:val="316"/>
        </w:trPr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B2685D7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Produto:</w:t>
            </w:r>
          </w:p>
        </w:tc>
        <w:tc>
          <w:tcPr>
            <w:tcW w:w="1149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0FE986B0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BR0230812 FITA AUTOCLAVE, 30 M, 19 MM, BRANCA</w:t>
            </w:r>
          </w:p>
        </w:tc>
        <w:tc>
          <w:tcPr>
            <w:tcW w:w="106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0CE0D1E7" w14:textId="77777777" w:rsidR="00065F9E" w:rsidRDefault="00065F9E"/>
        </w:tc>
        <w:tc>
          <w:tcPr>
            <w:tcW w:w="153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27E134BB" w14:textId="77777777" w:rsidR="00065F9E" w:rsidRDefault="00000000">
            <w:pPr>
              <w:spacing w:after="0"/>
              <w:ind w:left="291"/>
            </w:pPr>
            <w:r>
              <w:rPr>
                <w:rFonts w:ascii="Arial" w:eastAsia="Arial" w:hAnsi="Arial" w:cs="Arial"/>
                <w:b/>
                <w:sz w:val="18"/>
              </w:rPr>
              <w:t>Unidade:</w:t>
            </w:r>
          </w:p>
        </w:tc>
        <w:tc>
          <w:tcPr>
            <w:tcW w:w="55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05B0AB0D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UN</w:t>
            </w:r>
          </w:p>
        </w:tc>
      </w:tr>
      <w:tr w:rsidR="00065F9E" w14:paraId="22EBD7EB" w14:textId="77777777">
        <w:trPr>
          <w:trHeight w:val="284"/>
        </w:trPr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61CF16B" w14:textId="77777777" w:rsidR="00065F9E" w:rsidRDefault="00065F9E"/>
        </w:tc>
        <w:tc>
          <w:tcPr>
            <w:tcW w:w="1149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6F665B8D" w14:textId="77777777" w:rsidR="00065F9E" w:rsidRDefault="00065F9E"/>
        </w:tc>
        <w:tc>
          <w:tcPr>
            <w:tcW w:w="106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44D32D94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b/>
                <w:sz w:val="18"/>
              </w:rPr>
              <w:t>Total: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4885C42" w14:textId="77777777" w:rsidR="00065F9E" w:rsidRDefault="00000000">
            <w:pPr>
              <w:spacing w:after="0"/>
              <w:ind w:left="481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E48337C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0,00</w:t>
            </w:r>
          </w:p>
        </w:tc>
      </w:tr>
      <w:tr w:rsidR="00065F9E" w14:paraId="1F293DA2" w14:textId="77777777">
        <w:trPr>
          <w:trHeight w:val="336"/>
        </w:trPr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CC70ADE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Produto:</w:t>
            </w:r>
          </w:p>
        </w:tc>
        <w:tc>
          <w:tcPr>
            <w:tcW w:w="1149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0AF8BED8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BR0239081 FITA AUTOCLAVE, 55 M, 19 MM, PAPEL CREPADO</w:t>
            </w:r>
          </w:p>
        </w:tc>
        <w:tc>
          <w:tcPr>
            <w:tcW w:w="106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03BE0FEE" w14:textId="77777777" w:rsidR="00065F9E" w:rsidRDefault="00065F9E"/>
        </w:tc>
        <w:tc>
          <w:tcPr>
            <w:tcW w:w="153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2D75DE6D" w14:textId="77777777" w:rsidR="00065F9E" w:rsidRDefault="00000000">
            <w:pPr>
              <w:spacing w:after="0"/>
              <w:ind w:left="291"/>
            </w:pPr>
            <w:r>
              <w:rPr>
                <w:rFonts w:ascii="Arial" w:eastAsia="Arial" w:hAnsi="Arial" w:cs="Arial"/>
                <w:b/>
                <w:sz w:val="18"/>
              </w:rPr>
              <w:t>Unidade:</w:t>
            </w:r>
          </w:p>
        </w:tc>
        <w:tc>
          <w:tcPr>
            <w:tcW w:w="55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DE2C195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UN</w:t>
            </w:r>
          </w:p>
        </w:tc>
      </w:tr>
      <w:tr w:rsidR="00065F9E" w14:paraId="422F3EF9" w14:textId="77777777">
        <w:trPr>
          <w:trHeight w:val="31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0C2E34CA" w14:textId="77777777" w:rsidR="00065F9E" w:rsidRDefault="00000000">
            <w:pPr>
              <w:spacing w:after="0"/>
              <w:jc w:val="both"/>
            </w:pPr>
            <w:r>
              <w:rPr>
                <w:rFonts w:ascii="Arial" w:eastAsia="Arial" w:hAnsi="Arial" w:cs="Arial"/>
                <w:sz w:val="18"/>
              </w:rPr>
              <w:t>ARMÁRIO</w:t>
            </w:r>
          </w:p>
        </w:tc>
        <w:tc>
          <w:tcPr>
            <w:tcW w:w="11490" w:type="dxa"/>
            <w:tcBorders>
              <w:top w:val="nil"/>
              <w:left w:val="nil"/>
              <w:bottom w:val="nil"/>
              <w:right w:val="nil"/>
            </w:tcBorders>
          </w:tcPr>
          <w:p w14:paraId="63ABE10D" w14:textId="77777777" w:rsidR="00065F9E" w:rsidRDefault="00000000">
            <w:pPr>
              <w:tabs>
                <w:tab w:val="center" w:pos="3165"/>
                <w:tab w:val="center" w:pos="7275"/>
                <w:tab w:val="center" w:pos="10200"/>
              </w:tabs>
              <w:spacing w:after="0"/>
            </w:pPr>
            <w:r>
              <w:tab/>
            </w:r>
            <w:r>
              <w:rPr>
                <w:rFonts w:ascii="Arial" w:eastAsia="Arial" w:hAnsi="Arial" w:cs="Arial"/>
                <w:sz w:val="18"/>
              </w:rPr>
              <w:t>ANTIMICROBIANOS</w:t>
            </w:r>
            <w:r>
              <w:rPr>
                <w:rFonts w:ascii="Arial" w:eastAsia="Arial" w:hAnsi="Arial" w:cs="Arial"/>
                <w:sz w:val="18"/>
              </w:rPr>
              <w:tab/>
              <w:t>17/10/2024 DANFE11544</w:t>
            </w:r>
            <w:r>
              <w:rPr>
                <w:rFonts w:ascii="Arial" w:eastAsia="Arial" w:hAnsi="Arial" w:cs="Arial"/>
                <w:sz w:val="18"/>
              </w:rPr>
              <w:tab/>
              <w:t>1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</w:tcPr>
          <w:p w14:paraId="53E5AE5A" w14:textId="77777777" w:rsidR="00065F9E" w:rsidRDefault="00000000">
            <w:pPr>
              <w:spacing w:after="0"/>
              <w:ind w:left="95"/>
            </w:pPr>
            <w:r>
              <w:rPr>
                <w:rFonts w:ascii="Arial" w:eastAsia="Arial" w:hAnsi="Arial" w:cs="Arial"/>
                <w:sz w:val="18"/>
              </w:rPr>
              <w:t>N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2D5E8B7D" w14:textId="77777777" w:rsidR="00065F9E" w:rsidRDefault="00000000">
            <w:pPr>
              <w:spacing w:after="0"/>
              <w:ind w:left="381"/>
            </w:pPr>
            <w:r>
              <w:rPr>
                <w:rFonts w:ascii="Arial" w:eastAsia="Arial" w:hAnsi="Arial" w:cs="Arial"/>
                <w:sz w:val="18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</w:tcPr>
          <w:p w14:paraId="1F19F741" w14:textId="77777777" w:rsidR="00065F9E" w:rsidRDefault="00000000">
            <w:pPr>
              <w:spacing w:after="0"/>
              <w:ind w:left="100"/>
            </w:pPr>
            <w:r>
              <w:rPr>
                <w:rFonts w:ascii="Arial" w:eastAsia="Arial" w:hAnsi="Arial" w:cs="Arial"/>
                <w:sz w:val="18"/>
              </w:rPr>
              <w:t>41,00</w:t>
            </w:r>
          </w:p>
        </w:tc>
      </w:tr>
      <w:tr w:rsidR="00065F9E" w14:paraId="5AA12D6A" w14:textId="77777777">
        <w:trPr>
          <w:trHeight w:val="294"/>
        </w:trPr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98F9F70" w14:textId="77777777" w:rsidR="00065F9E" w:rsidRDefault="00065F9E"/>
        </w:tc>
        <w:tc>
          <w:tcPr>
            <w:tcW w:w="1149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5E46262" w14:textId="77777777" w:rsidR="00065F9E" w:rsidRDefault="00065F9E"/>
        </w:tc>
        <w:tc>
          <w:tcPr>
            <w:tcW w:w="106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59F0326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b/>
                <w:sz w:val="18"/>
              </w:rPr>
              <w:t>Total: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60488F76" w14:textId="77777777" w:rsidR="00065F9E" w:rsidRDefault="00000000">
            <w:pPr>
              <w:spacing w:after="0"/>
              <w:ind w:left="381"/>
            </w:pPr>
            <w:r>
              <w:rPr>
                <w:rFonts w:ascii="Arial" w:eastAsia="Arial" w:hAnsi="Arial" w:cs="Arial"/>
                <w:b/>
                <w:sz w:val="18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5AB486B8" w14:textId="77777777" w:rsidR="00065F9E" w:rsidRDefault="00000000">
            <w:pPr>
              <w:spacing w:after="0"/>
              <w:ind w:left="100"/>
            </w:pPr>
            <w:r>
              <w:rPr>
                <w:rFonts w:ascii="Arial" w:eastAsia="Arial" w:hAnsi="Arial" w:cs="Arial"/>
                <w:b/>
                <w:sz w:val="18"/>
              </w:rPr>
              <w:t>41,00</w:t>
            </w:r>
          </w:p>
        </w:tc>
      </w:tr>
      <w:tr w:rsidR="00065F9E" w14:paraId="5FFE3431" w14:textId="77777777">
        <w:trPr>
          <w:trHeight w:val="444"/>
        </w:trPr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</w:tcPr>
          <w:p w14:paraId="74581CE9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Produto:</w:t>
            </w:r>
          </w:p>
        </w:tc>
        <w:tc>
          <w:tcPr>
            <w:tcW w:w="12559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35A1BF0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BR0373715 FIXADOR CITOLÓGICO (REAGENTE PARA DIAGNÓSTICO CLÍNICO, SOLUÇÃO PARA FIXAÇÃO DE LÂMINA, À BASE DE ÁLCOOL</w:t>
            </w:r>
          </w:p>
          <w:p w14:paraId="62EECBC8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ETÍLICO E POLIETILENOGLICOL) SPRAY 100 ML</w:t>
            </w:r>
          </w:p>
        </w:tc>
        <w:tc>
          <w:tcPr>
            <w:tcW w:w="1530" w:type="dxa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</w:tcPr>
          <w:p w14:paraId="7E0CB2C3" w14:textId="77777777" w:rsidR="00065F9E" w:rsidRDefault="00000000">
            <w:pPr>
              <w:spacing w:after="0"/>
              <w:ind w:left="291"/>
            </w:pPr>
            <w:r>
              <w:rPr>
                <w:rFonts w:ascii="Arial" w:eastAsia="Arial" w:hAnsi="Arial" w:cs="Arial"/>
                <w:b/>
                <w:sz w:val="18"/>
              </w:rPr>
              <w:t>Unidade:</w:t>
            </w:r>
          </w:p>
        </w:tc>
        <w:tc>
          <w:tcPr>
            <w:tcW w:w="550" w:type="dxa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</w:tcPr>
          <w:p w14:paraId="4832CD63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FR.</w:t>
            </w:r>
          </w:p>
        </w:tc>
      </w:tr>
      <w:tr w:rsidR="00065F9E" w14:paraId="685ABD7E" w14:textId="77777777">
        <w:trPr>
          <w:trHeight w:val="256"/>
        </w:trPr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362524DA" w14:textId="77777777" w:rsidR="00065F9E" w:rsidRDefault="00065F9E"/>
        </w:tc>
        <w:tc>
          <w:tcPr>
            <w:tcW w:w="12559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4A038BFF" w14:textId="77777777" w:rsidR="00065F9E" w:rsidRDefault="00000000">
            <w:pPr>
              <w:spacing w:after="0"/>
              <w:ind w:right="579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Total: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51E9673" w14:textId="77777777" w:rsidR="00065F9E" w:rsidRDefault="00000000">
            <w:pPr>
              <w:spacing w:after="0"/>
              <w:ind w:left="481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17E60F8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0,00</w:t>
            </w:r>
          </w:p>
        </w:tc>
      </w:tr>
      <w:tr w:rsidR="00065F9E" w14:paraId="264CC32E" w14:textId="77777777">
        <w:trPr>
          <w:trHeight w:val="316"/>
        </w:trPr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C247BD7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Produto:</w:t>
            </w:r>
          </w:p>
        </w:tc>
        <w:tc>
          <w:tcPr>
            <w:tcW w:w="12559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EAFD015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BR0297155 FIXADOR RADIOLÓGICO, 38 L</w:t>
            </w:r>
          </w:p>
        </w:tc>
        <w:tc>
          <w:tcPr>
            <w:tcW w:w="153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59CE7B89" w14:textId="77777777" w:rsidR="00065F9E" w:rsidRDefault="00000000">
            <w:pPr>
              <w:spacing w:after="0"/>
              <w:ind w:left="291"/>
            </w:pPr>
            <w:r>
              <w:rPr>
                <w:rFonts w:ascii="Arial" w:eastAsia="Arial" w:hAnsi="Arial" w:cs="Arial"/>
                <w:b/>
                <w:sz w:val="18"/>
              </w:rPr>
              <w:t>Unidade:</w:t>
            </w:r>
          </w:p>
        </w:tc>
        <w:tc>
          <w:tcPr>
            <w:tcW w:w="55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16622AA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UN</w:t>
            </w:r>
          </w:p>
        </w:tc>
      </w:tr>
      <w:tr w:rsidR="00065F9E" w14:paraId="6BDE4CC7" w14:textId="77777777">
        <w:trPr>
          <w:trHeight w:val="284"/>
        </w:trPr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69E87301" w14:textId="77777777" w:rsidR="00065F9E" w:rsidRDefault="00065F9E"/>
        </w:tc>
        <w:tc>
          <w:tcPr>
            <w:tcW w:w="12559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590EF84" w14:textId="77777777" w:rsidR="00065F9E" w:rsidRDefault="00000000">
            <w:pPr>
              <w:spacing w:after="0"/>
              <w:ind w:right="579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Total: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44161FB" w14:textId="77777777" w:rsidR="00065F9E" w:rsidRDefault="00000000">
            <w:pPr>
              <w:spacing w:after="0"/>
              <w:ind w:left="481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B58E1E2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0,00</w:t>
            </w:r>
          </w:p>
        </w:tc>
      </w:tr>
      <w:tr w:rsidR="00065F9E" w14:paraId="3579BEAC" w14:textId="77777777">
        <w:trPr>
          <w:trHeight w:val="316"/>
        </w:trPr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A34588A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Produto:</w:t>
            </w:r>
          </w:p>
        </w:tc>
        <w:tc>
          <w:tcPr>
            <w:tcW w:w="12559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553595DA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BR0267662U0041 FLUCONAZOL 150 MG CÁPSULA</w:t>
            </w:r>
          </w:p>
        </w:tc>
        <w:tc>
          <w:tcPr>
            <w:tcW w:w="153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03C29F5F" w14:textId="77777777" w:rsidR="00065F9E" w:rsidRDefault="00000000">
            <w:pPr>
              <w:spacing w:after="0"/>
              <w:ind w:left="291"/>
            </w:pPr>
            <w:r>
              <w:rPr>
                <w:rFonts w:ascii="Arial" w:eastAsia="Arial" w:hAnsi="Arial" w:cs="Arial"/>
                <w:b/>
                <w:sz w:val="18"/>
              </w:rPr>
              <w:t>Unidade:</w:t>
            </w:r>
          </w:p>
        </w:tc>
        <w:tc>
          <w:tcPr>
            <w:tcW w:w="55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5C68A473" w14:textId="77777777" w:rsidR="00065F9E" w:rsidRDefault="00000000">
            <w:pPr>
              <w:spacing w:after="0"/>
              <w:ind w:left="130"/>
            </w:pPr>
            <w:r>
              <w:rPr>
                <w:rFonts w:ascii="Arial" w:eastAsia="Arial" w:hAnsi="Arial" w:cs="Arial"/>
                <w:sz w:val="18"/>
              </w:rPr>
              <w:t>CPS.</w:t>
            </w:r>
          </w:p>
        </w:tc>
      </w:tr>
      <w:tr w:rsidR="00065F9E" w14:paraId="173174FE" w14:textId="77777777">
        <w:trPr>
          <w:trHeight w:val="284"/>
        </w:trPr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A949FBB" w14:textId="77777777" w:rsidR="00065F9E" w:rsidRDefault="00065F9E"/>
        </w:tc>
        <w:tc>
          <w:tcPr>
            <w:tcW w:w="12559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52C09B34" w14:textId="77777777" w:rsidR="00065F9E" w:rsidRDefault="00000000">
            <w:pPr>
              <w:spacing w:after="0"/>
              <w:ind w:right="579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Total: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420F04AA" w14:textId="77777777" w:rsidR="00065F9E" w:rsidRDefault="00000000">
            <w:pPr>
              <w:spacing w:after="0"/>
              <w:ind w:left="481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5532C160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0,00</w:t>
            </w:r>
          </w:p>
        </w:tc>
      </w:tr>
      <w:tr w:rsidR="00065F9E" w14:paraId="76B7895D" w14:textId="77777777">
        <w:trPr>
          <w:trHeight w:val="316"/>
        </w:trPr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5F61E413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Produto:</w:t>
            </w:r>
          </w:p>
        </w:tc>
        <w:tc>
          <w:tcPr>
            <w:tcW w:w="12559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977A8C2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BR0428103 FLUORETO DE SÓDIO, 2%, GEL TIXOTRÓPICO, NEUTRO</w:t>
            </w:r>
          </w:p>
        </w:tc>
        <w:tc>
          <w:tcPr>
            <w:tcW w:w="153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0E91FDFC" w14:textId="77777777" w:rsidR="00065F9E" w:rsidRDefault="00000000">
            <w:pPr>
              <w:spacing w:after="0"/>
              <w:ind w:left="291"/>
            </w:pPr>
            <w:r>
              <w:rPr>
                <w:rFonts w:ascii="Arial" w:eastAsia="Arial" w:hAnsi="Arial" w:cs="Arial"/>
                <w:b/>
                <w:sz w:val="18"/>
              </w:rPr>
              <w:t>Unidade:</w:t>
            </w:r>
          </w:p>
        </w:tc>
        <w:tc>
          <w:tcPr>
            <w:tcW w:w="55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1C9686B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FR.</w:t>
            </w:r>
          </w:p>
        </w:tc>
      </w:tr>
      <w:tr w:rsidR="00065F9E" w14:paraId="7C471439" w14:textId="77777777">
        <w:trPr>
          <w:trHeight w:val="284"/>
        </w:trPr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A1DB356" w14:textId="77777777" w:rsidR="00065F9E" w:rsidRDefault="00065F9E"/>
        </w:tc>
        <w:tc>
          <w:tcPr>
            <w:tcW w:w="12559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6075E280" w14:textId="77777777" w:rsidR="00065F9E" w:rsidRDefault="00000000">
            <w:pPr>
              <w:spacing w:after="0"/>
              <w:ind w:right="579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Total: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57F36DF" w14:textId="77777777" w:rsidR="00065F9E" w:rsidRDefault="00000000">
            <w:pPr>
              <w:spacing w:after="0"/>
              <w:ind w:left="481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C68D1D8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0,00</w:t>
            </w:r>
          </w:p>
        </w:tc>
      </w:tr>
      <w:tr w:rsidR="00065F9E" w14:paraId="20D68CE1" w14:textId="77777777">
        <w:trPr>
          <w:trHeight w:val="364"/>
        </w:trPr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DDFB6DB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Produto:</w:t>
            </w:r>
          </w:p>
        </w:tc>
        <w:tc>
          <w:tcPr>
            <w:tcW w:w="12559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A76DBFC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 xml:space="preserve">BR0273009U0041 FLUOXETINA, CLORIDRATO 20 MG </w:t>
            </w:r>
            <w:proofErr w:type="gramStart"/>
            <w:r>
              <w:rPr>
                <w:rFonts w:ascii="Arial" w:eastAsia="Arial" w:hAnsi="Arial" w:cs="Arial"/>
                <w:sz w:val="18"/>
              </w:rPr>
              <w:t>CÁPSULA  ELENCO</w:t>
            </w:r>
            <w:proofErr w:type="gramEnd"/>
            <w:r>
              <w:rPr>
                <w:rFonts w:ascii="Arial" w:eastAsia="Arial" w:hAnsi="Arial" w:cs="Arial"/>
                <w:sz w:val="18"/>
              </w:rPr>
              <w:t xml:space="preserve"> ESTADUAL</w:t>
            </w:r>
          </w:p>
        </w:tc>
        <w:tc>
          <w:tcPr>
            <w:tcW w:w="153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5CE1FFA7" w14:textId="77777777" w:rsidR="00065F9E" w:rsidRDefault="00000000">
            <w:pPr>
              <w:spacing w:after="0"/>
              <w:ind w:left="291"/>
            </w:pPr>
            <w:r>
              <w:rPr>
                <w:rFonts w:ascii="Arial" w:eastAsia="Arial" w:hAnsi="Arial" w:cs="Arial"/>
                <w:b/>
                <w:sz w:val="18"/>
              </w:rPr>
              <w:t>Unidade:</w:t>
            </w:r>
          </w:p>
        </w:tc>
        <w:tc>
          <w:tcPr>
            <w:tcW w:w="55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51990D8" w14:textId="77777777" w:rsidR="00065F9E" w:rsidRDefault="00000000">
            <w:pPr>
              <w:spacing w:after="0"/>
              <w:ind w:left="130"/>
            </w:pPr>
            <w:r>
              <w:rPr>
                <w:rFonts w:ascii="Arial" w:eastAsia="Arial" w:hAnsi="Arial" w:cs="Arial"/>
                <w:sz w:val="18"/>
              </w:rPr>
              <w:t>CPS.</w:t>
            </w:r>
          </w:p>
        </w:tc>
      </w:tr>
      <w:tr w:rsidR="00065F9E" w14:paraId="45221B6F" w14:textId="77777777">
        <w:trPr>
          <w:trHeight w:val="396"/>
        </w:trPr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61E7687B" w14:textId="77777777" w:rsidR="00065F9E" w:rsidRDefault="00065F9E"/>
        </w:tc>
        <w:tc>
          <w:tcPr>
            <w:tcW w:w="12559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5A0213C" w14:textId="77777777" w:rsidR="00065F9E" w:rsidRDefault="00065F9E"/>
        </w:tc>
        <w:tc>
          <w:tcPr>
            <w:tcW w:w="153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6B27B982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Página 22 de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6E04B1B3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44</w:t>
            </w:r>
          </w:p>
        </w:tc>
      </w:tr>
    </w:tbl>
    <w:p w14:paraId="48835175" w14:textId="77777777" w:rsidR="00065F9E" w:rsidRDefault="00065F9E">
      <w:pPr>
        <w:spacing w:after="0"/>
        <w:ind w:left="-1850" w:right="16240"/>
      </w:pPr>
    </w:p>
    <w:tbl>
      <w:tblPr>
        <w:tblStyle w:val="TableGrid"/>
        <w:tblW w:w="15600" w:type="dxa"/>
        <w:tblInd w:w="-1210" w:type="dxa"/>
        <w:tblCellMar>
          <w:top w:w="29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960"/>
        <w:gridCol w:w="6200"/>
        <w:gridCol w:w="1040"/>
        <w:gridCol w:w="2515"/>
        <w:gridCol w:w="395"/>
        <w:gridCol w:w="1320"/>
        <w:gridCol w:w="1089"/>
        <w:gridCol w:w="1380"/>
        <w:gridCol w:w="701"/>
      </w:tblGrid>
      <w:tr w:rsidR="00065F9E" w14:paraId="58A4DC86" w14:textId="77777777">
        <w:trPr>
          <w:trHeight w:val="380"/>
        </w:trPr>
        <w:tc>
          <w:tcPr>
            <w:tcW w:w="1071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70D8D110" w14:textId="77777777" w:rsidR="00065F9E" w:rsidRDefault="00000000">
            <w:pPr>
              <w:tabs>
                <w:tab w:val="center" w:pos="790"/>
                <w:tab w:val="center" w:pos="4125"/>
                <w:tab w:val="center" w:pos="7610"/>
                <w:tab w:val="center" w:pos="8390"/>
              </w:tabs>
              <w:spacing w:after="0"/>
            </w:pPr>
            <w:r>
              <w:tab/>
            </w:r>
            <w:r>
              <w:rPr>
                <w:rFonts w:ascii="Arial" w:eastAsia="Arial" w:hAnsi="Arial" w:cs="Arial"/>
                <w:b/>
                <w:sz w:val="18"/>
              </w:rPr>
              <w:t>Localização Física</w:t>
            </w:r>
            <w:r>
              <w:rPr>
                <w:rFonts w:ascii="Arial" w:eastAsia="Arial" w:hAnsi="Arial" w:cs="Arial"/>
                <w:b/>
                <w:sz w:val="18"/>
              </w:rPr>
              <w:tab/>
              <w:t>Programa de Saúde</w:t>
            </w:r>
            <w:r>
              <w:rPr>
                <w:rFonts w:ascii="Arial" w:eastAsia="Arial" w:hAnsi="Arial" w:cs="Arial"/>
                <w:b/>
                <w:sz w:val="18"/>
              </w:rPr>
              <w:tab/>
              <w:t>Validade</w:t>
            </w:r>
            <w:r>
              <w:rPr>
                <w:rFonts w:ascii="Arial" w:eastAsia="Arial" w:hAnsi="Arial" w:cs="Arial"/>
                <w:b/>
                <w:sz w:val="18"/>
              </w:rPr>
              <w:tab/>
              <w:t>Lote</w:t>
            </w:r>
          </w:p>
        </w:tc>
        <w:tc>
          <w:tcPr>
            <w:tcW w:w="171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48D951AA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b/>
                <w:sz w:val="18"/>
              </w:rPr>
              <w:t xml:space="preserve">Fator </w:t>
            </w:r>
            <w:proofErr w:type="spellStart"/>
            <w:r>
              <w:rPr>
                <w:rFonts w:ascii="Arial" w:eastAsia="Arial" w:hAnsi="Arial" w:cs="Arial"/>
                <w:b/>
                <w:sz w:val="18"/>
              </w:rPr>
              <w:t>Emb</w:t>
            </w:r>
            <w:proofErr w:type="spellEnd"/>
          </w:p>
        </w:tc>
        <w:tc>
          <w:tcPr>
            <w:tcW w:w="108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541ED487" w14:textId="77777777" w:rsidR="00065F9E" w:rsidRDefault="00000000">
            <w:pPr>
              <w:spacing w:after="0"/>
              <w:ind w:left="-20"/>
            </w:pPr>
            <w:proofErr w:type="spellStart"/>
            <w:r>
              <w:rPr>
                <w:rFonts w:ascii="Arial" w:eastAsia="Arial" w:hAnsi="Arial" w:cs="Arial"/>
                <w:b/>
                <w:sz w:val="18"/>
              </w:rPr>
              <w:t>Bloq</w:t>
            </w:r>
            <w:proofErr w:type="spellEnd"/>
          </w:p>
        </w:tc>
        <w:tc>
          <w:tcPr>
            <w:tcW w:w="138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3DCC1CDB" w14:textId="77777777" w:rsidR="00065F9E" w:rsidRDefault="00000000">
            <w:pPr>
              <w:spacing w:after="0"/>
              <w:ind w:left="171"/>
            </w:pPr>
            <w:proofErr w:type="spellStart"/>
            <w:r>
              <w:rPr>
                <w:rFonts w:ascii="Arial" w:eastAsia="Arial" w:hAnsi="Arial" w:cs="Arial"/>
                <w:b/>
                <w:sz w:val="18"/>
              </w:rPr>
              <w:t>Qtde</w:t>
            </w:r>
            <w:proofErr w:type="spellEnd"/>
          </w:p>
        </w:tc>
        <w:tc>
          <w:tcPr>
            <w:tcW w:w="70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5A7BC0EB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Valor</w:t>
            </w:r>
          </w:p>
        </w:tc>
      </w:tr>
      <w:tr w:rsidR="00065F9E" w14:paraId="0344003A" w14:textId="77777777">
        <w:trPr>
          <w:trHeight w:val="316"/>
        </w:trPr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7ACE2C3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Produto:</w:t>
            </w:r>
          </w:p>
        </w:tc>
        <w:tc>
          <w:tcPr>
            <w:tcW w:w="10150" w:type="dxa"/>
            <w:gridSpan w:val="4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E8423C3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 xml:space="preserve">BR0273009U0041 FLUOXETINA, CLORIDRATO 20 MG </w:t>
            </w:r>
            <w:proofErr w:type="gramStart"/>
            <w:r>
              <w:rPr>
                <w:rFonts w:ascii="Arial" w:eastAsia="Arial" w:hAnsi="Arial" w:cs="Arial"/>
                <w:sz w:val="18"/>
              </w:rPr>
              <w:t>CÁPSULA  ELENCO</w:t>
            </w:r>
            <w:proofErr w:type="gramEnd"/>
            <w:r>
              <w:rPr>
                <w:rFonts w:ascii="Arial" w:eastAsia="Arial" w:hAnsi="Arial" w:cs="Arial"/>
                <w:sz w:val="18"/>
              </w:rPr>
              <w:t xml:space="preserve"> ESTADUAL</w:t>
            </w:r>
          </w:p>
        </w:tc>
        <w:tc>
          <w:tcPr>
            <w:tcW w:w="132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E5CD046" w14:textId="77777777" w:rsidR="00065F9E" w:rsidRDefault="00065F9E"/>
        </w:tc>
        <w:tc>
          <w:tcPr>
            <w:tcW w:w="108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09AEDE81" w14:textId="77777777" w:rsidR="00065F9E" w:rsidRDefault="00065F9E"/>
        </w:tc>
        <w:tc>
          <w:tcPr>
            <w:tcW w:w="138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49AC2DF" w14:textId="77777777" w:rsidR="00065F9E" w:rsidRDefault="00000000">
            <w:pPr>
              <w:spacing w:after="0"/>
              <w:ind w:right="29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Unidade:</w:t>
            </w:r>
          </w:p>
        </w:tc>
        <w:tc>
          <w:tcPr>
            <w:tcW w:w="70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032ADD8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CPS.</w:t>
            </w:r>
          </w:p>
        </w:tc>
      </w:tr>
      <w:tr w:rsidR="00065F9E" w14:paraId="1FD0E17C" w14:textId="77777777">
        <w:trPr>
          <w:trHeight w:val="284"/>
        </w:trPr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62C972DB" w14:textId="77777777" w:rsidR="00065F9E" w:rsidRDefault="00065F9E"/>
        </w:tc>
        <w:tc>
          <w:tcPr>
            <w:tcW w:w="7240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654827D5" w14:textId="77777777" w:rsidR="00065F9E" w:rsidRDefault="00065F9E"/>
        </w:tc>
        <w:tc>
          <w:tcPr>
            <w:tcW w:w="2910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C2CF2EB" w14:textId="77777777" w:rsidR="00065F9E" w:rsidRDefault="00065F9E"/>
        </w:tc>
        <w:tc>
          <w:tcPr>
            <w:tcW w:w="132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36FE15D" w14:textId="77777777" w:rsidR="00065F9E" w:rsidRDefault="00065F9E"/>
        </w:tc>
        <w:tc>
          <w:tcPr>
            <w:tcW w:w="108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62564E7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Total: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39CF3FF" w14:textId="77777777" w:rsidR="00065F9E" w:rsidRDefault="00000000">
            <w:pPr>
              <w:spacing w:after="0"/>
              <w:ind w:left="481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7493DB4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0,00</w:t>
            </w:r>
          </w:p>
        </w:tc>
      </w:tr>
      <w:tr w:rsidR="00065F9E" w14:paraId="2141B7C8" w14:textId="77777777">
        <w:trPr>
          <w:trHeight w:val="316"/>
        </w:trPr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2B670347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Produto:</w:t>
            </w:r>
          </w:p>
        </w:tc>
        <w:tc>
          <w:tcPr>
            <w:tcW w:w="7240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29F57B3C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 xml:space="preserve"> BR0251490 FLUXÔMETRO, BRONZE, 0 A 15 L/MIN, LITRO EM LITRO, OXIGÊNIO</w:t>
            </w:r>
          </w:p>
        </w:tc>
        <w:tc>
          <w:tcPr>
            <w:tcW w:w="2910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985685D" w14:textId="77777777" w:rsidR="00065F9E" w:rsidRDefault="00065F9E"/>
        </w:tc>
        <w:tc>
          <w:tcPr>
            <w:tcW w:w="132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E01A123" w14:textId="77777777" w:rsidR="00065F9E" w:rsidRDefault="00065F9E"/>
        </w:tc>
        <w:tc>
          <w:tcPr>
            <w:tcW w:w="108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F8F7E07" w14:textId="77777777" w:rsidR="00065F9E" w:rsidRDefault="00065F9E"/>
        </w:tc>
        <w:tc>
          <w:tcPr>
            <w:tcW w:w="138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EE2A2DD" w14:textId="77777777" w:rsidR="00065F9E" w:rsidRDefault="00000000">
            <w:pPr>
              <w:spacing w:after="0"/>
              <w:ind w:right="29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Unidade:</w:t>
            </w:r>
          </w:p>
        </w:tc>
        <w:tc>
          <w:tcPr>
            <w:tcW w:w="70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578EEDB2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UN</w:t>
            </w:r>
          </w:p>
        </w:tc>
      </w:tr>
      <w:tr w:rsidR="00065F9E" w14:paraId="71A42D86" w14:textId="77777777">
        <w:trPr>
          <w:trHeight w:val="284"/>
        </w:trPr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1343FA2" w14:textId="77777777" w:rsidR="00065F9E" w:rsidRDefault="00065F9E"/>
        </w:tc>
        <w:tc>
          <w:tcPr>
            <w:tcW w:w="7240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C7A0ABB" w14:textId="77777777" w:rsidR="00065F9E" w:rsidRDefault="00065F9E"/>
        </w:tc>
        <w:tc>
          <w:tcPr>
            <w:tcW w:w="2910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0FAA2E3" w14:textId="77777777" w:rsidR="00065F9E" w:rsidRDefault="00065F9E"/>
        </w:tc>
        <w:tc>
          <w:tcPr>
            <w:tcW w:w="132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5A47E183" w14:textId="77777777" w:rsidR="00065F9E" w:rsidRDefault="00065F9E"/>
        </w:tc>
        <w:tc>
          <w:tcPr>
            <w:tcW w:w="108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2A352F5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Total: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EB237DB" w14:textId="77777777" w:rsidR="00065F9E" w:rsidRDefault="00000000">
            <w:pPr>
              <w:spacing w:after="0"/>
              <w:ind w:left="481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36157E89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0,00</w:t>
            </w:r>
          </w:p>
        </w:tc>
      </w:tr>
      <w:tr w:rsidR="00065F9E" w14:paraId="10AF0EB7" w14:textId="77777777">
        <w:trPr>
          <w:trHeight w:val="316"/>
        </w:trPr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2737321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Produto:</w:t>
            </w:r>
          </w:p>
        </w:tc>
        <w:tc>
          <w:tcPr>
            <w:tcW w:w="7240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2147FCB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 xml:space="preserve">BR0266597 FORMOTEROL, FUMARATO 12 MCG </w:t>
            </w:r>
            <w:proofErr w:type="gramStart"/>
            <w:r>
              <w:rPr>
                <w:rFonts w:ascii="Arial" w:eastAsia="Arial" w:hAnsi="Arial" w:cs="Arial"/>
                <w:sz w:val="18"/>
              </w:rPr>
              <w:t>CÁPSULA  ELENCO</w:t>
            </w:r>
            <w:proofErr w:type="gramEnd"/>
            <w:r>
              <w:rPr>
                <w:rFonts w:ascii="Arial" w:eastAsia="Arial" w:hAnsi="Arial" w:cs="Arial"/>
                <w:sz w:val="18"/>
              </w:rPr>
              <w:t xml:space="preserve"> ESTADUAL</w:t>
            </w:r>
          </w:p>
        </w:tc>
        <w:tc>
          <w:tcPr>
            <w:tcW w:w="2910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7778189" w14:textId="77777777" w:rsidR="00065F9E" w:rsidRDefault="00065F9E"/>
        </w:tc>
        <w:tc>
          <w:tcPr>
            <w:tcW w:w="132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EB14919" w14:textId="77777777" w:rsidR="00065F9E" w:rsidRDefault="00065F9E"/>
        </w:tc>
        <w:tc>
          <w:tcPr>
            <w:tcW w:w="108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024E263E" w14:textId="77777777" w:rsidR="00065F9E" w:rsidRDefault="00065F9E"/>
        </w:tc>
        <w:tc>
          <w:tcPr>
            <w:tcW w:w="138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0B1DCA0E" w14:textId="77777777" w:rsidR="00065F9E" w:rsidRDefault="00000000">
            <w:pPr>
              <w:spacing w:after="0"/>
              <w:ind w:right="29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Unidade:</w:t>
            </w:r>
          </w:p>
        </w:tc>
        <w:tc>
          <w:tcPr>
            <w:tcW w:w="70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0DD310A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CPS.</w:t>
            </w:r>
          </w:p>
        </w:tc>
      </w:tr>
      <w:tr w:rsidR="00065F9E" w14:paraId="2FE3A4A2" w14:textId="77777777">
        <w:trPr>
          <w:trHeight w:val="284"/>
        </w:trPr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6D42EA7" w14:textId="77777777" w:rsidR="00065F9E" w:rsidRDefault="00065F9E"/>
        </w:tc>
        <w:tc>
          <w:tcPr>
            <w:tcW w:w="7240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350E8649" w14:textId="77777777" w:rsidR="00065F9E" w:rsidRDefault="00065F9E"/>
        </w:tc>
        <w:tc>
          <w:tcPr>
            <w:tcW w:w="2910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94276E7" w14:textId="77777777" w:rsidR="00065F9E" w:rsidRDefault="00065F9E"/>
        </w:tc>
        <w:tc>
          <w:tcPr>
            <w:tcW w:w="132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55D8259D" w14:textId="77777777" w:rsidR="00065F9E" w:rsidRDefault="00065F9E"/>
        </w:tc>
        <w:tc>
          <w:tcPr>
            <w:tcW w:w="108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6027E83D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Total: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6055967" w14:textId="77777777" w:rsidR="00065F9E" w:rsidRDefault="00000000">
            <w:pPr>
              <w:spacing w:after="0"/>
              <w:ind w:left="481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4643BE2D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0,00</w:t>
            </w:r>
          </w:p>
        </w:tc>
      </w:tr>
      <w:tr w:rsidR="00065F9E" w14:paraId="24D0A1F7" w14:textId="77777777">
        <w:trPr>
          <w:trHeight w:val="336"/>
        </w:trPr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B2F9DFD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Produto:</w:t>
            </w:r>
          </w:p>
        </w:tc>
        <w:tc>
          <w:tcPr>
            <w:tcW w:w="7240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CCCC328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BR0230092 FRALDA DESCARTÁVEL, ADULTO, G, DIURNO E NOTURNO</w:t>
            </w:r>
          </w:p>
        </w:tc>
        <w:tc>
          <w:tcPr>
            <w:tcW w:w="2910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5667C3F9" w14:textId="77777777" w:rsidR="00065F9E" w:rsidRDefault="00065F9E"/>
        </w:tc>
        <w:tc>
          <w:tcPr>
            <w:tcW w:w="132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5D61DC4" w14:textId="77777777" w:rsidR="00065F9E" w:rsidRDefault="00065F9E"/>
        </w:tc>
        <w:tc>
          <w:tcPr>
            <w:tcW w:w="108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240E123" w14:textId="77777777" w:rsidR="00065F9E" w:rsidRDefault="00065F9E"/>
        </w:tc>
        <w:tc>
          <w:tcPr>
            <w:tcW w:w="138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E09DBFF" w14:textId="77777777" w:rsidR="00065F9E" w:rsidRDefault="00000000">
            <w:pPr>
              <w:spacing w:after="0"/>
              <w:ind w:right="29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Unidade:</w:t>
            </w:r>
          </w:p>
        </w:tc>
        <w:tc>
          <w:tcPr>
            <w:tcW w:w="70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0B49AF24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UN</w:t>
            </w:r>
          </w:p>
        </w:tc>
      </w:tr>
      <w:tr w:rsidR="00065F9E" w14:paraId="11B0E677" w14:textId="77777777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72E248CF" w14:textId="77777777" w:rsidR="00065F9E" w:rsidRDefault="00000000">
            <w:pPr>
              <w:spacing w:after="0"/>
              <w:jc w:val="both"/>
            </w:pPr>
            <w:r>
              <w:rPr>
                <w:rFonts w:ascii="Arial" w:eastAsia="Arial" w:hAnsi="Arial" w:cs="Arial"/>
                <w:sz w:val="18"/>
              </w:rPr>
              <w:t>ARMÁRIO</w:t>
            </w:r>
          </w:p>
        </w:tc>
        <w:tc>
          <w:tcPr>
            <w:tcW w:w="6200" w:type="dxa"/>
            <w:tcBorders>
              <w:top w:val="nil"/>
              <w:left w:val="nil"/>
              <w:bottom w:val="nil"/>
              <w:right w:val="nil"/>
            </w:tcBorders>
          </w:tcPr>
          <w:p w14:paraId="6E10235C" w14:textId="77777777" w:rsidR="00065F9E" w:rsidRDefault="00000000">
            <w:pPr>
              <w:spacing w:after="0"/>
              <w:ind w:left="131"/>
              <w:jc w:val="center"/>
            </w:pPr>
            <w:r>
              <w:rPr>
                <w:rFonts w:ascii="Arial" w:eastAsia="Arial" w:hAnsi="Arial" w:cs="Arial"/>
                <w:sz w:val="18"/>
              </w:rPr>
              <w:t>ANTIMICROBIANOS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</w:tcPr>
          <w:p w14:paraId="7C296B7E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03/01/2025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0DB057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08X08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14:paraId="1432E548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</w:tcPr>
          <w:p w14:paraId="7F92AF4E" w14:textId="77777777" w:rsidR="00065F9E" w:rsidRDefault="00000000">
            <w:pPr>
              <w:spacing w:after="0"/>
              <w:ind w:left="115"/>
            </w:pPr>
            <w:r>
              <w:rPr>
                <w:rFonts w:ascii="Arial" w:eastAsia="Arial" w:hAnsi="Arial" w:cs="Arial"/>
                <w:sz w:val="18"/>
              </w:rPr>
              <w:t>N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14:paraId="395C2D5C" w14:textId="77777777" w:rsidR="00065F9E" w:rsidRDefault="00000000">
            <w:pPr>
              <w:spacing w:after="0"/>
              <w:ind w:left="281"/>
            </w:pPr>
            <w:r>
              <w:rPr>
                <w:rFonts w:ascii="Arial" w:eastAsia="Arial" w:hAnsi="Arial" w:cs="Arial"/>
                <w:sz w:val="18"/>
              </w:rPr>
              <w:t>490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14:paraId="2044FD2A" w14:textId="77777777" w:rsidR="00065F9E" w:rsidRDefault="00000000">
            <w:pPr>
              <w:spacing w:after="0"/>
              <w:ind w:left="150"/>
            </w:pPr>
            <w:r>
              <w:rPr>
                <w:rFonts w:ascii="Arial" w:eastAsia="Arial" w:hAnsi="Arial" w:cs="Arial"/>
                <w:sz w:val="18"/>
              </w:rPr>
              <w:t>741,12</w:t>
            </w:r>
          </w:p>
        </w:tc>
      </w:tr>
      <w:tr w:rsidR="00065F9E" w14:paraId="24D43621" w14:textId="77777777">
        <w:trPr>
          <w:trHeight w:val="34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4A860B2B" w14:textId="77777777" w:rsidR="00065F9E" w:rsidRDefault="00000000">
            <w:pPr>
              <w:spacing w:after="0"/>
              <w:jc w:val="both"/>
            </w:pPr>
            <w:r>
              <w:rPr>
                <w:rFonts w:ascii="Arial" w:eastAsia="Arial" w:hAnsi="Arial" w:cs="Arial"/>
                <w:sz w:val="18"/>
              </w:rPr>
              <w:lastRenderedPageBreak/>
              <w:t>ARMÁRIO</w:t>
            </w:r>
          </w:p>
        </w:tc>
        <w:tc>
          <w:tcPr>
            <w:tcW w:w="6200" w:type="dxa"/>
            <w:tcBorders>
              <w:top w:val="nil"/>
              <w:left w:val="nil"/>
              <w:bottom w:val="nil"/>
              <w:right w:val="nil"/>
            </w:tcBorders>
          </w:tcPr>
          <w:p w14:paraId="13674358" w14:textId="77777777" w:rsidR="00065F9E" w:rsidRDefault="00000000">
            <w:pPr>
              <w:spacing w:after="0"/>
              <w:ind w:left="131"/>
              <w:jc w:val="center"/>
            </w:pPr>
            <w:r>
              <w:rPr>
                <w:rFonts w:ascii="Arial" w:eastAsia="Arial" w:hAnsi="Arial" w:cs="Arial"/>
                <w:sz w:val="18"/>
              </w:rPr>
              <w:t>ANTIMICROBIANOS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</w:tcPr>
          <w:p w14:paraId="7B8F4ED2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01/08/2026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3CFD5E9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1234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14:paraId="174E1CCB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</w:tcPr>
          <w:p w14:paraId="2AB366B9" w14:textId="77777777" w:rsidR="00065F9E" w:rsidRDefault="00000000">
            <w:pPr>
              <w:spacing w:after="0"/>
              <w:ind w:left="115"/>
            </w:pPr>
            <w:r>
              <w:rPr>
                <w:rFonts w:ascii="Arial" w:eastAsia="Arial" w:hAnsi="Arial" w:cs="Arial"/>
                <w:sz w:val="18"/>
              </w:rPr>
              <w:t>N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14:paraId="3F788BEB" w14:textId="77777777" w:rsidR="00065F9E" w:rsidRDefault="00000000">
            <w:pPr>
              <w:spacing w:after="0"/>
              <w:ind w:left="381"/>
            </w:pPr>
            <w:r>
              <w:rPr>
                <w:rFonts w:ascii="Arial" w:eastAsia="Arial" w:hAnsi="Arial" w:cs="Arial"/>
                <w:sz w:val="18"/>
              </w:rPr>
              <w:t>95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14:paraId="0E9C7F81" w14:textId="77777777" w:rsidR="00065F9E" w:rsidRDefault="00000000">
            <w:pPr>
              <w:spacing w:after="0"/>
              <w:jc w:val="both"/>
            </w:pPr>
            <w:r>
              <w:rPr>
                <w:rFonts w:ascii="Arial" w:eastAsia="Arial" w:hAnsi="Arial" w:cs="Arial"/>
                <w:sz w:val="18"/>
              </w:rPr>
              <w:t>1.149,50</w:t>
            </w:r>
          </w:p>
        </w:tc>
      </w:tr>
      <w:tr w:rsidR="00065F9E" w14:paraId="562F050B" w14:textId="77777777">
        <w:trPr>
          <w:trHeight w:val="32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7C2D67A7" w14:textId="77777777" w:rsidR="00065F9E" w:rsidRDefault="00000000">
            <w:pPr>
              <w:spacing w:after="0"/>
              <w:jc w:val="both"/>
            </w:pPr>
            <w:r>
              <w:rPr>
                <w:rFonts w:ascii="Arial" w:eastAsia="Arial" w:hAnsi="Arial" w:cs="Arial"/>
                <w:sz w:val="18"/>
              </w:rPr>
              <w:t>ARMÁRIO</w:t>
            </w:r>
          </w:p>
        </w:tc>
        <w:tc>
          <w:tcPr>
            <w:tcW w:w="6200" w:type="dxa"/>
            <w:tcBorders>
              <w:top w:val="nil"/>
              <w:left w:val="nil"/>
              <w:bottom w:val="nil"/>
              <w:right w:val="nil"/>
            </w:tcBorders>
          </w:tcPr>
          <w:p w14:paraId="74EE5F6F" w14:textId="77777777" w:rsidR="00065F9E" w:rsidRDefault="00000000">
            <w:pPr>
              <w:spacing w:after="0"/>
              <w:ind w:left="131"/>
              <w:jc w:val="center"/>
            </w:pPr>
            <w:r>
              <w:rPr>
                <w:rFonts w:ascii="Arial" w:eastAsia="Arial" w:hAnsi="Arial" w:cs="Arial"/>
                <w:sz w:val="18"/>
              </w:rPr>
              <w:t>ANTIMICROBIANOS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</w:tcPr>
          <w:p w14:paraId="77D02992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04/08/2026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D7B6CF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1234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14:paraId="798CE4E8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</w:tcPr>
          <w:p w14:paraId="2D36A3F3" w14:textId="77777777" w:rsidR="00065F9E" w:rsidRDefault="00000000">
            <w:pPr>
              <w:spacing w:after="0"/>
              <w:ind w:left="115"/>
            </w:pPr>
            <w:r>
              <w:rPr>
                <w:rFonts w:ascii="Arial" w:eastAsia="Arial" w:hAnsi="Arial" w:cs="Arial"/>
                <w:sz w:val="18"/>
              </w:rPr>
              <w:t>N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14:paraId="243C6AEF" w14:textId="77777777" w:rsidR="00065F9E" w:rsidRDefault="00000000">
            <w:pPr>
              <w:spacing w:after="0"/>
              <w:ind w:left="281"/>
            </w:pPr>
            <w:r>
              <w:rPr>
                <w:rFonts w:ascii="Arial" w:eastAsia="Arial" w:hAnsi="Arial" w:cs="Arial"/>
                <w:sz w:val="18"/>
              </w:rPr>
              <w:t>100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14:paraId="3CDF1B81" w14:textId="77777777" w:rsidR="00065F9E" w:rsidRDefault="00000000">
            <w:pPr>
              <w:spacing w:after="0"/>
              <w:jc w:val="both"/>
            </w:pPr>
            <w:r>
              <w:rPr>
                <w:rFonts w:ascii="Arial" w:eastAsia="Arial" w:hAnsi="Arial" w:cs="Arial"/>
                <w:sz w:val="18"/>
              </w:rPr>
              <w:t>1.210,00</w:t>
            </w:r>
          </w:p>
        </w:tc>
      </w:tr>
      <w:tr w:rsidR="00065F9E" w14:paraId="25935C29" w14:textId="77777777">
        <w:trPr>
          <w:trHeight w:val="294"/>
        </w:trPr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64E16763" w14:textId="77777777" w:rsidR="00065F9E" w:rsidRDefault="00065F9E"/>
        </w:tc>
        <w:tc>
          <w:tcPr>
            <w:tcW w:w="620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36482C7D" w14:textId="77777777" w:rsidR="00065F9E" w:rsidRDefault="00065F9E"/>
        </w:tc>
        <w:tc>
          <w:tcPr>
            <w:tcW w:w="104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9DF83FE" w14:textId="77777777" w:rsidR="00065F9E" w:rsidRDefault="00065F9E"/>
        </w:tc>
        <w:tc>
          <w:tcPr>
            <w:tcW w:w="2910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5ED74CD0" w14:textId="77777777" w:rsidR="00065F9E" w:rsidRDefault="00065F9E"/>
        </w:tc>
        <w:tc>
          <w:tcPr>
            <w:tcW w:w="132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4AAA17B" w14:textId="77777777" w:rsidR="00065F9E" w:rsidRDefault="00065F9E"/>
        </w:tc>
        <w:tc>
          <w:tcPr>
            <w:tcW w:w="108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1019DF6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Total: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5615BBA2" w14:textId="77777777" w:rsidR="00065F9E" w:rsidRDefault="00000000">
            <w:pPr>
              <w:spacing w:after="0"/>
              <w:ind w:left="281"/>
            </w:pPr>
            <w:r>
              <w:rPr>
                <w:rFonts w:ascii="Arial" w:eastAsia="Arial" w:hAnsi="Arial" w:cs="Arial"/>
                <w:b/>
                <w:sz w:val="18"/>
              </w:rPr>
              <w:t>685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ACC2AD1" w14:textId="77777777" w:rsidR="00065F9E" w:rsidRDefault="00000000">
            <w:pPr>
              <w:spacing w:after="0"/>
              <w:jc w:val="both"/>
            </w:pPr>
            <w:r>
              <w:rPr>
                <w:rFonts w:ascii="Arial" w:eastAsia="Arial" w:hAnsi="Arial" w:cs="Arial"/>
                <w:b/>
                <w:sz w:val="18"/>
              </w:rPr>
              <w:t>3.100,62</w:t>
            </w:r>
          </w:p>
        </w:tc>
      </w:tr>
      <w:tr w:rsidR="00065F9E" w14:paraId="53EE99A8" w14:textId="77777777">
        <w:trPr>
          <w:trHeight w:val="336"/>
        </w:trPr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21434845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Produto:</w:t>
            </w:r>
          </w:p>
        </w:tc>
        <w:tc>
          <w:tcPr>
            <w:tcW w:w="620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2D383B76" w14:textId="77777777" w:rsidR="00065F9E" w:rsidRDefault="00000000">
            <w:pPr>
              <w:spacing w:after="0"/>
              <w:jc w:val="both"/>
            </w:pPr>
            <w:r>
              <w:rPr>
                <w:rFonts w:ascii="Arial" w:eastAsia="Arial" w:hAnsi="Arial" w:cs="Arial"/>
                <w:sz w:val="18"/>
              </w:rPr>
              <w:t>BR0230093 FRALDA DESCARTÁVEL, ADULTO, M, DIURNO E NOTURNO</w:t>
            </w:r>
          </w:p>
        </w:tc>
        <w:tc>
          <w:tcPr>
            <w:tcW w:w="104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14DE0C7" w14:textId="77777777" w:rsidR="00065F9E" w:rsidRDefault="00065F9E"/>
        </w:tc>
        <w:tc>
          <w:tcPr>
            <w:tcW w:w="2910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03B51401" w14:textId="77777777" w:rsidR="00065F9E" w:rsidRDefault="00065F9E"/>
        </w:tc>
        <w:tc>
          <w:tcPr>
            <w:tcW w:w="132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54CD1871" w14:textId="77777777" w:rsidR="00065F9E" w:rsidRDefault="00065F9E"/>
        </w:tc>
        <w:tc>
          <w:tcPr>
            <w:tcW w:w="108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5B2F9C16" w14:textId="77777777" w:rsidR="00065F9E" w:rsidRDefault="00065F9E"/>
        </w:tc>
        <w:tc>
          <w:tcPr>
            <w:tcW w:w="138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C83ED8E" w14:textId="77777777" w:rsidR="00065F9E" w:rsidRDefault="00000000">
            <w:pPr>
              <w:spacing w:after="0"/>
              <w:ind w:right="29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Unidade:</w:t>
            </w:r>
          </w:p>
        </w:tc>
        <w:tc>
          <w:tcPr>
            <w:tcW w:w="70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C3D3A32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UN</w:t>
            </w:r>
          </w:p>
        </w:tc>
      </w:tr>
      <w:tr w:rsidR="00065F9E" w14:paraId="2EB0AA67" w14:textId="77777777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0389A7DD" w14:textId="77777777" w:rsidR="00065F9E" w:rsidRDefault="00000000">
            <w:pPr>
              <w:spacing w:after="0"/>
              <w:jc w:val="both"/>
            </w:pPr>
            <w:r>
              <w:rPr>
                <w:rFonts w:ascii="Arial" w:eastAsia="Arial" w:hAnsi="Arial" w:cs="Arial"/>
                <w:sz w:val="18"/>
              </w:rPr>
              <w:t>ARMÁRIO</w:t>
            </w:r>
          </w:p>
        </w:tc>
        <w:tc>
          <w:tcPr>
            <w:tcW w:w="6200" w:type="dxa"/>
            <w:tcBorders>
              <w:top w:val="nil"/>
              <w:left w:val="nil"/>
              <w:bottom w:val="nil"/>
              <w:right w:val="nil"/>
            </w:tcBorders>
          </w:tcPr>
          <w:p w14:paraId="52F976FE" w14:textId="77777777" w:rsidR="00065F9E" w:rsidRDefault="00000000">
            <w:pPr>
              <w:spacing w:after="0"/>
              <w:ind w:left="131"/>
              <w:jc w:val="center"/>
            </w:pPr>
            <w:r>
              <w:rPr>
                <w:rFonts w:ascii="Arial" w:eastAsia="Arial" w:hAnsi="Arial" w:cs="Arial"/>
                <w:sz w:val="18"/>
              </w:rPr>
              <w:t>ANTIMICROBIANOS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</w:tcPr>
          <w:p w14:paraId="4756C078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01/08/2026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229F65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1234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14:paraId="5949E3CB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</w:tcPr>
          <w:p w14:paraId="02B4D77D" w14:textId="77777777" w:rsidR="00065F9E" w:rsidRDefault="00000000">
            <w:pPr>
              <w:spacing w:after="0"/>
              <w:ind w:left="115"/>
            </w:pPr>
            <w:r>
              <w:rPr>
                <w:rFonts w:ascii="Arial" w:eastAsia="Arial" w:hAnsi="Arial" w:cs="Arial"/>
                <w:sz w:val="18"/>
              </w:rPr>
              <w:t>N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14:paraId="6EBB89BC" w14:textId="77777777" w:rsidR="00065F9E" w:rsidRDefault="00000000">
            <w:pPr>
              <w:spacing w:after="0"/>
              <w:ind w:left="281"/>
            </w:pPr>
            <w:r>
              <w:rPr>
                <w:rFonts w:ascii="Arial" w:eastAsia="Arial" w:hAnsi="Arial" w:cs="Arial"/>
                <w:sz w:val="18"/>
              </w:rPr>
              <w:t>200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14:paraId="2B9FDB66" w14:textId="77777777" w:rsidR="00065F9E" w:rsidRDefault="00000000">
            <w:pPr>
              <w:spacing w:after="0"/>
              <w:jc w:val="both"/>
            </w:pPr>
            <w:r>
              <w:rPr>
                <w:rFonts w:ascii="Arial" w:eastAsia="Arial" w:hAnsi="Arial" w:cs="Arial"/>
                <w:sz w:val="18"/>
              </w:rPr>
              <w:t>2.420,00</w:t>
            </w:r>
          </w:p>
        </w:tc>
      </w:tr>
      <w:tr w:rsidR="00065F9E" w14:paraId="6FC049F3" w14:textId="77777777">
        <w:trPr>
          <w:trHeight w:val="32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4A85FCCC" w14:textId="77777777" w:rsidR="00065F9E" w:rsidRDefault="00000000">
            <w:pPr>
              <w:spacing w:after="0"/>
              <w:jc w:val="both"/>
            </w:pPr>
            <w:r>
              <w:rPr>
                <w:rFonts w:ascii="Arial" w:eastAsia="Arial" w:hAnsi="Arial" w:cs="Arial"/>
                <w:sz w:val="18"/>
              </w:rPr>
              <w:t>ARMÁRIO</w:t>
            </w:r>
          </w:p>
        </w:tc>
        <w:tc>
          <w:tcPr>
            <w:tcW w:w="6200" w:type="dxa"/>
            <w:tcBorders>
              <w:top w:val="nil"/>
              <w:left w:val="nil"/>
              <w:bottom w:val="nil"/>
              <w:right w:val="nil"/>
            </w:tcBorders>
          </w:tcPr>
          <w:p w14:paraId="113FED9D" w14:textId="77777777" w:rsidR="00065F9E" w:rsidRDefault="00000000">
            <w:pPr>
              <w:spacing w:after="0"/>
              <w:ind w:left="131"/>
              <w:jc w:val="center"/>
            </w:pPr>
            <w:r>
              <w:rPr>
                <w:rFonts w:ascii="Arial" w:eastAsia="Arial" w:hAnsi="Arial" w:cs="Arial"/>
                <w:sz w:val="18"/>
              </w:rPr>
              <w:t>ANTIMICROBIANOS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</w:tcPr>
          <w:p w14:paraId="5C8B48CB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01/02/2027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748CC1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7637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14:paraId="2048AF5E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</w:tcPr>
          <w:p w14:paraId="1F7C682A" w14:textId="77777777" w:rsidR="00065F9E" w:rsidRDefault="00000000">
            <w:pPr>
              <w:spacing w:after="0"/>
              <w:ind w:left="115"/>
            </w:pPr>
            <w:r>
              <w:rPr>
                <w:rFonts w:ascii="Arial" w:eastAsia="Arial" w:hAnsi="Arial" w:cs="Arial"/>
                <w:sz w:val="18"/>
              </w:rPr>
              <w:t>N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14:paraId="02B4E3E2" w14:textId="77777777" w:rsidR="00065F9E" w:rsidRDefault="00000000">
            <w:pPr>
              <w:spacing w:after="0"/>
              <w:ind w:left="481"/>
            </w:pPr>
            <w:r>
              <w:rPr>
                <w:rFonts w:ascii="Arial" w:eastAsia="Arial" w:hAnsi="Arial" w:cs="Arial"/>
                <w:sz w:val="18"/>
              </w:rPr>
              <w:t>5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14:paraId="709719A9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60,50</w:t>
            </w:r>
          </w:p>
        </w:tc>
      </w:tr>
      <w:tr w:rsidR="00065F9E" w14:paraId="5029B798" w14:textId="77777777">
        <w:trPr>
          <w:trHeight w:val="294"/>
        </w:trPr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3EE1F33A" w14:textId="77777777" w:rsidR="00065F9E" w:rsidRDefault="00065F9E"/>
        </w:tc>
        <w:tc>
          <w:tcPr>
            <w:tcW w:w="620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D3CCCF6" w14:textId="77777777" w:rsidR="00065F9E" w:rsidRDefault="00065F9E"/>
        </w:tc>
        <w:tc>
          <w:tcPr>
            <w:tcW w:w="104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08FF1DB" w14:textId="77777777" w:rsidR="00065F9E" w:rsidRDefault="00065F9E"/>
        </w:tc>
        <w:tc>
          <w:tcPr>
            <w:tcW w:w="2910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4D3E1508" w14:textId="77777777" w:rsidR="00065F9E" w:rsidRDefault="00065F9E"/>
        </w:tc>
        <w:tc>
          <w:tcPr>
            <w:tcW w:w="132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61B9AFC4" w14:textId="77777777" w:rsidR="00065F9E" w:rsidRDefault="00065F9E"/>
        </w:tc>
        <w:tc>
          <w:tcPr>
            <w:tcW w:w="108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B98E691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Total: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3D225E3" w14:textId="77777777" w:rsidR="00065F9E" w:rsidRDefault="00000000">
            <w:pPr>
              <w:spacing w:after="0"/>
              <w:ind w:left="281"/>
            </w:pPr>
            <w:r>
              <w:rPr>
                <w:rFonts w:ascii="Arial" w:eastAsia="Arial" w:hAnsi="Arial" w:cs="Arial"/>
                <w:b/>
                <w:sz w:val="18"/>
              </w:rPr>
              <w:t>205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50044DCE" w14:textId="77777777" w:rsidR="00065F9E" w:rsidRDefault="00000000">
            <w:pPr>
              <w:spacing w:after="0"/>
              <w:jc w:val="both"/>
            </w:pPr>
            <w:r>
              <w:rPr>
                <w:rFonts w:ascii="Arial" w:eastAsia="Arial" w:hAnsi="Arial" w:cs="Arial"/>
                <w:b/>
                <w:sz w:val="18"/>
              </w:rPr>
              <w:t>2.480,50</w:t>
            </w:r>
          </w:p>
        </w:tc>
      </w:tr>
      <w:tr w:rsidR="00065F9E" w14:paraId="0DFBE7B6" w14:textId="77777777">
        <w:trPr>
          <w:trHeight w:val="316"/>
        </w:trPr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B75214D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Produto:</w:t>
            </w:r>
          </w:p>
        </w:tc>
        <w:tc>
          <w:tcPr>
            <w:tcW w:w="620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078B7412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BR0380247 FRALDA DESCARTÁVEL, ADULTO, P</w:t>
            </w:r>
          </w:p>
        </w:tc>
        <w:tc>
          <w:tcPr>
            <w:tcW w:w="104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0BF09C00" w14:textId="77777777" w:rsidR="00065F9E" w:rsidRDefault="00065F9E"/>
        </w:tc>
        <w:tc>
          <w:tcPr>
            <w:tcW w:w="2910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289D6E17" w14:textId="77777777" w:rsidR="00065F9E" w:rsidRDefault="00065F9E"/>
        </w:tc>
        <w:tc>
          <w:tcPr>
            <w:tcW w:w="132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A9523C6" w14:textId="77777777" w:rsidR="00065F9E" w:rsidRDefault="00065F9E"/>
        </w:tc>
        <w:tc>
          <w:tcPr>
            <w:tcW w:w="108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068A3E59" w14:textId="77777777" w:rsidR="00065F9E" w:rsidRDefault="00065F9E"/>
        </w:tc>
        <w:tc>
          <w:tcPr>
            <w:tcW w:w="138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00868087" w14:textId="77777777" w:rsidR="00065F9E" w:rsidRDefault="00000000">
            <w:pPr>
              <w:spacing w:after="0"/>
              <w:ind w:right="29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Unidade:</w:t>
            </w:r>
          </w:p>
        </w:tc>
        <w:tc>
          <w:tcPr>
            <w:tcW w:w="70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2FD6441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UN</w:t>
            </w:r>
          </w:p>
        </w:tc>
      </w:tr>
      <w:tr w:rsidR="00065F9E" w14:paraId="2D8093C4" w14:textId="77777777">
        <w:trPr>
          <w:trHeight w:val="284"/>
        </w:trPr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3F4E4BF" w14:textId="77777777" w:rsidR="00065F9E" w:rsidRDefault="00065F9E"/>
        </w:tc>
        <w:tc>
          <w:tcPr>
            <w:tcW w:w="620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34F82CA2" w14:textId="77777777" w:rsidR="00065F9E" w:rsidRDefault="00065F9E"/>
        </w:tc>
        <w:tc>
          <w:tcPr>
            <w:tcW w:w="104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FD51400" w14:textId="77777777" w:rsidR="00065F9E" w:rsidRDefault="00065F9E"/>
        </w:tc>
        <w:tc>
          <w:tcPr>
            <w:tcW w:w="2910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C6D12FA" w14:textId="77777777" w:rsidR="00065F9E" w:rsidRDefault="00065F9E"/>
        </w:tc>
        <w:tc>
          <w:tcPr>
            <w:tcW w:w="132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F7DC588" w14:textId="77777777" w:rsidR="00065F9E" w:rsidRDefault="00065F9E"/>
        </w:tc>
        <w:tc>
          <w:tcPr>
            <w:tcW w:w="108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370FBB8A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Total: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19A5B65" w14:textId="77777777" w:rsidR="00065F9E" w:rsidRDefault="00000000">
            <w:pPr>
              <w:spacing w:after="0"/>
              <w:ind w:left="481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49B12FB8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0,00</w:t>
            </w:r>
          </w:p>
        </w:tc>
      </w:tr>
      <w:tr w:rsidR="00065F9E" w14:paraId="333D2773" w14:textId="77777777">
        <w:trPr>
          <w:trHeight w:val="316"/>
        </w:trPr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8B18B96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Produto:</w:t>
            </w:r>
          </w:p>
        </w:tc>
        <w:tc>
          <w:tcPr>
            <w:tcW w:w="10150" w:type="dxa"/>
            <w:gridSpan w:val="4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0E44DAFA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BR0352289 FRALDA DESCARTÁVEL, EXTRA G, COM ELÁSTICO NAS PERNAS, TECIDO ANTI-ALÉRGICO, INFANTIL</w:t>
            </w:r>
          </w:p>
        </w:tc>
        <w:tc>
          <w:tcPr>
            <w:tcW w:w="132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0291685D" w14:textId="77777777" w:rsidR="00065F9E" w:rsidRDefault="00065F9E"/>
        </w:tc>
        <w:tc>
          <w:tcPr>
            <w:tcW w:w="108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F5D6C76" w14:textId="77777777" w:rsidR="00065F9E" w:rsidRDefault="00065F9E"/>
        </w:tc>
        <w:tc>
          <w:tcPr>
            <w:tcW w:w="138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5E16B8F1" w14:textId="77777777" w:rsidR="00065F9E" w:rsidRDefault="00000000">
            <w:pPr>
              <w:spacing w:after="0"/>
              <w:ind w:right="29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Unidade:</w:t>
            </w:r>
          </w:p>
        </w:tc>
        <w:tc>
          <w:tcPr>
            <w:tcW w:w="70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28C1F0BC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UN</w:t>
            </w:r>
          </w:p>
        </w:tc>
      </w:tr>
      <w:tr w:rsidR="00065F9E" w14:paraId="262A065A" w14:textId="77777777">
        <w:trPr>
          <w:trHeight w:val="284"/>
        </w:trPr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4C1F47BC" w14:textId="77777777" w:rsidR="00065F9E" w:rsidRDefault="00065F9E"/>
        </w:tc>
        <w:tc>
          <w:tcPr>
            <w:tcW w:w="10150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670FD2C8" w14:textId="77777777" w:rsidR="00065F9E" w:rsidRDefault="00065F9E"/>
        </w:tc>
        <w:tc>
          <w:tcPr>
            <w:tcW w:w="132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65163A8A" w14:textId="77777777" w:rsidR="00065F9E" w:rsidRDefault="00065F9E"/>
        </w:tc>
        <w:tc>
          <w:tcPr>
            <w:tcW w:w="108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0D0B1F3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Total: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1478DC0" w14:textId="77777777" w:rsidR="00065F9E" w:rsidRDefault="00000000">
            <w:pPr>
              <w:spacing w:after="0"/>
              <w:ind w:left="481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3115A364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0,00</w:t>
            </w:r>
          </w:p>
        </w:tc>
      </w:tr>
      <w:tr w:rsidR="00065F9E" w14:paraId="4DF86EBE" w14:textId="77777777">
        <w:trPr>
          <w:trHeight w:val="316"/>
        </w:trPr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5427390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Produto:</w:t>
            </w:r>
          </w:p>
        </w:tc>
        <w:tc>
          <w:tcPr>
            <w:tcW w:w="10150" w:type="dxa"/>
            <w:gridSpan w:val="4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51583ABC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BR0381818 FRALDA DESCARTÁVEL, EXTRA GG, INFANTIL</w:t>
            </w:r>
          </w:p>
        </w:tc>
        <w:tc>
          <w:tcPr>
            <w:tcW w:w="132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0D21135" w14:textId="77777777" w:rsidR="00065F9E" w:rsidRDefault="00065F9E"/>
        </w:tc>
        <w:tc>
          <w:tcPr>
            <w:tcW w:w="108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55EAE463" w14:textId="77777777" w:rsidR="00065F9E" w:rsidRDefault="00065F9E"/>
        </w:tc>
        <w:tc>
          <w:tcPr>
            <w:tcW w:w="138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2F488468" w14:textId="77777777" w:rsidR="00065F9E" w:rsidRDefault="00000000">
            <w:pPr>
              <w:spacing w:after="0"/>
              <w:ind w:right="29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Unidade:</w:t>
            </w:r>
          </w:p>
        </w:tc>
        <w:tc>
          <w:tcPr>
            <w:tcW w:w="70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0C0C467A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UN</w:t>
            </w:r>
          </w:p>
        </w:tc>
      </w:tr>
      <w:tr w:rsidR="00065F9E" w14:paraId="54016410" w14:textId="77777777">
        <w:trPr>
          <w:trHeight w:val="284"/>
        </w:trPr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4EBD403F" w14:textId="77777777" w:rsidR="00065F9E" w:rsidRDefault="00065F9E"/>
        </w:tc>
        <w:tc>
          <w:tcPr>
            <w:tcW w:w="10150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4D5686D4" w14:textId="77777777" w:rsidR="00065F9E" w:rsidRDefault="00065F9E"/>
        </w:tc>
        <w:tc>
          <w:tcPr>
            <w:tcW w:w="132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B7F59F8" w14:textId="77777777" w:rsidR="00065F9E" w:rsidRDefault="00065F9E"/>
        </w:tc>
        <w:tc>
          <w:tcPr>
            <w:tcW w:w="108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FAB489A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Total: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590CF6B0" w14:textId="77777777" w:rsidR="00065F9E" w:rsidRDefault="00000000">
            <w:pPr>
              <w:spacing w:after="0"/>
              <w:ind w:left="481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6160A75C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0,00</w:t>
            </w:r>
          </w:p>
        </w:tc>
      </w:tr>
      <w:tr w:rsidR="00065F9E" w14:paraId="64EF89CF" w14:textId="77777777">
        <w:trPr>
          <w:trHeight w:val="444"/>
        </w:trPr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</w:tcPr>
          <w:p w14:paraId="5468AC60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Produto:</w:t>
            </w:r>
          </w:p>
        </w:tc>
        <w:tc>
          <w:tcPr>
            <w:tcW w:w="12559" w:type="dxa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EA9D4A9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BR0279895 FRASCO - TIPO ALMOTOLIA, 500 ML, EM POLIETILENO (PLÁSTICO), BICO RETO, LONGO, ESTREITO, COM PROTETOR, TAMPA EM</w:t>
            </w:r>
          </w:p>
          <w:p w14:paraId="645045E9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ROSCA, TRANSPARENTE</w:t>
            </w:r>
          </w:p>
        </w:tc>
        <w:tc>
          <w:tcPr>
            <w:tcW w:w="1380" w:type="dxa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</w:tcPr>
          <w:p w14:paraId="7696F8C6" w14:textId="77777777" w:rsidR="00065F9E" w:rsidRDefault="00000000">
            <w:pPr>
              <w:spacing w:after="0"/>
              <w:ind w:right="29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Unidade:</w:t>
            </w:r>
          </w:p>
        </w:tc>
        <w:tc>
          <w:tcPr>
            <w:tcW w:w="701" w:type="dxa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</w:tcPr>
          <w:p w14:paraId="18D2AACF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UN</w:t>
            </w:r>
          </w:p>
        </w:tc>
      </w:tr>
      <w:tr w:rsidR="00065F9E" w14:paraId="51233257" w14:textId="77777777">
        <w:trPr>
          <w:trHeight w:val="256"/>
        </w:trPr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5486B665" w14:textId="77777777" w:rsidR="00065F9E" w:rsidRDefault="00065F9E"/>
        </w:tc>
        <w:tc>
          <w:tcPr>
            <w:tcW w:w="11470" w:type="dxa"/>
            <w:gridSpan w:val="5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4F10259F" w14:textId="77777777" w:rsidR="00065F9E" w:rsidRDefault="00065F9E"/>
        </w:tc>
        <w:tc>
          <w:tcPr>
            <w:tcW w:w="108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398011F0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Total: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13D017A" w14:textId="77777777" w:rsidR="00065F9E" w:rsidRDefault="00000000">
            <w:pPr>
              <w:spacing w:after="0"/>
              <w:ind w:left="481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C6E5E45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0,00</w:t>
            </w:r>
          </w:p>
        </w:tc>
      </w:tr>
      <w:tr w:rsidR="00065F9E" w14:paraId="1BDD6BFC" w14:textId="77777777">
        <w:trPr>
          <w:trHeight w:val="316"/>
        </w:trPr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E4F1E91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Produto:</w:t>
            </w:r>
          </w:p>
        </w:tc>
        <w:tc>
          <w:tcPr>
            <w:tcW w:w="11470" w:type="dxa"/>
            <w:gridSpan w:val="5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C54727F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BR0267666U0009 FUROSEMIDA 10 MG/ML SOLUÇÃO INJETÁVEL 2 ML</w:t>
            </w:r>
          </w:p>
        </w:tc>
        <w:tc>
          <w:tcPr>
            <w:tcW w:w="108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5EB95976" w14:textId="77777777" w:rsidR="00065F9E" w:rsidRDefault="00065F9E"/>
        </w:tc>
        <w:tc>
          <w:tcPr>
            <w:tcW w:w="138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07A9F038" w14:textId="77777777" w:rsidR="00065F9E" w:rsidRDefault="00000000">
            <w:pPr>
              <w:spacing w:after="0"/>
              <w:ind w:right="29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Unidade:</w:t>
            </w:r>
          </w:p>
        </w:tc>
        <w:tc>
          <w:tcPr>
            <w:tcW w:w="70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D713A7C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AMP</w:t>
            </w:r>
          </w:p>
        </w:tc>
      </w:tr>
      <w:tr w:rsidR="00065F9E" w14:paraId="7C4C577A" w14:textId="77777777">
        <w:trPr>
          <w:trHeight w:val="284"/>
        </w:trPr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8845A39" w14:textId="77777777" w:rsidR="00065F9E" w:rsidRDefault="00065F9E"/>
        </w:tc>
        <w:tc>
          <w:tcPr>
            <w:tcW w:w="620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885EE9C" w14:textId="77777777" w:rsidR="00065F9E" w:rsidRDefault="00065F9E"/>
        </w:tc>
        <w:tc>
          <w:tcPr>
            <w:tcW w:w="5270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351FAF77" w14:textId="77777777" w:rsidR="00065F9E" w:rsidRDefault="00065F9E"/>
        </w:tc>
        <w:tc>
          <w:tcPr>
            <w:tcW w:w="108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B9B2513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Total: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9EA1043" w14:textId="77777777" w:rsidR="00065F9E" w:rsidRDefault="00000000">
            <w:pPr>
              <w:spacing w:after="0"/>
              <w:ind w:left="481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37EA353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0,00</w:t>
            </w:r>
          </w:p>
        </w:tc>
      </w:tr>
      <w:tr w:rsidR="00065F9E" w14:paraId="6BB74CFD" w14:textId="77777777">
        <w:trPr>
          <w:trHeight w:val="336"/>
        </w:trPr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7C4E998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Produto:</w:t>
            </w:r>
          </w:p>
        </w:tc>
        <w:tc>
          <w:tcPr>
            <w:tcW w:w="620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84232DF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BR0267663U0042 FUROSEMIDA 40 MG COMPRIMIDO</w:t>
            </w:r>
          </w:p>
        </w:tc>
        <w:tc>
          <w:tcPr>
            <w:tcW w:w="5270" w:type="dxa"/>
            <w:gridSpan w:val="4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EA6A03B" w14:textId="77777777" w:rsidR="00065F9E" w:rsidRDefault="00065F9E"/>
        </w:tc>
        <w:tc>
          <w:tcPr>
            <w:tcW w:w="108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95DBDCA" w14:textId="77777777" w:rsidR="00065F9E" w:rsidRDefault="00065F9E"/>
        </w:tc>
        <w:tc>
          <w:tcPr>
            <w:tcW w:w="138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C46DDBB" w14:textId="77777777" w:rsidR="00065F9E" w:rsidRDefault="00000000">
            <w:pPr>
              <w:spacing w:after="0"/>
              <w:ind w:right="29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Unidade:</w:t>
            </w:r>
          </w:p>
        </w:tc>
        <w:tc>
          <w:tcPr>
            <w:tcW w:w="70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5B4FF69" w14:textId="77777777" w:rsidR="00065F9E" w:rsidRDefault="00000000">
            <w:pPr>
              <w:spacing w:after="0"/>
              <w:ind w:left="111"/>
              <w:jc w:val="both"/>
            </w:pPr>
            <w:r>
              <w:rPr>
                <w:rFonts w:ascii="Arial" w:eastAsia="Arial" w:hAnsi="Arial" w:cs="Arial"/>
                <w:sz w:val="18"/>
              </w:rPr>
              <w:t>COMP.</w:t>
            </w:r>
          </w:p>
        </w:tc>
      </w:tr>
      <w:tr w:rsidR="00065F9E" w14:paraId="2CEE12D3" w14:textId="77777777">
        <w:trPr>
          <w:trHeight w:val="31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72116AB0" w14:textId="77777777" w:rsidR="00065F9E" w:rsidRDefault="00000000">
            <w:pPr>
              <w:spacing w:after="0"/>
              <w:jc w:val="both"/>
            </w:pPr>
            <w:r>
              <w:rPr>
                <w:rFonts w:ascii="Arial" w:eastAsia="Arial" w:hAnsi="Arial" w:cs="Arial"/>
                <w:sz w:val="18"/>
              </w:rPr>
              <w:t>ARMÁRIO</w:t>
            </w:r>
          </w:p>
        </w:tc>
        <w:tc>
          <w:tcPr>
            <w:tcW w:w="6200" w:type="dxa"/>
            <w:tcBorders>
              <w:top w:val="nil"/>
              <w:left w:val="nil"/>
              <w:bottom w:val="nil"/>
              <w:right w:val="nil"/>
            </w:tcBorders>
          </w:tcPr>
          <w:p w14:paraId="2136C79E" w14:textId="77777777" w:rsidR="00065F9E" w:rsidRDefault="00000000">
            <w:pPr>
              <w:spacing w:after="0"/>
              <w:ind w:left="2320"/>
            </w:pPr>
            <w:r>
              <w:rPr>
                <w:rFonts w:ascii="Arial" w:eastAsia="Arial" w:hAnsi="Arial" w:cs="Arial"/>
                <w:sz w:val="18"/>
              </w:rPr>
              <w:t>ASSISTÊNCIA FARMACÊUTICA</w:t>
            </w:r>
          </w:p>
        </w:tc>
        <w:tc>
          <w:tcPr>
            <w:tcW w:w="52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D94BE9B" w14:textId="77777777" w:rsidR="00065F9E" w:rsidRDefault="00000000">
            <w:pPr>
              <w:tabs>
                <w:tab w:val="center" w:pos="825"/>
                <w:tab w:val="center" w:pos="4000"/>
              </w:tabs>
              <w:spacing w:after="0"/>
            </w:pPr>
            <w:r>
              <w:tab/>
            </w:r>
            <w:r>
              <w:rPr>
                <w:rFonts w:ascii="Arial" w:eastAsia="Arial" w:hAnsi="Arial" w:cs="Arial"/>
                <w:sz w:val="18"/>
              </w:rPr>
              <w:t>30/05/2025 23F794</w:t>
            </w:r>
            <w:r>
              <w:rPr>
                <w:rFonts w:ascii="Arial" w:eastAsia="Arial" w:hAnsi="Arial" w:cs="Arial"/>
                <w:sz w:val="18"/>
              </w:rPr>
              <w:tab/>
              <w:t>1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</w:tcPr>
          <w:p w14:paraId="5E6121B7" w14:textId="77777777" w:rsidR="00065F9E" w:rsidRDefault="00000000">
            <w:pPr>
              <w:spacing w:after="0"/>
              <w:ind w:left="115"/>
            </w:pPr>
            <w:r>
              <w:rPr>
                <w:rFonts w:ascii="Arial" w:eastAsia="Arial" w:hAnsi="Arial" w:cs="Arial"/>
                <w:sz w:val="18"/>
              </w:rPr>
              <w:t>N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14:paraId="4F57486A" w14:textId="77777777" w:rsidR="00065F9E" w:rsidRDefault="00000000">
            <w:pPr>
              <w:spacing w:after="0"/>
              <w:ind w:left="130"/>
            </w:pPr>
            <w:r>
              <w:rPr>
                <w:rFonts w:ascii="Arial" w:eastAsia="Arial" w:hAnsi="Arial" w:cs="Arial"/>
                <w:sz w:val="18"/>
              </w:rPr>
              <w:t>9.010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14:paraId="6281E9AA" w14:textId="77777777" w:rsidR="00065F9E" w:rsidRDefault="00000000">
            <w:pPr>
              <w:spacing w:after="0"/>
              <w:ind w:left="150"/>
            </w:pPr>
            <w:r>
              <w:rPr>
                <w:rFonts w:ascii="Arial" w:eastAsia="Arial" w:hAnsi="Arial" w:cs="Arial"/>
                <w:sz w:val="18"/>
              </w:rPr>
              <w:t>545,10</w:t>
            </w:r>
          </w:p>
        </w:tc>
      </w:tr>
      <w:tr w:rsidR="00065F9E" w14:paraId="661B340A" w14:textId="77777777">
        <w:trPr>
          <w:trHeight w:val="294"/>
        </w:trPr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4454E9FD" w14:textId="77777777" w:rsidR="00065F9E" w:rsidRDefault="00065F9E"/>
        </w:tc>
        <w:tc>
          <w:tcPr>
            <w:tcW w:w="620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8A177BD" w14:textId="77777777" w:rsidR="00065F9E" w:rsidRDefault="00065F9E"/>
        </w:tc>
        <w:tc>
          <w:tcPr>
            <w:tcW w:w="5270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357B458F" w14:textId="77777777" w:rsidR="00065F9E" w:rsidRDefault="00065F9E"/>
        </w:tc>
        <w:tc>
          <w:tcPr>
            <w:tcW w:w="108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552845C1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Total: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508EFE8" w14:textId="77777777" w:rsidR="00065F9E" w:rsidRDefault="00000000">
            <w:pPr>
              <w:spacing w:after="0"/>
              <w:ind w:left="130"/>
            </w:pPr>
            <w:r>
              <w:rPr>
                <w:rFonts w:ascii="Arial" w:eastAsia="Arial" w:hAnsi="Arial" w:cs="Arial"/>
                <w:b/>
                <w:sz w:val="18"/>
              </w:rPr>
              <w:t>9.010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42E8553F" w14:textId="77777777" w:rsidR="00065F9E" w:rsidRDefault="00000000">
            <w:pPr>
              <w:spacing w:after="0"/>
              <w:ind w:left="150"/>
            </w:pPr>
            <w:r>
              <w:rPr>
                <w:rFonts w:ascii="Arial" w:eastAsia="Arial" w:hAnsi="Arial" w:cs="Arial"/>
                <w:b/>
                <w:sz w:val="18"/>
              </w:rPr>
              <w:t>545,10</w:t>
            </w:r>
          </w:p>
        </w:tc>
      </w:tr>
      <w:tr w:rsidR="00065F9E" w14:paraId="05A2BE8F" w14:textId="77777777">
        <w:trPr>
          <w:trHeight w:val="316"/>
        </w:trPr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CA861E3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Produto:</w:t>
            </w:r>
          </w:p>
        </w:tc>
        <w:tc>
          <w:tcPr>
            <w:tcW w:w="11470" w:type="dxa"/>
            <w:gridSpan w:val="5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22C01DC7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 xml:space="preserve">BR0445576 GARROTE, FAIXA </w:t>
            </w:r>
            <w:proofErr w:type="gramStart"/>
            <w:r>
              <w:rPr>
                <w:rFonts w:ascii="Arial" w:eastAsia="Arial" w:hAnsi="Arial" w:cs="Arial"/>
                <w:sz w:val="18"/>
              </w:rPr>
              <w:t>ELÁSTICA,  C</w:t>
            </w:r>
            <w:proofErr w:type="gramEnd"/>
            <w:r>
              <w:rPr>
                <w:rFonts w:ascii="Arial" w:eastAsia="Arial" w:hAnsi="Arial" w:cs="Arial"/>
                <w:sz w:val="18"/>
              </w:rPr>
              <w:t>/ SISTEMA DE TRAVA EM PLÁSTICO, TAMANHO ADULTO, REUTILIZÁVEL</w:t>
            </w:r>
          </w:p>
        </w:tc>
        <w:tc>
          <w:tcPr>
            <w:tcW w:w="108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F432CBE" w14:textId="77777777" w:rsidR="00065F9E" w:rsidRDefault="00065F9E"/>
        </w:tc>
        <w:tc>
          <w:tcPr>
            <w:tcW w:w="138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0F183983" w14:textId="77777777" w:rsidR="00065F9E" w:rsidRDefault="00000000">
            <w:pPr>
              <w:spacing w:after="0"/>
              <w:ind w:right="29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Unidade:</w:t>
            </w:r>
          </w:p>
        </w:tc>
        <w:tc>
          <w:tcPr>
            <w:tcW w:w="70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2F630AD1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UN</w:t>
            </w:r>
          </w:p>
        </w:tc>
      </w:tr>
      <w:tr w:rsidR="00065F9E" w14:paraId="7D48011A" w14:textId="77777777">
        <w:trPr>
          <w:trHeight w:val="284"/>
        </w:trPr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4F752421" w14:textId="77777777" w:rsidR="00065F9E" w:rsidRDefault="00065F9E"/>
        </w:tc>
        <w:tc>
          <w:tcPr>
            <w:tcW w:w="11470" w:type="dxa"/>
            <w:gridSpan w:val="5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5BF7D7F5" w14:textId="77777777" w:rsidR="00065F9E" w:rsidRDefault="00065F9E"/>
        </w:tc>
        <w:tc>
          <w:tcPr>
            <w:tcW w:w="108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4E24C744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Total: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3FD5FCE" w14:textId="77777777" w:rsidR="00065F9E" w:rsidRDefault="00000000">
            <w:pPr>
              <w:spacing w:after="0"/>
              <w:ind w:left="481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5A515573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0,00</w:t>
            </w:r>
          </w:p>
        </w:tc>
      </w:tr>
      <w:tr w:rsidR="00065F9E" w14:paraId="44EE21E8" w14:textId="77777777">
        <w:trPr>
          <w:trHeight w:val="316"/>
        </w:trPr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E5F4AF7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Produto:</w:t>
            </w:r>
          </w:p>
        </w:tc>
        <w:tc>
          <w:tcPr>
            <w:tcW w:w="11470" w:type="dxa"/>
            <w:gridSpan w:val="5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8CBBDC6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BR0385667 GEL PARA ULTRASSONOGRAFIA, ELETROCARDIOGRAFIA E FISIOTERAPIA 1KG</w:t>
            </w:r>
          </w:p>
        </w:tc>
        <w:tc>
          <w:tcPr>
            <w:tcW w:w="108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B3C18D0" w14:textId="77777777" w:rsidR="00065F9E" w:rsidRDefault="00065F9E"/>
        </w:tc>
        <w:tc>
          <w:tcPr>
            <w:tcW w:w="138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B90D321" w14:textId="77777777" w:rsidR="00065F9E" w:rsidRDefault="00000000">
            <w:pPr>
              <w:spacing w:after="0"/>
              <w:ind w:right="29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Unidade:</w:t>
            </w:r>
          </w:p>
        </w:tc>
        <w:tc>
          <w:tcPr>
            <w:tcW w:w="70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0E0084AA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UN</w:t>
            </w:r>
          </w:p>
        </w:tc>
      </w:tr>
      <w:tr w:rsidR="00065F9E" w14:paraId="509468E6" w14:textId="77777777">
        <w:trPr>
          <w:trHeight w:val="284"/>
        </w:trPr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E97AB4D" w14:textId="77777777" w:rsidR="00065F9E" w:rsidRDefault="00065F9E"/>
        </w:tc>
        <w:tc>
          <w:tcPr>
            <w:tcW w:w="11470" w:type="dxa"/>
            <w:gridSpan w:val="5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B93AA00" w14:textId="77777777" w:rsidR="00065F9E" w:rsidRDefault="00065F9E"/>
        </w:tc>
        <w:tc>
          <w:tcPr>
            <w:tcW w:w="108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AED93C0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Total: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5749E6BE" w14:textId="77777777" w:rsidR="00065F9E" w:rsidRDefault="00000000">
            <w:pPr>
              <w:spacing w:after="0"/>
              <w:ind w:left="481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4925F77E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0,00</w:t>
            </w:r>
          </w:p>
        </w:tc>
      </w:tr>
      <w:tr w:rsidR="00065F9E" w14:paraId="58B43B34" w14:textId="77777777">
        <w:trPr>
          <w:trHeight w:val="354"/>
        </w:trPr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8892E5F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lastRenderedPageBreak/>
              <w:t>Produto:</w:t>
            </w:r>
          </w:p>
        </w:tc>
        <w:tc>
          <w:tcPr>
            <w:tcW w:w="11470" w:type="dxa"/>
            <w:gridSpan w:val="5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1C4E526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BR0267671U0042 GLIBENCLAMIDA 5 MG COMPRIMIDO</w:t>
            </w:r>
          </w:p>
        </w:tc>
        <w:tc>
          <w:tcPr>
            <w:tcW w:w="108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2997DF90" w14:textId="77777777" w:rsidR="00065F9E" w:rsidRDefault="00065F9E"/>
        </w:tc>
        <w:tc>
          <w:tcPr>
            <w:tcW w:w="138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2685B6C" w14:textId="77777777" w:rsidR="00065F9E" w:rsidRDefault="00000000">
            <w:pPr>
              <w:spacing w:after="0"/>
              <w:ind w:right="29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Unidade:</w:t>
            </w:r>
          </w:p>
        </w:tc>
        <w:tc>
          <w:tcPr>
            <w:tcW w:w="70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8881C58" w14:textId="77777777" w:rsidR="00065F9E" w:rsidRDefault="00000000">
            <w:pPr>
              <w:spacing w:after="0"/>
              <w:ind w:left="111"/>
              <w:jc w:val="both"/>
            </w:pPr>
            <w:r>
              <w:rPr>
                <w:rFonts w:ascii="Arial" w:eastAsia="Arial" w:hAnsi="Arial" w:cs="Arial"/>
                <w:sz w:val="18"/>
              </w:rPr>
              <w:t>COMP.</w:t>
            </w:r>
          </w:p>
        </w:tc>
      </w:tr>
      <w:tr w:rsidR="00065F9E" w14:paraId="478584BB" w14:textId="77777777">
        <w:trPr>
          <w:trHeight w:val="386"/>
        </w:trPr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5500E90" w14:textId="77777777" w:rsidR="00065F9E" w:rsidRDefault="00065F9E"/>
        </w:tc>
        <w:tc>
          <w:tcPr>
            <w:tcW w:w="11470" w:type="dxa"/>
            <w:gridSpan w:val="5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3B4B6788" w14:textId="77777777" w:rsidR="00065F9E" w:rsidRDefault="00065F9E"/>
        </w:tc>
        <w:tc>
          <w:tcPr>
            <w:tcW w:w="108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56CF8F3E" w14:textId="77777777" w:rsidR="00065F9E" w:rsidRDefault="00065F9E"/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3B71842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Página 23 de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522A9AE8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44</w:t>
            </w:r>
          </w:p>
        </w:tc>
      </w:tr>
    </w:tbl>
    <w:p w14:paraId="6841DA97" w14:textId="77777777" w:rsidR="00065F9E" w:rsidRDefault="00065F9E">
      <w:pPr>
        <w:spacing w:after="0"/>
        <w:ind w:left="-1850" w:right="16240"/>
      </w:pPr>
    </w:p>
    <w:tbl>
      <w:tblPr>
        <w:tblStyle w:val="TableGrid"/>
        <w:tblW w:w="15600" w:type="dxa"/>
        <w:tblInd w:w="-1210" w:type="dxa"/>
        <w:tblCellMar>
          <w:top w:w="44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960"/>
        <w:gridCol w:w="6200"/>
        <w:gridCol w:w="80"/>
        <w:gridCol w:w="3475"/>
        <w:gridCol w:w="1695"/>
        <w:gridCol w:w="1109"/>
        <w:gridCol w:w="1341"/>
        <w:gridCol w:w="740"/>
      </w:tblGrid>
      <w:tr w:rsidR="00065F9E" w14:paraId="7F432A26" w14:textId="77777777">
        <w:trPr>
          <w:trHeight w:val="380"/>
        </w:trPr>
        <w:tc>
          <w:tcPr>
            <w:tcW w:w="724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416BB8D5" w14:textId="77777777" w:rsidR="00065F9E" w:rsidRDefault="00000000">
            <w:pPr>
              <w:tabs>
                <w:tab w:val="center" w:pos="790"/>
                <w:tab w:val="center" w:pos="4125"/>
              </w:tabs>
              <w:spacing w:after="0"/>
            </w:pPr>
            <w:r>
              <w:tab/>
            </w:r>
            <w:r>
              <w:rPr>
                <w:rFonts w:ascii="Arial" w:eastAsia="Arial" w:hAnsi="Arial" w:cs="Arial"/>
                <w:b/>
                <w:sz w:val="18"/>
              </w:rPr>
              <w:t>Localização Física</w:t>
            </w:r>
            <w:r>
              <w:rPr>
                <w:rFonts w:ascii="Arial" w:eastAsia="Arial" w:hAnsi="Arial" w:cs="Arial"/>
                <w:b/>
                <w:sz w:val="18"/>
              </w:rPr>
              <w:tab/>
              <w:t>Programa de Saúde</w:t>
            </w:r>
          </w:p>
        </w:tc>
        <w:tc>
          <w:tcPr>
            <w:tcW w:w="347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5C9EA562" w14:textId="77777777" w:rsidR="00065F9E" w:rsidRDefault="00000000">
            <w:pPr>
              <w:tabs>
                <w:tab w:val="center" w:pos="370"/>
                <w:tab w:val="center" w:pos="1150"/>
              </w:tabs>
              <w:spacing w:after="0"/>
            </w:pPr>
            <w:r>
              <w:tab/>
            </w:r>
            <w:r>
              <w:rPr>
                <w:rFonts w:ascii="Arial" w:eastAsia="Arial" w:hAnsi="Arial" w:cs="Arial"/>
                <w:b/>
                <w:sz w:val="18"/>
              </w:rPr>
              <w:t>Validade</w:t>
            </w:r>
            <w:r>
              <w:rPr>
                <w:rFonts w:ascii="Arial" w:eastAsia="Arial" w:hAnsi="Arial" w:cs="Arial"/>
                <w:b/>
                <w:sz w:val="18"/>
              </w:rPr>
              <w:tab/>
              <w:t>Lote</w:t>
            </w:r>
          </w:p>
        </w:tc>
        <w:tc>
          <w:tcPr>
            <w:tcW w:w="169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4D3B90EB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b/>
                <w:sz w:val="18"/>
              </w:rPr>
              <w:t xml:space="preserve">Fator </w:t>
            </w:r>
            <w:proofErr w:type="spellStart"/>
            <w:r>
              <w:rPr>
                <w:rFonts w:ascii="Arial" w:eastAsia="Arial" w:hAnsi="Arial" w:cs="Arial"/>
                <w:b/>
                <w:sz w:val="18"/>
              </w:rPr>
              <w:t>Emb</w:t>
            </w:r>
            <w:proofErr w:type="spellEnd"/>
          </w:p>
        </w:tc>
        <w:tc>
          <w:tcPr>
            <w:tcW w:w="110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01336BEE" w14:textId="77777777" w:rsidR="00065F9E" w:rsidRDefault="00000000">
            <w:pPr>
              <w:spacing w:after="0"/>
            </w:pPr>
            <w:proofErr w:type="spellStart"/>
            <w:r>
              <w:rPr>
                <w:rFonts w:ascii="Arial" w:eastAsia="Arial" w:hAnsi="Arial" w:cs="Arial"/>
                <w:b/>
                <w:sz w:val="18"/>
              </w:rPr>
              <w:t>Bloq</w:t>
            </w:r>
            <w:proofErr w:type="spellEnd"/>
          </w:p>
        </w:tc>
        <w:tc>
          <w:tcPr>
            <w:tcW w:w="134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2CC033CC" w14:textId="77777777" w:rsidR="00065F9E" w:rsidRDefault="00000000">
            <w:pPr>
              <w:spacing w:after="0"/>
              <w:ind w:left="171"/>
            </w:pPr>
            <w:proofErr w:type="spellStart"/>
            <w:r>
              <w:rPr>
                <w:rFonts w:ascii="Arial" w:eastAsia="Arial" w:hAnsi="Arial" w:cs="Arial"/>
                <w:b/>
                <w:sz w:val="18"/>
              </w:rPr>
              <w:t>Qtde</w:t>
            </w:r>
            <w:proofErr w:type="spellEnd"/>
          </w:p>
        </w:tc>
        <w:tc>
          <w:tcPr>
            <w:tcW w:w="7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648FE4A3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Valor</w:t>
            </w:r>
          </w:p>
        </w:tc>
      </w:tr>
      <w:tr w:rsidR="00065F9E" w14:paraId="38C3AF22" w14:textId="77777777">
        <w:trPr>
          <w:trHeight w:val="336"/>
        </w:trPr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EB4EFBC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Produto:</w:t>
            </w:r>
          </w:p>
        </w:tc>
        <w:tc>
          <w:tcPr>
            <w:tcW w:w="620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0E5DE9EC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BR0267671U0042 GLIBENCLAMIDA 5 MG COMPRIMIDO</w:t>
            </w:r>
          </w:p>
        </w:tc>
        <w:tc>
          <w:tcPr>
            <w:tcW w:w="3555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3E3C86B" w14:textId="77777777" w:rsidR="00065F9E" w:rsidRDefault="00065F9E"/>
        </w:tc>
        <w:tc>
          <w:tcPr>
            <w:tcW w:w="1695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48C87DE" w14:textId="77777777" w:rsidR="00065F9E" w:rsidRDefault="00065F9E"/>
        </w:tc>
        <w:tc>
          <w:tcPr>
            <w:tcW w:w="110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E44FEB3" w14:textId="77777777" w:rsidR="00065F9E" w:rsidRDefault="00065F9E"/>
        </w:tc>
        <w:tc>
          <w:tcPr>
            <w:tcW w:w="134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7EC1BED" w14:textId="77777777" w:rsidR="00065F9E" w:rsidRDefault="00000000">
            <w:pPr>
              <w:spacing w:after="0"/>
              <w:ind w:left="11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Unidade:</w:t>
            </w:r>
          </w:p>
        </w:tc>
        <w:tc>
          <w:tcPr>
            <w:tcW w:w="74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7F83986" w14:textId="77777777" w:rsidR="00065F9E" w:rsidRDefault="00000000">
            <w:pPr>
              <w:spacing w:after="0"/>
              <w:ind w:left="150"/>
            </w:pPr>
            <w:r>
              <w:rPr>
                <w:rFonts w:ascii="Arial" w:eastAsia="Arial" w:hAnsi="Arial" w:cs="Arial"/>
                <w:sz w:val="18"/>
              </w:rPr>
              <w:t>COMP.</w:t>
            </w:r>
          </w:p>
        </w:tc>
      </w:tr>
      <w:tr w:rsidR="00065F9E" w14:paraId="6788F5BB" w14:textId="77777777">
        <w:trPr>
          <w:trHeight w:val="31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462282F1" w14:textId="77777777" w:rsidR="00065F9E" w:rsidRDefault="00000000">
            <w:pPr>
              <w:spacing w:after="0"/>
              <w:jc w:val="both"/>
            </w:pPr>
            <w:r>
              <w:rPr>
                <w:rFonts w:ascii="Arial" w:eastAsia="Arial" w:hAnsi="Arial" w:cs="Arial"/>
                <w:sz w:val="18"/>
              </w:rPr>
              <w:t>ARMÁRIO</w:t>
            </w:r>
          </w:p>
        </w:tc>
        <w:tc>
          <w:tcPr>
            <w:tcW w:w="6200" w:type="dxa"/>
            <w:tcBorders>
              <w:top w:val="nil"/>
              <w:left w:val="nil"/>
              <w:bottom w:val="nil"/>
              <w:right w:val="nil"/>
            </w:tcBorders>
          </w:tcPr>
          <w:p w14:paraId="35063E5A" w14:textId="77777777" w:rsidR="00065F9E" w:rsidRDefault="00000000">
            <w:pPr>
              <w:spacing w:after="0"/>
              <w:ind w:left="2320"/>
            </w:pPr>
            <w:r>
              <w:rPr>
                <w:rFonts w:ascii="Arial" w:eastAsia="Arial" w:hAnsi="Arial" w:cs="Arial"/>
                <w:sz w:val="18"/>
              </w:rPr>
              <w:t>ASSISTÊNCIA FARMACÊUTICA</w:t>
            </w:r>
          </w:p>
        </w:tc>
        <w:tc>
          <w:tcPr>
            <w:tcW w:w="35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B92E4A0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31/01/2025 2217866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</w:tcPr>
          <w:p w14:paraId="5D59B779" w14:textId="77777777" w:rsidR="00065F9E" w:rsidRDefault="00000000">
            <w:pPr>
              <w:spacing w:after="0"/>
              <w:ind w:left="395"/>
            </w:pPr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</w:tcPr>
          <w:p w14:paraId="55E085A1" w14:textId="77777777" w:rsidR="00065F9E" w:rsidRDefault="00000000">
            <w:pPr>
              <w:spacing w:after="0"/>
              <w:ind w:left="135"/>
            </w:pPr>
            <w:r>
              <w:rPr>
                <w:rFonts w:ascii="Arial" w:eastAsia="Arial" w:hAnsi="Arial" w:cs="Arial"/>
                <w:sz w:val="18"/>
              </w:rPr>
              <w:t>N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</w:tcPr>
          <w:p w14:paraId="2173682D" w14:textId="77777777" w:rsidR="00065F9E" w:rsidRDefault="00000000">
            <w:pPr>
              <w:spacing w:after="0"/>
              <w:ind w:left="30"/>
            </w:pPr>
            <w:r>
              <w:rPr>
                <w:rFonts w:ascii="Arial" w:eastAsia="Arial" w:hAnsi="Arial" w:cs="Arial"/>
                <w:sz w:val="18"/>
              </w:rPr>
              <w:t>15.660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</w:tcPr>
          <w:p w14:paraId="63705565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522,00</w:t>
            </w:r>
          </w:p>
        </w:tc>
      </w:tr>
      <w:tr w:rsidR="00065F9E" w14:paraId="3F86C7A8" w14:textId="77777777">
        <w:trPr>
          <w:trHeight w:val="294"/>
        </w:trPr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C47F24F" w14:textId="77777777" w:rsidR="00065F9E" w:rsidRDefault="00065F9E"/>
        </w:tc>
        <w:tc>
          <w:tcPr>
            <w:tcW w:w="620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3F277F57" w14:textId="77777777" w:rsidR="00065F9E" w:rsidRDefault="00065F9E"/>
        </w:tc>
        <w:tc>
          <w:tcPr>
            <w:tcW w:w="3555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694D00BF" w14:textId="77777777" w:rsidR="00065F9E" w:rsidRDefault="00065F9E"/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4A229EEA" w14:textId="77777777" w:rsidR="00065F9E" w:rsidRDefault="00065F9E"/>
        </w:tc>
        <w:tc>
          <w:tcPr>
            <w:tcW w:w="110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D3756B1" w14:textId="77777777" w:rsidR="00065F9E" w:rsidRDefault="00000000">
            <w:pPr>
              <w:spacing w:after="0"/>
              <w:ind w:left="40"/>
            </w:pPr>
            <w:r>
              <w:rPr>
                <w:rFonts w:ascii="Arial" w:eastAsia="Arial" w:hAnsi="Arial" w:cs="Arial"/>
                <w:b/>
                <w:sz w:val="18"/>
              </w:rPr>
              <w:t>Total: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3F059C6B" w14:textId="77777777" w:rsidR="00065F9E" w:rsidRDefault="00000000">
            <w:pPr>
              <w:spacing w:after="0"/>
              <w:ind w:left="30"/>
            </w:pPr>
            <w:r>
              <w:rPr>
                <w:rFonts w:ascii="Arial" w:eastAsia="Arial" w:hAnsi="Arial" w:cs="Arial"/>
                <w:b/>
                <w:sz w:val="18"/>
              </w:rPr>
              <w:t>15.660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554E7FB9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522,00</w:t>
            </w:r>
          </w:p>
        </w:tc>
      </w:tr>
      <w:tr w:rsidR="00065F9E" w14:paraId="30BD7C09" w14:textId="77777777">
        <w:trPr>
          <w:trHeight w:val="316"/>
        </w:trPr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0A63DA4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Produto:</w:t>
            </w:r>
          </w:p>
        </w:tc>
        <w:tc>
          <w:tcPr>
            <w:tcW w:w="620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4978C99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BR0268186 GLICEROL   95% ADULTO SUPOSITÓRIO</w:t>
            </w:r>
          </w:p>
        </w:tc>
        <w:tc>
          <w:tcPr>
            <w:tcW w:w="3555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4F9C97B" w14:textId="77777777" w:rsidR="00065F9E" w:rsidRDefault="00065F9E"/>
        </w:tc>
        <w:tc>
          <w:tcPr>
            <w:tcW w:w="1695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2DB37649" w14:textId="77777777" w:rsidR="00065F9E" w:rsidRDefault="00065F9E"/>
        </w:tc>
        <w:tc>
          <w:tcPr>
            <w:tcW w:w="110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58CD9912" w14:textId="77777777" w:rsidR="00065F9E" w:rsidRDefault="00065F9E"/>
        </w:tc>
        <w:tc>
          <w:tcPr>
            <w:tcW w:w="134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2763D79" w14:textId="77777777" w:rsidR="00065F9E" w:rsidRDefault="00000000">
            <w:pPr>
              <w:spacing w:after="0"/>
              <w:ind w:left="11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Unidade:</w:t>
            </w:r>
          </w:p>
        </w:tc>
        <w:tc>
          <w:tcPr>
            <w:tcW w:w="74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D214769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SUP.</w:t>
            </w:r>
          </w:p>
        </w:tc>
      </w:tr>
      <w:tr w:rsidR="00065F9E" w14:paraId="0661F5BE" w14:textId="77777777">
        <w:trPr>
          <w:trHeight w:val="284"/>
        </w:trPr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04C2688" w14:textId="77777777" w:rsidR="00065F9E" w:rsidRDefault="00065F9E"/>
        </w:tc>
        <w:tc>
          <w:tcPr>
            <w:tcW w:w="620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346F1143" w14:textId="77777777" w:rsidR="00065F9E" w:rsidRDefault="00065F9E"/>
        </w:tc>
        <w:tc>
          <w:tcPr>
            <w:tcW w:w="3555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3F619DF" w14:textId="77777777" w:rsidR="00065F9E" w:rsidRDefault="00065F9E"/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334B5462" w14:textId="77777777" w:rsidR="00065F9E" w:rsidRDefault="00065F9E"/>
        </w:tc>
        <w:tc>
          <w:tcPr>
            <w:tcW w:w="110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6BF0FB4E" w14:textId="77777777" w:rsidR="00065F9E" w:rsidRDefault="00000000">
            <w:pPr>
              <w:spacing w:after="0"/>
              <w:ind w:left="40"/>
            </w:pPr>
            <w:r>
              <w:rPr>
                <w:rFonts w:ascii="Arial" w:eastAsia="Arial" w:hAnsi="Arial" w:cs="Arial"/>
                <w:b/>
                <w:sz w:val="18"/>
              </w:rPr>
              <w:t>Total: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6E5D906" w14:textId="77777777" w:rsidR="00065F9E" w:rsidRDefault="00000000">
            <w:pPr>
              <w:spacing w:after="0"/>
              <w:ind w:left="481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AC36E0F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0,00</w:t>
            </w:r>
          </w:p>
        </w:tc>
      </w:tr>
      <w:tr w:rsidR="00065F9E" w14:paraId="6FDF22CB" w14:textId="77777777">
        <w:trPr>
          <w:trHeight w:val="316"/>
        </w:trPr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71D27A7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Produto:</w:t>
            </w:r>
          </w:p>
        </w:tc>
        <w:tc>
          <w:tcPr>
            <w:tcW w:w="620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4872343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BR0268185 GLICEROL   95% INFANTIL SUPOSITÓRIO</w:t>
            </w:r>
          </w:p>
        </w:tc>
        <w:tc>
          <w:tcPr>
            <w:tcW w:w="3555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F6082E7" w14:textId="77777777" w:rsidR="00065F9E" w:rsidRDefault="00065F9E"/>
        </w:tc>
        <w:tc>
          <w:tcPr>
            <w:tcW w:w="1695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48AAF48" w14:textId="77777777" w:rsidR="00065F9E" w:rsidRDefault="00065F9E"/>
        </w:tc>
        <w:tc>
          <w:tcPr>
            <w:tcW w:w="110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0773556C" w14:textId="77777777" w:rsidR="00065F9E" w:rsidRDefault="00065F9E"/>
        </w:tc>
        <w:tc>
          <w:tcPr>
            <w:tcW w:w="134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EA0B1E0" w14:textId="77777777" w:rsidR="00065F9E" w:rsidRDefault="00000000">
            <w:pPr>
              <w:spacing w:after="0"/>
              <w:ind w:left="11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Unidade:</w:t>
            </w:r>
          </w:p>
        </w:tc>
        <w:tc>
          <w:tcPr>
            <w:tcW w:w="74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25D4CD92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SUP.</w:t>
            </w:r>
          </w:p>
        </w:tc>
      </w:tr>
      <w:tr w:rsidR="00065F9E" w14:paraId="28D61355" w14:textId="77777777">
        <w:trPr>
          <w:trHeight w:val="284"/>
        </w:trPr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5E46ADE5" w14:textId="77777777" w:rsidR="00065F9E" w:rsidRDefault="00065F9E"/>
        </w:tc>
        <w:tc>
          <w:tcPr>
            <w:tcW w:w="620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588A169D" w14:textId="77777777" w:rsidR="00065F9E" w:rsidRDefault="00065F9E"/>
        </w:tc>
        <w:tc>
          <w:tcPr>
            <w:tcW w:w="3555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44925881" w14:textId="77777777" w:rsidR="00065F9E" w:rsidRDefault="00065F9E"/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3D5A340A" w14:textId="77777777" w:rsidR="00065F9E" w:rsidRDefault="00065F9E"/>
        </w:tc>
        <w:tc>
          <w:tcPr>
            <w:tcW w:w="110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488B420B" w14:textId="77777777" w:rsidR="00065F9E" w:rsidRDefault="00000000">
            <w:pPr>
              <w:spacing w:after="0"/>
              <w:ind w:left="40"/>
            </w:pPr>
            <w:r>
              <w:rPr>
                <w:rFonts w:ascii="Arial" w:eastAsia="Arial" w:hAnsi="Arial" w:cs="Arial"/>
                <w:b/>
                <w:sz w:val="18"/>
              </w:rPr>
              <w:t>Total: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17174BE" w14:textId="77777777" w:rsidR="00065F9E" w:rsidRDefault="00000000">
            <w:pPr>
              <w:spacing w:after="0"/>
              <w:ind w:left="481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8986136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0,00</w:t>
            </w:r>
          </w:p>
        </w:tc>
      </w:tr>
      <w:tr w:rsidR="00065F9E" w14:paraId="1F2D91D8" w14:textId="77777777">
        <w:trPr>
          <w:trHeight w:val="316"/>
        </w:trPr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7B07EFE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Produto:</w:t>
            </w:r>
          </w:p>
        </w:tc>
        <w:tc>
          <w:tcPr>
            <w:tcW w:w="9755" w:type="dxa"/>
            <w:gridSpan w:val="3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0904AB52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BR0366913 GLICOSE + CLORETO DE SÓDIO 5 + 0,9 % SOLUÇÃO INJETÁVEL  500 ML SISTEMA FECHADO</w:t>
            </w:r>
          </w:p>
        </w:tc>
        <w:tc>
          <w:tcPr>
            <w:tcW w:w="1695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32D227D" w14:textId="77777777" w:rsidR="00065F9E" w:rsidRDefault="00065F9E"/>
        </w:tc>
        <w:tc>
          <w:tcPr>
            <w:tcW w:w="110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590C3A4" w14:textId="77777777" w:rsidR="00065F9E" w:rsidRDefault="00065F9E"/>
        </w:tc>
        <w:tc>
          <w:tcPr>
            <w:tcW w:w="134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5DAE4730" w14:textId="77777777" w:rsidR="00065F9E" w:rsidRDefault="00000000">
            <w:pPr>
              <w:spacing w:after="0"/>
              <w:ind w:left="11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Unidade:</w:t>
            </w:r>
          </w:p>
        </w:tc>
        <w:tc>
          <w:tcPr>
            <w:tcW w:w="74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01EDE9C3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FR.</w:t>
            </w:r>
          </w:p>
        </w:tc>
      </w:tr>
      <w:tr w:rsidR="00065F9E" w14:paraId="00ADAF46" w14:textId="77777777">
        <w:trPr>
          <w:trHeight w:val="284"/>
        </w:trPr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3240C132" w14:textId="77777777" w:rsidR="00065F9E" w:rsidRDefault="00065F9E"/>
        </w:tc>
        <w:tc>
          <w:tcPr>
            <w:tcW w:w="9755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9406EB5" w14:textId="77777777" w:rsidR="00065F9E" w:rsidRDefault="00065F9E"/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37E403E6" w14:textId="77777777" w:rsidR="00065F9E" w:rsidRDefault="00065F9E"/>
        </w:tc>
        <w:tc>
          <w:tcPr>
            <w:tcW w:w="110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417668FE" w14:textId="77777777" w:rsidR="00065F9E" w:rsidRDefault="00000000">
            <w:pPr>
              <w:spacing w:after="0"/>
              <w:ind w:left="40"/>
            </w:pPr>
            <w:r>
              <w:rPr>
                <w:rFonts w:ascii="Arial" w:eastAsia="Arial" w:hAnsi="Arial" w:cs="Arial"/>
                <w:b/>
                <w:sz w:val="18"/>
              </w:rPr>
              <w:t>Total: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6A6BB53" w14:textId="77777777" w:rsidR="00065F9E" w:rsidRDefault="00000000">
            <w:pPr>
              <w:spacing w:after="0"/>
              <w:ind w:left="481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56D644C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0,00</w:t>
            </w:r>
          </w:p>
        </w:tc>
      </w:tr>
      <w:tr w:rsidR="00065F9E" w14:paraId="051A7BA3" w14:textId="77777777">
        <w:trPr>
          <w:trHeight w:val="316"/>
        </w:trPr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2229C70E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Produto:</w:t>
            </w:r>
          </w:p>
        </w:tc>
        <w:tc>
          <w:tcPr>
            <w:tcW w:w="9755" w:type="dxa"/>
            <w:gridSpan w:val="3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7C62786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BR0267540 GLICOSE 25 % SOLUÇÃO INJETÁVEL 10 ML</w:t>
            </w:r>
          </w:p>
        </w:tc>
        <w:tc>
          <w:tcPr>
            <w:tcW w:w="1695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7E710F0" w14:textId="77777777" w:rsidR="00065F9E" w:rsidRDefault="00065F9E"/>
        </w:tc>
        <w:tc>
          <w:tcPr>
            <w:tcW w:w="110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0681B3D6" w14:textId="77777777" w:rsidR="00065F9E" w:rsidRDefault="00065F9E"/>
        </w:tc>
        <w:tc>
          <w:tcPr>
            <w:tcW w:w="134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8DCDAC1" w14:textId="77777777" w:rsidR="00065F9E" w:rsidRDefault="00000000">
            <w:pPr>
              <w:spacing w:after="0"/>
              <w:ind w:left="11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Unidade:</w:t>
            </w:r>
          </w:p>
        </w:tc>
        <w:tc>
          <w:tcPr>
            <w:tcW w:w="74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0BC0F8EE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AMP</w:t>
            </w:r>
          </w:p>
        </w:tc>
      </w:tr>
      <w:tr w:rsidR="00065F9E" w14:paraId="20284040" w14:textId="77777777">
        <w:trPr>
          <w:trHeight w:val="284"/>
        </w:trPr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6405C007" w14:textId="77777777" w:rsidR="00065F9E" w:rsidRDefault="00065F9E"/>
        </w:tc>
        <w:tc>
          <w:tcPr>
            <w:tcW w:w="9755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4BA4C600" w14:textId="77777777" w:rsidR="00065F9E" w:rsidRDefault="00065F9E"/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B4CD8B4" w14:textId="77777777" w:rsidR="00065F9E" w:rsidRDefault="00065F9E"/>
        </w:tc>
        <w:tc>
          <w:tcPr>
            <w:tcW w:w="110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E2217AE" w14:textId="77777777" w:rsidR="00065F9E" w:rsidRDefault="00000000">
            <w:pPr>
              <w:spacing w:after="0"/>
              <w:ind w:left="40"/>
            </w:pPr>
            <w:r>
              <w:rPr>
                <w:rFonts w:ascii="Arial" w:eastAsia="Arial" w:hAnsi="Arial" w:cs="Arial"/>
                <w:b/>
                <w:sz w:val="18"/>
              </w:rPr>
              <w:t>Total: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CF34116" w14:textId="77777777" w:rsidR="00065F9E" w:rsidRDefault="00000000">
            <w:pPr>
              <w:spacing w:after="0"/>
              <w:ind w:left="481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3B14986C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0,00</w:t>
            </w:r>
          </w:p>
        </w:tc>
      </w:tr>
      <w:tr w:rsidR="00065F9E" w14:paraId="47724303" w14:textId="77777777">
        <w:trPr>
          <w:trHeight w:val="336"/>
        </w:trPr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335A8FF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Produto:</w:t>
            </w:r>
          </w:p>
        </w:tc>
        <w:tc>
          <w:tcPr>
            <w:tcW w:w="9755" w:type="dxa"/>
            <w:gridSpan w:val="3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CA11EFE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BR0270092U0037 GLICOSE 5 % SOLUÇÃO INJETÁVEL 250 ML SISTEMA FECHADO</w:t>
            </w:r>
          </w:p>
        </w:tc>
        <w:tc>
          <w:tcPr>
            <w:tcW w:w="1695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C2EE6BE" w14:textId="77777777" w:rsidR="00065F9E" w:rsidRDefault="00065F9E"/>
        </w:tc>
        <w:tc>
          <w:tcPr>
            <w:tcW w:w="110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E56D33A" w14:textId="77777777" w:rsidR="00065F9E" w:rsidRDefault="00065F9E"/>
        </w:tc>
        <w:tc>
          <w:tcPr>
            <w:tcW w:w="134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23F2277F" w14:textId="77777777" w:rsidR="00065F9E" w:rsidRDefault="00000000">
            <w:pPr>
              <w:spacing w:after="0"/>
              <w:ind w:left="11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Unidade:</w:t>
            </w:r>
          </w:p>
        </w:tc>
        <w:tc>
          <w:tcPr>
            <w:tcW w:w="74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BE1FB4C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UN</w:t>
            </w:r>
          </w:p>
        </w:tc>
      </w:tr>
      <w:tr w:rsidR="00065F9E" w14:paraId="056E055E" w14:textId="77777777">
        <w:trPr>
          <w:trHeight w:val="31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0581B0F8" w14:textId="77777777" w:rsidR="00065F9E" w:rsidRDefault="00000000">
            <w:pPr>
              <w:spacing w:after="0"/>
              <w:jc w:val="both"/>
            </w:pPr>
            <w:r>
              <w:rPr>
                <w:rFonts w:ascii="Arial" w:eastAsia="Arial" w:hAnsi="Arial" w:cs="Arial"/>
                <w:sz w:val="18"/>
              </w:rPr>
              <w:t>ARMÁRIO</w:t>
            </w:r>
          </w:p>
        </w:tc>
        <w:tc>
          <w:tcPr>
            <w:tcW w:w="97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B6EDCA1" w14:textId="77777777" w:rsidR="00065F9E" w:rsidRDefault="00000000">
            <w:pPr>
              <w:tabs>
                <w:tab w:val="center" w:pos="3165"/>
                <w:tab w:val="center" w:pos="7020"/>
              </w:tabs>
              <w:spacing w:after="0"/>
            </w:pPr>
            <w:r>
              <w:tab/>
            </w:r>
            <w:r>
              <w:rPr>
                <w:rFonts w:ascii="Arial" w:eastAsia="Arial" w:hAnsi="Arial" w:cs="Arial"/>
                <w:sz w:val="18"/>
              </w:rPr>
              <w:t>ANTIMICROBIANOS</w:t>
            </w:r>
            <w:r>
              <w:rPr>
                <w:rFonts w:ascii="Arial" w:eastAsia="Arial" w:hAnsi="Arial" w:cs="Arial"/>
                <w:sz w:val="18"/>
              </w:rPr>
              <w:tab/>
              <w:t>30/11/2025 185003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</w:tcPr>
          <w:p w14:paraId="4712F1B7" w14:textId="77777777" w:rsidR="00065F9E" w:rsidRDefault="00000000">
            <w:pPr>
              <w:spacing w:after="0"/>
              <w:ind w:left="395"/>
            </w:pPr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</w:tcPr>
          <w:p w14:paraId="3CCFE288" w14:textId="77777777" w:rsidR="00065F9E" w:rsidRDefault="00000000">
            <w:pPr>
              <w:spacing w:after="0"/>
              <w:ind w:left="135"/>
            </w:pPr>
            <w:r>
              <w:rPr>
                <w:rFonts w:ascii="Arial" w:eastAsia="Arial" w:hAnsi="Arial" w:cs="Arial"/>
                <w:sz w:val="18"/>
              </w:rPr>
              <w:t>N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</w:tcPr>
          <w:p w14:paraId="0E324836" w14:textId="77777777" w:rsidR="00065F9E" w:rsidRDefault="00000000">
            <w:pPr>
              <w:spacing w:after="0"/>
              <w:ind w:left="481"/>
            </w:pPr>
            <w:r>
              <w:rPr>
                <w:rFonts w:ascii="Arial" w:eastAsia="Arial" w:hAnsi="Arial" w:cs="Arial"/>
                <w:sz w:val="18"/>
              </w:rPr>
              <w:t>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</w:tcPr>
          <w:p w14:paraId="3A08FA10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43,80</w:t>
            </w:r>
          </w:p>
        </w:tc>
      </w:tr>
      <w:tr w:rsidR="00065F9E" w14:paraId="3FDF61B7" w14:textId="77777777">
        <w:trPr>
          <w:trHeight w:val="294"/>
        </w:trPr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68D09A8C" w14:textId="77777777" w:rsidR="00065F9E" w:rsidRDefault="00065F9E"/>
        </w:tc>
        <w:tc>
          <w:tcPr>
            <w:tcW w:w="9755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5C5DDEE" w14:textId="77777777" w:rsidR="00065F9E" w:rsidRDefault="00065F9E"/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32DFAA9C" w14:textId="77777777" w:rsidR="00065F9E" w:rsidRDefault="00065F9E"/>
        </w:tc>
        <w:tc>
          <w:tcPr>
            <w:tcW w:w="110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49A0F086" w14:textId="77777777" w:rsidR="00065F9E" w:rsidRDefault="00000000">
            <w:pPr>
              <w:spacing w:after="0"/>
              <w:ind w:left="40"/>
            </w:pPr>
            <w:r>
              <w:rPr>
                <w:rFonts w:ascii="Arial" w:eastAsia="Arial" w:hAnsi="Arial" w:cs="Arial"/>
                <w:b/>
                <w:sz w:val="18"/>
              </w:rPr>
              <w:t>Total: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3E3813F4" w14:textId="77777777" w:rsidR="00065F9E" w:rsidRDefault="00000000">
            <w:pPr>
              <w:spacing w:after="0"/>
              <w:ind w:left="481"/>
            </w:pPr>
            <w:r>
              <w:rPr>
                <w:rFonts w:ascii="Arial" w:eastAsia="Arial" w:hAnsi="Arial" w:cs="Arial"/>
                <w:b/>
                <w:sz w:val="18"/>
              </w:rPr>
              <w:t>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862583A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43,80</w:t>
            </w:r>
          </w:p>
        </w:tc>
      </w:tr>
      <w:tr w:rsidR="00065F9E" w14:paraId="7F4D4352" w14:textId="77777777">
        <w:trPr>
          <w:trHeight w:val="316"/>
        </w:trPr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7B48F9B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Produto:</w:t>
            </w:r>
          </w:p>
        </w:tc>
        <w:tc>
          <w:tcPr>
            <w:tcW w:w="9755" w:type="dxa"/>
            <w:gridSpan w:val="3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4F61D40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BR0270092U0039 GLICOSE 5 % SOLUÇÃO INJETÁVEL 500 ML SISTEMA FECHADO</w:t>
            </w:r>
          </w:p>
        </w:tc>
        <w:tc>
          <w:tcPr>
            <w:tcW w:w="1695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50CD0879" w14:textId="77777777" w:rsidR="00065F9E" w:rsidRDefault="00065F9E"/>
        </w:tc>
        <w:tc>
          <w:tcPr>
            <w:tcW w:w="110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4CAFD32" w14:textId="77777777" w:rsidR="00065F9E" w:rsidRDefault="00065F9E"/>
        </w:tc>
        <w:tc>
          <w:tcPr>
            <w:tcW w:w="134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5A604EF0" w14:textId="77777777" w:rsidR="00065F9E" w:rsidRDefault="00000000">
            <w:pPr>
              <w:spacing w:after="0"/>
              <w:ind w:left="11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Unidade:</w:t>
            </w:r>
          </w:p>
        </w:tc>
        <w:tc>
          <w:tcPr>
            <w:tcW w:w="74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BC13CFB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UN</w:t>
            </w:r>
          </w:p>
        </w:tc>
      </w:tr>
      <w:tr w:rsidR="00065F9E" w14:paraId="5900C067" w14:textId="77777777">
        <w:trPr>
          <w:trHeight w:val="284"/>
        </w:trPr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521C8E55" w14:textId="77777777" w:rsidR="00065F9E" w:rsidRDefault="00065F9E"/>
        </w:tc>
        <w:tc>
          <w:tcPr>
            <w:tcW w:w="9755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C8D424C" w14:textId="77777777" w:rsidR="00065F9E" w:rsidRDefault="00065F9E"/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42353B45" w14:textId="77777777" w:rsidR="00065F9E" w:rsidRDefault="00065F9E"/>
        </w:tc>
        <w:tc>
          <w:tcPr>
            <w:tcW w:w="110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F2FA1DB" w14:textId="77777777" w:rsidR="00065F9E" w:rsidRDefault="00000000">
            <w:pPr>
              <w:spacing w:after="0"/>
              <w:ind w:left="40"/>
            </w:pPr>
            <w:r>
              <w:rPr>
                <w:rFonts w:ascii="Arial" w:eastAsia="Arial" w:hAnsi="Arial" w:cs="Arial"/>
                <w:b/>
                <w:sz w:val="18"/>
              </w:rPr>
              <w:t>Total: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31611598" w14:textId="77777777" w:rsidR="00065F9E" w:rsidRDefault="00000000">
            <w:pPr>
              <w:spacing w:after="0"/>
              <w:ind w:left="481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486232F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0,00</w:t>
            </w:r>
          </w:p>
        </w:tc>
      </w:tr>
      <w:tr w:rsidR="00065F9E" w14:paraId="0715A377" w14:textId="77777777">
        <w:trPr>
          <w:trHeight w:val="316"/>
        </w:trPr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0CE212DA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Produto:</w:t>
            </w:r>
          </w:p>
        </w:tc>
        <w:tc>
          <w:tcPr>
            <w:tcW w:w="9755" w:type="dxa"/>
            <w:gridSpan w:val="3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57F9EA18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BR0269883U0144 GLUTARALDEÍDO, SOLUÇÃO A 2%, COM PÓ ATIVADOR PARA 28 DIAS, GALÃO 5 L</w:t>
            </w:r>
          </w:p>
        </w:tc>
        <w:tc>
          <w:tcPr>
            <w:tcW w:w="1695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29967DB3" w14:textId="77777777" w:rsidR="00065F9E" w:rsidRDefault="00065F9E"/>
        </w:tc>
        <w:tc>
          <w:tcPr>
            <w:tcW w:w="110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0D6113D9" w14:textId="77777777" w:rsidR="00065F9E" w:rsidRDefault="00065F9E"/>
        </w:tc>
        <w:tc>
          <w:tcPr>
            <w:tcW w:w="134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0431ACF" w14:textId="77777777" w:rsidR="00065F9E" w:rsidRDefault="00000000">
            <w:pPr>
              <w:spacing w:after="0"/>
              <w:ind w:left="11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Unidade:</w:t>
            </w:r>
          </w:p>
        </w:tc>
        <w:tc>
          <w:tcPr>
            <w:tcW w:w="74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09687322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UN</w:t>
            </w:r>
          </w:p>
        </w:tc>
      </w:tr>
      <w:tr w:rsidR="00065F9E" w14:paraId="0C9C99BB" w14:textId="77777777">
        <w:trPr>
          <w:trHeight w:val="284"/>
        </w:trPr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642CC3FA" w14:textId="77777777" w:rsidR="00065F9E" w:rsidRDefault="00065F9E"/>
        </w:tc>
        <w:tc>
          <w:tcPr>
            <w:tcW w:w="9755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4672D0E" w14:textId="77777777" w:rsidR="00065F9E" w:rsidRDefault="00065F9E"/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53846C2" w14:textId="77777777" w:rsidR="00065F9E" w:rsidRDefault="00065F9E"/>
        </w:tc>
        <w:tc>
          <w:tcPr>
            <w:tcW w:w="110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AFF3DB1" w14:textId="77777777" w:rsidR="00065F9E" w:rsidRDefault="00000000">
            <w:pPr>
              <w:spacing w:after="0"/>
              <w:ind w:left="40"/>
            </w:pPr>
            <w:r>
              <w:rPr>
                <w:rFonts w:ascii="Arial" w:eastAsia="Arial" w:hAnsi="Arial" w:cs="Arial"/>
                <w:b/>
                <w:sz w:val="18"/>
              </w:rPr>
              <w:t>Total: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CEE9880" w14:textId="77777777" w:rsidR="00065F9E" w:rsidRDefault="00000000">
            <w:pPr>
              <w:spacing w:after="0"/>
              <w:ind w:left="481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585D413D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0,00</w:t>
            </w:r>
          </w:p>
        </w:tc>
      </w:tr>
      <w:tr w:rsidR="00065F9E" w14:paraId="17203C7F" w14:textId="77777777">
        <w:trPr>
          <w:trHeight w:val="316"/>
        </w:trPr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EC242DE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Produto:</w:t>
            </w:r>
          </w:p>
        </w:tc>
        <w:tc>
          <w:tcPr>
            <w:tcW w:w="9755" w:type="dxa"/>
            <w:gridSpan w:val="3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2D8C37BC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 xml:space="preserve">BR0292194U0005 </w:t>
            </w:r>
            <w:proofErr w:type="gramStart"/>
            <w:r>
              <w:rPr>
                <w:rFonts w:ascii="Arial" w:eastAsia="Arial" w:hAnsi="Arial" w:cs="Arial"/>
                <w:sz w:val="18"/>
              </w:rPr>
              <w:t>HALOPERIDOL,  SAL</w:t>
            </w:r>
            <w:proofErr w:type="gramEnd"/>
            <w:r>
              <w:rPr>
                <w:rFonts w:ascii="Arial" w:eastAsia="Arial" w:hAnsi="Arial" w:cs="Arial"/>
                <w:sz w:val="18"/>
              </w:rPr>
              <w:t xml:space="preserve"> DECANOATO ,50MG/ML SOLUÇÃO INJETÁVEL 1 ML ELENCO ESTADUAL</w:t>
            </w:r>
          </w:p>
        </w:tc>
        <w:tc>
          <w:tcPr>
            <w:tcW w:w="1695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742EF26" w14:textId="77777777" w:rsidR="00065F9E" w:rsidRDefault="00065F9E"/>
        </w:tc>
        <w:tc>
          <w:tcPr>
            <w:tcW w:w="110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5DDD8C6C" w14:textId="77777777" w:rsidR="00065F9E" w:rsidRDefault="00065F9E"/>
        </w:tc>
        <w:tc>
          <w:tcPr>
            <w:tcW w:w="134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76102BF" w14:textId="77777777" w:rsidR="00065F9E" w:rsidRDefault="00000000">
            <w:pPr>
              <w:spacing w:after="0"/>
              <w:ind w:left="11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Unidade:</w:t>
            </w:r>
          </w:p>
        </w:tc>
        <w:tc>
          <w:tcPr>
            <w:tcW w:w="74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FB3285C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AMP</w:t>
            </w:r>
          </w:p>
        </w:tc>
      </w:tr>
      <w:tr w:rsidR="00065F9E" w14:paraId="7497835E" w14:textId="77777777">
        <w:trPr>
          <w:trHeight w:val="284"/>
        </w:trPr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4ABD9D57" w14:textId="77777777" w:rsidR="00065F9E" w:rsidRDefault="00065F9E"/>
        </w:tc>
        <w:tc>
          <w:tcPr>
            <w:tcW w:w="9755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6749FE33" w14:textId="77777777" w:rsidR="00065F9E" w:rsidRDefault="00065F9E"/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CA9E470" w14:textId="77777777" w:rsidR="00065F9E" w:rsidRDefault="00065F9E"/>
        </w:tc>
        <w:tc>
          <w:tcPr>
            <w:tcW w:w="110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3CAD6478" w14:textId="77777777" w:rsidR="00065F9E" w:rsidRDefault="00000000">
            <w:pPr>
              <w:spacing w:after="0"/>
              <w:ind w:left="40"/>
            </w:pPr>
            <w:r>
              <w:rPr>
                <w:rFonts w:ascii="Arial" w:eastAsia="Arial" w:hAnsi="Arial" w:cs="Arial"/>
                <w:b/>
                <w:sz w:val="18"/>
              </w:rPr>
              <w:t>Total: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62F429E1" w14:textId="77777777" w:rsidR="00065F9E" w:rsidRDefault="00000000">
            <w:pPr>
              <w:spacing w:after="0"/>
              <w:ind w:left="481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4BF79838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0,00</w:t>
            </w:r>
          </w:p>
        </w:tc>
      </w:tr>
      <w:tr w:rsidR="00065F9E" w14:paraId="788C7FC7" w14:textId="77777777">
        <w:trPr>
          <w:trHeight w:val="336"/>
        </w:trPr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397A3FB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Produto:</w:t>
            </w:r>
          </w:p>
        </w:tc>
        <w:tc>
          <w:tcPr>
            <w:tcW w:w="9755" w:type="dxa"/>
            <w:gridSpan w:val="3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B7AD7AF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BR0267669U0042 HALOPERIDOL 5 MG COMPRIMIDO</w:t>
            </w:r>
          </w:p>
        </w:tc>
        <w:tc>
          <w:tcPr>
            <w:tcW w:w="1695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52B12605" w14:textId="77777777" w:rsidR="00065F9E" w:rsidRDefault="00065F9E"/>
        </w:tc>
        <w:tc>
          <w:tcPr>
            <w:tcW w:w="110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10C78A9" w14:textId="77777777" w:rsidR="00065F9E" w:rsidRDefault="00065F9E"/>
        </w:tc>
        <w:tc>
          <w:tcPr>
            <w:tcW w:w="134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067DEC5A" w14:textId="77777777" w:rsidR="00065F9E" w:rsidRDefault="00000000">
            <w:pPr>
              <w:spacing w:after="0"/>
              <w:ind w:left="11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Unidade:</w:t>
            </w:r>
          </w:p>
        </w:tc>
        <w:tc>
          <w:tcPr>
            <w:tcW w:w="74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27E0DD0A" w14:textId="77777777" w:rsidR="00065F9E" w:rsidRDefault="00000000">
            <w:pPr>
              <w:spacing w:after="0"/>
              <w:ind w:left="150"/>
            </w:pPr>
            <w:r>
              <w:rPr>
                <w:rFonts w:ascii="Arial" w:eastAsia="Arial" w:hAnsi="Arial" w:cs="Arial"/>
                <w:sz w:val="18"/>
              </w:rPr>
              <w:t>COMP.</w:t>
            </w:r>
          </w:p>
        </w:tc>
      </w:tr>
      <w:tr w:rsidR="00065F9E" w14:paraId="4EC7BC10" w14:textId="77777777">
        <w:trPr>
          <w:trHeight w:val="31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410EE982" w14:textId="77777777" w:rsidR="00065F9E" w:rsidRDefault="00000000">
            <w:pPr>
              <w:spacing w:after="0"/>
              <w:jc w:val="both"/>
            </w:pPr>
            <w:r>
              <w:rPr>
                <w:rFonts w:ascii="Arial" w:eastAsia="Arial" w:hAnsi="Arial" w:cs="Arial"/>
                <w:sz w:val="18"/>
              </w:rPr>
              <w:t>ARMÁRIO</w:t>
            </w:r>
          </w:p>
        </w:tc>
        <w:tc>
          <w:tcPr>
            <w:tcW w:w="97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420EF93" w14:textId="77777777" w:rsidR="00065F9E" w:rsidRDefault="00000000">
            <w:pPr>
              <w:tabs>
                <w:tab w:val="center" w:pos="3650"/>
                <w:tab w:val="center" w:pos="7070"/>
              </w:tabs>
              <w:spacing w:after="0"/>
            </w:pPr>
            <w:r>
              <w:tab/>
            </w:r>
            <w:r>
              <w:rPr>
                <w:rFonts w:ascii="Arial" w:eastAsia="Arial" w:hAnsi="Arial" w:cs="Arial"/>
                <w:sz w:val="18"/>
              </w:rPr>
              <w:t>ASSISTÊNCIA FARMACÊUTICA</w:t>
            </w:r>
            <w:r>
              <w:rPr>
                <w:rFonts w:ascii="Arial" w:eastAsia="Arial" w:hAnsi="Arial" w:cs="Arial"/>
                <w:sz w:val="18"/>
              </w:rPr>
              <w:tab/>
              <w:t>31/10/2025 2346761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</w:tcPr>
          <w:p w14:paraId="2E93C1F4" w14:textId="77777777" w:rsidR="00065F9E" w:rsidRDefault="00000000">
            <w:pPr>
              <w:spacing w:after="0"/>
              <w:ind w:left="395"/>
            </w:pPr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</w:tcPr>
          <w:p w14:paraId="758488AD" w14:textId="77777777" w:rsidR="00065F9E" w:rsidRDefault="00000000">
            <w:pPr>
              <w:spacing w:after="0"/>
              <w:ind w:left="135"/>
            </w:pPr>
            <w:r>
              <w:rPr>
                <w:rFonts w:ascii="Arial" w:eastAsia="Arial" w:hAnsi="Arial" w:cs="Arial"/>
                <w:sz w:val="18"/>
              </w:rPr>
              <w:t>N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</w:tcPr>
          <w:p w14:paraId="787C4948" w14:textId="77777777" w:rsidR="00065F9E" w:rsidRDefault="00000000">
            <w:pPr>
              <w:spacing w:after="0"/>
              <w:ind w:left="130"/>
            </w:pPr>
            <w:r>
              <w:rPr>
                <w:rFonts w:ascii="Arial" w:eastAsia="Arial" w:hAnsi="Arial" w:cs="Arial"/>
                <w:sz w:val="18"/>
              </w:rPr>
              <w:t>2.398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</w:tcPr>
          <w:p w14:paraId="531459D9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467,61</w:t>
            </w:r>
          </w:p>
        </w:tc>
      </w:tr>
      <w:tr w:rsidR="00065F9E" w14:paraId="17E60FF2" w14:textId="77777777">
        <w:trPr>
          <w:trHeight w:val="294"/>
        </w:trPr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5F8690AC" w14:textId="77777777" w:rsidR="00065F9E" w:rsidRDefault="00065F9E"/>
        </w:tc>
        <w:tc>
          <w:tcPr>
            <w:tcW w:w="9755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4868EEAD" w14:textId="77777777" w:rsidR="00065F9E" w:rsidRDefault="00065F9E"/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C9934AA" w14:textId="77777777" w:rsidR="00065F9E" w:rsidRDefault="00065F9E"/>
        </w:tc>
        <w:tc>
          <w:tcPr>
            <w:tcW w:w="110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C866B73" w14:textId="77777777" w:rsidR="00065F9E" w:rsidRDefault="00000000">
            <w:pPr>
              <w:spacing w:after="0"/>
              <w:ind w:left="40"/>
            </w:pPr>
            <w:r>
              <w:rPr>
                <w:rFonts w:ascii="Arial" w:eastAsia="Arial" w:hAnsi="Arial" w:cs="Arial"/>
                <w:b/>
                <w:sz w:val="18"/>
              </w:rPr>
              <w:t>Total: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6BD4E0D5" w14:textId="77777777" w:rsidR="00065F9E" w:rsidRDefault="00000000">
            <w:pPr>
              <w:spacing w:after="0"/>
              <w:ind w:left="130"/>
            </w:pPr>
            <w:r>
              <w:rPr>
                <w:rFonts w:ascii="Arial" w:eastAsia="Arial" w:hAnsi="Arial" w:cs="Arial"/>
                <w:b/>
                <w:sz w:val="18"/>
              </w:rPr>
              <w:t>2.398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60C24536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467,61</w:t>
            </w:r>
          </w:p>
        </w:tc>
      </w:tr>
      <w:tr w:rsidR="00065F9E" w14:paraId="0FB6E989" w14:textId="77777777">
        <w:trPr>
          <w:trHeight w:val="336"/>
        </w:trPr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FFE7CE5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Produto:</w:t>
            </w:r>
          </w:p>
        </w:tc>
        <w:tc>
          <w:tcPr>
            <w:tcW w:w="9755" w:type="dxa"/>
            <w:gridSpan w:val="3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10A500F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BR0292196U0005 HALOPERIDOL 5 MG/ML SOLUÇÃO INJETÁVEL 1 ML</w:t>
            </w:r>
          </w:p>
        </w:tc>
        <w:tc>
          <w:tcPr>
            <w:tcW w:w="1695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53AE1475" w14:textId="77777777" w:rsidR="00065F9E" w:rsidRDefault="00065F9E"/>
        </w:tc>
        <w:tc>
          <w:tcPr>
            <w:tcW w:w="110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5853B182" w14:textId="77777777" w:rsidR="00065F9E" w:rsidRDefault="00065F9E"/>
        </w:tc>
        <w:tc>
          <w:tcPr>
            <w:tcW w:w="134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DCD9C60" w14:textId="77777777" w:rsidR="00065F9E" w:rsidRDefault="00000000">
            <w:pPr>
              <w:spacing w:after="0"/>
              <w:ind w:left="11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Unidade:</w:t>
            </w:r>
          </w:p>
        </w:tc>
        <w:tc>
          <w:tcPr>
            <w:tcW w:w="74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3F4C1AC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AMP</w:t>
            </w:r>
          </w:p>
        </w:tc>
      </w:tr>
      <w:tr w:rsidR="00065F9E" w14:paraId="760F9AFF" w14:textId="77777777">
        <w:trPr>
          <w:trHeight w:val="31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7729DE98" w14:textId="77777777" w:rsidR="00065F9E" w:rsidRDefault="00000000">
            <w:pPr>
              <w:spacing w:after="0"/>
              <w:jc w:val="both"/>
            </w:pPr>
            <w:r>
              <w:rPr>
                <w:rFonts w:ascii="Arial" w:eastAsia="Arial" w:hAnsi="Arial" w:cs="Arial"/>
                <w:sz w:val="18"/>
              </w:rPr>
              <w:t>ARMÁRIO</w:t>
            </w:r>
          </w:p>
        </w:tc>
        <w:tc>
          <w:tcPr>
            <w:tcW w:w="97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C4D6568" w14:textId="77777777" w:rsidR="00065F9E" w:rsidRDefault="00000000">
            <w:pPr>
              <w:tabs>
                <w:tab w:val="center" w:pos="3650"/>
                <w:tab w:val="center" w:pos="7140"/>
              </w:tabs>
              <w:spacing w:after="0"/>
            </w:pPr>
            <w:r>
              <w:tab/>
            </w:r>
            <w:r>
              <w:rPr>
                <w:rFonts w:ascii="Arial" w:eastAsia="Arial" w:hAnsi="Arial" w:cs="Arial"/>
                <w:sz w:val="18"/>
              </w:rPr>
              <w:t>ASSISTÊNCIA FARMACÊUTICA</w:t>
            </w:r>
            <w:r>
              <w:rPr>
                <w:rFonts w:ascii="Arial" w:eastAsia="Arial" w:hAnsi="Arial" w:cs="Arial"/>
                <w:sz w:val="18"/>
              </w:rPr>
              <w:tab/>
              <w:t>06/02/2025 78SA0401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</w:tcPr>
          <w:p w14:paraId="603807BE" w14:textId="77777777" w:rsidR="00065F9E" w:rsidRDefault="00000000">
            <w:pPr>
              <w:spacing w:after="0"/>
              <w:ind w:left="395"/>
            </w:pPr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</w:tcPr>
          <w:p w14:paraId="608DF05E" w14:textId="77777777" w:rsidR="00065F9E" w:rsidRDefault="00000000">
            <w:pPr>
              <w:spacing w:after="0"/>
              <w:ind w:left="135"/>
            </w:pPr>
            <w:r>
              <w:rPr>
                <w:rFonts w:ascii="Arial" w:eastAsia="Arial" w:hAnsi="Arial" w:cs="Arial"/>
                <w:sz w:val="18"/>
              </w:rPr>
              <w:t>N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</w:tcPr>
          <w:p w14:paraId="404B3904" w14:textId="77777777" w:rsidR="00065F9E" w:rsidRDefault="00000000">
            <w:pPr>
              <w:spacing w:after="0"/>
              <w:ind w:left="481"/>
            </w:pPr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</w:tcPr>
          <w:p w14:paraId="20D71364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101,55</w:t>
            </w:r>
          </w:p>
        </w:tc>
      </w:tr>
      <w:tr w:rsidR="00065F9E" w14:paraId="2841E1B4" w14:textId="77777777">
        <w:trPr>
          <w:trHeight w:val="294"/>
        </w:trPr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4FBA2744" w14:textId="77777777" w:rsidR="00065F9E" w:rsidRDefault="00065F9E"/>
        </w:tc>
        <w:tc>
          <w:tcPr>
            <w:tcW w:w="9755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338134A5" w14:textId="77777777" w:rsidR="00065F9E" w:rsidRDefault="00065F9E"/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ECD68B7" w14:textId="77777777" w:rsidR="00065F9E" w:rsidRDefault="00065F9E"/>
        </w:tc>
        <w:tc>
          <w:tcPr>
            <w:tcW w:w="110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9373F53" w14:textId="77777777" w:rsidR="00065F9E" w:rsidRDefault="00000000">
            <w:pPr>
              <w:spacing w:after="0"/>
              <w:ind w:left="40"/>
            </w:pPr>
            <w:r>
              <w:rPr>
                <w:rFonts w:ascii="Arial" w:eastAsia="Arial" w:hAnsi="Arial" w:cs="Arial"/>
                <w:b/>
                <w:sz w:val="18"/>
              </w:rPr>
              <w:t>Total: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47851CF5" w14:textId="77777777" w:rsidR="00065F9E" w:rsidRDefault="00000000">
            <w:pPr>
              <w:spacing w:after="0"/>
              <w:ind w:left="481"/>
            </w:pPr>
            <w:r>
              <w:rPr>
                <w:rFonts w:ascii="Arial" w:eastAsia="Arial" w:hAnsi="Arial" w:cs="Arial"/>
                <w:b/>
                <w:sz w:val="18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58B4B99F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101,55</w:t>
            </w:r>
          </w:p>
        </w:tc>
      </w:tr>
      <w:tr w:rsidR="00065F9E" w14:paraId="54A0174E" w14:textId="77777777">
        <w:trPr>
          <w:trHeight w:val="316"/>
        </w:trPr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027C812C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Produto:</w:t>
            </w:r>
          </w:p>
        </w:tc>
        <w:tc>
          <w:tcPr>
            <w:tcW w:w="9755" w:type="dxa"/>
            <w:gridSpan w:val="3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D743319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BR0267674U0042 HIDROCLOROTIAZIDA  25MG COMPRIMIDO</w:t>
            </w:r>
          </w:p>
        </w:tc>
        <w:tc>
          <w:tcPr>
            <w:tcW w:w="1695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DD9362D" w14:textId="77777777" w:rsidR="00065F9E" w:rsidRDefault="00065F9E"/>
        </w:tc>
        <w:tc>
          <w:tcPr>
            <w:tcW w:w="110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1004313" w14:textId="77777777" w:rsidR="00065F9E" w:rsidRDefault="00065F9E"/>
        </w:tc>
        <w:tc>
          <w:tcPr>
            <w:tcW w:w="134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21A0AF1" w14:textId="77777777" w:rsidR="00065F9E" w:rsidRDefault="00000000">
            <w:pPr>
              <w:spacing w:after="0"/>
              <w:ind w:left="11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Unidade:</w:t>
            </w:r>
          </w:p>
        </w:tc>
        <w:tc>
          <w:tcPr>
            <w:tcW w:w="74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C228D9F" w14:textId="77777777" w:rsidR="00065F9E" w:rsidRDefault="00000000">
            <w:pPr>
              <w:spacing w:after="0"/>
              <w:ind w:left="150"/>
            </w:pPr>
            <w:r>
              <w:rPr>
                <w:rFonts w:ascii="Arial" w:eastAsia="Arial" w:hAnsi="Arial" w:cs="Arial"/>
                <w:sz w:val="18"/>
              </w:rPr>
              <w:t>COMP.</w:t>
            </w:r>
          </w:p>
        </w:tc>
      </w:tr>
      <w:tr w:rsidR="00065F9E" w14:paraId="2CD6FA2B" w14:textId="77777777">
        <w:trPr>
          <w:trHeight w:val="284"/>
        </w:trPr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CAADFA2" w14:textId="77777777" w:rsidR="00065F9E" w:rsidRDefault="00065F9E"/>
        </w:tc>
        <w:tc>
          <w:tcPr>
            <w:tcW w:w="9755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62520A96" w14:textId="77777777" w:rsidR="00065F9E" w:rsidRDefault="00065F9E"/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06D1A4D" w14:textId="77777777" w:rsidR="00065F9E" w:rsidRDefault="00065F9E"/>
        </w:tc>
        <w:tc>
          <w:tcPr>
            <w:tcW w:w="110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496AE79" w14:textId="77777777" w:rsidR="00065F9E" w:rsidRDefault="00000000">
            <w:pPr>
              <w:spacing w:after="0"/>
              <w:ind w:left="40"/>
            </w:pPr>
            <w:r>
              <w:rPr>
                <w:rFonts w:ascii="Arial" w:eastAsia="Arial" w:hAnsi="Arial" w:cs="Arial"/>
                <w:b/>
                <w:sz w:val="18"/>
              </w:rPr>
              <w:t>Total: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53B04221" w14:textId="77777777" w:rsidR="00065F9E" w:rsidRDefault="00000000">
            <w:pPr>
              <w:spacing w:after="0"/>
              <w:ind w:left="481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BE5E034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0,00</w:t>
            </w:r>
          </w:p>
        </w:tc>
      </w:tr>
      <w:tr w:rsidR="00065F9E" w14:paraId="5AE70796" w14:textId="77777777">
        <w:trPr>
          <w:trHeight w:val="316"/>
        </w:trPr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E47FDD7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Produto:</w:t>
            </w:r>
          </w:p>
        </w:tc>
        <w:tc>
          <w:tcPr>
            <w:tcW w:w="9755" w:type="dxa"/>
            <w:gridSpan w:val="3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AE2001D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BR0267675 HIDROCLOROTIAZIDA  50 MG COMPRIMIDO</w:t>
            </w:r>
          </w:p>
        </w:tc>
        <w:tc>
          <w:tcPr>
            <w:tcW w:w="1695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0B2B3EAA" w14:textId="77777777" w:rsidR="00065F9E" w:rsidRDefault="00065F9E"/>
        </w:tc>
        <w:tc>
          <w:tcPr>
            <w:tcW w:w="110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50FC957" w14:textId="77777777" w:rsidR="00065F9E" w:rsidRDefault="00065F9E"/>
        </w:tc>
        <w:tc>
          <w:tcPr>
            <w:tcW w:w="134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9ABD052" w14:textId="77777777" w:rsidR="00065F9E" w:rsidRDefault="00000000">
            <w:pPr>
              <w:spacing w:after="0"/>
              <w:ind w:left="11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Unidade:</w:t>
            </w:r>
          </w:p>
        </w:tc>
        <w:tc>
          <w:tcPr>
            <w:tcW w:w="74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F6398BA" w14:textId="77777777" w:rsidR="00065F9E" w:rsidRDefault="00000000">
            <w:pPr>
              <w:spacing w:after="0"/>
              <w:ind w:left="150"/>
            </w:pPr>
            <w:r>
              <w:rPr>
                <w:rFonts w:ascii="Arial" w:eastAsia="Arial" w:hAnsi="Arial" w:cs="Arial"/>
                <w:sz w:val="18"/>
              </w:rPr>
              <w:t>COMP.</w:t>
            </w:r>
          </w:p>
        </w:tc>
      </w:tr>
      <w:tr w:rsidR="00065F9E" w14:paraId="6B57C226" w14:textId="77777777">
        <w:trPr>
          <w:trHeight w:val="284"/>
        </w:trPr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6C1AF49C" w14:textId="77777777" w:rsidR="00065F9E" w:rsidRDefault="00065F9E"/>
        </w:tc>
        <w:tc>
          <w:tcPr>
            <w:tcW w:w="9755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6126ECD2" w14:textId="77777777" w:rsidR="00065F9E" w:rsidRDefault="00065F9E"/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D5820B6" w14:textId="77777777" w:rsidR="00065F9E" w:rsidRDefault="00065F9E"/>
        </w:tc>
        <w:tc>
          <w:tcPr>
            <w:tcW w:w="110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8EBB997" w14:textId="77777777" w:rsidR="00065F9E" w:rsidRDefault="00000000">
            <w:pPr>
              <w:spacing w:after="0"/>
              <w:ind w:left="40"/>
            </w:pPr>
            <w:r>
              <w:rPr>
                <w:rFonts w:ascii="Arial" w:eastAsia="Arial" w:hAnsi="Arial" w:cs="Arial"/>
                <w:b/>
                <w:sz w:val="18"/>
              </w:rPr>
              <w:t>Total: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63B96AA" w14:textId="77777777" w:rsidR="00065F9E" w:rsidRDefault="00000000">
            <w:pPr>
              <w:spacing w:after="0"/>
              <w:ind w:left="481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670FFC87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0,00</w:t>
            </w:r>
          </w:p>
        </w:tc>
      </w:tr>
      <w:tr w:rsidR="00065F9E" w14:paraId="15C28DB2" w14:textId="77777777">
        <w:trPr>
          <w:trHeight w:val="316"/>
        </w:trPr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20C0165B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Produto:</w:t>
            </w:r>
          </w:p>
        </w:tc>
        <w:tc>
          <w:tcPr>
            <w:tcW w:w="9755" w:type="dxa"/>
            <w:gridSpan w:val="3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04265FED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BR0342134U0118 HIDROCORTISONA, SUCCINATO SÓDICO 500MG PÓ PARA SOLUÇÃO INJETÁVEL</w:t>
            </w:r>
          </w:p>
        </w:tc>
        <w:tc>
          <w:tcPr>
            <w:tcW w:w="1695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F3AC9C9" w14:textId="77777777" w:rsidR="00065F9E" w:rsidRDefault="00065F9E"/>
        </w:tc>
        <w:tc>
          <w:tcPr>
            <w:tcW w:w="110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D5BF0D3" w14:textId="77777777" w:rsidR="00065F9E" w:rsidRDefault="00065F9E"/>
        </w:tc>
        <w:tc>
          <w:tcPr>
            <w:tcW w:w="134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B328918" w14:textId="77777777" w:rsidR="00065F9E" w:rsidRDefault="00000000">
            <w:pPr>
              <w:spacing w:after="0"/>
              <w:ind w:left="11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Unidade:</w:t>
            </w:r>
          </w:p>
        </w:tc>
        <w:tc>
          <w:tcPr>
            <w:tcW w:w="74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0CC251A3" w14:textId="77777777" w:rsidR="00065F9E" w:rsidRDefault="00000000">
            <w:pPr>
              <w:spacing w:after="0"/>
              <w:jc w:val="both"/>
            </w:pPr>
            <w:r>
              <w:rPr>
                <w:rFonts w:ascii="Arial" w:eastAsia="Arial" w:hAnsi="Arial" w:cs="Arial"/>
                <w:sz w:val="18"/>
              </w:rPr>
              <w:t>FR-AMP.</w:t>
            </w:r>
          </w:p>
        </w:tc>
      </w:tr>
      <w:tr w:rsidR="00065F9E" w14:paraId="5E1F6BED" w14:textId="77777777">
        <w:trPr>
          <w:trHeight w:val="284"/>
        </w:trPr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63C290F9" w14:textId="77777777" w:rsidR="00065F9E" w:rsidRDefault="00065F9E"/>
        </w:tc>
        <w:tc>
          <w:tcPr>
            <w:tcW w:w="9755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3A4079D9" w14:textId="77777777" w:rsidR="00065F9E" w:rsidRDefault="00065F9E"/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568F480E" w14:textId="77777777" w:rsidR="00065F9E" w:rsidRDefault="00065F9E"/>
        </w:tc>
        <w:tc>
          <w:tcPr>
            <w:tcW w:w="110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51CC3333" w14:textId="77777777" w:rsidR="00065F9E" w:rsidRDefault="00000000">
            <w:pPr>
              <w:spacing w:after="0"/>
              <w:ind w:left="40"/>
            </w:pPr>
            <w:r>
              <w:rPr>
                <w:rFonts w:ascii="Arial" w:eastAsia="Arial" w:hAnsi="Arial" w:cs="Arial"/>
                <w:b/>
                <w:sz w:val="18"/>
              </w:rPr>
              <w:t>Total: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1D51DDF" w14:textId="77777777" w:rsidR="00065F9E" w:rsidRDefault="00000000">
            <w:pPr>
              <w:spacing w:after="0"/>
              <w:ind w:left="481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7E7AE89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0,00</w:t>
            </w:r>
          </w:p>
        </w:tc>
      </w:tr>
      <w:tr w:rsidR="00065F9E" w14:paraId="38E281A5" w14:textId="77777777">
        <w:trPr>
          <w:trHeight w:val="316"/>
        </w:trPr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67C38BD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Produto:</w:t>
            </w:r>
          </w:p>
        </w:tc>
        <w:tc>
          <w:tcPr>
            <w:tcW w:w="9755" w:type="dxa"/>
            <w:gridSpan w:val="3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6999C1B" w14:textId="77777777" w:rsidR="00065F9E" w:rsidRDefault="00000000">
            <w:pPr>
              <w:spacing w:after="0"/>
              <w:jc w:val="both"/>
            </w:pPr>
            <w:r>
              <w:rPr>
                <w:rFonts w:ascii="Arial" w:eastAsia="Arial" w:hAnsi="Arial" w:cs="Arial"/>
                <w:sz w:val="18"/>
              </w:rPr>
              <w:t>BR0395730-1 HIDRÓXIDO DE ALUMÍNIO + HIDRÓXIDO DE MAGNÉSIO 60 + 40 MG/ML SUSPENSÃO ORAL  100 ML</w:t>
            </w:r>
          </w:p>
        </w:tc>
        <w:tc>
          <w:tcPr>
            <w:tcW w:w="1695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E066B96" w14:textId="77777777" w:rsidR="00065F9E" w:rsidRDefault="00065F9E"/>
        </w:tc>
        <w:tc>
          <w:tcPr>
            <w:tcW w:w="110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75A20AC" w14:textId="77777777" w:rsidR="00065F9E" w:rsidRDefault="00065F9E"/>
        </w:tc>
        <w:tc>
          <w:tcPr>
            <w:tcW w:w="134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57A455C0" w14:textId="77777777" w:rsidR="00065F9E" w:rsidRDefault="00000000">
            <w:pPr>
              <w:spacing w:after="0"/>
              <w:ind w:left="11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Unidade:</w:t>
            </w:r>
          </w:p>
        </w:tc>
        <w:tc>
          <w:tcPr>
            <w:tcW w:w="74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567A9CE9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FR.</w:t>
            </w:r>
          </w:p>
        </w:tc>
      </w:tr>
      <w:tr w:rsidR="00065F9E" w14:paraId="243F5AF8" w14:textId="77777777">
        <w:trPr>
          <w:trHeight w:val="267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6494591A" w14:textId="77777777" w:rsidR="00065F9E" w:rsidRDefault="00065F9E"/>
        </w:tc>
        <w:tc>
          <w:tcPr>
            <w:tcW w:w="97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A2B2332" w14:textId="77777777" w:rsidR="00065F9E" w:rsidRDefault="00065F9E"/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</w:tcPr>
          <w:p w14:paraId="53F20C74" w14:textId="77777777" w:rsidR="00065F9E" w:rsidRDefault="00065F9E"/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</w:tcPr>
          <w:p w14:paraId="07D4AF70" w14:textId="77777777" w:rsidR="00065F9E" w:rsidRDefault="00000000">
            <w:pPr>
              <w:spacing w:after="0"/>
              <w:ind w:left="40"/>
            </w:pPr>
            <w:r>
              <w:rPr>
                <w:rFonts w:ascii="Arial" w:eastAsia="Arial" w:hAnsi="Arial" w:cs="Arial"/>
                <w:b/>
                <w:sz w:val="18"/>
              </w:rPr>
              <w:t>Total: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</w:tcPr>
          <w:p w14:paraId="055B0161" w14:textId="77777777" w:rsidR="00065F9E" w:rsidRDefault="00000000">
            <w:pPr>
              <w:spacing w:after="0"/>
              <w:ind w:left="481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</w:tcPr>
          <w:p w14:paraId="0F50A7BB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0,00</w:t>
            </w:r>
          </w:p>
        </w:tc>
      </w:tr>
      <w:tr w:rsidR="00065F9E" w14:paraId="76E8B4B5" w14:textId="77777777">
        <w:trPr>
          <w:trHeight w:val="336"/>
        </w:trPr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D91B21D" w14:textId="77777777" w:rsidR="00065F9E" w:rsidRDefault="00065F9E"/>
        </w:tc>
        <w:tc>
          <w:tcPr>
            <w:tcW w:w="9755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496ACA17" w14:textId="77777777" w:rsidR="00065F9E" w:rsidRDefault="00065F9E"/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0D7C01B" w14:textId="77777777" w:rsidR="00065F9E" w:rsidRDefault="00065F9E"/>
        </w:tc>
        <w:tc>
          <w:tcPr>
            <w:tcW w:w="110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FF186EE" w14:textId="77777777" w:rsidR="00065F9E" w:rsidRDefault="00065F9E"/>
        </w:tc>
        <w:tc>
          <w:tcPr>
            <w:tcW w:w="134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3FD21800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Página 24 de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9EF9309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44</w:t>
            </w:r>
          </w:p>
        </w:tc>
      </w:tr>
    </w:tbl>
    <w:p w14:paraId="58696815" w14:textId="77777777" w:rsidR="00065F9E" w:rsidRDefault="00065F9E">
      <w:pPr>
        <w:spacing w:after="0"/>
        <w:ind w:left="-1850" w:right="16240"/>
      </w:pPr>
    </w:p>
    <w:tbl>
      <w:tblPr>
        <w:tblStyle w:val="TableGrid"/>
        <w:tblW w:w="15600" w:type="dxa"/>
        <w:tblInd w:w="-1210" w:type="dxa"/>
        <w:tblCellMar>
          <w:top w:w="57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959"/>
        <w:gridCol w:w="6200"/>
        <w:gridCol w:w="3555"/>
        <w:gridCol w:w="1695"/>
        <w:gridCol w:w="1109"/>
        <w:gridCol w:w="1341"/>
        <w:gridCol w:w="741"/>
      </w:tblGrid>
      <w:tr w:rsidR="00065F9E" w14:paraId="41E0049F" w14:textId="77777777">
        <w:trPr>
          <w:trHeight w:val="380"/>
        </w:trPr>
        <w:tc>
          <w:tcPr>
            <w:tcW w:w="10715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5ECACFDC" w14:textId="77777777" w:rsidR="00065F9E" w:rsidRDefault="00000000">
            <w:pPr>
              <w:tabs>
                <w:tab w:val="center" w:pos="790"/>
                <w:tab w:val="center" w:pos="4125"/>
                <w:tab w:val="center" w:pos="7610"/>
                <w:tab w:val="center" w:pos="8390"/>
              </w:tabs>
              <w:spacing w:after="0"/>
            </w:pPr>
            <w:r>
              <w:tab/>
            </w:r>
            <w:r>
              <w:rPr>
                <w:rFonts w:ascii="Arial" w:eastAsia="Arial" w:hAnsi="Arial" w:cs="Arial"/>
                <w:b/>
                <w:sz w:val="18"/>
              </w:rPr>
              <w:t>Localização Física</w:t>
            </w:r>
            <w:r>
              <w:rPr>
                <w:rFonts w:ascii="Arial" w:eastAsia="Arial" w:hAnsi="Arial" w:cs="Arial"/>
                <w:b/>
                <w:sz w:val="18"/>
              </w:rPr>
              <w:tab/>
              <w:t>Programa de Saúde</w:t>
            </w:r>
            <w:r>
              <w:rPr>
                <w:rFonts w:ascii="Arial" w:eastAsia="Arial" w:hAnsi="Arial" w:cs="Arial"/>
                <w:b/>
                <w:sz w:val="18"/>
              </w:rPr>
              <w:tab/>
              <w:t>Validade</w:t>
            </w:r>
            <w:r>
              <w:rPr>
                <w:rFonts w:ascii="Arial" w:eastAsia="Arial" w:hAnsi="Arial" w:cs="Arial"/>
                <w:b/>
                <w:sz w:val="18"/>
              </w:rPr>
              <w:tab/>
              <w:t>Lote</w:t>
            </w:r>
          </w:p>
        </w:tc>
        <w:tc>
          <w:tcPr>
            <w:tcW w:w="169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259509C8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b/>
                <w:sz w:val="18"/>
              </w:rPr>
              <w:t xml:space="preserve">Fator </w:t>
            </w:r>
            <w:proofErr w:type="spellStart"/>
            <w:r>
              <w:rPr>
                <w:rFonts w:ascii="Arial" w:eastAsia="Arial" w:hAnsi="Arial" w:cs="Arial"/>
                <w:b/>
                <w:sz w:val="18"/>
              </w:rPr>
              <w:t>Emb</w:t>
            </w:r>
            <w:proofErr w:type="spellEnd"/>
          </w:p>
        </w:tc>
        <w:tc>
          <w:tcPr>
            <w:tcW w:w="110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61A515D8" w14:textId="77777777" w:rsidR="00065F9E" w:rsidRDefault="00000000">
            <w:pPr>
              <w:spacing w:after="0"/>
            </w:pPr>
            <w:proofErr w:type="spellStart"/>
            <w:r>
              <w:rPr>
                <w:rFonts w:ascii="Arial" w:eastAsia="Arial" w:hAnsi="Arial" w:cs="Arial"/>
                <w:b/>
                <w:sz w:val="18"/>
              </w:rPr>
              <w:t>Bloq</w:t>
            </w:r>
            <w:proofErr w:type="spellEnd"/>
          </w:p>
        </w:tc>
        <w:tc>
          <w:tcPr>
            <w:tcW w:w="134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543F7A8" w14:textId="77777777" w:rsidR="00065F9E" w:rsidRDefault="00000000">
            <w:pPr>
              <w:spacing w:after="0"/>
              <w:ind w:left="171"/>
            </w:pPr>
            <w:proofErr w:type="spellStart"/>
            <w:r>
              <w:rPr>
                <w:rFonts w:ascii="Arial" w:eastAsia="Arial" w:hAnsi="Arial" w:cs="Arial"/>
                <w:b/>
                <w:sz w:val="18"/>
              </w:rPr>
              <w:t>Qtde</w:t>
            </w:r>
            <w:proofErr w:type="spellEnd"/>
          </w:p>
        </w:tc>
        <w:tc>
          <w:tcPr>
            <w:tcW w:w="7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6B80A8FE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Valor</w:t>
            </w:r>
          </w:p>
        </w:tc>
      </w:tr>
      <w:tr w:rsidR="00065F9E" w14:paraId="761BA54D" w14:textId="77777777">
        <w:trPr>
          <w:trHeight w:val="316"/>
        </w:trPr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A1E146A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Produto:</w:t>
            </w:r>
          </w:p>
        </w:tc>
        <w:tc>
          <w:tcPr>
            <w:tcW w:w="9755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F01F960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BR0433257-1 HIDRÓXIDO DE ALUMÍNIO 60 MG/ML SOLUÇÃO ORAL 100 ML</w:t>
            </w:r>
          </w:p>
        </w:tc>
        <w:tc>
          <w:tcPr>
            <w:tcW w:w="1695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09C8D409" w14:textId="77777777" w:rsidR="00065F9E" w:rsidRDefault="00065F9E"/>
        </w:tc>
        <w:tc>
          <w:tcPr>
            <w:tcW w:w="110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87B0FFE" w14:textId="77777777" w:rsidR="00065F9E" w:rsidRDefault="00065F9E"/>
        </w:tc>
        <w:tc>
          <w:tcPr>
            <w:tcW w:w="134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2421825B" w14:textId="77777777" w:rsidR="00065F9E" w:rsidRDefault="00000000">
            <w:pPr>
              <w:spacing w:after="0"/>
              <w:ind w:left="11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Unidade:</w:t>
            </w:r>
          </w:p>
        </w:tc>
        <w:tc>
          <w:tcPr>
            <w:tcW w:w="74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49292EF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FR.</w:t>
            </w:r>
          </w:p>
        </w:tc>
      </w:tr>
      <w:tr w:rsidR="00065F9E" w14:paraId="52CF3F05" w14:textId="77777777">
        <w:trPr>
          <w:trHeight w:val="284"/>
        </w:trPr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DA169F2" w14:textId="77777777" w:rsidR="00065F9E" w:rsidRDefault="00065F9E"/>
        </w:tc>
        <w:tc>
          <w:tcPr>
            <w:tcW w:w="9755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546A1CD7" w14:textId="77777777" w:rsidR="00065F9E" w:rsidRDefault="00065F9E"/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5E1393A" w14:textId="77777777" w:rsidR="00065F9E" w:rsidRDefault="00065F9E"/>
        </w:tc>
        <w:tc>
          <w:tcPr>
            <w:tcW w:w="110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C5D26BC" w14:textId="77777777" w:rsidR="00065F9E" w:rsidRDefault="00000000">
            <w:pPr>
              <w:spacing w:after="0"/>
              <w:ind w:left="40"/>
            </w:pPr>
            <w:r>
              <w:rPr>
                <w:rFonts w:ascii="Arial" w:eastAsia="Arial" w:hAnsi="Arial" w:cs="Arial"/>
                <w:b/>
                <w:sz w:val="18"/>
              </w:rPr>
              <w:t>Total: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CA3CAC6" w14:textId="77777777" w:rsidR="00065F9E" w:rsidRDefault="00000000">
            <w:pPr>
              <w:spacing w:after="0"/>
              <w:ind w:left="481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2A6C48E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0,00</w:t>
            </w:r>
          </w:p>
        </w:tc>
      </w:tr>
      <w:tr w:rsidR="00065F9E" w14:paraId="7D0F3E2F" w14:textId="77777777">
        <w:trPr>
          <w:trHeight w:val="316"/>
        </w:trPr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3B18EF0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Produto:</w:t>
            </w:r>
          </w:p>
        </w:tc>
        <w:tc>
          <w:tcPr>
            <w:tcW w:w="9755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DC58226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BR0433257U0062 HIDRÓXIDO DE ALUMÍNIO 60 MG/ML SUSPENSÃO ORAL  100 ML</w:t>
            </w:r>
          </w:p>
        </w:tc>
        <w:tc>
          <w:tcPr>
            <w:tcW w:w="1695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D1EDA7A" w14:textId="77777777" w:rsidR="00065F9E" w:rsidRDefault="00065F9E"/>
        </w:tc>
        <w:tc>
          <w:tcPr>
            <w:tcW w:w="110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3B038BC" w14:textId="77777777" w:rsidR="00065F9E" w:rsidRDefault="00065F9E"/>
        </w:tc>
        <w:tc>
          <w:tcPr>
            <w:tcW w:w="134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5A7D69E6" w14:textId="77777777" w:rsidR="00065F9E" w:rsidRDefault="00000000">
            <w:pPr>
              <w:spacing w:after="0"/>
              <w:ind w:left="11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Unidade:</w:t>
            </w:r>
          </w:p>
        </w:tc>
        <w:tc>
          <w:tcPr>
            <w:tcW w:w="74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8548216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FR.</w:t>
            </w:r>
          </w:p>
        </w:tc>
      </w:tr>
      <w:tr w:rsidR="00065F9E" w14:paraId="72742733" w14:textId="77777777">
        <w:trPr>
          <w:trHeight w:val="284"/>
        </w:trPr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4CD19A1E" w14:textId="77777777" w:rsidR="00065F9E" w:rsidRDefault="00065F9E"/>
        </w:tc>
        <w:tc>
          <w:tcPr>
            <w:tcW w:w="9755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0125348" w14:textId="77777777" w:rsidR="00065F9E" w:rsidRDefault="00065F9E"/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A11B796" w14:textId="77777777" w:rsidR="00065F9E" w:rsidRDefault="00065F9E"/>
        </w:tc>
        <w:tc>
          <w:tcPr>
            <w:tcW w:w="110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4BCEBCF" w14:textId="77777777" w:rsidR="00065F9E" w:rsidRDefault="00000000">
            <w:pPr>
              <w:spacing w:after="0"/>
              <w:ind w:left="40"/>
            </w:pPr>
            <w:r>
              <w:rPr>
                <w:rFonts w:ascii="Arial" w:eastAsia="Arial" w:hAnsi="Arial" w:cs="Arial"/>
                <w:b/>
                <w:sz w:val="18"/>
              </w:rPr>
              <w:t>Total: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EAF107C" w14:textId="77777777" w:rsidR="00065F9E" w:rsidRDefault="00000000">
            <w:pPr>
              <w:spacing w:after="0"/>
              <w:ind w:left="481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D1825F0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0,00</w:t>
            </w:r>
          </w:p>
        </w:tc>
      </w:tr>
      <w:tr w:rsidR="00065F9E" w14:paraId="4F11A5C0" w14:textId="77777777">
        <w:trPr>
          <w:trHeight w:val="316"/>
        </w:trPr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D10C683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lastRenderedPageBreak/>
              <w:t>Produto:</w:t>
            </w:r>
          </w:p>
        </w:tc>
        <w:tc>
          <w:tcPr>
            <w:tcW w:w="9755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79C7A83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BR0433257 HIDRÓXIDO DE ALUMÍNIO 60 MG/ML SUSPENSÃO ORAL  150 ML</w:t>
            </w:r>
          </w:p>
        </w:tc>
        <w:tc>
          <w:tcPr>
            <w:tcW w:w="1695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0914D53A" w14:textId="77777777" w:rsidR="00065F9E" w:rsidRDefault="00065F9E"/>
        </w:tc>
        <w:tc>
          <w:tcPr>
            <w:tcW w:w="110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F44B92E" w14:textId="77777777" w:rsidR="00065F9E" w:rsidRDefault="00065F9E"/>
        </w:tc>
        <w:tc>
          <w:tcPr>
            <w:tcW w:w="134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0A8112E0" w14:textId="77777777" w:rsidR="00065F9E" w:rsidRDefault="00000000">
            <w:pPr>
              <w:spacing w:after="0"/>
              <w:ind w:left="11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Unidade:</w:t>
            </w:r>
          </w:p>
        </w:tc>
        <w:tc>
          <w:tcPr>
            <w:tcW w:w="74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4BDC3EA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FR.</w:t>
            </w:r>
          </w:p>
        </w:tc>
      </w:tr>
      <w:tr w:rsidR="00065F9E" w14:paraId="18026BC9" w14:textId="77777777">
        <w:trPr>
          <w:trHeight w:val="284"/>
        </w:trPr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3108400" w14:textId="77777777" w:rsidR="00065F9E" w:rsidRDefault="00065F9E"/>
        </w:tc>
        <w:tc>
          <w:tcPr>
            <w:tcW w:w="9755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5BA4D841" w14:textId="77777777" w:rsidR="00065F9E" w:rsidRDefault="00065F9E"/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5E0910F3" w14:textId="77777777" w:rsidR="00065F9E" w:rsidRDefault="00065F9E"/>
        </w:tc>
        <w:tc>
          <w:tcPr>
            <w:tcW w:w="110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CDC243A" w14:textId="77777777" w:rsidR="00065F9E" w:rsidRDefault="00000000">
            <w:pPr>
              <w:spacing w:after="0"/>
              <w:ind w:left="40"/>
            </w:pPr>
            <w:r>
              <w:rPr>
                <w:rFonts w:ascii="Arial" w:eastAsia="Arial" w:hAnsi="Arial" w:cs="Arial"/>
                <w:b/>
                <w:sz w:val="18"/>
              </w:rPr>
              <w:t>Total: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446698C4" w14:textId="77777777" w:rsidR="00065F9E" w:rsidRDefault="00000000">
            <w:pPr>
              <w:spacing w:after="0"/>
              <w:ind w:left="481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EFF6CEC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0,00</w:t>
            </w:r>
          </w:p>
        </w:tc>
      </w:tr>
      <w:tr w:rsidR="00065F9E" w14:paraId="69EFC576" w14:textId="77777777">
        <w:trPr>
          <w:trHeight w:val="316"/>
        </w:trPr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2FEDAD86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Produto:</w:t>
            </w:r>
          </w:p>
        </w:tc>
        <w:tc>
          <w:tcPr>
            <w:tcW w:w="9755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C26CDAA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BR0340783U0062 HIDRÓXIDO DE ALUMÍNIO 61,5 MG/ML SUSPENSÃO ORAL  100 ML</w:t>
            </w:r>
          </w:p>
        </w:tc>
        <w:tc>
          <w:tcPr>
            <w:tcW w:w="1695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07ACC063" w14:textId="77777777" w:rsidR="00065F9E" w:rsidRDefault="00065F9E"/>
        </w:tc>
        <w:tc>
          <w:tcPr>
            <w:tcW w:w="110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095D5056" w14:textId="77777777" w:rsidR="00065F9E" w:rsidRDefault="00065F9E"/>
        </w:tc>
        <w:tc>
          <w:tcPr>
            <w:tcW w:w="134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5BDFB9D3" w14:textId="77777777" w:rsidR="00065F9E" w:rsidRDefault="00000000">
            <w:pPr>
              <w:spacing w:after="0"/>
              <w:ind w:left="11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Unidade:</w:t>
            </w:r>
          </w:p>
        </w:tc>
        <w:tc>
          <w:tcPr>
            <w:tcW w:w="74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0E8B18A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FR.</w:t>
            </w:r>
          </w:p>
        </w:tc>
      </w:tr>
      <w:tr w:rsidR="00065F9E" w14:paraId="3928A9C0" w14:textId="77777777">
        <w:trPr>
          <w:trHeight w:val="284"/>
        </w:trPr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E7720E7" w14:textId="77777777" w:rsidR="00065F9E" w:rsidRDefault="00065F9E"/>
        </w:tc>
        <w:tc>
          <w:tcPr>
            <w:tcW w:w="9755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B35FA03" w14:textId="77777777" w:rsidR="00065F9E" w:rsidRDefault="00065F9E"/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50C5127D" w14:textId="77777777" w:rsidR="00065F9E" w:rsidRDefault="00065F9E"/>
        </w:tc>
        <w:tc>
          <w:tcPr>
            <w:tcW w:w="110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3363379A" w14:textId="77777777" w:rsidR="00065F9E" w:rsidRDefault="00000000">
            <w:pPr>
              <w:spacing w:after="0"/>
              <w:ind w:left="40"/>
            </w:pPr>
            <w:r>
              <w:rPr>
                <w:rFonts w:ascii="Arial" w:eastAsia="Arial" w:hAnsi="Arial" w:cs="Arial"/>
                <w:b/>
                <w:sz w:val="18"/>
              </w:rPr>
              <w:t>Total: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058E1E5" w14:textId="77777777" w:rsidR="00065F9E" w:rsidRDefault="00000000">
            <w:pPr>
              <w:spacing w:after="0"/>
              <w:ind w:left="481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6CDEC496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0,00</w:t>
            </w:r>
          </w:p>
        </w:tc>
      </w:tr>
      <w:tr w:rsidR="00065F9E" w14:paraId="63C9B8E4" w14:textId="77777777">
        <w:trPr>
          <w:trHeight w:val="316"/>
        </w:trPr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8050B55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Produto:</w:t>
            </w:r>
          </w:p>
        </w:tc>
        <w:tc>
          <w:tcPr>
            <w:tcW w:w="9755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24909AE4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BR0340783-1 HIDRÓXIDO DE ALUMÍNIO 61,5 MG/ML SUSPENSÃO ORAL  60 ML</w:t>
            </w:r>
          </w:p>
        </w:tc>
        <w:tc>
          <w:tcPr>
            <w:tcW w:w="1695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5A92DC97" w14:textId="77777777" w:rsidR="00065F9E" w:rsidRDefault="00065F9E"/>
        </w:tc>
        <w:tc>
          <w:tcPr>
            <w:tcW w:w="110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F257CCC" w14:textId="77777777" w:rsidR="00065F9E" w:rsidRDefault="00065F9E"/>
        </w:tc>
        <w:tc>
          <w:tcPr>
            <w:tcW w:w="134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C31862F" w14:textId="77777777" w:rsidR="00065F9E" w:rsidRDefault="00000000">
            <w:pPr>
              <w:spacing w:after="0"/>
              <w:ind w:left="11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Unidade:</w:t>
            </w:r>
          </w:p>
        </w:tc>
        <w:tc>
          <w:tcPr>
            <w:tcW w:w="74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2F59E61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FR.</w:t>
            </w:r>
          </w:p>
        </w:tc>
      </w:tr>
      <w:tr w:rsidR="00065F9E" w14:paraId="3750F0A8" w14:textId="77777777">
        <w:trPr>
          <w:trHeight w:val="284"/>
        </w:trPr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4CC6F1DF" w14:textId="77777777" w:rsidR="00065F9E" w:rsidRDefault="00065F9E"/>
        </w:tc>
        <w:tc>
          <w:tcPr>
            <w:tcW w:w="9755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739D933" w14:textId="77777777" w:rsidR="00065F9E" w:rsidRDefault="00065F9E"/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514E1D31" w14:textId="77777777" w:rsidR="00065F9E" w:rsidRDefault="00065F9E"/>
        </w:tc>
        <w:tc>
          <w:tcPr>
            <w:tcW w:w="110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3CC2CC53" w14:textId="77777777" w:rsidR="00065F9E" w:rsidRDefault="00000000">
            <w:pPr>
              <w:spacing w:after="0"/>
              <w:ind w:left="40"/>
            </w:pPr>
            <w:r>
              <w:rPr>
                <w:rFonts w:ascii="Arial" w:eastAsia="Arial" w:hAnsi="Arial" w:cs="Arial"/>
                <w:b/>
                <w:sz w:val="18"/>
              </w:rPr>
              <w:t>Total: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82558BB" w14:textId="77777777" w:rsidR="00065F9E" w:rsidRDefault="00000000">
            <w:pPr>
              <w:spacing w:after="0"/>
              <w:ind w:left="481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6BC9C9D5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0,00</w:t>
            </w:r>
          </w:p>
        </w:tc>
      </w:tr>
      <w:tr w:rsidR="00065F9E" w14:paraId="5061918D" w14:textId="77777777">
        <w:trPr>
          <w:trHeight w:val="316"/>
        </w:trPr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72D35AC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Produto:</w:t>
            </w:r>
          </w:p>
        </w:tc>
        <w:tc>
          <w:tcPr>
            <w:tcW w:w="9755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5C70DCC0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BR0267677U0042 IBUPROFENO  300 MG COMPRIMIDO</w:t>
            </w:r>
          </w:p>
        </w:tc>
        <w:tc>
          <w:tcPr>
            <w:tcW w:w="1695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0D1A6B6" w14:textId="77777777" w:rsidR="00065F9E" w:rsidRDefault="00065F9E"/>
        </w:tc>
        <w:tc>
          <w:tcPr>
            <w:tcW w:w="110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5F582B6" w14:textId="77777777" w:rsidR="00065F9E" w:rsidRDefault="00065F9E"/>
        </w:tc>
        <w:tc>
          <w:tcPr>
            <w:tcW w:w="134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26A45DDB" w14:textId="77777777" w:rsidR="00065F9E" w:rsidRDefault="00000000">
            <w:pPr>
              <w:spacing w:after="0"/>
              <w:ind w:left="11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Unidade:</w:t>
            </w:r>
          </w:p>
        </w:tc>
        <w:tc>
          <w:tcPr>
            <w:tcW w:w="74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0AB156F4" w14:textId="77777777" w:rsidR="00065F9E" w:rsidRDefault="00000000">
            <w:pPr>
              <w:spacing w:after="0"/>
              <w:ind w:left="150"/>
            </w:pPr>
            <w:r>
              <w:rPr>
                <w:rFonts w:ascii="Arial" w:eastAsia="Arial" w:hAnsi="Arial" w:cs="Arial"/>
                <w:sz w:val="18"/>
              </w:rPr>
              <w:t>COMP.</w:t>
            </w:r>
          </w:p>
        </w:tc>
      </w:tr>
      <w:tr w:rsidR="00065F9E" w14:paraId="4CB44207" w14:textId="77777777">
        <w:trPr>
          <w:trHeight w:val="284"/>
        </w:trPr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4A19AFEE" w14:textId="77777777" w:rsidR="00065F9E" w:rsidRDefault="00065F9E"/>
        </w:tc>
        <w:tc>
          <w:tcPr>
            <w:tcW w:w="9755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567F11E7" w14:textId="77777777" w:rsidR="00065F9E" w:rsidRDefault="00065F9E"/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63DEBFF4" w14:textId="77777777" w:rsidR="00065F9E" w:rsidRDefault="00065F9E"/>
        </w:tc>
        <w:tc>
          <w:tcPr>
            <w:tcW w:w="110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376E933" w14:textId="77777777" w:rsidR="00065F9E" w:rsidRDefault="00000000">
            <w:pPr>
              <w:spacing w:after="0"/>
              <w:ind w:left="40"/>
            </w:pPr>
            <w:r>
              <w:rPr>
                <w:rFonts w:ascii="Arial" w:eastAsia="Arial" w:hAnsi="Arial" w:cs="Arial"/>
                <w:b/>
                <w:sz w:val="18"/>
              </w:rPr>
              <w:t>Total: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33DD4982" w14:textId="77777777" w:rsidR="00065F9E" w:rsidRDefault="00000000">
            <w:pPr>
              <w:spacing w:after="0"/>
              <w:ind w:left="481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4B59BCFE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0,00</w:t>
            </w:r>
          </w:p>
        </w:tc>
      </w:tr>
      <w:tr w:rsidR="00065F9E" w14:paraId="13A7F790" w14:textId="77777777">
        <w:trPr>
          <w:trHeight w:val="336"/>
        </w:trPr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A55D3A5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Produto:</w:t>
            </w:r>
          </w:p>
        </w:tc>
        <w:tc>
          <w:tcPr>
            <w:tcW w:w="9755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09A53743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BR0332754U0097 IBUPROFENO  50 MG/ML SUSPENSÃO ORAL  30 ML</w:t>
            </w:r>
          </w:p>
        </w:tc>
        <w:tc>
          <w:tcPr>
            <w:tcW w:w="1695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2245C269" w14:textId="77777777" w:rsidR="00065F9E" w:rsidRDefault="00065F9E"/>
        </w:tc>
        <w:tc>
          <w:tcPr>
            <w:tcW w:w="110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93FEB0B" w14:textId="77777777" w:rsidR="00065F9E" w:rsidRDefault="00065F9E"/>
        </w:tc>
        <w:tc>
          <w:tcPr>
            <w:tcW w:w="134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5428E7FA" w14:textId="77777777" w:rsidR="00065F9E" w:rsidRDefault="00000000">
            <w:pPr>
              <w:spacing w:after="0"/>
              <w:ind w:left="11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Unidade:</w:t>
            </w:r>
          </w:p>
        </w:tc>
        <w:tc>
          <w:tcPr>
            <w:tcW w:w="74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05839A3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FR.</w:t>
            </w:r>
          </w:p>
        </w:tc>
      </w:tr>
      <w:tr w:rsidR="00065F9E" w14:paraId="7AD3A52A" w14:textId="77777777">
        <w:trPr>
          <w:trHeight w:val="31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2DD0FE85" w14:textId="77777777" w:rsidR="00065F9E" w:rsidRDefault="00000000">
            <w:pPr>
              <w:spacing w:after="0"/>
              <w:jc w:val="both"/>
            </w:pPr>
            <w:r>
              <w:rPr>
                <w:rFonts w:ascii="Arial" w:eastAsia="Arial" w:hAnsi="Arial" w:cs="Arial"/>
                <w:sz w:val="18"/>
              </w:rPr>
              <w:t>ARMÁRIO</w:t>
            </w:r>
          </w:p>
        </w:tc>
        <w:tc>
          <w:tcPr>
            <w:tcW w:w="97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C0F86D" w14:textId="77777777" w:rsidR="00065F9E" w:rsidRDefault="00000000">
            <w:pPr>
              <w:tabs>
                <w:tab w:val="center" w:pos="3650"/>
                <w:tab w:val="center" w:pos="7070"/>
              </w:tabs>
              <w:spacing w:after="0"/>
            </w:pPr>
            <w:r>
              <w:tab/>
            </w:r>
            <w:r>
              <w:rPr>
                <w:rFonts w:ascii="Arial" w:eastAsia="Arial" w:hAnsi="Arial" w:cs="Arial"/>
                <w:sz w:val="18"/>
              </w:rPr>
              <w:t>ASSISTÊNCIA FARMACÊUTICA</w:t>
            </w:r>
            <w:r>
              <w:rPr>
                <w:rFonts w:ascii="Arial" w:eastAsia="Arial" w:hAnsi="Arial" w:cs="Arial"/>
                <w:sz w:val="18"/>
              </w:rPr>
              <w:tab/>
              <w:t>11/07/2025 0021818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</w:tcPr>
          <w:p w14:paraId="17074BB6" w14:textId="77777777" w:rsidR="00065F9E" w:rsidRDefault="00000000">
            <w:pPr>
              <w:spacing w:after="0"/>
              <w:ind w:left="395"/>
            </w:pPr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</w:tcPr>
          <w:p w14:paraId="0DF03DFE" w14:textId="77777777" w:rsidR="00065F9E" w:rsidRDefault="00000000">
            <w:pPr>
              <w:spacing w:after="0"/>
              <w:ind w:left="135"/>
            </w:pPr>
            <w:r>
              <w:rPr>
                <w:rFonts w:ascii="Arial" w:eastAsia="Arial" w:hAnsi="Arial" w:cs="Arial"/>
                <w:sz w:val="18"/>
              </w:rPr>
              <w:t>N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</w:tcPr>
          <w:p w14:paraId="5486E794" w14:textId="77777777" w:rsidR="00065F9E" w:rsidRDefault="00000000">
            <w:pPr>
              <w:spacing w:after="0"/>
              <w:ind w:left="281"/>
            </w:pPr>
            <w:r>
              <w:rPr>
                <w:rFonts w:ascii="Arial" w:eastAsia="Arial" w:hAnsi="Arial" w:cs="Arial"/>
                <w:sz w:val="18"/>
              </w:rPr>
              <w:t>263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</w:tcPr>
          <w:p w14:paraId="566EFC58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441,84</w:t>
            </w:r>
          </w:p>
        </w:tc>
      </w:tr>
      <w:tr w:rsidR="00065F9E" w14:paraId="2AFA1488" w14:textId="77777777">
        <w:trPr>
          <w:trHeight w:val="294"/>
        </w:trPr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4743D5C" w14:textId="77777777" w:rsidR="00065F9E" w:rsidRDefault="00065F9E"/>
        </w:tc>
        <w:tc>
          <w:tcPr>
            <w:tcW w:w="9755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A62CB11" w14:textId="77777777" w:rsidR="00065F9E" w:rsidRDefault="00065F9E"/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5B14FA14" w14:textId="77777777" w:rsidR="00065F9E" w:rsidRDefault="00065F9E"/>
        </w:tc>
        <w:tc>
          <w:tcPr>
            <w:tcW w:w="110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4ECAC63A" w14:textId="77777777" w:rsidR="00065F9E" w:rsidRDefault="00000000">
            <w:pPr>
              <w:spacing w:after="0"/>
              <w:ind w:left="40"/>
            </w:pPr>
            <w:r>
              <w:rPr>
                <w:rFonts w:ascii="Arial" w:eastAsia="Arial" w:hAnsi="Arial" w:cs="Arial"/>
                <w:b/>
                <w:sz w:val="18"/>
              </w:rPr>
              <w:t>Total: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54238DAA" w14:textId="77777777" w:rsidR="00065F9E" w:rsidRDefault="00000000">
            <w:pPr>
              <w:spacing w:after="0"/>
              <w:ind w:left="281"/>
            </w:pPr>
            <w:r>
              <w:rPr>
                <w:rFonts w:ascii="Arial" w:eastAsia="Arial" w:hAnsi="Arial" w:cs="Arial"/>
                <w:b/>
                <w:sz w:val="18"/>
              </w:rPr>
              <w:t>263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2FE907E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441,84</w:t>
            </w:r>
          </w:p>
        </w:tc>
      </w:tr>
      <w:tr w:rsidR="00065F9E" w14:paraId="57FB7671" w14:textId="77777777">
        <w:trPr>
          <w:trHeight w:val="316"/>
        </w:trPr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56F26877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Produto:</w:t>
            </w:r>
          </w:p>
        </w:tc>
        <w:tc>
          <w:tcPr>
            <w:tcW w:w="9755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2C9E8CE0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BR0267676U0042 IBUPROFENO  600 MG COMPRIMIDO</w:t>
            </w:r>
          </w:p>
        </w:tc>
        <w:tc>
          <w:tcPr>
            <w:tcW w:w="1695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598F3993" w14:textId="77777777" w:rsidR="00065F9E" w:rsidRDefault="00065F9E"/>
        </w:tc>
        <w:tc>
          <w:tcPr>
            <w:tcW w:w="110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6A0B230" w14:textId="77777777" w:rsidR="00065F9E" w:rsidRDefault="00065F9E"/>
        </w:tc>
        <w:tc>
          <w:tcPr>
            <w:tcW w:w="134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DE0C9F5" w14:textId="77777777" w:rsidR="00065F9E" w:rsidRDefault="00000000">
            <w:pPr>
              <w:spacing w:after="0"/>
              <w:ind w:left="11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Unidade:</w:t>
            </w:r>
          </w:p>
        </w:tc>
        <w:tc>
          <w:tcPr>
            <w:tcW w:w="74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3B092C5" w14:textId="77777777" w:rsidR="00065F9E" w:rsidRDefault="00000000">
            <w:pPr>
              <w:spacing w:after="0"/>
              <w:ind w:left="150"/>
            </w:pPr>
            <w:r>
              <w:rPr>
                <w:rFonts w:ascii="Arial" w:eastAsia="Arial" w:hAnsi="Arial" w:cs="Arial"/>
                <w:sz w:val="18"/>
              </w:rPr>
              <w:t>COMP.</w:t>
            </w:r>
          </w:p>
        </w:tc>
      </w:tr>
      <w:tr w:rsidR="00065F9E" w14:paraId="02D333B7" w14:textId="77777777">
        <w:trPr>
          <w:trHeight w:val="284"/>
        </w:trPr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64FBB606" w14:textId="77777777" w:rsidR="00065F9E" w:rsidRDefault="00065F9E"/>
        </w:tc>
        <w:tc>
          <w:tcPr>
            <w:tcW w:w="9755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782F061" w14:textId="77777777" w:rsidR="00065F9E" w:rsidRDefault="00065F9E"/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654C77CD" w14:textId="77777777" w:rsidR="00065F9E" w:rsidRDefault="00065F9E"/>
        </w:tc>
        <w:tc>
          <w:tcPr>
            <w:tcW w:w="110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419CE703" w14:textId="77777777" w:rsidR="00065F9E" w:rsidRDefault="00000000">
            <w:pPr>
              <w:spacing w:after="0"/>
              <w:ind w:left="40"/>
            </w:pPr>
            <w:r>
              <w:rPr>
                <w:rFonts w:ascii="Arial" w:eastAsia="Arial" w:hAnsi="Arial" w:cs="Arial"/>
                <w:b/>
                <w:sz w:val="18"/>
              </w:rPr>
              <w:t>Total: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3B573B60" w14:textId="77777777" w:rsidR="00065F9E" w:rsidRDefault="00000000">
            <w:pPr>
              <w:spacing w:after="0"/>
              <w:ind w:left="481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C8DB130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0,00</w:t>
            </w:r>
          </w:p>
        </w:tc>
      </w:tr>
      <w:tr w:rsidR="00065F9E" w14:paraId="2D04F80A" w14:textId="77777777">
        <w:trPr>
          <w:trHeight w:val="316"/>
        </w:trPr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B73AC93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Produto:</w:t>
            </w:r>
          </w:p>
        </w:tc>
        <w:tc>
          <w:tcPr>
            <w:tcW w:w="9755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FB06CFB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BR0352301 INDAPAMIDA 1,5 MG COMPRIMIDO</w:t>
            </w:r>
          </w:p>
        </w:tc>
        <w:tc>
          <w:tcPr>
            <w:tcW w:w="1695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E51A10A" w14:textId="77777777" w:rsidR="00065F9E" w:rsidRDefault="00065F9E"/>
        </w:tc>
        <w:tc>
          <w:tcPr>
            <w:tcW w:w="110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2C9BDDE4" w14:textId="77777777" w:rsidR="00065F9E" w:rsidRDefault="00065F9E"/>
        </w:tc>
        <w:tc>
          <w:tcPr>
            <w:tcW w:w="134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29C44D3" w14:textId="77777777" w:rsidR="00065F9E" w:rsidRDefault="00000000">
            <w:pPr>
              <w:spacing w:after="0"/>
              <w:ind w:left="11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Unidade:</w:t>
            </w:r>
          </w:p>
        </w:tc>
        <w:tc>
          <w:tcPr>
            <w:tcW w:w="74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0093A0D" w14:textId="77777777" w:rsidR="00065F9E" w:rsidRDefault="00000000">
            <w:pPr>
              <w:spacing w:after="0"/>
              <w:ind w:left="150"/>
            </w:pPr>
            <w:r>
              <w:rPr>
                <w:rFonts w:ascii="Arial" w:eastAsia="Arial" w:hAnsi="Arial" w:cs="Arial"/>
                <w:sz w:val="18"/>
              </w:rPr>
              <w:t>COMP.</w:t>
            </w:r>
          </w:p>
        </w:tc>
      </w:tr>
      <w:tr w:rsidR="00065F9E" w14:paraId="0FEB493B" w14:textId="77777777">
        <w:trPr>
          <w:trHeight w:val="284"/>
        </w:trPr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32AC6017" w14:textId="77777777" w:rsidR="00065F9E" w:rsidRDefault="00065F9E"/>
        </w:tc>
        <w:tc>
          <w:tcPr>
            <w:tcW w:w="9755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9EF1EA3" w14:textId="77777777" w:rsidR="00065F9E" w:rsidRDefault="00065F9E"/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577033F" w14:textId="77777777" w:rsidR="00065F9E" w:rsidRDefault="00065F9E"/>
        </w:tc>
        <w:tc>
          <w:tcPr>
            <w:tcW w:w="110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41C44BEC" w14:textId="77777777" w:rsidR="00065F9E" w:rsidRDefault="00000000">
            <w:pPr>
              <w:spacing w:after="0"/>
              <w:ind w:left="40"/>
            </w:pPr>
            <w:r>
              <w:rPr>
                <w:rFonts w:ascii="Arial" w:eastAsia="Arial" w:hAnsi="Arial" w:cs="Arial"/>
                <w:b/>
                <w:sz w:val="18"/>
              </w:rPr>
              <w:t>Total: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2A173E1" w14:textId="77777777" w:rsidR="00065F9E" w:rsidRDefault="00000000">
            <w:pPr>
              <w:spacing w:after="0"/>
              <w:ind w:left="481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6E73BBB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0,00</w:t>
            </w:r>
          </w:p>
        </w:tc>
      </w:tr>
      <w:tr w:rsidR="00065F9E" w14:paraId="2C04C157" w14:textId="77777777">
        <w:trPr>
          <w:trHeight w:val="336"/>
        </w:trPr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50651D2C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Produto:</w:t>
            </w:r>
          </w:p>
        </w:tc>
        <w:tc>
          <w:tcPr>
            <w:tcW w:w="9755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521CF86D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BR0271157U0063 INSULINA HUMANA NPH 100 UI/ML SUSPENSÃO INJETÁVEL 10 ML ELENCO ESTADUAL</w:t>
            </w:r>
          </w:p>
        </w:tc>
        <w:tc>
          <w:tcPr>
            <w:tcW w:w="1695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C734677" w14:textId="77777777" w:rsidR="00065F9E" w:rsidRDefault="00065F9E"/>
        </w:tc>
        <w:tc>
          <w:tcPr>
            <w:tcW w:w="110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2D63070B" w14:textId="77777777" w:rsidR="00065F9E" w:rsidRDefault="00065F9E"/>
        </w:tc>
        <w:tc>
          <w:tcPr>
            <w:tcW w:w="134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B11F33B" w14:textId="77777777" w:rsidR="00065F9E" w:rsidRDefault="00000000">
            <w:pPr>
              <w:spacing w:after="0"/>
              <w:ind w:left="11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Unidade:</w:t>
            </w:r>
          </w:p>
        </w:tc>
        <w:tc>
          <w:tcPr>
            <w:tcW w:w="74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0AAD0E28" w14:textId="77777777" w:rsidR="00065F9E" w:rsidRDefault="00000000">
            <w:pPr>
              <w:spacing w:after="0"/>
              <w:jc w:val="both"/>
            </w:pPr>
            <w:r>
              <w:rPr>
                <w:rFonts w:ascii="Arial" w:eastAsia="Arial" w:hAnsi="Arial" w:cs="Arial"/>
                <w:sz w:val="18"/>
              </w:rPr>
              <w:t>FR-AMP.</w:t>
            </w:r>
          </w:p>
        </w:tc>
      </w:tr>
      <w:tr w:rsidR="00065F9E" w14:paraId="2A9A156A" w14:textId="77777777">
        <w:trPr>
          <w:trHeight w:val="31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4D79F1E8" w14:textId="77777777" w:rsidR="00065F9E" w:rsidRDefault="00000000">
            <w:pPr>
              <w:spacing w:after="0"/>
              <w:jc w:val="both"/>
            </w:pPr>
            <w:r>
              <w:rPr>
                <w:rFonts w:ascii="Arial" w:eastAsia="Arial" w:hAnsi="Arial" w:cs="Arial"/>
                <w:sz w:val="18"/>
              </w:rPr>
              <w:t>ARMÁRIO</w:t>
            </w:r>
          </w:p>
        </w:tc>
        <w:tc>
          <w:tcPr>
            <w:tcW w:w="97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42402D" w14:textId="77777777" w:rsidR="00065F9E" w:rsidRDefault="00000000">
            <w:pPr>
              <w:tabs>
                <w:tab w:val="center" w:pos="2765"/>
                <w:tab w:val="center" w:pos="7110"/>
              </w:tabs>
              <w:spacing w:after="0"/>
            </w:pPr>
            <w:r>
              <w:tab/>
            </w:r>
            <w:r>
              <w:rPr>
                <w:rFonts w:ascii="Arial" w:eastAsia="Arial" w:hAnsi="Arial" w:cs="Arial"/>
                <w:sz w:val="18"/>
              </w:rPr>
              <w:t>DIABETES</w:t>
            </w:r>
            <w:r>
              <w:rPr>
                <w:rFonts w:ascii="Arial" w:eastAsia="Arial" w:hAnsi="Arial" w:cs="Arial"/>
                <w:sz w:val="18"/>
              </w:rPr>
              <w:tab/>
              <w:t>31/12/2024 MT67P40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</w:tcPr>
          <w:p w14:paraId="3AA4D198" w14:textId="77777777" w:rsidR="00065F9E" w:rsidRDefault="00000000">
            <w:pPr>
              <w:spacing w:after="0"/>
              <w:ind w:left="395"/>
            </w:pPr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</w:tcPr>
          <w:p w14:paraId="6009867D" w14:textId="77777777" w:rsidR="00065F9E" w:rsidRDefault="00000000">
            <w:pPr>
              <w:spacing w:after="0"/>
              <w:ind w:left="135"/>
            </w:pPr>
            <w:r>
              <w:rPr>
                <w:rFonts w:ascii="Arial" w:eastAsia="Arial" w:hAnsi="Arial" w:cs="Arial"/>
                <w:sz w:val="18"/>
              </w:rPr>
              <w:t>N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</w:tcPr>
          <w:p w14:paraId="6879542E" w14:textId="77777777" w:rsidR="00065F9E" w:rsidRDefault="00000000">
            <w:pPr>
              <w:spacing w:after="0"/>
              <w:ind w:left="381"/>
            </w:pPr>
            <w:r>
              <w:rPr>
                <w:rFonts w:ascii="Arial" w:eastAsia="Arial" w:hAnsi="Arial" w:cs="Arial"/>
                <w:sz w:val="18"/>
              </w:rPr>
              <w:t>23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</w:tcPr>
          <w:p w14:paraId="119F62B3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259,23</w:t>
            </w:r>
          </w:p>
        </w:tc>
      </w:tr>
      <w:tr w:rsidR="00065F9E" w14:paraId="771FFE08" w14:textId="77777777">
        <w:trPr>
          <w:trHeight w:val="294"/>
        </w:trPr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43459AC" w14:textId="77777777" w:rsidR="00065F9E" w:rsidRDefault="00065F9E"/>
        </w:tc>
        <w:tc>
          <w:tcPr>
            <w:tcW w:w="9755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7611758" w14:textId="77777777" w:rsidR="00065F9E" w:rsidRDefault="00065F9E"/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2C94830" w14:textId="77777777" w:rsidR="00065F9E" w:rsidRDefault="00065F9E"/>
        </w:tc>
        <w:tc>
          <w:tcPr>
            <w:tcW w:w="110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EE31C45" w14:textId="77777777" w:rsidR="00065F9E" w:rsidRDefault="00000000">
            <w:pPr>
              <w:spacing w:after="0"/>
              <w:ind w:left="40"/>
            </w:pPr>
            <w:r>
              <w:rPr>
                <w:rFonts w:ascii="Arial" w:eastAsia="Arial" w:hAnsi="Arial" w:cs="Arial"/>
                <w:b/>
                <w:sz w:val="18"/>
              </w:rPr>
              <w:t>Total: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69C0842B" w14:textId="77777777" w:rsidR="00065F9E" w:rsidRDefault="00000000">
            <w:pPr>
              <w:spacing w:after="0"/>
              <w:ind w:left="381"/>
            </w:pPr>
            <w:r>
              <w:rPr>
                <w:rFonts w:ascii="Arial" w:eastAsia="Arial" w:hAnsi="Arial" w:cs="Arial"/>
                <w:b/>
                <w:sz w:val="18"/>
              </w:rPr>
              <w:t>23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99B5531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259,23</w:t>
            </w:r>
          </w:p>
        </w:tc>
      </w:tr>
      <w:tr w:rsidR="00065F9E" w14:paraId="41E1D1EA" w14:textId="77777777">
        <w:trPr>
          <w:trHeight w:val="336"/>
        </w:trPr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216172D1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Produto:</w:t>
            </w:r>
          </w:p>
        </w:tc>
        <w:tc>
          <w:tcPr>
            <w:tcW w:w="9755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27E83C8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BR0271157U0137 INSULINA HUMANA NPH 100 UI/ML SUSPENSÃO INJETÁVEL 3 ML</w:t>
            </w:r>
          </w:p>
        </w:tc>
        <w:tc>
          <w:tcPr>
            <w:tcW w:w="1695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A9270EA" w14:textId="77777777" w:rsidR="00065F9E" w:rsidRDefault="00065F9E"/>
        </w:tc>
        <w:tc>
          <w:tcPr>
            <w:tcW w:w="110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F029202" w14:textId="77777777" w:rsidR="00065F9E" w:rsidRDefault="00065F9E"/>
        </w:tc>
        <w:tc>
          <w:tcPr>
            <w:tcW w:w="134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0A817C4" w14:textId="77777777" w:rsidR="00065F9E" w:rsidRDefault="00000000">
            <w:pPr>
              <w:spacing w:after="0"/>
              <w:ind w:left="11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Unidade:</w:t>
            </w:r>
          </w:p>
        </w:tc>
        <w:tc>
          <w:tcPr>
            <w:tcW w:w="74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0BA48728" w14:textId="77777777" w:rsidR="00065F9E" w:rsidRDefault="00000000">
            <w:pPr>
              <w:spacing w:after="0"/>
              <w:ind w:left="240"/>
            </w:pPr>
            <w:r>
              <w:rPr>
                <w:rFonts w:ascii="Arial" w:eastAsia="Arial" w:hAnsi="Arial" w:cs="Arial"/>
                <w:sz w:val="18"/>
              </w:rPr>
              <w:t>CARP</w:t>
            </w:r>
          </w:p>
        </w:tc>
      </w:tr>
      <w:tr w:rsidR="00065F9E" w14:paraId="5F5A02D9" w14:textId="77777777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0F3EC352" w14:textId="77777777" w:rsidR="00065F9E" w:rsidRDefault="00000000">
            <w:pPr>
              <w:spacing w:after="0"/>
              <w:jc w:val="both"/>
            </w:pPr>
            <w:r>
              <w:rPr>
                <w:rFonts w:ascii="Arial" w:eastAsia="Arial" w:hAnsi="Arial" w:cs="Arial"/>
                <w:sz w:val="18"/>
              </w:rPr>
              <w:t>ARMÁRIO</w:t>
            </w:r>
          </w:p>
        </w:tc>
        <w:tc>
          <w:tcPr>
            <w:tcW w:w="6200" w:type="dxa"/>
            <w:tcBorders>
              <w:top w:val="nil"/>
              <w:left w:val="nil"/>
              <w:bottom w:val="nil"/>
              <w:right w:val="nil"/>
            </w:tcBorders>
          </w:tcPr>
          <w:p w14:paraId="75D7D4F0" w14:textId="77777777" w:rsidR="00065F9E" w:rsidRDefault="00000000">
            <w:pPr>
              <w:spacing w:after="0"/>
              <w:ind w:right="669"/>
              <w:jc w:val="center"/>
            </w:pPr>
            <w:r>
              <w:rPr>
                <w:rFonts w:ascii="Arial" w:eastAsia="Arial" w:hAnsi="Arial" w:cs="Arial"/>
                <w:sz w:val="18"/>
              </w:rPr>
              <w:t>DIABETES</w:t>
            </w:r>
          </w:p>
        </w:tc>
        <w:tc>
          <w:tcPr>
            <w:tcW w:w="3555" w:type="dxa"/>
            <w:tcBorders>
              <w:top w:val="nil"/>
              <w:left w:val="nil"/>
              <w:bottom w:val="nil"/>
              <w:right w:val="nil"/>
            </w:tcBorders>
          </w:tcPr>
          <w:p w14:paraId="7410E535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30/03/2026 PR7TY33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</w:tcPr>
          <w:p w14:paraId="4736235B" w14:textId="77777777" w:rsidR="00065F9E" w:rsidRDefault="00000000">
            <w:pPr>
              <w:spacing w:after="0"/>
              <w:ind w:left="395"/>
            </w:pPr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</w:tcPr>
          <w:p w14:paraId="02F732B4" w14:textId="77777777" w:rsidR="00065F9E" w:rsidRDefault="00000000">
            <w:pPr>
              <w:spacing w:after="0"/>
              <w:ind w:left="135"/>
            </w:pPr>
            <w:r>
              <w:rPr>
                <w:rFonts w:ascii="Arial" w:eastAsia="Arial" w:hAnsi="Arial" w:cs="Arial"/>
                <w:sz w:val="18"/>
              </w:rPr>
              <w:t>N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</w:tcPr>
          <w:p w14:paraId="6060D24B" w14:textId="77777777" w:rsidR="00065F9E" w:rsidRDefault="00000000">
            <w:pPr>
              <w:spacing w:after="0"/>
              <w:ind w:left="381"/>
            </w:pPr>
            <w:r>
              <w:rPr>
                <w:rFonts w:ascii="Arial" w:eastAsia="Arial" w:hAnsi="Arial" w:cs="Arial"/>
                <w:sz w:val="18"/>
              </w:rPr>
              <w:t>26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</w:tcPr>
          <w:p w14:paraId="7D707C35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273,00</w:t>
            </w:r>
          </w:p>
        </w:tc>
      </w:tr>
      <w:tr w:rsidR="00065F9E" w14:paraId="2FA19B44" w14:textId="77777777">
        <w:trPr>
          <w:trHeight w:val="32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1B2C39F1" w14:textId="77777777" w:rsidR="00065F9E" w:rsidRDefault="00000000">
            <w:pPr>
              <w:spacing w:after="0"/>
              <w:jc w:val="both"/>
            </w:pPr>
            <w:r>
              <w:rPr>
                <w:rFonts w:ascii="Arial" w:eastAsia="Arial" w:hAnsi="Arial" w:cs="Arial"/>
                <w:sz w:val="18"/>
              </w:rPr>
              <w:t>ARMÁRIO</w:t>
            </w:r>
          </w:p>
        </w:tc>
        <w:tc>
          <w:tcPr>
            <w:tcW w:w="6200" w:type="dxa"/>
            <w:tcBorders>
              <w:top w:val="nil"/>
              <w:left w:val="nil"/>
              <w:bottom w:val="nil"/>
              <w:right w:val="nil"/>
            </w:tcBorders>
          </w:tcPr>
          <w:p w14:paraId="0AB796BD" w14:textId="77777777" w:rsidR="00065F9E" w:rsidRDefault="00000000">
            <w:pPr>
              <w:spacing w:after="0"/>
              <w:ind w:right="669"/>
              <w:jc w:val="center"/>
            </w:pPr>
            <w:r>
              <w:rPr>
                <w:rFonts w:ascii="Arial" w:eastAsia="Arial" w:hAnsi="Arial" w:cs="Arial"/>
                <w:sz w:val="18"/>
              </w:rPr>
              <w:t>DIABETES</w:t>
            </w:r>
          </w:p>
        </w:tc>
        <w:tc>
          <w:tcPr>
            <w:tcW w:w="3555" w:type="dxa"/>
            <w:tcBorders>
              <w:top w:val="nil"/>
              <w:left w:val="nil"/>
              <w:bottom w:val="nil"/>
              <w:right w:val="nil"/>
            </w:tcBorders>
          </w:tcPr>
          <w:p w14:paraId="401E8F60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31/03/2026 PR7TY33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</w:tcPr>
          <w:p w14:paraId="6F6F30FC" w14:textId="77777777" w:rsidR="00065F9E" w:rsidRDefault="00000000">
            <w:pPr>
              <w:spacing w:after="0"/>
              <w:ind w:left="395"/>
            </w:pPr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</w:tcPr>
          <w:p w14:paraId="17B72EF5" w14:textId="77777777" w:rsidR="00065F9E" w:rsidRDefault="00000000">
            <w:pPr>
              <w:spacing w:after="0"/>
              <w:ind w:left="135"/>
            </w:pPr>
            <w:r>
              <w:rPr>
                <w:rFonts w:ascii="Arial" w:eastAsia="Arial" w:hAnsi="Arial" w:cs="Arial"/>
                <w:sz w:val="18"/>
              </w:rPr>
              <w:t>N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</w:tcPr>
          <w:p w14:paraId="699126C5" w14:textId="77777777" w:rsidR="00065F9E" w:rsidRDefault="00000000">
            <w:pPr>
              <w:spacing w:after="0"/>
              <w:ind w:left="381"/>
            </w:pPr>
            <w:r>
              <w:rPr>
                <w:rFonts w:ascii="Arial" w:eastAsia="Arial" w:hAnsi="Arial" w:cs="Arial"/>
                <w:sz w:val="18"/>
              </w:rPr>
              <w:t>28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</w:tcPr>
          <w:p w14:paraId="0089557F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284,76</w:t>
            </w:r>
          </w:p>
        </w:tc>
      </w:tr>
      <w:tr w:rsidR="00065F9E" w14:paraId="6F03EBF6" w14:textId="77777777">
        <w:trPr>
          <w:trHeight w:val="294"/>
        </w:trPr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65CE4709" w14:textId="77777777" w:rsidR="00065F9E" w:rsidRDefault="00065F9E"/>
        </w:tc>
        <w:tc>
          <w:tcPr>
            <w:tcW w:w="620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3588069D" w14:textId="77777777" w:rsidR="00065F9E" w:rsidRDefault="00065F9E"/>
        </w:tc>
        <w:tc>
          <w:tcPr>
            <w:tcW w:w="3555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3E728B34" w14:textId="77777777" w:rsidR="00065F9E" w:rsidRDefault="00065F9E"/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4B531F62" w14:textId="77777777" w:rsidR="00065F9E" w:rsidRDefault="00065F9E"/>
        </w:tc>
        <w:tc>
          <w:tcPr>
            <w:tcW w:w="110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4EE7D61B" w14:textId="77777777" w:rsidR="00065F9E" w:rsidRDefault="00000000">
            <w:pPr>
              <w:spacing w:after="0"/>
              <w:ind w:left="40"/>
            </w:pPr>
            <w:r>
              <w:rPr>
                <w:rFonts w:ascii="Arial" w:eastAsia="Arial" w:hAnsi="Arial" w:cs="Arial"/>
                <w:b/>
                <w:sz w:val="18"/>
              </w:rPr>
              <w:t>Total: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F0DAC0A" w14:textId="77777777" w:rsidR="00065F9E" w:rsidRDefault="00000000">
            <w:pPr>
              <w:spacing w:after="0"/>
              <w:ind w:left="381"/>
            </w:pPr>
            <w:r>
              <w:rPr>
                <w:rFonts w:ascii="Arial" w:eastAsia="Arial" w:hAnsi="Arial" w:cs="Arial"/>
                <w:b/>
                <w:sz w:val="18"/>
              </w:rPr>
              <w:t>54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3A8DDA7E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557,76</w:t>
            </w:r>
          </w:p>
        </w:tc>
      </w:tr>
      <w:tr w:rsidR="00065F9E" w14:paraId="082BA6B5" w14:textId="77777777">
        <w:trPr>
          <w:trHeight w:val="336"/>
        </w:trPr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0480348E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lastRenderedPageBreak/>
              <w:t>Produto:</w:t>
            </w:r>
          </w:p>
        </w:tc>
        <w:tc>
          <w:tcPr>
            <w:tcW w:w="620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56CEC8C" w14:textId="77777777" w:rsidR="00065F9E" w:rsidRDefault="00000000">
            <w:pPr>
              <w:spacing w:after="0"/>
              <w:jc w:val="both"/>
            </w:pPr>
            <w:r>
              <w:rPr>
                <w:rFonts w:ascii="Arial" w:eastAsia="Arial" w:hAnsi="Arial" w:cs="Arial"/>
                <w:sz w:val="18"/>
              </w:rPr>
              <w:t>BR0271154U0063 INSULINA HUMANA REGULAR 100 UI/ML SOLUÇÃO IN</w:t>
            </w:r>
          </w:p>
        </w:tc>
        <w:tc>
          <w:tcPr>
            <w:tcW w:w="3555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EBBA334" w14:textId="77777777" w:rsidR="00065F9E" w:rsidRDefault="00000000">
            <w:pPr>
              <w:spacing w:after="0"/>
              <w:ind w:left="-48"/>
            </w:pPr>
            <w:r>
              <w:rPr>
                <w:rFonts w:ascii="Arial" w:eastAsia="Arial" w:hAnsi="Arial" w:cs="Arial"/>
                <w:sz w:val="18"/>
              </w:rPr>
              <w:t>JETÁVEL 10 ML ELENCO ESTADUAL</w:t>
            </w:r>
          </w:p>
        </w:tc>
        <w:tc>
          <w:tcPr>
            <w:tcW w:w="1695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F70F4C1" w14:textId="77777777" w:rsidR="00065F9E" w:rsidRDefault="00065F9E"/>
        </w:tc>
        <w:tc>
          <w:tcPr>
            <w:tcW w:w="110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2B6A7B7D" w14:textId="77777777" w:rsidR="00065F9E" w:rsidRDefault="00065F9E"/>
        </w:tc>
        <w:tc>
          <w:tcPr>
            <w:tcW w:w="134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2F102920" w14:textId="77777777" w:rsidR="00065F9E" w:rsidRDefault="00000000">
            <w:pPr>
              <w:spacing w:after="0"/>
              <w:ind w:left="11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Unidade:</w:t>
            </w:r>
          </w:p>
        </w:tc>
        <w:tc>
          <w:tcPr>
            <w:tcW w:w="74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A068BBE" w14:textId="77777777" w:rsidR="00065F9E" w:rsidRDefault="00000000">
            <w:pPr>
              <w:spacing w:after="0"/>
              <w:jc w:val="both"/>
            </w:pPr>
            <w:r>
              <w:rPr>
                <w:rFonts w:ascii="Arial" w:eastAsia="Arial" w:hAnsi="Arial" w:cs="Arial"/>
                <w:sz w:val="18"/>
              </w:rPr>
              <w:t>FR-AMP.</w:t>
            </w:r>
          </w:p>
        </w:tc>
      </w:tr>
      <w:tr w:rsidR="00065F9E" w14:paraId="727F0CBB" w14:textId="77777777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0DA72774" w14:textId="77777777" w:rsidR="00065F9E" w:rsidRDefault="00000000">
            <w:pPr>
              <w:spacing w:after="0"/>
              <w:jc w:val="both"/>
            </w:pPr>
            <w:r>
              <w:rPr>
                <w:rFonts w:ascii="Arial" w:eastAsia="Arial" w:hAnsi="Arial" w:cs="Arial"/>
                <w:color w:val="FF0000"/>
                <w:sz w:val="18"/>
              </w:rPr>
              <w:t>ARMÁRIO</w:t>
            </w:r>
          </w:p>
        </w:tc>
        <w:tc>
          <w:tcPr>
            <w:tcW w:w="6200" w:type="dxa"/>
            <w:tcBorders>
              <w:top w:val="nil"/>
              <w:left w:val="nil"/>
              <w:bottom w:val="nil"/>
              <w:right w:val="nil"/>
            </w:tcBorders>
          </w:tcPr>
          <w:p w14:paraId="60A13B5F" w14:textId="77777777" w:rsidR="00065F9E" w:rsidRDefault="00000000">
            <w:pPr>
              <w:spacing w:after="0"/>
              <w:ind w:right="669"/>
              <w:jc w:val="center"/>
            </w:pPr>
            <w:r>
              <w:rPr>
                <w:rFonts w:ascii="Arial" w:eastAsia="Arial" w:hAnsi="Arial" w:cs="Arial"/>
                <w:color w:val="FF0000"/>
                <w:sz w:val="18"/>
              </w:rPr>
              <w:t>DIABETES</w:t>
            </w:r>
          </w:p>
        </w:tc>
        <w:tc>
          <w:tcPr>
            <w:tcW w:w="3555" w:type="dxa"/>
            <w:tcBorders>
              <w:top w:val="nil"/>
              <w:left w:val="nil"/>
              <w:bottom w:val="nil"/>
              <w:right w:val="nil"/>
            </w:tcBorders>
          </w:tcPr>
          <w:p w14:paraId="246F8820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color w:val="FF0000"/>
                <w:sz w:val="18"/>
              </w:rPr>
              <w:t>31/05/2024 12A1322A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</w:tcPr>
          <w:p w14:paraId="65C5FA95" w14:textId="77777777" w:rsidR="00065F9E" w:rsidRDefault="00000000">
            <w:pPr>
              <w:spacing w:after="0"/>
              <w:ind w:left="395"/>
            </w:pPr>
            <w:r>
              <w:rPr>
                <w:rFonts w:ascii="Arial" w:eastAsia="Arial" w:hAnsi="Arial" w:cs="Arial"/>
                <w:color w:val="FF0000"/>
                <w:sz w:val="18"/>
              </w:rPr>
              <w:t>1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</w:tcPr>
          <w:p w14:paraId="772B007D" w14:textId="77777777" w:rsidR="00065F9E" w:rsidRDefault="00000000">
            <w:pPr>
              <w:spacing w:after="0"/>
              <w:ind w:left="135"/>
            </w:pPr>
            <w:r>
              <w:rPr>
                <w:rFonts w:ascii="Arial" w:eastAsia="Arial" w:hAnsi="Arial" w:cs="Arial"/>
                <w:color w:val="FF0000"/>
                <w:sz w:val="18"/>
              </w:rPr>
              <w:t>N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</w:tcPr>
          <w:p w14:paraId="47BEBDDC" w14:textId="77777777" w:rsidR="00065F9E" w:rsidRDefault="00000000">
            <w:pPr>
              <w:spacing w:after="0"/>
              <w:ind w:left="481"/>
            </w:pPr>
            <w:r>
              <w:rPr>
                <w:rFonts w:ascii="Arial" w:eastAsia="Arial" w:hAnsi="Arial" w:cs="Arial"/>
                <w:color w:val="FF0000"/>
                <w:sz w:val="18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</w:tcPr>
          <w:p w14:paraId="7B8683E6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color w:val="FF0000"/>
                <w:sz w:val="18"/>
              </w:rPr>
              <w:t>11,26</w:t>
            </w:r>
          </w:p>
        </w:tc>
      </w:tr>
      <w:tr w:rsidR="00065F9E" w14:paraId="2D21400C" w14:textId="77777777">
        <w:trPr>
          <w:trHeight w:val="32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0F185DA5" w14:textId="77777777" w:rsidR="00065F9E" w:rsidRDefault="00000000">
            <w:pPr>
              <w:spacing w:after="0"/>
              <w:jc w:val="both"/>
            </w:pPr>
            <w:r>
              <w:rPr>
                <w:rFonts w:ascii="Arial" w:eastAsia="Arial" w:hAnsi="Arial" w:cs="Arial"/>
                <w:sz w:val="18"/>
              </w:rPr>
              <w:t>ARMÁRIO</w:t>
            </w:r>
          </w:p>
        </w:tc>
        <w:tc>
          <w:tcPr>
            <w:tcW w:w="6200" w:type="dxa"/>
            <w:tcBorders>
              <w:top w:val="nil"/>
              <w:left w:val="nil"/>
              <w:bottom w:val="nil"/>
              <w:right w:val="nil"/>
            </w:tcBorders>
          </w:tcPr>
          <w:p w14:paraId="34CD3239" w14:textId="77777777" w:rsidR="00065F9E" w:rsidRDefault="00000000">
            <w:pPr>
              <w:spacing w:after="0"/>
              <w:ind w:right="669"/>
              <w:jc w:val="center"/>
            </w:pPr>
            <w:r>
              <w:rPr>
                <w:rFonts w:ascii="Arial" w:eastAsia="Arial" w:hAnsi="Arial" w:cs="Arial"/>
                <w:sz w:val="18"/>
              </w:rPr>
              <w:t>DIABETES</w:t>
            </w:r>
          </w:p>
        </w:tc>
        <w:tc>
          <w:tcPr>
            <w:tcW w:w="3555" w:type="dxa"/>
            <w:tcBorders>
              <w:top w:val="nil"/>
              <w:left w:val="nil"/>
              <w:bottom w:val="nil"/>
              <w:right w:val="nil"/>
            </w:tcBorders>
          </w:tcPr>
          <w:p w14:paraId="3F0C7FC9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30/09/2024 MT67B27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</w:tcPr>
          <w:p w14:paraId="5D8F1C02" w14:textId="77777777" w:rsidR="00065F9E" w:rsidRDefault="00000000">
            <w:pPr>
              <w:spacing w:after="0"/>
              <w:ind w:left="395"/>
            </w:pPr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</w:tcPr>
          <w:p w14:paraId="56325856" w14:textId="77777777" w:rsidR="00065F9E" w:rsidRDefault="00000000">
            <w:pPr>
              <w:spacing w:after="0"/>
              <w:ind w:left="135"/>
            </w:pPr>
            <w:r>
              <w:rPr>
                <w:rFonts w:ascii="Arial" w:eastAsia="Arial" w:hAnsi="Arial" w:cs="Arial"/>
                <w:sz w:val="18"/>
              </w:rPr>
              <w:t>N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</w:tcPr>
          <w:p w14:paraId="6473AC63" w14:textId="77777777" w:rsidR="00065F9E" w:rsidRDefault="00000000">
            <w:pPr>
              <w:spacing w:after="0"/>
              <w:ind w:left="381"/>
            </w:pPr>
            <w:r>
              <w:rPr>
                <w:rFonts w:ascii="Arial" w:eastAsia="Arial" w:hAnsi="Arial" w:cs="Arial"/>
                <w:sz w:val="18"/>
              </w:rPr>
              <w:t>10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</w:tcPr>
          <w:p w14:paraId="44A9474D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112,61</w:t>
            </w:r>
          </w:p>
        </w:tc>
      </w:tr>
      <w:tr w:rsidR="00065F9E" w14:paraId="782E0E0C" w14:textId="77777777">
        <w:trPr>
          <w:trHeight w:val="294"/>
        </w:trPr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6FA2D57D" w14:textId="77777777" w:rsidR="00065F9E" w:rsidRDefault="00065F9E"/>
        </w:tc>
        <w:tc>
          <w:tcPr>
            <w:tcW w:w="620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54E5010A" w14:textId="77777777" w:rsidR="00065F9E" w:rsidRDefault="00065F9E"/>
        </w:tc>
        <w:tc>
          <w:tcPr>
            <w:tcW w:w="3555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065B45F" w14:textId="77777777" w:rsidR="00065F9E" w:rsidRDefault="00065F9E"/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8C59541" w14:textId="77777777" w:rsidR="00065F9E" w:rsidRDefault="00065F9E"/>
        </w:tc>
        <w:tc>
          <w:tcPr>
            <w:tcW w:w="110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EFB9217" w14:textId="77777777" w:rsidR="00065F9E" w:rsidRDefault="00000000">
            <w:pPr>
              <w:spacing w:after="0"/>
              <w:ind w:left="40"/>
            </w:pPr>
            <w:r>
              <w:rPr>
                <w:rFonts w:ascii="Arial" w:eastAsia="Arial" w:hAnsi="Arial" w:cs="Arial"/>
                <w:b/>
                <w:sz w:val="18"/>
              </w:rPr>
              <w:t>Total: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34204E07" w14:textId="77777777" w:rsidR="00065F9E" w:rsidRDefault="00000000">
            <w:pPr>
              <w:spacing w:after="0"/>
              <w:ind w:left="381"/>
            </w:pPr>
            <w:r>
              <w:rPr>
                <w:rFonts w:ascii="Arial" w:eastAsia="Arial" w:hAnsi="Arial" w:cs="Arial"/>
                <w:b/>
                <w:sz w:val="18"/>
              </w:rPr>
              <w:t>11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565E3BEE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123,88</w:t>
            </w:r>
          </w:p>
        </w:tc>
      </w:tr>
      <w:tr w:rsidR="00065F9E" w14:paraId="5B24EE95" w14:textId="77777777">
        <w:trPr>
          <w:trHeight w:val="336"/>
        </w:trPr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9DDD47A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Produto:</w:t>
            </w:r>
          </w:p>
        </w:tc>
        <w:tc>
          <w:tcPr>
            <w:tcW w:w="9755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E2D185F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BR0271154U0137 INSULINA HUMANA REGULAR 100 UI/ML SOLUÇÃO INJETÁVEL 3 ML</w:t>
            </w:r>
          </w:p>
        </w:tc>
        <w:tc>
          <w:tcPr>
            <w:tcW w:w="1695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530CDC5D" w14:textId="77777777" w:rsidR="00065F9E" w:rsidRDefault="00065F9E"/>
        </w:tc>
        <w:tc>
          <w:tcPr>
            <w:tcW w:w="110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2F6EAC56" w14:textId="77777777" w:rsidR="00065F9E" w:rsidRDefault="00065F9E"/>
        </w:tc>
        <w:tc>
          <w:tcPr>
            <w:tcW w:w="134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3D61CD5" w14:textId="77777777" w:rsidR="00065F9E" w:rsidRDefault="00000000">
            <w:pPr>
              <w:spacing w:after="0"/>
              <w:ind w:left="11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Unidade:</w:t>
            </w:r>
          </w:p>
        </w:tc>
        <w:tc>
          <w:tcPr>
            <w:tcW w:w="74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081CFD0F" w14:textId="77777777" w:rsidR="00065F9E" w:rsidRDefault="00000000">
            <w:pPr>
              <w:spacing w:after="0"/>
              <w:ind w:left="240"/>
            </w:pPr>
            <w:r>
              <w:rPr>
                <w:rFonts w:ascii="Arial" w:eastAsia="Arial" w:hAnsi="Arial" w:cs="Arial"/>
                <w:sz w:val="18"/>
              </w:rPr>
              <w:t>CARP</w:t>
            </w:r>
          </w:p>
        </w:tc>
      </w:tr>
      <w:tr w:rsidR="00065F9E" w14:paraId="21966C93" w14:textId="77777777">
        <w:trPr>
          <w:trHeight w:val="31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32E1A492" w14:textId="77777777" w:rsidR="00065F9E" w:rsidRDefault="00000000">
            <w:pPr>
              <w:spacing w:after="0"/>
              <w:jc w:val="both"/>
            </w:pPr>
            <w:r>
              <w:rPr>
                <w:rFonts w:ascii="Arial" w:eastAsia="Arial" w:hAnsi="Arial" w:cs="Arial"/>
                <w:sz w:val="18"/>
              </w:rPr>
              <w:t>ARMÁRIO</w:t>
            </w:r>
          </w:p>
        </w:tc>
        <w:tc>
          <w:tcPr>
            <w:tcW w:w="97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7331BC" w14:textId="77777777" w:rsidR="00065F9E" w:rsidRDefault="00000000">
            <w:pPr>
              <w:tabs>
                <w:tab w:val="center" w:pos="2765"/>
                <w:tab w:val="center" w:pos="7125"/>
              </w:tabs>
              <w:spacing w:after="0"/>
            </w:pPr>
            <w:r>
              <w:tab/>
            </w:r>
            <w:r>
              <w:rPr>
                <w:rFonts w:ascii="Arial" w:eastAsia="Arial" w:hAnsi="Arial" w:cs="Arial"/>
                <w:sz w:val="18"/>
              </w:rPr>
              <w:t>DIABETES</w:t>
            </w:r>
            <w:r>
              <w:rPr>
                <w:rFonts w:ascii="Arial" w:eastAsia="Arial" w:hAnsi="Arial" w:cs="Arial"/>
                <w:sz w:val="18"/>
              </w:rPr>
              <w:tab/>
              <w:t>31/05/2025 NR7KR57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</w:tcPr>
          <w:p w14:paraId="7F47B1B7" w14:textId="77777777" w:rsidR="00065F9E" w:rsidRDefault="00000000">
            <w:pPr>
              <w:spacing w:after="0"/>
              <w:ind w:left="395"/>
            </w:pPr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</w:tcPr>
          <w:p w14:paraId="7C79B110" w14:textId="77777777" w:rsidR="00065F9E" w:rsidRDefault="00000000">
            <w:pPr>
              <w:spacing w:after="0"/>
              <w:ind w:left="135"/>
            </w:pPr>
            <w:r>
              <w:rPr>
                <w:rFonts w:ascii="Arial" w:eastAsia="Arial" w:hAnsi="Arial" w:cs="Arial"/>
                <w:sz w:val="18"/>
              </w:rPr>
              <w:t>N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</w:tcPr>
          <w:p w14:paraId="638AAF1E" w14:textId="77777777" w:rsidR="00065F9E" w:rsidRDefault="00000000">
            <w:pPr>
              <w:spacing w:after="0"/>
              <w:ind w:left="281"/>
            </w:pPr>
            <w:r>
              <w:rPr>
                <w:rFonts w:ascii="Arial" w:eastAsia="Arial" w:hAnsi="Arial" w:cs="Arial"/>
                <w:sz w:val="18"/>
              </w:rPr>
              <w:t>103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</w:tcPr>
          <w:p w14:paraId="5A6CF8EC" w14:textId="77777777" w:rsidR="00065F9E" w:rsidRDefault="00000000">
            <w:pPr>
              <w:spacing w:after="0"/>
              <w:ind w:left="39"/>
              <w:jc w:val="both"/>
            </w:pPr>
            <w:r>
              <w:rPr>
                <w:rFonts w:ascii="Arial" w:eastAsia="Arial" w:hAnsi="Arial" w:cs="Arial"/>
                <w:sz w:val="18"/>
              </w:rPr>
              <w:t>1.047,51</w:t>
            </w:r>
          </w:p>
        </w:tc>
      </w:tr>
      <w:tr w:rsidR="00065F9E" w14:paraId="4B057AB4" w14:textId="77777777">
        <w:trPr>
          <w:trHeight w:val="367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22CFFA07" w14:textId="77777777" w:rsidR="00065F9E" w:rsidRDefault="00065F9E"/>
        </w:tc>
        <w:tc>
          <w:tcPr>
            <w:tcW w:w="97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B7A1FB" w14:textId="77777777" w:rsidR="00065F9E" w:rsidRDefault="00065F9E"/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</w:tcPr>
          <w:p w14:paraId="62CDDFF1" w14:textId="77777777" w:rsidR="00065F9E" w:rsidRDefault="00065F9E"/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</w:tcPr>
          <w:p w14:paraId="0F14FE84" w14:textId="77777777" w:rsidR="00065F9E" w:rsidRDefault="00000000">
            <w:pPr>
              <w:spacing w:after="0"/>
              <w:ind w:left="40"/>
            </w:pPr>
            <w:r>
              <w:rPr>
                <w:rFonts w:ascii="Arial" w:eastAsia="Arial" w:hAnsi="Arial" w:cs="Arial"/>
                <w:b/>
                <w:sz w:val="18"/>
              </w:rPr>
              <w:t>Total: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</w:tcPr>
          <w:p w14:paraId="3374B8E3" w14:textId="77777777" w:rsidR="00065F9E" w:rsidRDefault="00000000">
            <w:pPr>
              <w:spacing w:after="0"/>
              <w:ind w:left="281"/>
            </w:pPr>
            <w:r>
              <w:rPr>
                <w:rFonts w:ascii="Arial" w:eastAsia="Arial" w:hAnsi="Arial" w:cs="Arial"/>
                <w:b/>
                <w:sz w:val="18"/>
              </w:rPr>
              <w:t>103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</w:tcPr>
          <w:p w14:paraId="1FE5B961" w14:textId="77777777" w:rsidR="00065F9E" w:rsidRDefault="00000000">
            <w:pPr>
              <w:spacing w:after="0"/>
              <w:ind w:left="39"/>
              <w:jc w:val="both"/>
            </w:pPr>
            <w:r>
              <w:rPr>
                <w:rFonts w:ascii="Arial" w:eastAsia="Arial" w:hAnsi="Arial" w:cs="Arial"/>
                <w:b/>
                <w:sz w:val="18"/>
              </w:rPr>
              <w:t>1.047,51</w:t>
            </w:r>
          </w:p>
        </w:tc>
      </w:tr>
      <w:tr w:rsidR="00065F9E" w14:paraId="09530932" w14:textId="77777777">
        <w:trPr>
          <w:trHeight w:val="426"/>
        </w:trPr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C413BA2" w14:textId="77777777" w:rsidR="00065F9E" w:rsidRDefault="00065F9E"/>
        </w:tc>
        <w:tc>
          <w:tcPr>
            <w:tcW w:w="9755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5D99936F" w14:textId="77777777" w:rsidR="00065F9E" w:rsidRDefault="00065F9E"/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67BA0481" w14:textId="77777777" w:rsidR="00065F9E" w:rsidRDefault="00065F9E"/>
        </w:tc>
        <w:tc>
          <w:tcPr>
            <w:tcW w:w="110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664BBA61" w14:textId="77777777" w:rsidR="00065F9E" w:rsidRDefault="00065F9E"/>
        </w:tc>
        <w:tc>
          <w:tcPr>
            <w:tcW w:w="1341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0239FC33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Página 25 de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058CE5A8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44</w:t>
            </w:r>
          </w:p>
        </w:tc>
      </w:tr>
    </w:tbl>
    <w:p w14:paraId="51947F3F" w14:textId="77777777" w:rsidR="00065F9E" w:rsidRDefault="00065F9E">
      <w:pPr>
        <w:spacing w:after="0"/>
        <w:ind w:left="-1850" w:right="16240"/>
      </w:pPr>
    </w:p>
    <w:tbl>
      <w:tblPr>
        <w:tblStyle w:val="TableGrid"/>
        <w:tblW w:w="15600" w:type="dxa"/>
        <w:tblInd w:w="-1210" w:type="dxa"/>
        <w:tblCellMar>
          <w:top w:w="29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960"/>
        <w:gridCol w:w="9754"/>
        <w:gridCol w:w="1715"/>
        <w:gridCol w:w="1089"/>
        <w:gridCol w:w="1491"/>
        <w:gridCol w:w="591"/>
      </w:tblGrid>
      <w:tr w:rsidR="00065F9E" w14:paraId="72AFB2EC" w14:textId="77777777">
        <w:trPr>
          <w:trHeight w:val="380"/>
        </w:trPr>
        <w:tc>
          <w:tcPr>
            <w:tcW w:w="1071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48E27865" w14:textId="77777777" w:rsidR="00065F9E" w:rsidRDefault="00000000">
            <w:pPr>
              <w:tabs>
                <w:tab w:val="center" w:pos="790"/>
                <w:tab w:val="center" w:pos="4125"/>
                <w:tab w:val="center" w:pos="7610"/>
                <w:tab w:val="center" w:pos="8390"/>
              </w:tabs>
              <w:spacing w:after="0"/>
            </w:pPr>
            <w:r>
              <w:tab/>
            </w:r>
            <w:r>
              <w:rPr>
                <w:rFonts w:ascii="Arial" w:eastAsia="Arial" w:hAnsi="Arial" w:cs="Arial"/>
                <w:b/>
                <w:sz w:val="18"/>
              </w:rPr>
              <w:t>Localização Física</w:t>
            </w:r>
            <w:r>
              <w:rPr>
                <w:rFonts w:ascii="Arial" w:eastAsia="Arial" w:hAnsi="Arial" w:cs="Arial"/>
                <w:b/>
                <w:sz w:val="18"/>
              </w:rPr>
              <w:tab/>
              <w:t>Programa de Saúde</w:t>
            </w:r>
            <w:r>
              <w:rPr>
                <w:rFonts w:ascii="Arial" w:eastAsia="Arial" w:hAnsi="Arial" w:cs="Arial"/>
                <w:b/>
                <w:sz w:val="18"/>
              </w:rPr>
              <w:tab/>
              <w:t>Validade</w:t>
            </w:r>
            <w:r>
              <w:rPr>
                <w:rFonts w:ascii="Arial" w:eastAsia="Arial" w:hAnsi="Arial" w:cs="Arial"/>
                <w:b/>
                <w:sz w:val="18"/>
              </w:rPr>
              <w:tab/>
              <w:t>Lote</w:t>
            </w:r>
          </w:p>
        </w:tc>
        <w:tc>
          <w:tcPr>
            <w:tcW w:w="171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33318BD7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b/>
                <w:sz w:val="18"/>
              </w:rPr>
              <w:t xml:space="preserve">Fator </w:t>
            </w:r>
            <w:proofErr w:type="spellStart"/>
            <w:r>
              <w:rPr>
                <w:rFonts w:ascii="Arial" w:eastAsia="Arial" w:hAnsi="Arial" w:cs="Arial"/>
                <w:b/>
                <w:sz w:val="18"/>
              </w:rPr>
              <w:t>Emb</w:t>
            </w:r>
            <w:proofErr w:type="spellEnd"/>
          </w:p>
        </w:tc>
        <w:tc>
          <w:tcPr>
            <w:tcW w:w="108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0ECE8615" w14:textId="77777777" w:rsidR="00065F9E" w:rsidRDefault="00000000">
            <w:pPr>
              <w:spacing w:after="0"/>
              <w:ind w:left="-20"/>
            </w:pPr>
            <w:proofErr w:type="spellStart"/>
            <w:r>
              <w:rPr>
                <w:rFonts w:ascii="Arial" w:eastAsia="Arial" w:hAnsi="Arial" w:cs="Arial"/>
                <w:b/>
                <w:sz w:val="18"/>
              </w:rPr>
              <w:t>Bloq</w:t>
            </w:r>
            <w:proofErr w:type="spellEnd"/>
          </w:p>
        </w:tc>
        <w:tc>
          <w:tcPr>
            <w:tcW w:w="149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23FA9857" w14:textId="77777777" w:rsidR="00065F9E" w:rsidRDefault="00000000">
            <w:pPr>
              <w:spacing w:after="0"/>
              <w:ind w:left="171"/>
            </w:pPr>
            <w:proofErr w:type="spellStart"/>
            <w:r>
              <w:rPr>
                <w:rFonts w:ascii="Arial" w:eastAsia="Arial" w:hAnsi="Arial" w:cs="Arial"/>
                <w:b/>
                <w:sz w:val="18"/>
              </w:rPr>
              <w:t>Qtde</w:t>
            </w:r>
            <w:proofErr w:type="spellEnd"/>
          </w:p>
        </w:tc>
        <w:tc>
          <w:tcPr>
            <w:tcW w:w="59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5FB30ABC" w14:textId="77777777" w:rsidR="00065F9E" w:rsidRDefault="00000000">
            <w:pPr>
              <w:spacing w:after="0"/>
              <w:ind w:left="140"/>
            </w:pPr>
            <w:r>
              <w:rPr>
                <w:rFonts w:ascii="Arial" w:eastAsia="Arial" w:hAnsi="Arial" w:cs="Arial"/>
                <w:b/>
                <w:sz w:val="18"/>
              </w:rPr>
              <w:t>Valor</w:t>
            </w:r>
          </w:p>
        </w:tc>
      </w:tr>
      <w:tr w:rsidR="00065F9E" w14:paraId="1EB3A8A5" w14:textId="77777777">
        <w:trPr>
          <w:trHeight w:val="316"/>
        </w:trPr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597005C3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Produto:</w:t>
            </w:r>
          </w:p>
        </w:tc>
        <w:tc>
          <w:tcPr>
            <w:tcW w:w="11470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999F7C3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BR0270523 IODOPOVIDONA (PVPI), 10% SOLUÇÃO DEGERMANTE 1L</w:t>
            </w:r>
          </w:p>
        </w:tc>
        <w:tc>
          <w:tcPr>
            <w:tcW w:w="108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2C2B939" w14:textId="77777777" w:rsidR="00065F9E" w:rsidRDefault="00065F9E"/>
        </w:tc>
        <w:tc>
          <w:tcPr>
            <w:tcW w:w="149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348A130" w14:textId="77777777" w:rsidR="00065F9E" w:rsidRDefault="00000000">
            <w:pPr>
              <w:spacing w:after="0"/>
              <w:ind w:left="291"/>
            </w:pPr>
            <w:r>
              <w:rPr>
                <w:rFonts w:ascii="Arial" w:eastAsia="Arial" w:hAnsi="Arial" w:cs="Arial"/>
                <w:b/>
                <w:sz w:val="18"/>
              </w:rPr>
              <w:t>Unidade:</w:t>
            </w:r>
          </w:p>
        </w:tc>
        <w:tc>
          <w:tcPr>
            <w:tcW w:w="59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45C9456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FR.</w:t>
            </w:r>
          </w:p>
        </w:tc>
      </w:tr>
      <w:tr w:rsidR="00065F9E" w14:paraId="79EFE829" w14:textId="77777777">
        <w:trPr>
          <w:trHeight w:val="284"/>
        </w:trPr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6D599017" w14:textId="77777777" w:rsidR="00065F9E" w:rsidRDefault="00065F9E"/>
        </w:tc>
        <w:tc>
          <w:tcPr>
            <w:tcW w:w="11470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FF9AD81" w14:textId="77777777" w:rsidR="00065F9E" w:rsidRDefault="00065F9E"/>
        </w:tc>
        <w:tc>
          <w:tcPr>
            <w:tcW w:w="108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4881FE1C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Total: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3DFE669E" w14:textId="77777777" w:rsidR="00065F9E" w:rsidRDefault="00000000">
            <w:pPr>
              <w:spacing w:after="0"/>
              <w:ind w:left="481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63B38B32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0,00</w:t>
            </w:r>
          </w:p>
        </w:tc>
      </w:tr>
      <w:tr w:rsidR="00065F9E" w14:paraId="12A59216" w14:textId="77777777">
        <w:trPr>
          <w:trHeight w:val="316"/>
        </w:trPr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03AA556C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Produto:</w:t>
            </w:r>
          </w:p>
        </w:tc>
        <w:tc>
          <w:tcPr>
            <w:tcW w:w="11470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89BD2B2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BR0270524 IODOPOVIDONA (PVPI), 10% SOLUÇÃO TÓPICA AQUOSA 1L</w:t>
            </w:r>
          </w:p>
        </w:tc>
        <w:tc>
          <w:tcPr>
            <w:tcW w:w="108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CEED4EC" w14:textId="77777777" w:rsidR="00065F9E" w:rsidRDefault="00065F9E"/>
        </w:tc>
        <w:tc>
          <w:tcPr>
            <w:tcW w:w="149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016B4EE9" w14:textId="77777777" w:rsidR="00065F9E" w:rsidRDefault="00000000">
            <w:pPr>
              <w:spacing w:after="0"/>
              <w:ind w:left="291"/>
            </w:pPr>
            <w:r>
              <w:rPr>
                <w:rFonts w:ascii="Arial" w:eastAsia="Arial" w:hAnsi="Arial" w:cs="Arial"/>
                <w:b/>
                <w:sz w:val="18"/>
              </w:rPr>
              <w:t>Unidade:</w:t>
            </w:r>
          </w:p>
        </w:tc>
        <w:tc>
          <w:tcPr>
            <w:tcW w:w="59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0CBEE6B6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FR.</w:t>
            </w:r>
          </w:p>
        </w:tc>
      </w:tr>
      <w:tr w:rsidR="00065F9E" w14:paraId="0BBD7229" w14:textId="77777777">
        <w:trPr>
          <w:trHeight w:val="284"/>
        </w:trPr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4E21D49" w14:textId="77777777" w:rsidR="00065F9E" w:rsidRDefault="00065F9E"/>
        </w:tc>
        <w:tc>
          <w:tcPr>
            <w:tcW w:w="11470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18A6010" w14:textId="77777777" w:rsidR="00065F9E" w:rsidRDefault="00065F9E"/>
        </w:tc>
        <w:tc>
          <w:tcPr>
            <w:tcW w:w="108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5493FC49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Total: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4C425862" w14:textId="77777777" w:rsidR="00065F9E" w:rsidRDefault="00000000">
            <w:pPr>
              <w:spacing w:after="0"/>
              <w:ind w:left="481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845759B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0,00</w:t>
            </w:r>
          </w:p>
        </w:tc>
      </w:tr>
      <w:tr w:rsidR="00065F9E" w14:paraId="1F01913C" w14:textId="77777777">
        <w:trPr>
          <w:trHeight w:val="316"/>
        </w:trPr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DD140DE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Produto:</w:t>
            </w:r>
          </w:p>
        </w:tc>
        <w:tc>
          <w:tcPr>
            <w:tcW w:w="11470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5FB28AC5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BR0268331U0075 IPRATRÓPIO, BROMETO  0,25 MG/ML SOLUÇÃO PARA INALAÇÃO 15 ML</w:t>
            </w:r>
          </w:p>
        </w:tc>
        <w:tc>
          <w:tcPr>
            <w:tcW w:w="108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5F8286CC" w14:textId="77777777" w:rsidR="00065F9E" w:rsidRDefault="00065F9E"/>
        </w:tc>
        <w:tc>
          <w:tcPr>
            <w:tcW w:w="149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2D7A3B25" w14:textId="77777777" w:rsidR="00065F9E" w:rsidRDefault="00000000">
            <w:pPr>
              <w:spacing w:after="0"/>
              <w:ind w:left="291"/>
            </w:pPr>
            <w:r>
              <w:rPr>
                <w:rFonts w:ascii="Arial" w:eastAsia="Arial" w:hAnsi="Arial" w:cs="Arial"/>
                <w:b/>
                <w:sz w:val="18"/>
              </w:rPr>
              <w:t>Unidade:</w:t>
            </w:r>
          </w:p>
        </w:tc>
        <w:tc>
          <w:tcPr>
            <w:tcW w:w="59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53BB7A8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FR.</w:t>
            </w:r>
          </w:p>
        </w:tc>
      </w:tr>
      <w:tr w:rsidR="00065F9E" w14:paraId="28F6C6C3" w14:textId="77777777">
        <w:trPr>
          <w:trHeight w:val="284"/>
        </w:trPr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A2D5F2D" w14:textId="77777777" w:rsidR="00065F9E" w:rsidRDefault="00065F9E"/>
        </w:tc>
        <w:tc>
          <w:tcPr>
            <w:tcW w:w="11470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59A8F38C" w14:textId="77777777" w:rsidR="00065F9E" w:rsidRDefault="00065F9E"/>
        </w:tc>
        <w:tc>
          <w:tcPr>
            <w:tcW w:w="108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41943686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Total: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6DFC8566" w14:textId="77777777" w:rsidR="00065F9E" w:rsidRDefault="00000000">
            <w:pPr>
              <w:spacing w:after="0"/>
              <w:ind w:left="481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B968847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0,00</w:t>
            </w:r>
          </w:p>
        </w:tc>
      </w:tr>
      <w:tr w:rsidR="00065F9E" w14:paraId="1647D595" w14:textId="77777777">
        <w:trPr>
          <w:trHeight w:val="336"/>
        </w:trPr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E33FECF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Produto:</w:t>
            </w:r>
          </w:p>
        </w:tc>
        <w:tc>
          <w:tcPr>
            <w:tcW w:w="11470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BC3081E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BR0268331U0086 IPRATRÓPIO, BROMETO  0,25 MG/ML SOLUÇÃO PARA INALAÇÃO 20 ML ELENCO ESTADUAL</w:t>
            </w:r>
          </w:p>
        </w:tc>
        <w:tc>
          <w:tcPr>
            <w:tcW w:w="108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41B343A" w14:textId="77777777" w:rsidR="00065F9E" w:rsidRDefault="00065F9E"/>
        </w:tc>
        <w:tc>
          <w:tcPr>
            <w:tcW w:w="149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2AF59ED" w14:textId="77777777" w:rsidR="00065F9E" w:rsidRDefault="00000000">
            <w:pPr>
              <w:spacing w:after="0"/>
              <w:ind w:left="291"/>
            </w:pPr>
            <w:r>
              <w:rPr>
                <w:rFonts w:ascii="Arial" w:eastAsia="Arial" w:hAnsi="Arial" w:cs="Arial"/>
                <w:b/>
                <w:sz w:val="18"/>
              </w:rPr>
              <w:t>Unidade:</w:t>
            </w:r>
          </w:p>
        </w:tc>
        <w:tc>
          <w:tcPr>
            <w:tcW w:w="59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C19D687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FR.</w:t>
            </w:r>
          </w:p>
        </w:tc>
      </w:tr>
      <w:tr w:rsidR="00065F9E" w14:paraId="2A8345E1" w14:textId="77777777">
        <w:trPr>
          <w:trHeight w:val="31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5CD9751E" w14:textId="77777777" w:rsidR="00065F9E" w:rsidRDefault="00000000">
            <w:pPr>
              <w:spacing w:after="0"/>
              <w:jc w:val="both"/>
            </w:pPr>
            <w:r>
              <w:rPr>
                <w:rFonts w:ascii="Arial" w:eastAsia="Arial" w:hAnsi="Arial" w:cs="Arial"/>
                <w:sz w:val="18"/>
              </w:rPr>
              <w:t>ARMÁRIO</w:t>
            </w:r>
          </w:p>
        </w:tc>
        <w:tc>
          <w:tcPr>
            <w:tcW w:w="114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6EDE63" w14:textId="77777777" w:rsidR="00065F9E" w:rsidRDefault="00000000">
            <w:pPr>
              <w:tabs>
                <w:tab w:val="center" w:pos="3650"/>
                <w:tab w:val="center" w:pos="7035"/>
                <w:tab w:val="center" w:pos="10200"/>
              </w:tabs>
              <w:spacing w:after="0"/>
            </w:pPr>
            <w:r>
              <w:tab/>
            </w:r>
            <w:r>
              <w:rPr>
                <w:rFonts w:ascii="Arial" w:eastAsia="Arial" w:hAnsi="Arial" w:cs="Arial"/>
                <w:sz w:val="18"/>
              </w:rPr>
              <w:t>ASSISTÊNCIA FARMACÊUTICA</w:t>
            </w:r>
            <w:r>
              <w:rPr>
                <w:rFonts w:ascii="Arial" w:eastAsia="Arial" w:hAnsi="Arial" w:cs="Arial"/>
                <w:sz w:val="18"/>
              </w:rPr>
              <w:tab/>
              <w:t>22/06/2025 23F20V</w:t>
            </w:r>
            <w:r>
              <w:rPr>
                <w:rFonts w:ascii="Arial" w:eastAsia="Arial" w:hAnsi="Arial" w:cs="Arial"/>
                <w:sz w:val="18"/>
              </w:rPr>
              <w:tab/>
              <w:t>1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</w:tcPr>
          <w:p w14:paraId="41563150" w14:textId="77777777" w:rsidR="00065F9E" w:rsidRDefault="00000000">
            <w:pPr>
              <w:spacing w:after="0"/>
              <w:ind w:left="115"/>
            </w:pPr>
            <w:r>
              <w:rPr>
                <w:rFonts w:ascii="Arial" w:eastAsia="Arial" w:hAnsi="Arial" w:cs="Arial"/>
                <w:sz w:val="18"/>
              </w:rPr>
              <w:t>N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 w14:paraId="22AEB07E" w14:textId="77777777" w:rsidR="00065F9E" w:rsidRDefault="00000000">
            <w:pPr>
              <w:spacing w:after="0"/>
              <w:ind w:left="381"/>
            </w:pPr>
            <w:r>
              <w:rPr>
                <w:rFonts w:ascii="Arial" w:eastAsia="Arial" w:hAnsi="Arial" w:cs="Arial"/>
                <w:sz w:val="18"/>
              </w:rPr>
              <w:t>43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 w14:paraId="22B590DD" w14:textId="77777777" w:rsidR="00065F9E" w:rsidRDefault="00000000">
            <w:pPr>
              <w:spacing w:after="0"/>
              <w:ind w:left="140"/>
            </w:pPr>
            <w:r>
              <w:rPr>
                <w:rFonts w:ascii="Arial" w:eastAsia="Arial" w:hAnsi="Arial" w:cs="Arial"/>
                <w:sz w:val="18"/>
              </w:rPr>
              <w:t>50,74</w:t>
            </w:r>
          </w:p>
        </w:tc>
      </w:tr>
      <w:tr w:rsidR="00065F9E" w14:paraId="09708EBE" w14:textId="77777777">
        <w:trPr>
          <w:trHeight w:val="294"/>
        </w:trPr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91C892E" w14:textId="77777777" w:rsidR="00065F9E" w:rsidRDefault="00065F9E"/>
        </w:tc>
        <w:tc>
          <w:tcPr>
            <w:tcW w:w="11470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6C76548" w14:textId="77777777" w:rsidR="00065F9E" w:rsidRDefault="00065F9E"/>
        </w:tc>
        <w:tc>
          <w:tcPr>
            <w:tcW w:w="108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4A853E24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Total: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4ADD3C0" w14:textId="77777777" w:rsidR="00065F9E" w:rsidRDefault="00000000">
            <w:pPr>
              <w:spacing w:after="0"/>
              <w:ind w:left="381"/>
            </w:pPr>
            <w:r>
              <w:rPr>
                <w:rFonts w:ascii="Arial" w:eastAsia="Arial" w:hAnsi="Arial" w:cs="Arial"/>
                <w:b/>
                <w:sz w:val="18"/>
              </w:rPr>
              <w:t>43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4BA16370" w14:textId="77777777" w:rsidR="00065F9E" w:rsidRDefault="00000000">
            <w:pPr>
              <w:spacing w:after="0"/>
              <w:ind w:left="140"/>
            </w:pPr>
            <w:r>
              <w:rPr>
                <w:rFonts w:ascii="Arial" w:eastAsia="Arial" w:hAnsi="Arial" w:cs="Arial"/>
                <w:b/>
                <w:sz w:val="18"/>
              </w:rPr>
              <w:t>50,74</w:t>
            </w:r>
          </w:p>
        </w:tc>
      </w:tr>
      <w:tr w:rsidR="00065F9E" w14:paraId="3006ABAF" w14:textId="77777777">
        <w:trPr>
          <w:trHeight w:val="316"/>
        </w:trPr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E20B457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Produto:</w:t>
            </w:r>
          </w:p>
        </w:tc>
        <w:tc>
          <w:tcPr>
            <w:tcW w:w="11470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07B3329E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BR0446631U0042 ISONIAZIDA + RIFAMPICINA 150 + 300 MG COMPRIMIDO</w:t>
            </w:r>
          </w:p>
        </w:tc>
        <w:tc>
          <w:tcPr>
            <w:tcW w:w="108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00A9960B" w14:textId="77777777" w:rsidR="00065F9E" w:rsidRDefault="00065F9E"/>
        </w:tc>
        <w:tc>
          <w:tcPr>
            <w:tcW w:w="149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04EDD1C8" w14:textId="77777777" w:rsidR="00065F9E" w:rsidRDefault="00000000">
            <w:pPr>
              <w:spacing w:after="0"/>
              <w:ind w:left="291"/>
            </w:pPr>
            <w:r>
              <w:rPr>
                <w:rFonts w:ascii="Arial" w:eastAsia="Arial" w:hAnsi="Arial" w:cs="Arial"/>
                <w:b/>
                <w:sz w:val="18"/>
              </w:rPr>
              <w:t>Unidade:</w:t>
            </w:r>
          </w:p>
        </w:tc>
        <w:tc>
          <w:tcPr>
            <w:tcW w:w="59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2959876" w14:textId="77777777" w:rsidR="00065F9E" w:rsidRDefault="00000000">
            <w:pPr>
              <w:spacing w:after="0"/>
              <w:ind w:left="50"/>
              <w:jc w:val="both"/>
            </w:pPr>
            <w:r>
              <w:rPr>
                <w:rFonts w:ascii="Arial" w:eastAsia="Arial" w:hAnsi="Arial" w:cs="Arial"/>
                <w:sz w:val="18"/>
              </w:rPr>
              <w:t>COMP</w:t>
            </w:r>
          </w:p>
        </w:tc>
      </w:tr>
      <w:tr w:rsidR="00065F9E" w14:paraId="68BA1AFC" w14:textId="77777777">
        <w:trPr>
          <w:trHeight w:val="284"/>
        </w:trPr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AF537B3" w14:textId="77777777" w:rsidR="00065F9E" w:rsidRDefault="00065F9E"/>
        </w:tc>
        <w:tc>
          <w:tcPr>
            <w:tcW w:w="11470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C66850F" w14:textId="77777777" w:rsidR="00065F9E" w:rsidRDefault="00065F9E"/>
        </w:tc>
        <w:tc>
          <w:tcPr>
            <w:tcW w:w="108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40B8D65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Total: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4A3C1E01" w14:textId="77777777" w:rsidR="00065F9E" w:rsidRDefault="00000000">
            <w:pPr>
              <w:spacing w:after="0"/>
              <w:ind w:left="481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F57DCAF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0,00</w:t>
            </w:r>
          </w:p>
        </w:tc>
      </w:tr>
      <w:tr w:rsidR="00065F9E" w14:paraId="65CF9557" w14:textId="77777777">
        <w:trPr>
          <w:trHeight w:val="316"/>
        </w:trPr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6AA27AA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Produto:</w:t>
            </w:r>
          </w:p>
        </w:tc>
        <w:tc>
          <w:tcPr>
            <w:tcW w:w="11470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08C070BD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BR0374155U0042 ISONIAZIDA + RIFAMPICINA 75 + 150 MG COMPRIMIDO</w:t>
            </w:r>
          </w:p>
        </w:tc>
        <w:tc>
          <w:tcPr>
            <w:tcW w:w="108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59B1BD2E" w14:textId="77777777" w:rsidR="00065F9E" w:rsidRDefault="00065F9E"/>
        </w:tc>
        <w:tc>
          <w:tcPr>
            <w:tcW w:w="149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2B3623C" w14:textId="77777777" w:rsidR="00065F9E" w:rsidRDefault="00000000">
            <w:pPr>
              <w:spacing w:after="0"/>
              <w:ind w:left="291"/>
            </w:pPr>
            <w:r>
              <w:rPr>
                <w:rFonts w:ascii="Arial" w:eastAsia="Arial" w:hAnsi="Arial" w:cs="Arial"/>
                <w:b/>
                <w:sz w:val="18"/>
              </w:rPr>
              <w:t>Unidade:</w:t>
            </w:r>
          </w:p>
        </w:tc>
        <w:tc>
          <w:tcPr>
            <w:tcW w:w="59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06CC4715" w14:textId="77777777" w:rsidR="00065F9E" w:rsidRDefault="00000000">
            <w:pPr>
              <w:spacing w:after="0"/>
              <w:jc w:val="both"/>
            </w:pPr>
            <w:r>
              <w:rPr>
                <w:rFonts w:ascii="Arial" w:eastAsia="Arial" w:hAnsi="Arial" w:cs="Arial"/>
                <w:sz w:val="18"/>
              </w:rPr>
              <w:t>COMP.</w:t>
            </w:r>
          </w:p>
        </w:tc>
      </w:tr>
      <w:tr w:rsidR="00065F9E" w14:paraId="617F2074" w14:textId="77777777">
        <w:trPr>
          <w:trHeight w:val="284"/>
        </w:trPr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67A12AF5" w14:textId="77777777" w:rsidR="00065F9E" w:rsidRDefault="00065F9E"/>
        </w:tc>
        <w:tc>
          <w:tcPr>
            <w:tcW w:w="11470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CF9D89D" w14:textId="77777777" w:rsidR="00065F9E" w:rsidRDefault="00065F9E"/>
        </w:tc>
        <w:tc>
          <w:tcPr>
            <w:tcW w:w="108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7F7D030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Total: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48FA6A0C" w14:textId="77777777" w:rsidR="00065F9E" w:rsidRDefault="00000000">
            <w:pPr>
              <w:spacing w:after="0"/>
              <w:ind w:left="481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49C3396E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0,00</w:t>
            </w:r>
          </w:p>
        </w:tc>
      </w:tr>
      <w:tr w:rsidR="00065F9E" w14:paraId="54EF92E7" w14:textId="77777777">
        <w:trPr>
          <w:trHeight w:val="316"/>
        </w:trPr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50CE6C4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lastRenderedPageBreak/>
              <w:t>Produto:</w:t>
            </w:r>
          </w:p>
        </w:tc>
        <w:tc>
          <w:tcPr>
            <w:tcW w:w="11470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AFDEB3C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BR0268861U0041 ITRACONAZOL 100 MG CÁPSULA</w:t>
            </w:r>
          </w:p>
        </w:tc>
        <w:tc>
          <w:tcPr>
            <w:tcW w:w="108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A362434" w14:textId="77777777" w:rsidR="00065F9E" w:rsidRDefault="00065F9E"/>
        </w:tc>
        <w:tc>
          <w:tcPr>
            <w:tcW w:w="149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A17BCB3" w14:textId="77777777" w:rsidR="00065F9E" w:rsidRDefault="00000000">
            <w:pPr>
              <w:spacing w:after="0"/>
              <w:ind w:left="291"/>
            </w:pPr>
            <w:r>
              <w:rPr>
                <w:rFonts w:ascii="Arial" w:eastAsia="Arial" w:hAnsi="Arial" w:cs="Arial"/>
                <w:b/>
                <w:sz w:val="18"/>
              </w:rPr>
              <w:t>Unidade:</w:t>
            </w:r>
          </w:p>
        </w:tc>
        <w:tc>
          <w:tcPr>
            <w:tcW w:w="59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0BAF08C1" w14:textId="77777777" w:rsidR="00065F9E" w:rsidRDefault="00000000">
            <w:pPr>
              <w:spacing w:after="0"/>
              <w:ind w:left="170"/>
            </w:pPr>
            <w:r>
              <w:rPr>
                <w:rFonts w:ascii="Arial" w:eastAsia="Arial" w:hAnsi="Arial" w:cs="Arial"/>
                <w:sz w:val="18"/>
              </w:rPr>
              <w:t>CPS.</w:t>
            </w:r>
          </w:p>
        </w:tc>
      </w:tr>
      <w:tr w:rsidR="00065F9E" w14:paraId="74124D50" w14:textId="77777777">
        <w:trPr>
          <w:trHeight w:val="284"/>
        </w:trPr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5E38A01" w14:textId="77777777" w:rsidR="00065F9E" w:rsidRDefault="00065F9E"/>
        </w:tc>
        <w:tc>
          <w:tcPr>
            <w:tcW w:w="11470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531F2ED" w14:textId="77777777" w:rsidR="00065F9E" w:rsidRDefault="00065F9E"/>
        </w:tc>
        <w:tc>
          <w:tcPr>
            <w:tcW w:w="108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6841282A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Total: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6AECAB2" w14:textId="77777777" w:rsidR="00065F9E" w:rsidRDefault="00000000">
            <w:pPr>
              <w:spacing w:after="0"/>
              <w:ind w:left="481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AA2D6AC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0,00</w:t>
            </w:r>
          </w:p>
        </w:tc>
      </w:tr>
      <w:tr w:rsidR="00065F9E" w14:paraId="79E772DC" w14:textId="77777777">
        <w:trPr>
          <w:trHeight w:val="316"/>
        </w:trPr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D2CE52E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Produto:</w:t>
            </w:r>
          </w:p>
        </w:tc>
        <w:tc>
          <w:tcPr>
            <w:tcW w:w="11470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E60FDF0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BR0273328U0042 IVERMECTINA 6 MG COMPRIMIDO</w:t>
            </w:r>
          </w:p>
        </w:tc>
        <w:tc>
          <w:tcPr>
            <w:tcW w:w="108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29FAAD24" w14:textId="77777777" w:rsidR="00065F9E" w:rsidRDefault="00065F9E"/>
        </w:tc>
        <w:tc>
          <w:tcPr>
            <w:tcW w:w="149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0D10676" w14:textId="77777777" w:rsidR="00065F9E" w:rsidRDefault="00000000">
            <w:pPr>
              <w:spacing w:after="0"/>
              <w:ind w:left="291"/>
            </w:pPr>
            <w:r>
              <w:rPr>
                <w:rFonts w:ascii="Arial" w:eastAsia="Arial" w:hAnsi="Arial" w:cs="Arial"/>
                <w:b/>
                <w:sz w:val="18"/>
              </w:rPr>
              <w:t>Unidade:</w:t>
            </w:r>
          </w:p>
        </w:tc>
        <w:tc>
          <w:tcPr>
            <w:tcW w:w="59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DF1A22D" w14:textId="77777777" w:rsidR="00065F9E" w:rsidRDefault="00000000">
            <w:pPr>
              <w:spacing w:after="0"/>
              <w:jc w:val="both"/>
            </w:pPr>
            <w:r>
              <w:rPr>
                <w:rFonts w:ascii="Arial" w:eastAsia="Arial" w:hAnsi="Arial" w:cs="Arial"/>
                <w:sz w:val="18"/>
              </w:rPr>
              <w:t>COMP.</w:t>
            </w:r>
          </w:p>
        </w:tc>
      </w:tr>
      <w:tr w:rsidR="00065F9E" w14:paraId="6A0C9B79" w14:textId="77777777">
        <w:trPr>
          <w:trHeight w:val="284"/>
        </w:trPr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3F2E4BF2" w14:textId="77777777" w:rsidR="00065F9E" w:rsidRDefault="00065F9E"/>
        </w:tc>
        <w:tc>
          <w:tcPr>
            <w:tcW w:w="11470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6E245DA6" w14:textId="77777777" w:rsidR="00065F9E" w:rsidRDefault="00065F9E"/>
        </w:tc>
        <w:tc>
          <w:tcPr>
            <w:tcW w:w="108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429A83D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Total: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4D27D43F" w14:textId="77777777" w:rsidR="00065F9E" w:rsidRDefault="00000000">
            <w:pPr>
              <w:spacing w:after="0"/>
              <w:ind w:left="481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C06558C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0,00</w:t>
            </w:r>
          </w:p>
        </w:tc>
      </w:tr>
      <w:tr w:rsidR="00065F9E" w14:paraId="3347A9CF" w14:textId="77777777">
        <w:trPr>
          <w:trHeight w:val="444"/>
        </w:trPr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</w:tcPr>
          <w:p w14:paraId="00B552F8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Produto:</w:t>
            </w:r>
          </w:p>
        </w:tc>
        <w:tc>
          <w:tcPr>
            <w:tcW w:w="11470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73C97AF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BR0333447-1 KIT DE INFUSÃO INFLIXIMABE, CONECTOR MULTIVIA EM Y, CLORETO DE SÓDIO, 0,9%, CATETER 22 OU 24 G, SWAB</w:t>
            </w:r>
          </w:p>
          <w:p w14:paraId="7A93F920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ANTISEPTICO E FAIXA ADESIVA</w:t>
            </w:r>
          </w:p>
        </w:tc>
        <w:tc>
          <w:tcPr>
            <w:tcW w:w="108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9C94327" w14:textId="77777777" w:rsidR="00065F9E" w:rsidRDefault="00065F9E"/>
        </w:tc>
        <w:tc>
          <w:tcPr>
            <w:tcW w:w="1491" w:type="dxa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</w:tcPr>
          <w:p w14:paraId="5921F2D4" w14:textId="77777777" w:rsidR="00065F9E" w:rsidRDefault="00000000">
            <w:pPr>
              <w:spacing w:after="0"/>
              <w:ind w:left="291"/>
            </w:pPr>
            <w:r>
              <w:rPr>
                <w:rFonts w:ascii="Arial" w:eastAsia="Arial" w:hAnsi="Arial" w:cs="Arial"/>
                <w:b/>
                <w:sz w:val="18"/>
              </w:rPr>
              <w:t>Unidade:</w:t>
            </w:r>
          </w:p>
        </w:tc>
        <w:tc>
          <w:tcPr>
            <w:tcW w:w="590" w:type="dxa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</w:tcPr>
          <w:p w14:paraId="066D89AF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UN</w:t>
            </w:r>
          </w:p>
        </w:tc>
      </w:tr>
      <w:tr w:rsidR="00065F9E" w14:paraId="68546A86" w14:textId="77777777">
        <w:trPr>
          <w:trHeight w:val="256"/>
        </w:trPr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5F4A3C9E" w14:textId="77777777" w:rsidR="00065F9E" w:rsidRDefault="00065F9E"/>
        </w:tc>
        <w:tc>
          <w:tcPr>
            <w:tcW w:w="11470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3E04721C" w14:textId="77777777" w:rsidR="00065F9E" w:rsidRDefault="00065F9E"/>
        </w:tc>
        <w:tc>
          <w:tcPr>
            <w:tcW w:w="108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4B9A678D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Total: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D835BB8" w14:textId="77777777" w:rsidR="00065F9E" w:rsidRDefault="00000000">
            <w:pPr>
              <w:spacing w:after="0"/>
              <w:ind w:left="481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33629755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0,00</w:t>
            </w:r>
          </w:p>
        </w:tc>
      </w:tr>
      <w:tr w:rsidR="00065F9E" w14:paraId="054A7443" w14:textId="77777777">
        <w:trPr>
          <w:trHeight w:val="316"/>
        </w:trPr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09877DEF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Produto:</w:t>
            </w:r>
          </w:p>
        </w:tc>
        <w:tc>
          <w:tcPr>
            <w:tcW w:w="11470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2DF6F8D7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BR0273178 LÂMINA BISTURI, AÇO CARBONO, Nº 15, DESCARTÁVEL, ESTÉRIL, EMBALADA INDIVIDUALMENTE</w:t>
            </w:r>
          </w:p>
        </w:tc>
        <w:tc>
          <w:tcPr>
            <w:tcW w:w="108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6B520BA" w14:textId="77777777" w:rsidR="00065F9E" w:rsidRDefault="00065F9E"/>
        </w:tc>
        <w:tc>
          <w:tcPr>
            <w:tcW w:w="149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DB56A7F" w14:textId="77777777" w:rsidR="00065F9E" w:rsidRDefault="00000000">
            <w:pPr>
              <w:spacing w:after="0"/>
              <w:ind w:left="291"/>
            </w:pPr>
            <w:r>
              <w:rPr>
                <w:rFonts w:ascii="Arial" w:eastAsia="Arial" w:hAnsi="Arial" w:cs="Arial"/>
                <w:b/>
                <w:sz w:val="18"/>
              </w:rPr>
              <w:t>Unidade:</w:t>
            </w:r>
          </w:p>
        </w:tc>
        <w:tc>
          <w:tcPr>
            <w:tcW w:w="59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53C34567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UN</w:t>
            </w:r>
          </w:p>
        </w:tc>
      </w:tr>
      <w:tr w:rsidR="00065F9E" w14:paraId="591F381F" w14:textId="77777777">
        <w:trPr>
          <w:trHeight w:val="284"/>
        </w:trPr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45ADAC6" w14:textId="77777777" w:rsidR="00065F9E" w:rsidRDefault="00065F9E"/>
        </w:tc>
        <w:tc>
          <w:tcPr>
            <w:tcW w:w="11470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C87ACC0" w14:textId="77777777" w:rsidR="00065F9E" w:rsidRDefault="00065F9E"/>
        </w:tc>
        <w:tc>
          <w:tcPr>
            <w:tcW w:w="108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BFB453F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Total: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19C79B2" w14:textId="77777777" w:rsidR="00065F9E" w:rsidRDefault="00000000">
            <w:pPr>
              <w:spacing w:after="0"/>
              <w:ind w:left="481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AF58C97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0,00</w:t>
            </w:r>
          </w:p>
        </w:tc>
      </w:tr>
      <w:tr w:rsidR="00065F9E" w14:paraId="0FBAE09D" w14:textId="77777777">
        <w:trPr>
          <w:trHeight w:val="316"/>
        </w:trPr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DB8F11A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Produto:</w:t>
            </w:r>
          </w:p>
        </w:tc>
        <w:tc>
          <w:tcPr>
            <w:tcW w:w="11470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5B06453D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BR0313631 LÂMINA BISTURI, AÇO CARBONO, Nº 23, DESCARTÁVEL, ESTÉRIL, EMBALADA INDIVIDUALMENTE</w:t>
            </w:r>
          </w:p>
        </w:tc>
        <w:tc>
          <w:tcPr>
            <w:tcW w:w="108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A9B2A5A" w14:textId="77777777" w:rsidR="00065F9E" w:rsidRDefault="00065F9E"/>
        </w:tc>
        <w:tc>
          <w:tcPr>
            <w:tcW w:w="149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DB47578" w14:textId="77777777" w:rsidR="00065F9E" w:rsidRDefault="00000000">
            <w:pPr>
              <w:spacing w:after="0"/>
              <w:ind w:left="291"/>
            </w:pPr>
            <w:r>
              <w:rPr>
                <w:rFonts w:ascii="Arial" w:eastAsia="Arial" w:hAnsi="Arial" w:cs="Arial"/>
                <w:b/>
                <w:sz w:val="18"/>
              </w:rPr>
              <w:t>Unidade:</w:t>
            </w:r>
          </w:p>
        </w:tc>
        <w:tc>
          <w:tcPr>
            <w:tcW w:w="59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F0B4DF8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UN</w:t>
            </w:r>
          </w:p>
        </w:tc>
      </w:tr>
      <w:tr w:rsidR="00065F9E" w14:paraId="421F3133" w14:textId="77777777">
        <w:trPr>
          <w:trHeight w:val="284"/>
        </w:trPr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F479F62" w14:textId="77777777" w:rsidR="00065F9E" w:rsidRDefault="00065F9E"/>
        </w:tc>
        <w:tc>
          <w:tcPr>
            <w:tcW w:w="11470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49BA3CDB" w14:textId="77777777" w:rsidR="00065F9E" w:rsidRDefault="00065F9E"/>
        </w:tc>
        <w:tc>
          <w:tcPr>
            <w:tcW w:w="108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8BD77A0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Total: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67A2F556" w14:textId="77777777" w:rsidR="00065F9E" w:rsidRDefault="00000000">
            <w:pPr>
              <w:spacing w:after="0"/>
              <w:ind w:left="481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1AAD7A1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0,00</w:t>
            </w:r>
          </w:p>
        </w:tc>
      </w:tr>
      <w:tr w:rsidR="00065F9E" w14:paraId="77A843B3" w14:textId="77777777">
        <w:trPr>
          <w:trHeight w:val="316"/>
        </w:trPr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1AF5927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Produto:</w:t>
            </w:r>
          </w:p>
        </w:tc>
        <w:tc>
          <w:tcPr>
            <w:tcW w:w="11470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EFC0F05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BR0299240 LÂMINA BISTURI, AÇO CARBONO, Nº 24, DESCARTÁVEL, ESTÉRIL, EMBALADA INDIVIDUALMENTE</w:t>
            </w:r>
          </w:p>
        </w:tc>
        <w:tc>
          <w:tcPr>
            <w:tcW w:w="108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26D93B90" w14:textId="77777777" w:rsidR="00065F9E" w:rsidRDefault="00065F9E"/>
        </w:tc>
        <w:tc>
          <w:tcPr>
            <w:tcW w:w="149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6CEC9D1" w14:textId="77777777" w:rsidR="00065F9E" w:rsidRDefault="00000000">
            <w:pPr>
              <w:spacing w:after="0"/>
              <w:ind w:left="291"/>
            </w:pPr>
            <w:r>
              <w:rPr>
                <w:rFonts w:ascii="Arial" w:eastAsia="Arial" w:hAnsi="Arial" w:cs="Arial"/>
                <w:b/>
                <w:sz w:val="18"/>
              </w:rPr>
              <w:t>Unidade:</w:t>
            </w:r>
          </w:p>
        </w:tc>
        <w:tc>
          <w:tcPr>
            <w:tcW w:w="59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6215434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UN</w:t>
            </w:r>
          </w:p>
        </w:tc>
      </w:tr>
      <w:tr w:rsidR="00065F9E" w14:paraId="0DB62443" w14:textId="77777777">
        <w:trPr>
          <w:trHeight w:val="284"/>
        </w:trPr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D3A3120" w14:textId="77777777" w:rsidR="00065F9E" w:rsidRDefault="00065F9E"/>
        </w:tc>
        <w:tc>
          <w:tcPr>
            <w:tcW w:w="11470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C7B5F49" w14:textId="77777777" w:rsidR="00065F9E" w:rsidRDefault="00065F9E"/>
        </w:tc>
        <w:tc>
          <w:tcPr>
            <w:tcW w:w="108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4033202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Total: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39A2634C" w14:textId="77777777" w:rsidR="00065F9E" w:rsidRDefault="00000000">
            <w:pPr>
              <w:spacing w:after="0"/>
              <w:ind w:left="481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5C83C18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0,00</w:t>
            </w:r>
          </w:p>
        </w:tc>
      </w:tr>
      <w:tr w:rsidR="00065F9E" w14:paraId="75040719" w14:textId="77777777">
        <w:trPr>
          <w:trHeight w:val="316"/>
        </w:trPr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F99D304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Produto:</w:t>
            </w:r>
          </w:p>
        </w:tc>
        <w:tc>
          <w:tcPr>
            <w:tcW w:w="12559" w:type="dxa"/>
            <w:gridSpan w:val="3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B410E87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BR0284463 LÂMINA BISTURI, AÇO INOXIDÁVEL, Nº 23, DESCARTÁVEL, ESTÉRIL, AFIADA E POLIDA, EMBALAGEM INDIVIDUAL EM FITA DE -</w:t>
            </w:r>
          </w:p>
        </w:tc>
        <w:tc>
          <w:tcPr>
            <w:tcW w:w="149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9D73539" w14:textId="77777777" w:rsidR="00065F9E" w:rsidRDefault="00000000">
            <w:pPr>
              <w:spacing w:after="0"/>
              <w:ind w:left="291"/>
            </w:pPr>
            <w:r>
              <w:rPr>
                <w:rFonts w:ascii="Arial" w:eastAsia="Arial" w:hAnsi="Arial" w:cs="Arial"/>
                <w:b/>
                <w:sz w:val="18"/>
              </w:rPr>
              <w:t>Unidade:</w:t>
            </w:r>
          </w:p>
        </w:tc>
        <w:tc>
          <w:tcPr>
            <w:tcW w:w="59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021A001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UN</w:t>
            </w:r>
          </w:p>
        </w:tc>
      </w:tr>
      <w:tr w:rsidR="00065F9E" w14:paraId="16AC7770" w14:textId="77777777">
        <w:trPr>
          <w:trHeight w:val="284"/>
        </w:trPr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369147E3" w14:textId="77777777" w:rsidR="00065F9E" w:rsidRDefault="00065F9E"/>
        </w:tc>
        <w:tc>
          <w:tcPr>
            <w:tcW w:w="12559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E7FA867" w14:textId="77777777" w:rsidR="00065F9E" w:rsidRDefault="00000000">
            <w:pPr>
              <w:spacing w:after="0"/>
              <w:ind w:right="579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Total: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26C6890" w14:textId="77777777" w:rsidR="00065F9E" w:rsidRDefault="00000000">
            <w:pPr>
              <w:spacing w:after="0"/>
              <w:ind w:left="481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3F41A95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0,00</w:t>
            </w:r>
          </w:p>
        </w:tc>
      </w:tr>
      <w:tr w:rsidR="00065F9E" w14:paraId="34437963" w14:textId="77777777">
        <w:trPr>
          <w:trHeight w:val="316"/>
        </w:trPr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16EBBBB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Produto:</w:t>
            </w:r>
          </w:p>
        </w:tc>
        <w:tc>
          <w:tcPr>
            <w:tcW w:w="12559" w:type="dxa"/>
            <w:gridSpan w:val="3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024F00B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BR0264767 LÂMINA MICROSCÓPIO VIDRO, 76 MM x 26 MM x 1,2 MM, LISA, COM UMA PONTA FOSCA</w:t>
            </w:r>
          </w:p>
        </w:tc>
        <w:tc>
          <w:tcPr>
            <w:tcW w:w="149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4199A41" w14:textId="77777777" w:rsidR="00065F9E" w:rsidRDefault="00000000">
            <w:pPr>
              <w:spacing w:after="0"/>
              <w:ind w:left="291"/>
            </w:pPr>
            <w:r>
              <w:rPr>
                <w:rFonts w:ascii="Arial" w:eastAsia="Arial" w:hAnsi="Arial" w:cs="Arial"/>
                <w:b/>
                <w:sz w:val="18"/>
              </w:rPr>
              <w:t>Unidade:</w:t>
            </w:r>
          </w:p>
        </w:tc>
        <w:tc>
          <w:tcPr>
            <w:tcW w:w="59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53F9BA9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UN</w:t>
            </w:r>
          </w:p>
        </w:tc>
      </w:tr>
      <w:tr w:rsidR="00065F9E" w14:paraId="3CAC1A1B" w14:textId="77777777">
        <w:trPr>
          <w:trHeight w:val="284"/>
        </w:trPr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B94A063" w14:textId="77777777" w:rsidR="00065F9E" w:rsidRDefault="00065F9E"/>
        </w:tc>
        <w:tc>
          <w:tcPr>
            <w:tcW w:w="12559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FD9AC24" w14:textId="77777777" w:rsidR="00065F9E" w:rsidRDefault="00000000">
            <w:pPr>
              <w:spacing w:after="0"/>
              <w:ind w:right="579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Total: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4CADA111" w14:textId="77777777" w:rsidR="00065F9E" w:rsidRDefault="00000000">
            <w:pPr>
              <w:spacing w:after="0"/>
              <w:ind w:left="481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3C08E7A9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0,00</w:t>
            </w:r>
          </w:p>
        </w:tc>
      </w:tr>
      <w:tr w:rsidR="00065F9E" w14:paraId="313EFD37" w14:textId="77777777">
        <w:trPr>
          <w:trHeight w:val="316"/>
        </w:trPr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172643D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Produto:</w:t>
            </w:r>
          </w:p>
        </w:tc>
        <w:tc>
          <w:tcPr>
            <w:tcW w:w="12559" w:type="dxa"/>
            <w:gridSpan w:val="3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0C7C3741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BR0325098 LÂMINA VIDRO, BORDA FOSCA, 76,2 MM, 25,4 MM</w:t>
            </w:r>
          </w:p>
        </w:tc>
        <w:tc>
          <w:tcPr>
            <w:tcW w:w="149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46069D8" w14:textId="77777777" w:rsidR="00065F9E" w:rsidRDefault="00000000">
            <w:pPr>
              <w:spacing w:after="0"/>
              <w:ind w:left="291"/>
            </w:pPr>
            <w:r>
              <w:rPr>
                <w:rFonts w:ascii="Arial" w:eastAsia="Arial" w:hAnsi="Arial" w:cs="Arial"/>
                <w:b/>
                <w:sz w:val="18"/>
              </w:rPr>
              <w:t>Unidade:</w:t>
            </w:r>
          </w:p>
        </w:tc>
        <w:tc>
          <w:tcPr>
            <w:tcW w:w="59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51C943E8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UN</w:t>
            </w:r>
          </w:p>
        </w:tc>
      </w:tr>
      <w:tr w:rsidR="00065F9E" w14:paraId="35DDE09A" w14:textId="77777777">
        <w:trPr>
          <w:trHeight w:val="284"/>
        </w:trPr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5884E9F7" w14:textId="77777777" w:rsidR="00065F9E" w:rsidRDefault="00065F9E"/>
        </w:tc>
        <w:tc>
          <w:tcPr>
            <w:tcW w:w="12559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E109167" w14:textId="77777777" w:rsidR="00065F9E" w:rsidRDefault="00000000">
            <w:pPr>
              <w:spacing w:after="0"/>
              <w:ind w:right="579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Total: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5CA7131A" w14:textId="77777777" w:rsidR="00065F9E" w:rsidRDefault="00000000">
            <w:pPr>
              <w:spacing w:after="0"/>
              <w:ind w:left="481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094C1DC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0,00</w:t>
            </w:r>
          </w:p>
        </w:tc>
      </w:tr>
      <w:tr w:rsidR="00065F9E" w14:paraId="0F33E539" w14:textId="77777777">
        <w:trPr>
          <w:trHeight w:val="316"/>
        </w:trPr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BFE38F5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Produto:</w:t>
            </w:r>
          </w:p>
        </w:tc>
        <w:tc>
          <w:tcPr>
            <w:tcW w:w="12559" w:type="dxa"/>
            <w:gridSpan w:val="3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02DBCDA6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BR0246812 LANCETA, AÇO, DESCARTÁVEL, TESTE SANGUÍNEO, AÇO</w:t>
            </w:r>
          </w:p>
        </w:tc>
        <w:tc>
          <w:tcPr>
            <w:tcW w:w="149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56D0716" w14:textId="77777777" w:rsidR="00065F9E" w:rsidRDefault="00000000">
            <w:pPr>
              <w:spacing w:after="0"/>
              <w:ind w:left="291"/>
            </w:pPr>
            <w:r>
              <w:rPr>
                <w:rFonts w:ascii="Arial" w:eastAsia="Arial" w:hAnsi="Arial" w:cs="Arial"/>
                <w:b/>
                <w:sz w:val="18"/>
              </w:rPr>
              <w:t>Unidade:</w:t>
            </w:r>
          </w:p>
        </w:tc>
        <w:tc>
          <w:tcPr>
            <w:tcW w:w="59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02B5B02A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UN</w:t>
            </w:r>
          </w:p>
        </w:tc>
      </w:tr>
      <w:tr w:rsidR="00065F9E" w14:paraId="1D53062F" w14:textId="77777777">
        <w:trPr>
          <w:trHeight w:val="427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54ED6465" w14:textId="77777777" w:rsidR="00065F9E" w:rsidRDefault="00065F9E"/>
        </w:tc>
        <w:tc>
          <w:tcPr>
            <w:tcW w:w="125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2315960" w14:textId="77777777" w:rsidR="00065F9E" w:rsidRDefault="00000000">
            <w:pPr>
              <w:spacing w:after="0"/>
              <w:ind w:right="579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Total: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 w14:paraId="2A3E73D2" w14:textId="77777777" w:rsidR="00065F9E" w:rsidRDefault="00000000">
            <w:pPr>
              <w:spacing w:after="0"/>
              <w:ind w:left="481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 w14:paraId="38EDFEC1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0,00</w:t>
            </w:r>
          </w:p>
        </w:tc>
      </w:tr>
      <w:tr w:rsidR="00065F9E" w14:paraId="4D1B1619" w14:textId="77777777">
        <w:trPr>
          <w:trHeight w:val="496"/>
        </w:trPr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5210B46" w14:textId="77777777" w:rsidR="00065F9E" w:rsidRDefault="00065F9E"/>
        </w:tc>
        <w:tc>
          <w:tcPr>
            <w:tcW w:w="12559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FBA39DF" w14:textId="77777777" w:rsidR="00065F9E" w:rsidRDefault="00065F9E"/>
        </w:tc>
        <w:tc>
          <w:tcPr>
            <w:tcW w:w="1491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164AF7C1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Página 26 de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550F757D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44</w:t>
            </w:r>
          </w:p>
        </w:tc>
      </w:tr>
    </w:tbl>
    <w:p w14:paraId="232BA72F" w14:textId="77777777" w:rsidR="00065F9E" w:rsidRDefault="00065F9E">
      <w:pPr>
        <w:spacing w:after="0"/>
        <w:ind w:left="-1850" w:right="16240"/>
      </w:pPr>
    </w:p>
    <w:tbl>
      <w:tblPr>
        <w:tblStyle w:val="TableGrid"/>
        <w:tblW w:w="15600" w:type="dxa"/>
        <w:tblInd w:w="-1210" w:type="dxa"/>
        <w:tblCellMar>
          <w:top w:w="29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960"/>
        <w:gridCol w:w="10050"/>
        <w:gridCol w:w="1420"/>
        <w:gridCol w:w="1089"/>
        <w:gridCol w:w="1251"/>
        <w:gridCol w:w="830"/>
      </w:tblGrid>
      <w:tr w:rsidR="00065F9E" w14:paraId="4EA2B430" w14:textId="77777777">
        <w:trPr>
          <w:trHeight w:val="380"/>
        </w:trPr>
        <w:tc>
          <w:tcPr>
            <w:tcW w:w="1243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5CB97157" w14:textId="77777777" w:rsidR="00065F9E" w:rsidRDefault="00000000">
            <w:pPr>
              <w:tabs>
                <w:tab w:val="center" w:pos="790"/>
                <w:tab w:val="center" w:pos="4125"/>
                <w:tab w:val="center" w:pos="7610"/>
                <w:tab w:val="center" w:pos="8390"/>
                <w:tab w:val="center" w:pos="11160"/>
              </w:tabs>
              <w:spacing w:after="0"/>
            </w:pPr>
            <w:r>
              <w:tab/>
            </w:r>
            <w:r>
              <w:rPr>
                <w:rFonts w:ascii="Arial" w:eastAsia="Arial" w:hAnsi="Arial" w:cs="Arial"/>
                <w:b/>
                <w:sz w:val="18"/>
              </w:rPr>
              <w:t>Localização Física</w:t>
            </w:r>
            <w:r>
              <w:rPr>
                <w:rFonts w:ascii="Arial" w:eastAsia="Arial" w:hAnsi="Arial" w:cs="Arial"/>
                <w:b/>
                <w:sz w:val="18"/>
              </w:rPr>
              <w:tab/>
              <w:t>Programa de Saúde</w:t>
            </w:r>
            <w:r>
              <w:rPr>
                <w:rFonts w:ascii="Arial" w:eastAsia="Arial" w:hAnsi="Arial" w:cs="Arial"/>
                <w:b/>
                <w:sz w:val="18"/>
              </w:rPr>
              <w:tab/>
              <w:t>Validade</w:t>
            </w:r>
            <w:r>
              <w:rPr>
                <w:rFonts w:ascii="Arial" w:eastAsia="Arial" w:hAnsi="Arial" w:cs="Arial"/>
                <w:b/>
                <w:sz w:val="18"/>
              </w:rPr>
              <w:tab/>
              <w:t>Lote</w:t>
            </w:r>
            <w:r>
              <w:rPr>
                <w:rFonts w:ascii="Arial" w:eastAsia="Arial" w:hAnsi="Arial" w:cs="Arial"/>
                <w:b/>
                <w:sz w:val="18"/>
              </w:rPr>
              <w:tab/>
              <w:t xml:space="preserve">Fator </w:t>
            </w:r>
            <w:proofErr w:type="spellStart"/>
            <w:r>
              <w:rPr>
                <w:rFonts w:ascii="Arial" w:eastAsia="Arial" w:hAnsi="Arial" w:cs="Arial"/>
                <w:b/>
                <w:sz w:val="18"/>
              </w:rPr>
              <w:t>Emb</w:t>
            </w:r>
            <w:proofErr w:type="spellEnd"/>
          </w:p>
        </w:tc>
        <w:tc>
          <w:tcPr>
            <w:tcW w:w="108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513E0A72" w14:textId="77777777" w:rsidR="00065F9E" w:rsidRDefault="00000000">
            <w:pPr>
              <w:spacing w:after="0"/>
              <w:ind w:left="-20"/>
            </w:pPr>
            <w:proofErr w:type="spellStart"/>
            <w:r>
              <w:rPr>
                <w:rFonts w:ascii="Arial" w:eastAsia="Arial" w:hAnsi="Arial" w:cs="Arial"/>
                <w:b/>
                <w:sz w:val="18"/>
              </w:rPr>
              <w:t>Bloq</w:t>
            </w:r>
            <w:proofErr w:type="spellEnd"/>
          </w:p>
        </w:tc>
        <w:tc>
          <w:tcPr>
            <w:tcW w:w="125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54238A35" w14:textId="77777777" w:rsidR="00065F9E" w:rsidRDefault="00000000">
            <w:pPr>
              <w:spacing w:after="0"/>
              <w:ind w:left="171"/>
            </w:pPr>
            <w:proofErr w:type="spellStart"/>
            <w:r>
              <w:rPr>
                <w:rFonts w:ascii="Arial" w:eastAsia="Arial" w:hAnsi="Arial" w:cs="Arial"/>
                <w:b/>
                <w:sz w:val="18"/>
              </w:rPr>
              <w:t>Qtde</w:t>
            </w:r>
            <w:proofErr w:type="spellEnd"/>
          </w:p>
        </w:tc>
        <w:tc>
          <w:tcPr>
            <w:tcW w:w="83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727A0870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Valor</w:t>
            </w:r>
          </w:p>
        </w:tc>
      </w:tr>
      <w:tr w:rsidR="00065F9E" w14:paraId="0FDAD838" w14:textId="77777777">
        <w:trPr>
          <w:trHeight w:val="316"/>
        </w:trPr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52E766E2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Produto:</w:t>
            </w:r>
          </w:p>
        </w:tc>
        <w:tc>
          <w:tcPr>
            <w:tcW w:w="11470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262D6F4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 xml:space="preserve">BR0389338U0140 LANCETA, AÇO INOXIDÁVEL, TRIFACETADA, </w:t>
            </w:r>
            <w:proofErr w:type="gramStart"/>
            <w:r>
              <w:rPr>
                <w:rFonts w:ascii="Arial" w:eastAsia="Arial" w:hAnsi="Arial" w:cs="Arial"/>
                <w:sz w:val="18"/>
              </w:rPr>
              <w:t>ULTRA FINA</w:t>
            </w:r>
            <w:proofErr w:type="gramEnd"/>
            <w:r>
              <w:rPr>
                <w:rFonts w:ascii="Arial" w:eastAsia="Arial" w:hAnsi="Arial" w:cs="Arial"/>
                <w:sz w:val="18"/>
              </w:rPr>
              <w:t>, DESCARTÁVEL, ESTÉRIL</w:t>
            </w:r>
          </w:p>
        </w:tc>
        <w:tc>
          <w:tcPr>
            <w:tcW w:w="108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4DD02DD" w14:textId="77777777" w:rsidR="00065F9E" w:rsidRDefault="00065F9E"/>
        </w:tc>
        <w:tc>
          <w:tcPr>
            <w:tcW w:w="125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5DC3C947" w14:textId="77777777" w:rsidR="00065F9E" w:rsidRDefault="00000000">
            <w:pPr>
              <w:spacing w:after="0"/>
              <w:ind w:left="101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Unidade:</w:t>
            </w:r>
          </w:p>
        </w:tc>
        <w:tc>
          <w:tcPr>
            <w:tcW w:w="83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B0D7F56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UN</w:t>
            </w:r>
          </w:p>
        </w:tc>
      </w:tr>
      <w:tr w:rsidR="00065F9E" w14:paraId="39AFE9E5" w14:textId="77777777">
        <w:trPr>
          <w:trHeight w:val="284"/>
        </w:trPr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59A584E1" w14:textId="77777777" w:rsidR="00065F9E" w:rsidRDefault="00065F9E"/>
        </w:tc>
        <w:tc>
          <w:tcPr>
            <w:tcW w:w="11470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3DE78FD8" w14:textId="77777777" w:rsidR="00065F9E" w:rsidRDefault="00065F9E"/>
        </w:tc>
        <w:tc>
          <w:tcPr>
            <w:tcW w:w="108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7861EB7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Total: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6F555D18" w14:textId="77777777" w:rsidR="00065F9E" w:rsidRDefault="00000000">
            <w:pPr>
              <w:spacing w:after="0"/>
              <w:ind w:left="481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38E1636C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0,00</w:t>
            </w:r>
          </w:p>
        </w:tc>
      </w:tr>
      <w:tr w:rsidR="00065F9E" w14:paraId="2F069E4A" w14:textId="77777777">
        <w:trPr>
          <w:trHeight w:val="316"/>
        </w:trPr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2CACD0DB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Produto:</w:t>
            </w:r>
          </w:p>
        </w:tc>
        <w:tc>
          <w:tcPr>
            <w:tcW w:w="12559" w:type="dxa"/>
            <w:gridSpan w:val="3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CD53327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 xml:space="preserve">BR0303882 LANCETA, PLÁSTICO, DESCARTÁVEL, TESTE SANGUÍNEO, </w:t>
            </w:r>
            <w:proofErr w:type="gramStart"/>
            <w:r>
              <w:rPr>
                <w:rFonts w:ascii="Arial" w:eastAsia="Arial" w:hAnsi="Arial" w:cs="Arial"/>
                <w:sz w:val="18"/>
              </w:rPr>
              <w:t>ESTÉRIL,ULTRA</w:t>
            </w:r>
            <w:proofErr w:type="gramEnd"/>
            <w:r>
              <w:rPr>
                <w:rFonts w:ascii="Arial" w:eastAsia="Arial" w:hAnsi="Arial" w:cs="Arial"/>
                <w:sz w:val="18"/>
              </w:rPr>
              <w:t xml:space="preserve"> FINA,COMPATÍVEL C/APLICADOR MARCA BD, AÇO</w:t>
            </w:r>
          </w:p>
        </w:tc>
        <w:tc>
          <w:tcPr>
            <w:tcW w:w="125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A1857F4" w14:textId="77777777" w:rsidR="00065F9E" w:rsidRDefault="00000000">
            <w:pPr>
              <w:spacing w:after="0"/>
              <w:ind w:left="101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Unidade:</w:t>
            </w:r>
          </w:p>
        </w:tc>
        <w:tc>
          <w:tcPr>
            <w:tcW w:w="83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2F2FDFD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UN</w:t>
            </w:r>
          </w:p>
        </w:tc>
      </w:tr>
      <w:tr w:rsidR="00065F9E" w14:paraId="62CE71CF" w14:textId="77777777">
        <w:trPr>
          <w:trHeight w:val="284"/>
        </w:trPr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BF34C62" w14:textId="77777777" w:rsidR="00065F9E" w:rsidRDefault="00065F9E"/>
        </w:tc>
        <w:tc>
          <w:tcPr>
            <w:tcW w:w="12559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FC61ABA" w14:textId="77777777" w:rsidR="00065F9E" w:rsidRDefault="00000000">
            <w:pPr>
              <w:spacing w:after="0"/>
              <w:ind w:right="579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Total: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5DFC2437" w14:textId="77777777" w:rsidR="00065F9E" w:rsidRDefault="00000000">
            <w:pPr>
              <w:spacing w:after="0"/>
              <w:ind w:left="481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D06393C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0,00</w:t>
            </w:r>
          </w:p>
        </w:tc>
      </w:tr>
      <w:tr w:rsidR="00065F9E" w14:paraId="40A44B67" w14:textId="77777777">
        <w:trPr>
          <w:trHeight w:val="316"/>
        </w:trPr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24F10930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Produto:</w:t>
            </w:r>
          </w:p>
        </w:tc>
        <w:tc>
          <w:tcPr>
            <w:tcW w:w="12559" w:type="dxa"/>
            <w:gridSpan w:val="3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DFA3AFF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 xml:space="preserve">BR0389338-1 LANCETA, 28GX0,36MM, AÇO INOXIDÁVEL, </w:t>
            </w:r>
            <w:proofErr w:type="gramStart"/>
            <w:r>
              <w:rPr>
                <w:rFonts w:ascii="Arial" w:eastAsia="Arial" w:hAnsi="Arial" w:cs="Arial"/>
                <w:sz w:val="18"/>
              </w:rPr>
              <w:t>ULTRA FINA</w:t>
            </w:r>
            <w:proofErr w:type="gramEnd"/>
            <w:r>
              <w:rPr>
                <w:rFonts w:ascii="Arial" w:eastAsia="Arial" w:hAnsi="Arial" w:cs="Arial"/>
                <w:sz w:val="18"/>
              </w:rPr>
              <w:t>, DESCARTÁVEL, ESTÉRIL, COM SISTEMA PROTETOR</w:t>
            </w:r>
          </w:p>
        </w:tc>
        <w:tc>
          <w:tcPr>
            <w:tcW w:w="125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3B62A32" w14:textId="77777777" w:rsidR="00065F9E" w:rsidRDefault="00000000">
            <w:pPr>
              <w:spacing w:after="0"/>
              <w:ind w:left="101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Unidade:</w:t>
            </w:r>
          </w:p>
        </w:tc>
        <w:tc>
          <w:tcPr>
            <w:tcW w:w="83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E7D86AC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UN</w:t>
            </w:r>
          </w:p>
        </w:tc>
      </w:tr>
      <w:tr w:rsidR="00065F9E" w14:paraId="03600E47" w14:textId="77777777">
        <w:trPr>
          <w:trHeight w:val="284"/>
        </w:trPr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9ED7CDD" w14:textId="77777777" w:rsidR="00065F9E" w:rsidRDefault="00065F9E"/>
        </w:tc>
        <w:tc>
          <w:tcPr>
            <w:tcW w:w="12559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6DC314F" w14:textId="77777777" w:rsidR="00065F9E" w:rsidRDefault="00000000">
            <w:pPr>
              <w:spacing w:after="0"/>
              <w:ind w:right="579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Total: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685C6376" w14:textId="77777777" w:rsidR="00065F9E" w:rsidRDefault="00000000">
            <w:pPr>
              <w:spacing w:after="0"/>
              <w:ind w:left="481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3B6095D0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0,00</w:t>
            </w:r>
          </w:p>
        </w:tc>
      </w:tr>
      <w:tr w:rsidR="00065F9E" w14:paraId="33609A5A" w14:textId="77777777">
        <w:trPr>
          <w:trHeight w:val="444"/>
        </w:trPr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</w:tcPr>
          <w:p w14:paraId="171078BC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Produto:</w:t>
            </w:r>
          </w:p>
        </w:tc>
        <w:tc>
          <w:tcPr>
            <w:tcW w:w="12559" w:type="dxa"/>
            <w:gridSpan w:val="3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DF48DF3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BR0389338-2 LANCETA, 28GX1,8MM, CORPO PLÁSTICO, PONTA EM AÇO INOXIDÁVEL, DESCARTÁVEL, ESTÉRIL, EMBALAGEM INDIVIDUAL,</w:t>
            </w:r>
          </w:p>
          <w:p w14:paraId="59F69252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TAMPA PROTETORA, DE SEGURANÇA</w:t>
            </w:r>
          </w:p>
        </w:tc>
        <w:tc>
          <w:tcPr>
            <w:tcW w:w="1251" w:type="dxa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</w:tcPr>
          <w:p w14:paraId="6358351E" w14:textId="77777777" w:rsidR="00065F9E" w:rsidRDefault="00000000">
            <w:pPr>
              <w:spacing w:after="0"/>
              <w:ind w:left="101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Unidade:</w:t>
            </w:r>
          </w:p>
        </w:tc>
        <w:tc>
          <w:tcPr>
            <w:tcW w:w="830" w:type="dxa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</w:tcPr>
          <w:p w14:paraId="49FABE3A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UN</w:t>
            </w:r>
          </w:p>
        </w:tc>
      </w:tr>
      <w:tr w:rsidR="00065F9E" w14:paraId="14CB13D5" w14:textId="77777777">
        <w:trPr>
          <w:trHeight w:val="256"/>
        </w:trPr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C0E3C06" w14:textId="77777777" w:rsidR="00065F9E" w:rsidRDefault="00065F9E"/>
        </w:tc>
        <w:tc>
          <w:tcPr>
            <w:tcW w:w="1005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69217709" w14:textId="77777777" w:rsidR="00065F9E" w:rsidRDefault="00065F9E"/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43E091B3" w14:textId="77777777" w:rsidR="00065F9E" w:rsidRDefault="00065F9E"/>
        </w:tc>
        <w:tc>
          <w:tcPr>
            <w:tcW w:w="108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9425C6B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Total: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1E026ED" w14:textId="77777777" w:rsidR="00065F9E" w:rsidRDefault="00000000">
            <w:pPr>
              <w:spacing w:after="0"/>
              <w:ind w:left="481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F421276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0,00</w:t>
            </w:r>
          </w:p>
        </w:tc>
      </w:tr>
      <w:tr w:rsidR="00065F9E" w14:paraId="535686E1" w14:textId="77777777">
        <w:trPr>
          <w:trHeight w:val="316"/>
        </w:trPr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DC4997C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Produto:</w:t>
            </w:r>
          </w:p>
        </w:tc>
        <w:tc>
          <w:tcPr>
            <w:tcW w:w="1005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0A41125A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BR0352012 LENÇOL DESCARTÁVEL, PAPEL, 70 CM DE LARGURA, 50M DE COMPRIMENTO, ROLO</w:t>
            </w:r>
          </w:p>
        </w:tc>
        <w:tc>
          <w:tcPr>
            <w:tcW w:w="142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D69B42C" w14:textId="77777777" w:rsidR="00065F9E" w:rsidRDefault="00065F9E"/>
        </w:tc>
        <w:tc>
          <w:tcPr>
            <w:tcW w:w="108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5B320600" w14:textId="77777777" w:rsidR="00065F9E" w:rsidRDefault="00065F9E"/>
        </w:tc>
        <w:tc>
          <w:tcPr>
            <w:tcW w:w="125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291D1E52" w14:textId="77777777" w:rsidR="00065F9E" w:rsidRDefault="00000000">
            <w:pPr>
              <w:spacing w:after="0"/>
              <w:ind w:left="101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Unidade:</w:t>
            </w:r>
          </w:p>
        </w:tc>
        <w:tc>
          <w:tcPr>
            <w:tcW w:w="83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5D20EDFA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UN</w:t>
            </w:r>
          </w:p>
        </w:tc>
      </w:tr>
      <w:tr w:rsidR="00065F9E" w14:paraId="1D75E7BB" w14:textId="77777777">
        <w:trPr>
          <w:trHeight w:val="284"/>
        </w:trPr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398157A1" w14:textId="77777777" w:rsidR="00065F9E" w:rsidRDefault="00065F9E"/>
        </w:tc>
        <w:tc>
          <w:tcPr>
            <w:tcW w:w="1005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320B98ED" w14:textId="77777777" w:rsidR="00065F9E" w:rsidRDefault="00065F9E"/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1F682FC" w14:textId="77777777" w:rsidR="00065F9E" w:rsidRDefault="00065F9E"/>
        </w:tc>
        <w:tc>
          <w:tcPr>
            <w:tcW w:w="108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690BAA94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Total: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F9BCFF9" w14:textId="77777777" w:rsidR="00065F9E" w:rsidRDefault="00000000">
            <w:pPr>
              <w:spacing w:after="0"/>
              <w:ind w:left="481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7867CFE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0,00</w:t>
            </w:r>
          </w:p>
        </w:tc>
      </w:tr>
      <w:tr w:rsidR="00065F9E" w14:paraId="134E9F8D" w14:textId="77777777">
        <w:trPr>
          <w:trHeight w:val="316"/>
        </w:trPr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F47A109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Produto:</w:t>
            </w:r>
          </w:p>
        </w:tc>
        <w:tc>
          <w:tcPr>
            <w:tcW w:w="1005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09F9C7A4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BR0270130U0042 LEVODOPA + CARBIDOPA  250 + 25 MG COMPRIMIDO ELENCO ESTADUAL</w:t>
            </w:r>
          </w:p>
        </w:tc>
        <w:tc>
          <w:tcPr>
            <w:tcW w:w="142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E6C8B3C" w14:textId="77777777" w:rsidR="00065F9E" w:rsidRDefault="00065F9E"/>
        </w:tc>
        <w:tc>
          <w:tcPr>
            <w:tcW w:w="108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5266087" w14:textId="77777777" w:rsidR="00065F9E" w:rsidRDefault="00065F9E"/>
        </w:tc>
        <w:tc>
          <w:tcPr>
            <w:tcW w:w="125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C51EBD1" w14:textId="77777777" w:rsidR="00065F9E" w:rsidRDefault="00000000">
            <w:pPr>
              <w:spacing w:after="0"/>
              <w:ind w:left="101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Unidade:</w:t>
            </w:r>
          </w:p>
        </w:tc>
        <w:tc>
          <w:tcPr>
            <w:tcW w:w="83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0DD0836D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COMP.</w:t>
            </w:r>
          </w:p>
        </w:tc>
      </w:tr>
      <w:tr w:rsidR="00065F9E" w14:paraId="39DB7181" w14:textId="77777777">
        <w:trPr>
          <w:trHeight w:val="284"/>
        </w:trPr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4A4BAB7B" w14:textId="77777777" w:rsidR="00065F9E" w:rsidRDefault="00065F9E"/>
        </w:tc>
        <w:tc>
          <w:tcPr>
            <w:tcW w:w="1005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53FE5D8E" w14:textId="77777777" w:rsidR="00065F9E" w:rsidRDefault="00065F9E"/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6058028D" w14:textId="77777777" w:rsidR="00065F9E" w:rsidRDefault="00065F9E"/>
        </w:tc>
        <w:tc>
          <w:tcPr>
            <w:tcW w:w="108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B66BFA1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Total: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FD24640" w14:textId="77777777" w:rsidR="00065F9E" w:rsidRDefault="00000000">
            <w:pPr>
              <w:spacing w:after="0"/>
              <w:ind w:left="481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60DDD905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0,00</w:t>
            </w:r>
          </w:p>
        </w:tc>
      </w:tr>
      <w:tr w:rsidR="00065F9E" w14:paraId="2548CE90" w14:textId="77777777">
        <w:trPr>
          <w:trHeight w:val="336"/>
        </w:trPr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29E2FCA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Produto:</w:t>
            </w:r>
          </w:p>
        </w:tc>
        <w:tc>
          <w:tcPr>
            <w:tcW w:w="1005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99C2E9F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BR0272789U0042 LEVONORGESTREL + ETINILESTRADIOL  0,15 + 0,03 MG COMPRIMIDO</w:t>
            </w:r>
          </w:p>
        </w:tc>
        <w:tc>
          <w:tcPr>
            <w:tcW w:w="142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7B58C95" w14:textId="77777777" w:rsidR="00065F9E" w:rsidRDefault="00065F9E"/>
        </w:tc>
        <w:tc>
          <w:tcPr>
            <w:tcW w:w="108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0ADF3608" w14:textId="77777777" w:rsidR="00065F9E" w:rsidRDefault="00065F9E"/>
        </w:tc>
        <w:tc>
          <w:tcPr>
            <w:tcW w:w="125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02874CC" w14:textId="77777777" w:rsidR="00065F9E" w:rsidRDefault="00000000">
            <w:pPr>
              <w:spacing w:after="0"/>
              <w:ind w:left="101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Unidade:</w:t>
            </w:r>
          </w:p>
        </w:tc>
        <w:tc>
          <w:tcPr>
            <w:tcW w:w="83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B15902D" w14:textId="77777777" w:rsidR="00065F9E" w:rsidRDefault="00000000">
            <w:pPr>
              <w:spacing w:after="0"/>
              <w:jc w:val="both"/>
            </w:pPr>
            <w:r>
              <w:rPr>
                <w:rFonts w:ascii="Arial" w:eastAsia="Arial" w:hAnsi="Arial" w:cs="Arial"/>
                <w:sz w:val="18"/>
              </w:rPr>
              <w:t>CARTELA</w:t>
            </w:r>
          </w:p>
        </w:tc>
      </w:tr>
      <w:tr w:rsidR="00065F9E" w14:paraId="7041DD02" w14:textId="77777777">
        <w:trPr>
          <w:trHeight w:val="31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75293756" w14:textId="77777777" w:rsidR="00065F9E" w:rsidRDefault="00000000">
            <w:pPr>
              <w:spacing w:after="0"/>
              <w:jc w:val="both"/>
            </w:pPr>
            <w:r>
              <w:rPr>
                <w:rFonts w:ascii="Arial" w:eastAsia="Arial" w:hAnsi="Arial" w:cs="Arial"/>
                <w:sz w:val="18"/>
              </w:rPr>
              <w:t>ARMÁRIO</w:t>
            </w:r>
          </w:p>
        </w:tc>
        <w:tc>
          <w:tcPr>
            <w:tcW w:w="10050" w:type="dxa"/>
            <w:tcBorders>
              <w:top w:val="nil"/>
              <w:left w:val="nil"/>
              <w:bottom w:val="nil"/>
              <w:right w:val="nil"/>
            </w:tcBorders>
          </w:tcPr>
          <w:p w14:paraId="493CD3F4" w14:textId="77777777" w:rsidR="00065F9E" w:rsidRDefault="00000000">
            <w:pPr>
              <w:tabs>
                <w:tab w:val="center" w:pos="3185"/>
                <w:tab w:val="center" w:pos="7070"/>
              </w:tabs>
              <w:spacing w:after="0"/>
            </w:pPr>
            <w:r>
              <w:tab/>
            </w:r>
            <w:r>
              <w:rPr>
                <w:rFonts w:ascii="Arial" w:eastAsia="Arial" w:hAnsi="Arial" w:cs="Arial"/>
                <w:sz w:val="18"/>
              </w:rPr>
              <w:t>SAÚDE DA MULHER</w:t>
            </w:r>
            <w:r>
              <w:rPr>
                <w:rFonts w:ascii="Arial" w:eastAsia="Arial" w:hAnsi="Arial" w:cs="Arial"/>
                <w:sz w:val="18"/>
              </w:rPr>
              <w:tab/>
              <w:t>30/04/2025 2323346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3D9C1F44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200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</w:tcPr>
          <w:p w14:paraId="29685590" w14:textId="77777777" w:rsidR="00065F9E" w:rsidRDefault="00000000">
            <w:pPr>
              <w:spacing w:after="0"/>
              <w:ind w:left="115"/>
            </w:pPr>
            <w:r>
              <w:rPr>
                <w:rFonts w:ascii="Arial" w:eastAsia="Arial" w:hAnsi="Arial" w:cs="Arial"/>
                <w:sz w:val="18"/>
              </w:rPr>
              <w:t>N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</w:tcPr>
          <w:p w14:paraId="22A73155" w14:textId="77777777" w:rsidR="00065F9E" w:rsidRDefault="00000000">
            <w:pPr>
              <w:spacing w:after="0"/>
              <w:ind w:left="281"/>
            </w:pPr>
            <w:r>
              <w:rPr>
                <w:rFonts w:ascii="Arial" w:eastAsia="Arial" w:hAnsi="Arial" w:cs="Arial"/>
                <w:sz w:val="18"/>
              </w:rPr>
              <w:t>121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</w:tcPr>
          <w:p w14:paraId="031C5051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98,01</w:t>
            </w:r>
          </w:p>
        </w:tc>
      </w:tr>
      <w:tr w:rsidR="00065F9E" w14:paraId="2D5326BB" w14:textId="77777777">
        <w:trPr>
          <w:trHeight w:val="294"/>
        </w:trPr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9C88EAA" w14:textId="77777777" w:rsidR="00065F9E" w:rsidRDefault="00065F9E"/>
        </w:tc>
        <w:tc>
          <w:tcPr>
            <w:tcW w:w="1005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E15E0C2" w14:textId="77777777" w:rsidR="00065F9E" w:rsidRDefault="00065F9E"/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85C3383" w14:textId="77777777" w:rsidR="00065F9E" w:rsidRDefault="00065F9E"/>
        </w:tc>
        <w:tc>
          <w:tcPr>
            <w:tcW w:w="108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4311BE9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Total: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6B085BBC" w14:textId="77777777" w:rsidR="00065F9E" w:rsidRDefault="00000000">
            <w:pPr>
              <w:spacing w:after="0"/>
              <w:ind w:left="281"/>
            </w:pPr>
            <w:r>
              <w:rPr>
                <w:rFonts w:ascii="Arial" w:eastAsia="Arial" w:hAnsi="Arial" w:cs="Arial"/>
                <w:b/>
                <w:sz w:val="18"/>
              </w:rPr>
              <w:t>121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3AB42DF0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98,01</w:t>
            </w:r>
          </w:p>
        </w:tc>
      </w:tr>
      <w:tr w:rsidR="00065F9E" w14:paraId="7789105C" w14:textId="77777777">
        <w:trPr>
          <w:trHeight w:val="316"/>
        </w:trPr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A01A5E7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Produto:</w:t>
            </w:r>
          </w:p>
        </w:tc>
        <w:tc>
          <w:tcPr>
            <w:tcW w:w="1005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5C46842E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BR0268956U0042 LEVONORGESTREL 0,75 MG COMPRIMIDO</w:t>
            </w:r>
          </w:p>
        </w:tc>
        <w:tc>
          <w:tcPr>
            <w:tcW w:w="142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849BCD1" w14:textId="77777777" w:rsidR="00065F9E" w:rsidRDefault="00065F9E"/>
        </w:tc>
        <w:tc>
          <w:tcPr>
            <w:tcW w:w="108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5FDD6B2D" w14:textId="77777777" w:rsidR="00065F9E" w:rsidRDefault="00065F9E"/>
        </w:tc>
        <w:tc>
          <w:tcPr>
            <w:tcW w:w="125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C65819A" w14:textId="77777777" w:rsidR="00065F9E" w:rsidRDefault="00000000">
            <w:pPr>
              <w:spacing w:after="0"/>
              <w:ind w:left="101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Unidade:</w:t>
            </w:r>
          </w:p>
        </w:tc>
        <w:tc>
          <w:tcPr>
            <w:tcW w:w="83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D29CC21" w14:textId="77777777" w:rsidR="00065F9E" w:rsidRDefault="00000000">
            <w:pPr>
              <w:spacing w:after="0"/>
              <w:jc w:val="both"/>
            </w:pPr>
            <w:r>
              <w:rPr>
                <w:rFonts w:ascii="Arial" w:eastAsia="Arial" w:hAnsi="Arial" w:cs="Arial"/>
                <w:sz w:val="18"/>
              </w:rPr>
              <w:t>CARTELA</w:t>
            </w:r>
          </w:p>
        </w:tc>
      </w:tr>
      <w:tr w:rsidR="00065F9E" w14:paraId="2E3C5BB8" w14:textId="77777777">
        <w:trPr>
          <w:trHeight w:val="284"/>
        </w:trPr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60459BB8" w14:textId="77777777" w:rsidR="00065F9E" w:rsidRDefault="00065F9E"/>
        </w:tc>
        <w:tc>
          <w:tcPr>
            <w:tcW w:w="1005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6973DD40" w14:textId="77777777" w:rsidR="00065F9E" w:rsidRDefault="00065F9E"/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CFBC04F" w14:textId="77777777" w:rsidR="00065F9E" w:rsidRDefault="00065F9E"/>
        </w:tc>
        <w:tc>
          <w:tcPr>
            <w:tcW w:w="108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10D6B4C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Total: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AD9F8DB" w14:textId="77777777" w:rsidR="00065F9E" w:rsidRDefault="00000000">
            <w:pPr>
              <w:spacing w:after="0"/>
              <w:ind w:left="481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72CD6E2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0,00</w:t>
            </w:r>
          </w:p>
        </w:tc>
      </w:tr>
      <w:tr w:rsidR="00065F9E" w14:paraId="2DA617ED" w14:textId="77777777">
        <w:trPr>
          <w:trHeight w:val="316"/>
        </w:trPr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5C975D7C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Produto:</w:t>
            </w:r>
          </w:p>
        </w:tc>
        <w:tc>
          <w:tcPr>
            <w:tcW w:w="1005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5EA4E5E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BR0268125U0042 LEVOTIROXINA SÓDICA 100 MCG COMPRIMIDO ELENCO ESTADUAL</w:t>
            </w:r>
          </w:p>
        </w:tc>
        <w:tc>
          <w:tcPr>
            <w:tcW w:w="142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8CD2A56" w14:textId="77777777" w:rsidR="00065F9E" w:rsidRDefault="00065F9E"/>
        </w:tc>
        <w:tc>
          <w:tcPr>
            <w:tcW w:w="108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1DE1C4D" w14:textId="77777777" w:rsidR="00065F9E" w:rsidRDefault="00065F9E"/>
        </w:tc>
        <w:tc>
          <w:tcPr>
            <w:tcW w:w="125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0F0A7F0" w14:textId="77777777" w:rsidR="00065F9E" w:rsidRDefault="00000000">
            <w:pPr>
              <w:spacing w:after="0"/>
              <w:ind w:left="101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Unidade:</w:t>
            </w:r>
          </w:p>
        </w:tc>
        <w:tc>
          <w:tcPr>
            <w:tcW w:w="83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5B6786AA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COMP.</w:t>
            </w:r>
          </w:p>
        </w:tc>
      </w:tr>
      <w:tr w:rsidR="00065F9E" w14:paraId="00CBD10C" w14:textId="77777777">
        <w:trPr>
          <w:trHeight w:val="284"/>
        </w:trPr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57F0B5B7" w14:textId="77777777" w:rsidR="00065F9E" w:rsidRDefault="00065F9E"/>
        </w:tc>
        <w:tc>
          <w:tcPr>
            <w:tcW w:w="1005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4878066C" w14:textId="77777777" w:rsidR="00065F9E" w:rsidRDefault="00065F9E"/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3F9B2803" w14:textId="77777777" w:rsidR="00065F9E" w:rsidRDefault="00065F9E"/>
        </w:tc>
        <w:tc>
          <w:tcPr>
            <w:tcW w:w="108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3E5ADF92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Total: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3F3FADC5" w14:textId="77777777" w:rsidR="00065F9E" w:rsidRDefault="00000000">
            <w:pPr>
              <w:spacing w:after="0"/>
              <w:ind w:left="481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8FA2E38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0,00</w:t>
            </w:r>
          </w:p>
        </w:tc>
      </w:tr>
      <w:tr w:rsidR="00065F9E" w14:paraId="6F407C66" w14:textId="77777777">
        <w:trPr>
          <w:trHeight w:val="316"/>
        </w:trPr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261F5D67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Produto:</w:t>
            </w:r>
          </w:p>
        </w:tc>
        <w:tc>
          <w:tcPr>
            <w:tcW w:w="1005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C4EFA0F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BR0268126 LEVOTIROXINA SÓDICA 150 MCG COMPRIMIDO</w:t>
            </w:r>
          </w:p>
        </w:tc>
        <w:tc>
          <w:tcPr>
            <w:tcW w:w="142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CDBD4ED" w14:textId="77777777" w:rsidR="00065F9E" w:rsidRDefault="00065F9E"/>
        </w:tc>
        <w:tc>
          <w:tcPr>
            <w:tcW w:w="108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8843E29" w14:textId="77777777" w:rsidR="00065F9E" w:rsidRDefault="00065F9E"/>
        </w:tc>
        <w:tc>
          <w:tcPr>
            <w:tcW w:w="125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451739D" w14:textId="77777777" w:rsidR="00065F9E" w:rsidRDefault="00000000">
            <w:pPr>
              <w:spacing w:after="0"/>
              <w:ind w:left="101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Unidade:</w:t>
            </w:r>
          </w:p>
        </w:tc>
        <w:tc>
          <w:tcPr>
            <w:tcW w:w="83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03CD1F90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COMP.</w:t>
            </w:r>
          </w:p>
        </w:tc>
      </w:tr>
      <w:tr w:rsidR="00065F9E" w14:paraId="691ABA8D" w14:textId="77777777">
        <w:trPr>
          <w:trHeight w:val="284"/>
        </w:trPr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7F151E3" w14:textId="77777777" w:rsidR="00065F9E" w:rsidRDefault="00065F9E"/>
        </w:tc>
        <w:tc>
          <w:tcPr>
            <w:tcW w:w="1005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FDF3C9F" w14:textId="77777777" w:rsidR="00065F9E" w:rsidRDefault="00065F9E"/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52255A5B" w14:textId="77777777" w:rsidR="00065F9E" w:rsidRDefault="00065F9E"/>
        </w:tc>
        <w:tc>
          <w:tcPr>
            <w:tcW w:w="108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E08308B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Total: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B3B3C62" w14:textId="77777777" w:rsidR="00065F9E" w:rsidRDefault="00000000">
            <w:pPr>
              <w:spacing w:after="0"/>
              <w:ind w:left="481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4A88470E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0,00</w:t>
            </w:r>
          </w:p>
        </w:tc>
      </w:tr>
      <w:tr w:rsidR="00065F9E" w14:paraId="737F5F2D" w14:textId="77777777">
        <w:trPr>
          <w:trHeight w:val="316"/>
        </w:trPr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173A497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Produto:</w:t>
            </w:r>
          </w:p>
        </w:tc>
        <w:tc>
          <w:tcPr>
            <w:tcW w:w="1005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0C7E07E1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BR0270768 LEVOTIROXINA SÓDICA 175 MCG COMPRIMIDO</w:t>
            </w:r>
          </w:p>
        </w:tc>
        <w:tc>
          <w:tcPr>
            <w:tcW w:w="142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5A01001A" w14:textId="77777777" w:rsidR="00065F9E" w:rsidRDefault="00065F9E"/>
        </w:tc>
        <w:tc>
          <w:tcPr>
            <w:tcW w:w="108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36DDC94" w14:textId="77777777" w:rsidR="00065F9E" w:rsidRDefault="00065F9E"/>
        </w:tc>
        <w:tc>
          <w:tcPr>
            <w:tcW w:w="125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58B412A0" w14:textId="77777777" w:rsidR="00065F9E" w:rsidRDefault="00000000">
            <w:pPr>
              <w:spacing w:after="0"/>
              <w:ind w:left="101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Unidade:</w:t>
            </w:r>
          </w:p>
        </w:tc>
        <w:tc>
          <w:tcPr>
            <w:tcW w:w="83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0F3B5D85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COMP.</w:t>
            </w:r>
          </w:p>
        </w:tc>
      </w:tr>
      <w:tr w:rsidR="00065F9E" w14:paraId="6DAE4C74" w14:textId="77777777">
        <w:trPr>
          <w:trHeight w:val="284"/>
        </w:trPr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8733376" w14:textId="77777777" w:rsidR="00065F9E" w:rsidRDefault="00065F9E"/>
        </w:tc>
        <w:tc>
          <w:tcPr>
            <w:tcW w:w="1005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68A2848" w14:textId="77777777" w:rsidR="00065F9E" w:rsidRDefault="00065F9E"/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D383A15" w14:textId="77777777" w:rsidR="00065F9E" w:rsidRDefault="00065F9E"/>
        </w:tc>
        <w:tc>
          <w:tcPr>
            <w:tcW w:w="108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61190F12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Total: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963FE68" w14:textId="77777777" w:rsidR="00065F9E" w:rsidRDefault="00000000">
            <w:pPr>
              <w:spacing w:after="0"/>
              <w:ind w:left="481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C239F98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0,00</w:t>
            </w:r>
          </w:p>
        </w:tc>
      </w:tr>
      <w:tr w:rsidR="00065F9E" w14:paraId="0B54202D" w14:textId="77777777">
        <w:trPr>
          <w:trHeight w:val="316"/>
        </w:trPr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52B7EDDC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Produto:</w:t>
            </w:r>
          </w:p>
        </w:tc>
        <w:tc>
          <w:tcPr>
            <w:tcW w:w="1005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52CE42A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BR0276095 LEVOTIROXINA SÓDICA 200 MCG COMPRIMIDO</w:t>
            </w:r>
          </w:p>
        </w:tc>
        <w:tc>
          <w:tcPr>
            <w:tcW w:w="142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563A17E4" w14:textId="77777777" w:rsidR="00065F9E" w:rsidRDefault="00065F9E"/>
        </w:tc>
        <w:tc>
          <w:tcPr>
            <w:tcW w:w="108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0DB370C1" w14:textId="77777777" w:rsidR="00065F9E" w:rsidRDefault="00065F9E"/>
        </w:tc>
        <w:tc>
          <w:tcPr>
            <w:tcW w:w="125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7F9574F" w14:textId="77777777" w:rsidR="00065F9E" w:rsidRDefault="00000000">
            <w:pPr>
              <w:spacing w:after="0"/>
              <w:ind w:left="101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Unidade:</w:t>
            </w:r>
          </w:p>
        </w:tc>
        <w:tc>
          <w:tcPr>
            <w:tcW w:w="83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3973834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COMP.</w:t>
            </w:r>
          </w:p>
        </w:tc>
      </w:tr>
      <w:tr w:rsidR="00065F9E" w14:paraId="33481E60" w14:textId="77777777">
        <w:trPr>
          <w:trHeight w:val="284"/>
        </w:trPr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3563066F" w14:textId="77777777" w:rsidR="00065F9E" w:rsidRDefault="00065F9E"/>
        </w:tc>
        <w:tc>
          <w:tcPr>
            <w:tcW w:w="1005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32FAB0FC" w14:textId="77777777" w:rsidR="00065F9E" w:rsidRDefault="00065F9E"/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56647329" w14:textId="77777777" w:rsidR="00065F9E" w:rsidRDefault="00065F9E"/>
        </w:tc>
        <w:tc>
          <w:tcPr>
            <w:tcW w:w="108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66A2CDE6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Total: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EC1E0E0" w14:textId="77777777" w:rsidR="00065F9E" w:rsidRDefault="00000000">
            <w:pPr>
              <w:spacing w:after="0"/>
              <w:ind w:left="481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3EDCAF91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0,00</w:t>
            </w:r>
          </w:p>
        </w:tc>
      </w:tr>
      <w:tr w:rsidR="00065F9E" w14:paraId="7A3875DA" w14:textId="77777777">
        <w:trPr>
          <w:trHeight w:val="336"/>
        </w:trPr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0C21466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Produto:</w:t>
            </w:r>
          </w:p>
        </w:tc>
        <w:tc>
          <w:tcPr>
            <w:tcW w:w="1005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09590DA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BR0268124U0042 LEVOTIROXINA SÓDICA 25 MCG COMPRIMIDO ELENCO ESTADUAL</w:t>
            </w:r>
          </w:p>
        </w:tc>
        <w:tc>
          <w:tcPr>
            <w:tcW w:w="142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4E2E884" w14:textId="77777777" w:rsidR="00065F9E" w:rsidRDefault="00065F9E"/>
        </w:tc>
        <w:tc>
          <w:tcPr>
            <w:tcW w:w="108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FFEEA50" w14:textId="77777777" w:rsidR="00065F9E" w:rsidRDefault="00065F9E"/>
        </w:tc>
        <w:tc>
          <w:tcPr>
            <w:tcW w:w="125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21700184" w14:textId="77777777" w:rsidR="00065F9E" w:rsidRDefault="00000000">
            <w:pPr>
              <w:spacing w:after="0"/>
              <w:ind w:left="101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Unidade:</w:t>
            </w:r>
          </w:p>
        </w:tc>
        <w:tc>
          <w:tcPr>
            <w:tcW w:w="83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0F6E192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COMP.</w:t>
            </w:r>
          </w:p>
        </w:tc>
      </w:tr>
      <w:tr w:rsidR="00065F9E" w14:paraId="24CF77EC" w14:textId="77777777">
        <w:trPr>
          <w:trHeight w:val="31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630E27E6" w14:textId="77777777" w:rsidR="00065F9E" w:rsidRDefault="00000000">
            <w:pPr>
              <w:spacing w:after="0"/>
              <w:jc w:val="both"/>
            </w:pPr>
            <w:r>
              <w:rPr>
                <w:rFonts w:ascii="Arial" w:eastAsia="Arial" w:hAnsi="Arial" w:cs="Arial"/>
                <w:sz w:val="18"/>
              </w:rPr>
              <w:t>ARMÁRIO</w:t>
            </w:r>
          </w:p>
        </w:tc>
        <w:tc>
          <w:tcPr>
            <w:tcW w:w="10050" w:type="dxa"/>
            <w:tcBorders>
              <w:top w:val="nil"/>
              <w:left w:val="nil"/>
              <w:bottom w:val="nil"/>
              <w:right w:val="nil"/>
            </w:tcBorders>
          </w:tcPr>
          <w:p w14:paraId="311D9E90" w14:textId="77777777" w:rsidR="00065F9E" w:rsidRDefault="00000000">
            <w:pPr>
              <w:tabs>
                <w:tab w:val="center" w:pos="3165"/>
                <w:tab w:val="center" w:pos="7145"/>
              </w:tabs>
              <w:spacing w:after="0"/>
            </w:pPr>
            <w:r>
              <w:tab/>
            </w:r>
            <w:r>
              <w:rPr>
                <w:rFonts w:ascii="Arial" w:eastAsia="Arial" w:hAnsi="Arial" w:cs="Arial"/>
                <w:sz w:val="18"/>
              </w:rPr>
              <w:t>ANTIMICROBIANOS</w:t>
            </w:r>
            <w:r>
              <w:rPr>
                <w:rFonts w:ascii="Arial" w:eastAsia="Arial" w:hAnsi="Arial" w:cs="Arial"/>
                <w:sz w:val="18"/>
              </w:rPr>
              <w:tab/>
              <w:t>31/07/2025 BR159314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5858C564" w14:textId="77777777" w:rsidR="00065F9E" w:rsidRDefault="00000000">
            <w:pPr>
              <w:spacing w:after="0"/>
              <w:ind w:left="100"/>
            </w:pPr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</w:tcPr>
          <w:p w14:paraId="60996751" w14:textId="77777777" w:rsidR="00065F9E" w:rsidRDefault="00000000">
            <w:pPr>
              <w:spacing w:after="0"/>
              <w:ind w:left="115"/>
            </w:pPr>
            <w:r>
              <w:rPr>
                <w:rFonts w:ascii="Arial" w:eastAsia="Arial" w:hAnsi="Arial" w:cs="Arial"/>
                <w:sz w:val="18"/>
              </w:rPr>
              <w:t>N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</w:tcPr>
          <w:p w14:paraId="781D6E08" w14:textId="77777777" w:rsidR="00065F9E" w:rsidRDefault="00000000">
            <w:pPr>
              <w:spacing w:after="0"/>
              <w:ind w:left="281"/>
            </w:pPr>
            <w:r>
              <w:rPr>
                <w:rFonts w:ascii="Arial" w:eastAsia="Arial" w:hAnsi="Arial" w:cs="Arial"/>
                <w:sz w:val="18"/>
              </w:rPr>
              <w:t>300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</w:tcPr>
          <w:p w14:paraId="1C13206B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125,00</w:t>
            </w:r>
          </w:p>
        </w:tc>
      </w:tr>
      <w:tr w:rsidR="00065F9E" w14:paraId="307ACB69" w14:textId="77777777">
        <w:trPr>
          <w:trHeight w:val="294"/>
        </w:trPr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46386469" w14:textId="77777777" w:rsidR="00065F9E" w:rsidRDefault="00065F9E"/>
        </w:tc>
        <w:tc>
          <w:tcPr>
            <w:tcW w:w="1005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C70FB83" w14:textId="77777777" w:rsidR="00065F9E" w:rsidRDefault="00065F9E"/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56DDBF6" w14:textId="77777777" w:rsidR="00065F9E" w:rsidRDefault="00065F9E"/>
        </w:tc>
        <w:tc>
          <w:tcPr>
            <w:tcW w:w="108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329C1A26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Total: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9A3FCF9" w14:textId="77777777" w:rsidR="00065F9E" w:rsidRDefault="00000000">
            <w:pPr>
              <w:spacing w:after="0"/>
              <w:ind w:left="281"/>
            </w:pPr>
            <w:r>
              <w:rPr>
                <w:rFonts w:ascii="Arial" w:eastAsia="Arial" w:hAnsi="Arial" w:cs="Arial"/>
                <w:b/>
                <w:sz w:val="18"/>
              </w:rPr>
              <w:t>300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32C95C8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125,00</w:t>
            </w:r>
          </w:p>
        </w:tc>
      </w:tr>
      <w:tr w:rsidR="00065F9E" w14:paraId="0B29A4B4" w14:textId="77777777">
        <w:trPr>
          <w:trHeight w:val="316"/>
        </w:trPr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1DA45FF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Produto:</w:t>
            </w:r>
          </w:p>
        </w:tc>
        <w:tc>
          <w:tcPr>
            <w:tcW w:w="1005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5DBC3315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BR0268123U0042 LEVOTIROXINA SÓDICA 50 MCG COMPRIMIDO ELENCO ESTADUAL</w:t>
            </w:r>
          </w:p>
        </w:tc>
        <w:tc>
          <w:tcPr>
            <w:tcW w:w="142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80098C1" w14:textId="77777777" w:rsidR="00065F9E" w:rsidRDefault="00065F9E"/>
        </w:tc>
        <w:tc>
          <w:tcPr>
            <w:tcW w:w="108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9F0DBB5" w14:textId="77777777" w:rsidR="00065F9E" w:rsidRDefault="00065F9E"/>
        </w:tc>
        <w:tc>
          <w:tcPr>
            <w:tcW w:w="125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5829A66A" w14:textId="77777777" w:rsidR="00065F9E" w:rsidRDefault="00000000">
            <w:pPr>
              <w:spacing w:after="0"/>
              <w:ind w:left="101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Unidade:</w:t>
            </w:r>
          </w:p>
        </w:tc>
        <w:tc>
          <w:tcPr>
            <w:tcW w:w="83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50E20D6B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COMP.</w:t>
            </w:r>
          </w:p>
        </w:tc>
      </w:tr>
      <w:tr w:rsidR="00065F9E" w14:paraId="3A0975DF" w14:textId="77777777">
        <w:trPr>
          <w:trHeight w:val="284"/>
        </w:trPr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57A05745" w14:textId="77777777" w:rsidR="00065F9E" w:rsidRDefault="00065F9E"/>
        </w:tc>
        <w:tc>
          <w:tcPr>
            <w:tcW w:w="1005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3D40CFA7" w14:textId="77777777" w:rsidR="00065F9E" w:rsidRDefault="00065F9E"/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A6B0E7C" w14:textId="77777777" w:rsidR="00065F9E" w:rsidRDefault="00065F9E"/>
        </w:tc>
        <w:tc>
          <w:tcPr>
            <w:tcW w:w="108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8179C8F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Total: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3CDE2158" w14:textId="77777777" w:rsidR="00065F9E" w:rsidRDefault="00000000">
            <w:pPr>
              <w:spacing w:after="0"/>
              <w:ind w:left="481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30B20F80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0,00</w:t>
            </w:r>
          </w:p>
        </w:tc>
      </w:tr>
      <w:tr w:rsidR="00065F9E" w14:paraId="3CCED528" w14:textId="77777777">
        <w:trPr>
          <w:trHeight w:val="316"/>
        </w:trPr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7FBB3B9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Produto:</w:t>
            </w:r>
          </w:p>
        </w:tc>
        <w:tc>
          <w:tcPr>
            <w:tcW w:w="1005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2E2A6D2A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BR0269842 LIDOCAÍNA, CLORIDRATO  1 % SOLUÇÃO INJETÁVEL 20 ML</w:t>
            </w:r>
          </w:p>
        </w:tc>
        <w:tc>
          <w:tcPr>
            <w:tcW w:w="142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2CAABD80" w14:textId="77777777" w:rsidR="00065F9E" w:rsidRDefault="00065F9E"/>
        </w:tc>
        <w:tc>
          <w:tcPr>
            <w:tcW w:w="108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2D3497CA" w14:textId="77777777" w:rsidR="00065F9E" w:rsidRDefault="00065F9E"/>
        </w:tc>
        <w:tc>
          <w:tcPr>
            <w:tcW w:w="125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55AFF460" w14:textId="77777777" w:rsidR="00065F9E" w:rsidRDefault="00000000">
            <w:pPr>
              <w:spacing w:after="0"/>
              <w:ind w:left="101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Unidade:</w:t>
            </w:r>
          </w:p>
        </w:tc>
        <w:tc>
          <w:tcPr>
            <w:tcW w:w="83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5A3EF877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FR.</w:t>
            </w:r>
          </w:p>
        </w:tc>
      </w:tr>
      <w:tr w:rsidR="00065F9E" w14:paraId="30DDCD2B" w14:textId="77777777">
        <w:trPr>
          <w:trHeight w:val="284"/>
        </w:trPr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65D436E5" w14:textId="77777777" w:rsidR="00065F9E" w:rsidRDefault="00065F9E"/>
        </w:tc>
        <w:tc>
          <w:tcPr>
            <w:tcW w:w="1005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94AE774" w14:textId="77777777" w:rsidR="00065F9E" w:rsidRDefault="00065F9E"/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699E1512" w14:textId="77777777" w:rsidR="00065F9E" w:rsidRDefault="00065F9E"/>
        </w:tc>
        <w:tc>
          <w:tcPr>
            <w:tcW w:w="108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09B3BC3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Total: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E509B15" w14:textId="77777777" w:rsidR="00065F9E" w:rsidRDefault="00000000">
            <w:pPr>
              <w:spacing w:after="0"/>
              <w:ind w:left="481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455A3631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0,00</w:t>
            </w:r>
          </w:p>
        </w:tc>
      </w:tr>
      <w:tr w:rsidR="00065F9E" w14:paraId="14BD5B55" w14:textId="77777777">
        <w:trPr>
          <w:trHeight w:val="434"/>
        </w:trPr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814BC84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Produto:</w:t>
            </w:r>
          </w:p>
        </w:tc>
        <w:tc>
          <w:tcPr>
            <w:tcW w:w="1005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5E91023F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BR0269843 LIDOCAÍNA, CLORIDRATO 2 % SOLUÇÃO INJETÁVEL 20 ML</w:t>
            </w:r>
          </w:p>
        </w:tc>
        <w:tc>
          <w:tcPr>
            <w:tcW w:w="142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C10131C" w14:textId="77777777" w:rsidR="00065F9E" w:rsidRDefault="00065F9E"/>
        </w:tc>
        <w:tc>
          <w:tcPr>
            <w:tcW w:w="108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0FBA0C6A" w14:textId="77777777" w:rsidR="00065F9E" w:rsidRDefault="00065F9E"/>
        </w:tc>
        <w:tc>
          <w:tcPr>
            <w:tcW w:w="125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F7B0011" w14:textId="77777777" w:rsidR="00065F9E" w:rsidRDefault="00000000">
            <w:pPr>
              <w:spacing w:after="0"/>
              <w:ind w:left="101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Unidade:</w:t>
            </w:r>
          </w:p>
        </w:tc>
        <w:tc>
          <w:tcPr>
            <w:tcW w:w="83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5CBE89E7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FR.</w:t>
            </w:r>
          </w:p>
        </w:tc>
      </w:tr>
      <w:tr w:rsidR="00065F9E" w14:paraId="0AA6F831" w14:textId="77777777">
        <w:trPr>
          <w:trHeight w:val="466"/>
        </w:trPr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3F657B62" w14:textId="77777777" w:rsidR="00065F9E" w:rsidRDefault="00065F9E"/>
        </w:tc>
        <w:tc>
          <w:tcPr>
            <w:tcW w:w="1005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333B3E96" w14:textId="77777777" w:rsidR="00065F9E" w:rsidRDefault="00065F9E"/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2DCCE1F" w14:textId="77777777" w:rsidR="00065F9E" w:rsidRDefault="00065F9E"/>
        </w:tc>
        <w:tc>
          <w:tcPr>
            <w:tcW w:w="108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6BDC35A1" w14:textId="77777777" w:rsidR="00065F9E" w:rsidRDefault="00065F9E"/>
        </w:tc>
        <w:tc>
          <w:tcPr>
            <w:tcW w:w="1251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7A024E6F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Página 27 de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4587ED4A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44</w:t>
            </w:r>
          </w:p>
        </w:tc>
      </w:tr>
    </w:tbl>
    <w:p w14:paraId="428C2E24" w14:textId="77777777" w:rsidR="00065F9E" w:rsidRDefault="00065F9E">
      <w:pPr>
        <w:spacing w:after="0"/>
        <w:ind w:left="-1850" w:right="16240"/>
      </w:pPr>
    </w:p>
    <w:tbl>
      <w:tblPr>
        <w:tblStyle w:val="TableGrid"/>
        <w:tblW w:w="15600" w:type="dxa"/>
        <w:tblInd w:w="-1210" w:type="dxa"/>
        <w:tblCellMar>
          <w:top w:w="29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960"/>
        <w:gridCol w:w="6200"/>
        <w:gridCol w:w="3555"/>
        <w:gridCol w:w="395"/>
        <w:gridCol w:w="1320"/>
        <w:gridCol w:w="1089"/>
        <w:gridCol w:w="1380"/>
        <w:gridCol w:w="701"/>
      </w:tblGrid>
      <w:tr w:rsidR="00065F9E" w14:paraId="26D00094" w14:textId="77777777">
        <w:trPr>
          <w:trHeight w:val="380"/>
        </w:trPr>
        <w:tc>
          <w:tcPr>
            <w:tcW w:w="10715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6D2F9B7" w14:textId="77777777" w:rsidR="00065F9E" w:rsidRDefault="00000000">
            <w:pPr>
              <w:tabs>
                <w:tab w:val="center" w:pos="790"/>
                <w:tab w:val="center" w:pos="4125"/>
                <w:tab w:val="center" w:pos="7610"/>
                <w:tab w:val="center" w:pos="8390"/>
              </w:tabs>
              <w:spacing w:after="0"/>
            </w:pPr>
            <w:r>
              <w:tab/>
            </w:r>
            <w:r>
              <w:rPr>
                <w:rFonts w:ascii="Arial" w:eastAsia="Arial" w:hAnsi="Arial" w:cs="Arial"/>
                <w:b/>
                <w:sz w:val="18"/>
              </w:rPr>
              <w:t>Localização Física</w:t>
            </w:r>
            <w:r>
              <w:rPr>
                <w:rFonts w:ascii="Arial" w:eastAsia="Arial" w:hAnsi="Arial" w:cs="Arial"/>
                <w:b/>
                <w:sz w:val="18"/>
              </w:rPr>
              <w:tab/>
              <w:t>Programa de Saúde</w:t>
            </w:r>
            <w:r>
              <w:rPr>
                <w:rFonts w:ascii="Arial" w:eastAsia="Arial" w:hAnsi="Arial" w:cs="Arial"/>
                <w:b/>
                <w:sz w:val="18"/>
              </w:rPr>
              <w:tab/>
              <w:t>Validade</w:t>
            </w:r>
            <w:r>
              <w:rPr>
                <w:rFonts w:ascii="Arial" w:eastAsia="Arial" w:hAnsi="Arial" w:cs="Arial"/>
                <w:b/>
                <w:sz w:val="18"/>
              </w:rPr>
              <w:tab/>
              <w:t>Lote</w:t>
            </w:r>
          </w:p>
        </w:tc>
        <w:tc>
          <w:tcPr>
            <w:tcW w:w="171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36C2A4C4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b/>
                <w:sz w:val="18"/>
              </w:rPr>
              <w:t xml:space="preserve">Fator </w:t>
            </w:r>
            <w:proofErr w:type="spellStart"/>
            <w:r>
              <w:rPr>
                <w:rFonts w:ascii="Arial" w:eastAsia="Arial" w:hAnsi="Arial" w:cs="Arial"/>
                <w:b/>
                <w:sz w:val="18"/>
              </w:rPr>
              <w:t>Emb</w:t>
            </w:r>
            <w:proofErr w:type="spellEnd"/>
          </w:p>
        </w:tc>
        <w:tc>
          <w:tcPr>
            <w:tcW w:w="108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6437D163" w14:textId="77777777" w:rsidR="00065F9E" w:rsidRDefault="00000000">
            <w:pPr>
              <w:spacing w:after="0"/>
              <w:ind w:left="-20"/>
            </w:pPr>
            <w:proofErr w:type="spellStart"/>
            <w:r>
              <w:rPr>
                <w:rFonts w:ascii="Arial" w:eastAsia="Arial" w:hAnsi="Arial" w:cs="Arial"/>
                <w:b/>
                <w:sz w:val="18"/>
              </w:rPr>
              <w:t>Bloq</w:t>
            </w:r>
            <w:proofErr w:type="spellEnd"/>
          </w:p>
        </w:tc>
        <w:tc>
          <w:tcPr>
            <w:tcW w:w="138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4C68A92B" w14:textId="77777777" w:rsidR="00065F9E" w:rsidRDefault="00000000">
            <w:pPr>
              <w:spacing w:after="0"/>
              <w:ind w:left="171"/>
            </w:pPr>
            <w:proofErr w:type="spellStart"/>
            <w:r>
              <w:rPr>
                <w:rFonts w:ascii="Arial" w:eastAsia="Arial" w:hAnsi="Arial" w:cs="Arial"/>
                <w:b/>
                <w:sz w:val="18"/>
              </w:rPr>
              <w:t>Qtde</w:t>
            </w:r>
            <w:proofErr w:type="spellEnd"/>
          </w:p>
        </w:tc>
        <w:tc>
          <w:tcPr>
            <w:tcW w:w="70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662EA72B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Valor</w:t>
            </w:r>
          </w:p>
        </w:tc>
      </w:tr>
      <w:tr w:rsidR="00065F9E" w14:paraId="48DED37C" w14:textId="77777777">
        <w:trPr>
          <w:trHeight w:val="316"/>
        </w:trPr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4B2ED15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Produto:</w:t>
            </w:r>
          </w:p>
        </w:tc>
        <w:tc>
          <w:tcPr>
            <w:tcW w:w="10150" w:type="dxa"/>
            <w:gridSpan w:val="3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2F3E04C3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BR0269843 LIDOCAÍNA, CLORIDRATO 2 % SOLUÇÃO INJETÁVEL 20 ML</w:t>
            </w:r>
          </w:p>
        </w:tc>
        <w:tc>
          <w:tcPr>
            <w:tcW w:w="132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9498746" w14:textId="77777777" w:rsidR="00065F9E" w:rsidRDefault="00065F9E"/>
        </w:tc>
        <w:tc>
          <w:tcPr>
            <w:tcW w:w="108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4D791DA" w14:textId="77777777" w:rsidR="00065F9E" w:rsidRDefault="00065F9E"/>
        </w:tc>
        <w:tc>
          <w:tcPr>
            <w:tcW w:w="138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2D0310C5" w14:textId="77777777" w:rsidR="00065F9E" w:rsidRDefault="00000000">
            <w:pPr>
              <w:spacing w:after="0"/>
              <w:ind w:right="29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Unidade:</w:t>
            </w:r>
          </w:p>
        </w:tc>
        <w:tc>
          <w:tcPr>
            <w:tcW w:w="70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9A70E5C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FR.</w:t>
            </w:r>
          </w:p>
        </w:tc>
      </w:tr>
      <w:tr w:rsidR="00065F9E" w14:paraId="0B4F77FE" w14:textId="77777777">
        <w:trPr>
          <w:trHeight w:val="284"/>
        </w:trPr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76423C0" w14:textId="77777777" w:rsidR="00065F9E" w:rsidRDefault="00065F9E"/>
        </w:tc>
        <w:tc>
          <w:tcPr>
            <w:tcW w:w="10150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47BC3F36" w14:textId="77777777" w:rsidR="00065F9E" w:rsidRDefault="00065F9E"/>
        </w:tc>
        <w:tc>
          <w:tcPr>
            <w:tcW w:w="132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BD1D8E1" w14:textId="77777777" w:rsidR="00065F9E" w:rsidRDefault="00065F9E"/>
        </w:tc>
        <w:tc>
          <w:tcPr>
            <w:tcW w:w="108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5C79F68B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Total: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4DF42549" w14:textId="77777777" w:rsidR="00065F9E" w:rsidRDefault="00000000">
            <w:pPr>
              <w:spacing w:after="0"/>
              <w:ind w:left="481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A4745DA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0,00</w:t>
            </w:r>
          </w:p>
        </w:tc>
      </w:tr>
      <w:tr w:rsidR="00065F9E" w14:paraId="2D3A933B" w14:textId="77777777">
        <w:trPr>
          <w:trHeight w:val="316"/>
        </w:trPr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02BAFCCE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Produto:</w:t>
            </w:r>
          </w:p>
        </w:tc>
        <w:tc>
          <w:tcPr>
            <w:tcW w:w="10150" w:type="dxa"/>
            <w:gridSpan w:val="3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5A8120C8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BR0269846U0015 LIDOCAÍNA, CLORIDRATO 20 MG/G GEL 10 G</w:t>
            </w:r>
          </w:p>
        </w:tc>
        <w:tc>
          <w:tcPr>
            <w:tcW w:w="132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26D39079" w14:textId="77777777" w:rsidR="00065F9E" w:rsidRDefault="00065F9E"/>
        </w:tc>
        <w:tc>
          <w:tcPr>
            <w:tcW w:w="108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D5A2715" w14:textId="77777777" w:rsidR="00065F9E" w:rsidRDefault="00065F9E"/>
        </w:tc>
        <w:tc>
          <w:tcPr>
            <w:tcW w:w="138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269A2227" w14:textId="77777777" w:rsidR="00065F9E" w:rsidRDefault="00000000">
            <w:pPr>
              <w:spacing w:after="0"/>
              <w:ind w:right="29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Unidade:</w:t>
            </w:r>
          </w:p>
        </w:tc>
        <w:tc>
          <w:tcPr>
            <w:tcW w:w="70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021CFDA0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BS.</w:t>
            </w:r>
          </w:p>
        </w:tc>
      </w:tr>
      <w:tr w:rsidR="00065F9E" w14:paraId="3C18E4DA" w14:textId="77777777">
        <w:trPr>
          <w:trHeight w:val="284"/>
        </w:trPr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3B2F0971" w14:textId="77777777" w:rsidR="00065F9E" w:rsidRDefault="00065F9E"/>
        </w:tc>
        <w:tc>
          <w:tcPr>
            <w:tcW w:w="10150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689F7B7" w14:textId="77777777" w:rsidR="00065F9E" w:rsidRDefault="00065F9E"/>
        </w:tc>
        <w:tc>
          <w:tcPr>
            <w:tcW w:w="132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45F0DBC8" w14:textId="77777777" w:rsidR="00065F9E" w:rsidRDefault="00065F9E"/>
        </w:tc>
        <w:tc>
          <w:tcPr>
            <w:tcW w:w="108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442C5941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Total: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468E508" w14:textId="77777777" w:rsidR="00065F9E" w:rsidRDefault="00000000">
            <w:pPr>
              <w:spacing w:after="0"/>
              <w:ind w:left="481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7275C9D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0,00</w:t>
            </w:r>
          </w:p>
        </w:tc>
      </w:tr>
      <w:tr w:rsidR="00065F9E" w14:paraId="0DDF0355" w14:textId="77777777">
        <w:trPr>
          <w:trHeight w:val="336"/>
        </w:trPr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221055BD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Produto:</w:t>
            </w:r>
          </w:p>
        </w:tc>
        <w:tc>
          <w:tcPr>
            <w:tcW w:w="10150" w:type="dxa"/>
            <w:gridSpan w:val="3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7B605A1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BR0269846U0023 LIDOCAÍNA, CLORIDRATO 20 MG/G GEL 30 G</w:t>
            </w:r>
          </w:p>
        </w:tc>
        <w:tc>
          <w:tcPr>
            <w:tcW w:w="132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D02E6C0" w14:textId="77777777" w:rsidR="00065F9E" w:rsidRDefault="00065F9E"/>
        </w:tc>
        <w:tc>
          <w:tcPr>
            <w:tcW w:w="108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035B37DC" w14:textId="77777777" w:rsidR="00065F9E" w:rsidRDefault="00065F9E"/>
        </w:tc>
        <w:tc>
          <w:tcPr>
            <w:tcW w:w="138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5D7A99CF" w14:textId="77777777" w:rsidR="00065F9E" w:rsidRDefault="00000000">
            <w:pPr>
              <w:spacing w:after="0"/>
              <w:ind w:right="29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Unidade:</w:t>
            </w:r>
          </w:p>
        </w:tc>
        <w:tc>
          <w:tcPr>
            <w:tcW w:w="70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36B7E74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BS.</w:t>
            </w:r>
          </w:p>
        </w:tc>
      </w:tr>
      <w:tr w:rsidR="00065F9E" w14:paraId="0B1411AB" w14:textId="77777777">
        <w:trPr>
          <w:trHeight w:val="31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3F8F8987" w14:textId="77777777" w:rsidR="00065F9E" w:rsidRDefault="00000000">
            <w:pPr>
              <w:spacing w:after="0"/>
              <w:jc w:val="both"/>
            </w:pPr>
            <w:r>
              <w:rPr>
                <w:rFonts w:ascii="Arial" w:eastAsia="Arial" w:hAnsi="Arial" w:cs="Arial"/>
                <w:sz w:val="18"/>
              </w:rPr>
              <w:t>ARMÁRIO</w:t>
            </w:r>
          </w:p>
        </w:tc>
        <w:tc>
          <w:tcPr>
            <w:tcW w:w="101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09BDBFC" w14:textId="77777777" w:rsidR="00065F9E" w:rsidRDefault="00000000">
            <w:pPr>
              <w:tabs>
                <w:tab w:val="center" w:pos="3650"/>
                <w:tab w:val="center" w:pos="7020"/>
              </w:tabs>
              <w:spacing w:after="0"/>
            </w:pPr>
            <w:r>
              <w:tab/>
            </w:r>
            <w:r>
              <w:rPr>
                <w:rFonts w:ascii="Arial" w:eastAsia="Arial" w:hAnsi="Arial" w:cs="Arial"/>
                <w:sz w:val="18"/>
              </w:rPr>
              <w:t>ASSISTÊNCIA FARMACÊUTICA</w:t>
            </w:r>
            <w:r>
              <w:rPr>
                <w:rFonts w:ascii="Arial" w:eastAsia="Arial" w:hAnsi="Arial" w:cs="Arial"/>
                <w:sz w:val="18"/>
              </w:rPr>
              <w:tab/>
              <w:t>31/10/2025 236968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14:paraId="76530126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</w:tcPr>
          <w:p w14:paraId="69600E42" w14:textId="77777777" w:rsidR="00065F9E" w:rsidRDefault="00000000">
            <w:pPr>
              <w:spacing w:after="0"/>
              <w:ind w:left="115"/>
            </w:pPr>
            <w:r>
              <w:rPr>
                <w:rFonts w:ascii="Arial" w:eastAsia="Arial" w:hAnsi="Arial" w:cs="Arial"/>
                <w:sz w:val="18"/>
              </w:rPr>
              <w:t>N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14:paraId="250FDE4F" w14:textId="77777777" w:rsidR="00065F9E" w:rsidRDefault="00000000">
            <w:pPr>
              <w:spacing w:after="0"/>
              <w:ind w:left="281"/>
            </w:pPr>
            <w:r>
              <w:rPr>
                <w:rFonts w:ascii="Arial" w:eastAsia="Arial" w:hAnsi="Arial" w:cs="Arial"/>
                <w:sz w:val="18"/>
              </w:rPr>
              <w:t>175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14:paraId="6CD0387D" w14:textId="77777777" w:rsidR="00065F9E" w:rsidRDefault="00000000">
            <w:pPr>
              <w:spacing w:after="0"/>
              <w:ind w:left="150"/>
            </w:pPr>
            <w:r>
              <w:rPr>
                <w:rFonts w:ascii="Arial" w:eastAsia="Arial" w:hAnsi="Arial" w:cs="Arial"/>
                <w:sz w:val="18"/>
              </w:rPr>
              <w:t>612,50</w:t>
            </w:r>
          </w:p>
        </w:tc>
      </w:tr>
      <w:tr w:rsidR="00065F9E" w14:paraId="43A06C70" w14:textId="77777777">
        <w:trPr>
          <w:trHeight w:val="294"/>
        </w:trPr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BF68326" w14:textId="77777777" w:rsidR="00065F9E" w:rsidRDefault="00065F9E"/>
        </w:tc>
        <w:tc>
          <w:tcPr>
            <w:tcW w:w="10150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5B11FADB" w14:textId="77777777" w:rsidR="00065F9E" w:rsidRDefault="00065F9E"/>
        </w:tc>
        <w:tc>
          <w:tcPr>
            <w:tcW w:w="132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5BD18A49" w14:textId="77777777" w:rsidR="00065F9E" w:rsidRDefault="00065F9E"/>
        </w:tc>
        <w:tc>
          <w:tcPr>
            <w:tcW w:w="108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0B2ED7C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Total: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3B4D7528" w14:textId="77777777" w:rsidR="00065F9E" w:rsidRDefault="00000000">
            <w:pPr>
              <w:spacing w:after="0"/>
              <w:ind w:left="281"/>
            </w:pPr>
            <w:r>
              <w:rPr>
                <w:rFonts w:ascii="Arial" w:eastAsia="Arial" w:hAnsi="Arial" w:cs="Arial"/>
                <w:b/>
                <w:sz w:val="18"/>
              </w:rPr>
              <w:t>175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5944178" w14:textId="77777777" w:rsidR="00065F9E" w:rsidRDefault="00000000">
            <w:pPr>
              <w:spacing w:after="0"/>
              <w:ind w:left="150"/>
            </w:pPr>
            <w:r>
              <w:rPr>
                <w:rFonts w:ascii="Arial" w:eastAsia="Arial" w:hAnsi="Arial" w:cs="Arial"/>
                <w:b/>
                <w:sz w:val="18"/>
              </w:rPr>
              <w:t>612,50</w:t>
            </w:r>
          </w:p>
        </w:tc>
      </w:tr>
      <w:tr w:rsidR="00065F9E" w14:paraId="6B375920" w14:textId="77777777">
        <w:trPr>
          <w:trHeight w:val="316"/>
        </w:trPr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C6CE857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Produto:</w:t>
            </w:r>
          </w:p>
        </w:tc>
        <w:tc>
          <w:tcPr>
            <w:tcW w:w="10150" w:type="dxa"/>
            <w:gridSpan w:val="3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91A41C5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BR0269843U0086 LIDOCAÍNA, CLORIDRATO 20 MG/ML SOLUÇÃO INJETÁVEL 20 ML</w:t>
            </w:r>
          </w:p>
        </w:tc>
        <w:tc>
          <w:tcPr>
            <w:tcW w:w="132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F5A1F9E" w14:textId="77777777" w:rsidR="00065F9E" w:rsidRDefault="00065F9E"/>
        </w:tc>
        <w:tc>
          <w:tcPr>
            <w:tcW w:w="108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F7BF6BF" w14:textId="77777777" w:rsidR="00065F9E" w:rsidRDefault="00065F9E"/>
        </w:tc>
        <w:tc>
          <w:tcPr>
            <w:tcW w:w="138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1B5CB17" w14:textId="77777777" w:rsidR="00065F9E" w:rsidRDefault="00000000">
            <w:pPr>
              <w:spacing w:after="0"/>
              <w:ind w:right="29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Unidade:</w:t>
            </w:r>
          </w:p>
        </w:tc>
        <w:tc>
          <w:tcPr>
            <w:tcW w:w="70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063CF2B2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AMP</w:t>
            </w:r>
          </w:p>
        </w:tc>
      </w:tr>
      <w:tr w:rsidR="00065F9E" w14:paraId="1823FB44" w14:textId="77777777">
        <w:trPr>
          <w:trHeight w:val="284"/>
        </w:trPr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4562FEE3" w14:textId="77777777" w:rsidR="00065F9E" w:rsidRDefault="00065F9E"/>
        </w:tc>
        <w:tc>
          <w:tcPr>
            <w:tcW w:w="620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1D9116D" w14:textId="77777777" w:rsidR="00065F9E" w:rsidRDefault="00065F9E"/>
        </w:tc>
        <w:tc>
          <w:tcPr>
            <w:tcW w:w="3950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F7E3698" w14:textId="77777777" w:rsidR="00065F9E" w:rsidRDefault="00065F9E"/>
        </w:tc>
        <w:tc>
          <w:tcPr>
            <w:tcW w:w="132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80167AC" w14:textId="77777777" w:rsidR="00065F9E" w:rsidRDefault="00065F9E"/>
        </w:tc>
        <w:tc>
          <w:tcPr>
            <w:tcW w:w="108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58F30507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Total: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E14CBAF" w14:textId="77777777" w:rsidR="00065F9E" w:rsidRDefault="00000000">
            <w:pPr>
              <w:spacing w:after="0"/>
              <w:ind w:left="481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ED6F939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0,00</w:t>
            </w:r>
          </w:p>
        </w:tc>
      </w:tr>
      <w:tr w:rsidR="00065F9E" w14:paraId="102C536C" w14:textId="77777777">
        <w:trPr>
          <w:trHeight w:val="336"/>
        </w:trPr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76B2769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Produto:</w:t>
            </w:r>
          </w:p>
        </w:tc>
        <w:tc>
          <w:tcPr>
            <w:tcW w:w="620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24D3BA77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BR0273466U0042 LORATADINA 10 MG COMPRIMIDO</w:t>
            </w:r>
          </w:p>
        </w:tc>
        <w:tc>
          <w:tcPr>
            <w:tcW w:w="3950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9A54078" w14:textId="77777777" w:rsidR="00065F9E" w:rsidRDefault="00065F9E"/>
        </w:tc>
        <w:tc>
          <w:tcPr>
            <w:tcW w:w="132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03A72240" w14:textId="77777777" w:rsidR="00065F9E" w:rsidRDefault="00065F9E"/>
        </w:tc>
        <w:tc>
          <w:tcPr>
            <w:tcW w:w="108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DD99EE2" w14:textId="77777777" w:rsidR="00065F9E" w:rsidRDefault="00065F9E"/>
        </w:tc>
        <w:tc>
          <w:tcPr>
            <w:tcW w:w="138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0B10F54" w14:textId="77777777" w:rsidR="00065F9E" w:rsidRDefault="00000000">
            <w:pPr>
              <w:spacing w:after="0"/>
              <w:ind w:right="29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Unidade:</w:t>
            </w:r>
          </w:p>
        </w:tc>
        <w:tc>
          <w:tcPr>
            <w:tcW w:w="70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03A5F172" w14:textId="77777777" w:rsidR="00065F9E" w:rsidRDefault="00000000">
            <w:pPr>
              <w:spacing w:after="0"/>
              <w:ind w:left="111"/>
              <w:jc w:val="both"/>
            </w:pPr>
            <w:r>
              <w:rPr>
                <w:rFonts w:ascii="Arial" w:eastAsia="Arial" w:hAnsi="Arial" w:cs="Arial"/>
                <w:sz w:val="18"/>
              </w:rPr>
              <w:t>COMP.</w:t>
            </w:r>
          </w:p>
        </w:tc>
      </w:tr>
      <w:tr w:rsidR="00065F9E" w14:paraId="56AF897C" w14:textId="77777777">
        <w:trPr>
          <w:trHeight w:val="31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0F8901C5" w14:textId="77777777" w:rsidR="00065F9E" w:rsidRDefault="00000000">
            <w:pPr>
              <w:spacing w:after="0"/>
              <w:jc w:val="both"/>
            </w:pPr>
            <w:r>
              <w:rPr>
                <w:rFonts w:ascii="Arial" w:eastAsia="Arial" w:hAnsi="Arial" w:cs="Arial"/>
                <w:sz w:val="18"/>
              </w:rPr>
              <w:t>ARMÁRIO</w:t>
            </w:r>
          </w:p>
        </w:tc>
        <w:tc>
          <w:tcPr>
            <w:tcW w:w="6200" w:type="dxa"/>
            <w:tcBorders>
              <w:top w:val="nil"/>
              <w:left w:val="nil"/>
              <w:bottom w:val="nil"/>
              <w:right w:val="nil"/>
            </w:tcBorders>
          </w:tcPr>
          <w:p w14:paraId="1615AA80" w14:textId="77777777" w:rsidR="00065F9E" w:rsidRDefault="00000000">
            <w:pPr>
              <w:spacing w:after="0"/>
              <w:ind w:left="2320"/>
            </w:pPr>
            <w:r>
              <w:rPr>
                <w:rFonts w:ascii="Arial" w:eastAsia="Arial" w:hAnsi="Arial" w:cs="Arial"/>
                <w:sz w:val="18"/>
              </w:rPr>
              <w:t>ASSISTÊNCIA FARMACÊUTICA</w:t>
            </w:r>
          </w:p>
        </w:tc>
        <w:tc>
          <w:tcPr>
            <w:tcW w:w="39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3AB25C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30/04/2025 2310649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14:paraId="5ED966A9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</w:tcPr>
          <w:p w14:paraId="5544492B" w14:textId="77777777" w:rsidR="00065F9E" w:rsidRDefault="00000000">
            <w:pPr>
              <w:spacing w:after="0"/>
              <w:ind w:left="115"/>
            </w:pPr>
            <w:r>
              <w:rPr>
                <w:rFonts w:ascii="Arial" w:eastAsia="Arial" w:hAnsi="Arial" w:cs="Arial"/>
                <w:sz w:val="18"/>
              </w:rPr>
              <w:t>N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14:paraId="37B7E66A" w14:textId="77777777" w:rsidR="00065F9E" w:rsidRDefault="00000000">
            <w:pPr>
              <w:spacing w:after="0"/>
              <w:ind w:left="130"/>
            </w:pPr>
            <w:r>
              <w:rPr>
                <w:rFonts w:ascii="Arial" w:eastAsia="Arial" w:hAnsi="Arial" w:cs="Arial"/>
                <w:sz w:val="18"/>
              </w:rPr>
              <w:t>8.730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14:paraId="250F4AA6" w14:textId="77777777" w:rsidR="00065F9E" w:rsidRDefault="00000000">
            <w:pPr>
              <w:spacing w:after="0"/>
              <w:jc w:val="both"/>
            </w:pPr>
            <w:r>
              <w:rPr>
                <w:rFonts w:ascii="Arial" w:eastAsia="Arial" w:hAnsi="Arial" w:cs="Arial"/>
                <w:sz w:val="18"/>
              </w:rPr>
              <w:t>1.036,69</w:t>
            </w:r>
          </w:p>
        </w:tc>
      </w:tr>
      <w:tr w:rsidR="00065F9E" w14:paraId="278D2A7D" w14:textId="77777777">
        <w:trPr>
          <w:trHeight w:val="294"/>
        </w:trPr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73A4951" w14:textId="77777777" w:rsidR="00065F9E" w:rsidRDefault="00065F9E"/>
        </w:tc>
        <w:tc>
          <w:tcPr>
            <w:tcW w:w="620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21B7827" w14:textId="77777777" w:rsidR="00065F9E" w:rsidRDefault="00065F9E"/>
        </w:tc>
        <w:tc>
          <w:tcPr>
            <w:tcW w:w="3950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2DD2DD5" w14:textId="77777777" w:rsidR="00065F9E" w:rsidRDefault="00065F9E"/>
        </w:tc>
        <w:tc>
          <w:tcPr>
            <w:tcW w:w="132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A343107" w14:textId="77777777" w:rsidR="00065F9E" w:rsidRDefault="00065F9E"/>
        </w:tc>
        <w:tc>
          <w:tcPr>
            <w:tcW w:w="108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F49B2A2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Total: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3956C991" w14:textId="77777777" w:rsidR="00065F9E" w:rsidRDefault="00000000">
            <w:pPr>
              <w:spacing w:after="0"/>
              <w:ind w:left="130"/>
            </w:pPr>
            <w:r>
              <w:rPr>
                <w:rFonts w:ascii="Arial" w:eastAsia="Arial" w:hAnsi="Arial" w:cs="Arial"/>
                <w:b/>
                <w:sz w:val="18"/>
              </w:rPr>
              <w:t>8.730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517F9BE9" w14:textId="77777777" w:rsidR="00065F9E" w:rsidRDefault="00000000">
            <w:pPr>
              <w:spacing w:after="0"/>
              <w:jc w:val="both"/>
            </w:pPr>
            <w:r>
              <w:rPr>
                <w:rFonts w:ascii="Arial" w:eastAsia="Arial" w:hAnsi="Arial" w:cs="Arial"/>
                <w:b/>
                <w:sz w:val="18"/>
              </w:rPr>
              <w:t>1.036,69</w:t>
            </w:r>
          </w:p>
        </w:tc>
      </w:tr>
      <w:tr w:rsidR="00065F9E" w14:paraId="3F5549D7" w14:textId="77777777">
        <w:trPr>
          <w:trHeight w:val="316"/>
        </w:trPr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DA3C603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Produto:</w:t>
            </w:r>
          </w:p>
        </w:tc>
        <w:tc>
          <w:tcPr>
            <w:tcW w:w="10150" w:type="dxa"/>
            <w:gridSpan w:val="3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EF061AB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BR0287471 LOSARTANA POTÁSSICA + HIDROCLOROTIAZIDA 100 MG + 25 MG COMPRIMIDO</w:t>
            </w:r>
          </w:p>
        </w:tc>
        <w:tc>
          <w:tcPr>
            <w:tcW w:w="132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26DFAB46" w14:textId="77777777" w:rsidR="00065F9E" w:rsidRDefault="00065F9E"/>
        </w:tc>
        <w:tc>
          <w:tcPr>
            <w:tcW w:w="108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DBA6136" w14:textId="77777777" w:rsidR="00065F9E" w:rsidRDefault="00065F9E"/>
        </w:tc>
        <w:tc>
          <w:tcPr>
            <w:tcW w:w="138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22304B15" w14:textId="77777777" w:rsidR="00065F9E" w:rsidRDefault="00000000">
            <w:pPr>
              <w:spacing w:after="0"/>
              <w:ind w:right="29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Unidade:</w:t>
            </w:r>
          </w:p>
        </w:tc>
        <w:tc>
          <w:tcPr>
            <w:tcW w:w="70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1BD1ED9" w14:textId="77777777" w:rsidR="00065F9E" w:rsidRDefault="00000000">
            <w:pPr>
              <w:spacing w:after="0"/>
              <w:ind w:left="111"/>
              <w:jc w:val="both"/>
            </w:pPr>
            <w:r>
              <w:rPr>
                <w:rFonts w:ascii="Arial" w:eastAsia="Arial" w:hAnsi="Arial" w:cs="Arial"/>
                <w:sz w:val="18"/>
              </w:rPr>
              <w:t>COMP.</w:t>
            </w:r>
          </w:p>
        </w:tc>
      </w:tr>
      <w:tr w:rsidR="00065F9E" w14:paraId="67BB4E68" w14:textId="77777777">
        <w:trPr>
          <w:trHeight w:val="284"/>
        </w:trPr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45FEA33C" w14:textId="77777777" w:rsidR="00065F9E" w:rsidRDefault="00065F9E"/>
        </w:tc>
        <w:tc>
          <w:tcPr>
            <w:tcW w:w="620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54C8FE60" w14:textId="77777777" w:rsidR="00065F9E" w:rsidRDefault="00065F9E"/>
        </w:tc>
        <w:tc>
          <w:tcPr>
            <w:tcW w:w="3950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3DD390F3" w14:textId="77777777" w:rsidR="00065F9E" w:rsidRDefault="00065F9E"/>
        </w:tc>
        <w:tc>
          <w:tcPr>
            <w:tcW w:w="132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86C9F94" w14:textId="77777777" w:rsidR="00065F9E" w:rsidRDefault="00065F9E"/>
        </w:tc>
        <w:tc>
          <w:tcPr>
            <w:tcW w:w="108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A32E0C8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Total: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CE647C7" w14:textId="77777777" w:rsidR="00065F9E" w:rsidRDefault="00000000">
            <w:pPr>
              <w:spacing w:after="0"/>
              <w:ind w:left="481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95C5F27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0,00</w:t>
            </w:r>
          </w:p>
        </w:tc>
      </w:tr>
      <w:tr w:rsidR="00065F9E" w14:paraId="245671FF" w14:textId="77777777">
        <w:trPr>
          <w:trHeight w:val="336"/>
        </w:trPr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7BBD3B6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Produto:</w:t>
            </w:r>
          </w:p>
        </w:tc>
        <w:tc>
          <w:tcPr>
            <w:tcW w:w="620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BB59E1F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BR0287473 LOSARTANA POTÁSSICA 100 MG COMPRIMIDO</w:t>
            </w:r>
          </w:p>
        </w:tc>
        <w:tc>
          <w:tcPr>
            <w:tcW w:w="3950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217FDD29" w14:textId="77777777" w:rsidR="00065F9E" w:rsidRDefault="00065F9E"/>
        </w:tc>
        <w:tc>
          <w:tcPr>
            <w:tcW w:w="132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15435D3" w14:textId="77777777" w:rsidR="00065F9E" w:rsidRDefault="00065F9E"/>
        </w:tc>
        <w:tc>
          <w:tcPr>
            <w:tcW w:w="108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56A1C7E0" w14:textId="77777777" w:rsidR="00065F9E" w:rsidRDefault="00065F9E"/>
        </w:tc>
        <w:tc>
          <w:tcPr>
            <w:tcW w:w="138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77DCF9E" w14:textId="77777777" w:rsidR="00065F9E" w:rsidRDefault="00000000">
            <w:pPr>
              <w:spacing w:after="0"/>
              <w:ind w:right="29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Unidade:</w:t>
            </w:r>
          </w:p>
        </w:tc>
        <w:tc>
          <w:tcPr>
            <w:tcW w:w="70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5092A1CF" w14:textId="77777777" w:rsidR="00065F9E" w:rsidRDefault="00000000">
            <w:pPr>
              <w:spacing w:after="0"/>
              <w:ind w:left="111"/>
              <w:jc w:val="both"/>
            </w:pPr>
            <w:r>
              <w:rPr>
                <w:rFonts w:ascii="Arial" w:eastAsia="Arial" w:hAnsi="Arial" w:cs="Arial"/>
                <w:sz w:val="18"/>
              </w:rPr>
              <w:t>COMP.</w:t>
            </w:r>
          </w:p>
        </w:tc>
      </w:tr>
      <w:tr w:rsidR="00065F9E" w14:paraId="3DD0197A" w14:textId="77777777">
        <w:trPr>
          <w:trHeight w:val="31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235FF76A" w14:textId="77777777" w:rsidR="00065F9E" w:rsidRDefault="00000000">
            <w:pPr>
              <w:spacing w:after="0"/>
              <w:jc w:val="both"/>
            </w:pPr>
            <w:r>
              <w:rPr>
                <w:rFonts w:ascii="Arial" w:eastAsia="Arial" w:hAnsi="Arial" w:cs="Arial"/>
                <w:sz w:val="18"/>
              </w:rPr>
              <w:t>ARMÁRIO</w:t>
            </w:r>
          </w:p>
        </w:tc>
        <w:tc>
          <w:tcPr>
            <w:tcW w:w="6200" w:type="dxa"/>
            <w:tcBorders>
              <w:top w:val="nil"/>
              <w:left w:val="nil"/>
              <w:bottom w:val="nil"/>
              <w:right w:val="nil"/>
            </w:tcBorders>
          </w:tcPr>
          <w:p w14:paraId="33A364B1" w14:textId="77777777" w:rsidR="00065F9E" w:rsidRDefault="00000000">
            <w:pPr>
              <w:spacing w:after="0"/>
              <w:ind w:left="2320"/>
            </w:pPr>
            <w:r>
              <w:rPr>
                <w:rFonts w:ascii="Arial" w:eastAsia="Arial" w:hAnsi="Arial" w:cs="Arial"/>
                <w:sz w:val="18"/>
              </w:rPr>
              <w:t>ASSISTÊNCIA FARMACÊUTICA</w:t>
            </w:r>
          </w:p>
        </w:tc>
        <w:tc>
          <w:tcPr>
            <w:tcW w:w="39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5AA335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24/07/2025 23H56A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14:paraId="1633F7FB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</w:tcPr>
          <w:p w14:paraId="62BD15D9" w14:textId="77777777" w:rsidR="00065F9E" w:rsidRDefault="00000000">
            <w:pPr>
              <w:spacing w:after="0"/>
              <w:ind w:left="115"/>
            </w:pPr>
            <w:r>
              <w:rPr>
                <w:rFonts w:ascii="Arial" w:eastAsia="Arial" w:hAnsi="Arial" w:cs="Arial"/>
                <w:sz w:val="18"/>
              </w:rPr>
              <w:t>N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14:paraId="0AFC127B" w14:textId="77777777" w:rsidR="00065F9E" w:rsidRDefault="00000000">
            <w:pPr>
              <w:spacing w:after="0"/>
              <w:ind w:left="30"/>
            </w:pPr>
            <w:r>
              <w:rPr>
                <w:rFonts w:ascii="Arial" w:eastAsia="Arial" w:hAnsi="Arial" w:cs="Arial"/>
                <w:sz w:val="18"/>
              </w:rPr>
              <w:t>10.232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14:paraId="035DBAB3" w14:textId="77777777" w:rsidR="00065F9E" w:rsidRDefault="00000000">
            <w:pPr>
              <w:spacing w:after="0"/>
              <w:jc w:val="both"/>
            </w:pPr>
            <w:r>
              <w:rPr>
                <w:rFonts w:ascii="Arial" w:eastAsia="Arial" w:hAnsi="Arial" w:cs="Arial"/>
                <w:sz w:val="18"/>
              </w:rPr>
              <w:t>3.376,56</w:t>
            </w:r>
          </w:p>
        </w:tc>
      </w:tr>
      <w:tr w:rsidR="00065F9E" w14:paraId="53F436BD" w14:textId="77777777">
        <w:trPr>
          <w:trHeight w:val="294"/>
        </w:trPr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36E3CDA" w14:textId="77777777" w:rsidR="00065F9E" w:rsidRDefault="00065F9E"/>
        </w:tc>
        <w:tc>
          <w:tcPr>
            <w:tcW w:w="620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672167BC" w14:textId="77777777" w:rsidR="00065F9E" w:rsidRDefault="00065F9E"/>
        </w:tc>
        <w:tc>
          <w:tcPr>
            <w:tcW w:w="3950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79590E9" w14:textId="77777777" w:rsidR="00065F9E" w:rsidRDefault="00065F9E"/>
        </w:tc>
        <w:tc>
          <w:tcPr>
            <w:tcW w:w="132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FE4E68E" w14:textId="77777777" w:rsidR="00065F9E" w:rsidRDefault="00065F9E"/>
        </w:tc>
        <w:tc>
          <w:tcPr>
            <w:tcW w:w="108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5B6D99FE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Total: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6B99F42" w14:textId="77777777" w:rsidR="00065F9E" w:rsidRDefault="00000000">
            <w:pPr>
              <w:spacing w:after="0"/>
              <w:ind w:left="30"/>
            </w:pPr>
            <w:r>
              <w:rPr>
                <w:rFonts w:ascii="Arial" w:eastAsia="Arial" w:hAnsi="Arial" w:cs="Arial"/>
                <w:b/>
                <w:sz w:val="18"/>
              </w:rPr>
              <w:t>10.232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6A1F75B9" w14:textId="77777777" w:rsidR="00065F9E" w:rsidRDefault="00000000">
            <w:pPr>
              <w:spacing w:after="0"/>
              <w:jc w:val="both"/>
            </w:pPr>
            <w:r>
              <w:rPr>
                <w:rFonts w:ascii="Arial" w:eastAsia="Arial" w:hAnsi="Arial" w:cs="Arial"/>
                <w:b/>
                <w:sz w:val="18"/>
              </w:rPr>
              <w:t>3.376,56</w:t>
            </w:r>
          </w:p>
        </w:tc>
      </w:tr>
      <w:tr w:rsidR="00065F9E" w14:paraId="2B1A7489" w14:textId="77777777">
        <w:trPr>
          <w:trHeight w:val="316"/>
        </w:trPr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5AE4C627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Produto:</w:t>
            </w:r>
          </w:p>
        </w:tc>
        <w:tc>
          <w:tcPr>
            <w:tcW w:w="620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592A9AD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BR0270786 LOSARTANA POTÁSSICA 25 MG COMPRIMIDO</w:t>
            </w:r>
          </w:p>
        </w:tc>
        <w:tc>
          <w:tcPr>
            <w:tcW w:w="3950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6840DB7" w14:textId="77777777" w:rsidR="00065F9E" w:rsidRDefault="00065F9E"/>
        </w:tc>
        <w:tc>
          <w:tcPr>
            <w:tcW w:w="132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030F0458" w14:textId="77777777" w:rsidR="00065F9E" w:rsidRDefault="00065F9E"/>
        </w:tc>
        <w:tc>
          <w:tcPr>
            <w:tcW w:w="108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22655CB" w14:textId="77777777" w:rsidR="00065F9E" w:rsidRDefault="00065F9E"/>
        </w:tc>
        <w:tc>
          <w:tcPr>
            <w:tcW w:w="138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3B644EF" w14:textId="77777777" w:rsidR="00065F9E" w:rsidRDefault="00000000">
            <w:pPr>
              <w:spacing w:after="0"/>
              <w:ind w:right="29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Unidade:</w:t>
            </w:r>
          </w:p>
        </w:tc>
        <w:tc>
          <w:tcPr>
            <w:tcW w:w="70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27F5CDD" w14:textId="77777777" w:rsidR="00065F9E" w:rsidRDefault="00000000">
            <w:pPr>
              <w:spacing w:after="0"/>
              <w:ind w:left="111"/>
              <w:jc w:val="both"/>
            </w:pPr>
            <w:r>
              <w:rPr>
                <w:rFonts w:ascii="Arial" w:eastAsia="Arial" w:hAnsi="Arial" w:cs="Arial"/>
                <w:sz w:val="18"/>
              </w:rPr>
              <w:t>COMP.</w:t>
            </w:r>
          </w:p>
        </w:tc>
      </w:tr>
      <w:tr w:rsidR="00065F9E" w14:paraId="54B75246" w14:textId="77777777">
        <w:trPr>
          <w:trHeight w:val="284"/>
        </w:trPr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30F574FA" w14:textId="77777777" w:rsidR="00065F9E" w:rsidRDefault="00065F9E"/>
        </w:tc>
        <w:tc>
          <w:tcPr>
            <w:tcW w:w="620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5395600E" w14:textId="77777777" w:rsidR="00065F9E" w:rsidRDefault="00065F9E"/>
        </w:tc>
        <w:tc>
          <w:tcPr>
            <w:tcW w:w="3950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492CCA2" w14:textId="77777777" w:rsidR="00065F9E" w:rsidRDefault="00065F9E"/>
        </w:tc>
        <w:tc>
          <w:tcPr>
            <w:tcW w:w="132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EC12AA2" w14:textId="77777777" w:rsidR="00065F9E" w:rsidRDefault="00065F9E"/>
        </w:tc>
        <w:tc>
          <w:tcPr>
            <w:tcW w:w="108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438D6324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Total: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2213133" w14:textId="77777777" w:rsidR="00065F9E" w:rsidRDefault="00000000">
            <w:pPr>
              <w:spacing w:after="0"/>
              <w:ind w:left="481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6E693230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0,00</w:t>
            </w:r>
          </w:p>
        </w:tc>
      </w:tr>
      <w:tr w:rsidR="00065F9E" w14:paraId="5BCEFF33" w14:textId="77777777">
        <w:trPr>
          <w:trHeight w:val="316"/>
        </w:trPr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7DC2491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Produto:</w:t>
            </w:r>
          </w:p>
        </w:tc>
        <w:tc>
          <w:tcPr>
            <w:tcW w:w="620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373A00C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BR0268856U0042 LOSARTANA POTÁSSICA 50 MG COMPRIMIDO</w:t>
            </w:r>
          </w:p>
        </w:tc>
        <w:tc>
          <w:tcPr>
            <w:tcW w:w="3950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5CFD03D" w14:textId="77777777" w:rsidR="00065F9E" w:rsidRDefault="00065F9E"/>
        </w:tc>
        <w:tc>
          <w:tcPr>
            <w:tcW w:w="132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007492F3" w14:textId="77777777" w:rsidR="00065F9E" w:rsidRDefault="00065F9E"/>
        </w:tc>
        <w:tc>
          <w:tcPr>
            <w:tcW w:w="108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3361F24" w14:textId="77777777" w:rsidR="00065F9E" w:rsidRDefault="00065F9E"/>
        </w:tc>
        <w:tc>
          <w:tcPr>
            <w:tcW w:w="138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E5557A9" w14:textId="77777777" w:rsidR="00065F9E" w:rsidRDefault="00000000">
            <w:pPr>
              <w:spacing w:after="0"/>
              <w:ind w:right="29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Unidade:</w:t>
            </w:r>
          </w:p>
        </w:tc>
        <w:tc>
          <w:tcPr>
            <w:tcW w:w="70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B10BA7C" w14:textId="77777777" w:rsidR="00065F9E" w:rsidRDefault="00000000">
            <w:pPr>
              <w:spacing w:after="0"/>
              <w:ind w:left="111"/>
              <w:jc w:val="both"/>
            </w:pPr>
            <w:r>
              <w:rPr>
                <w:rFonts w:ascii="Arial" w:eastAsia="Arial" w:hAnsi="Arial" w:cs="Arial"/>
                <w:sz w:val="18"/>
              </w:rPr>
              <w:t>COMP.</w:t>
            </w:r>
          </w:p>
        </w:tc>
      </w:tr>
      <w:tr w:rsidR="00065F9E" w14:paraId="61427F32" w14:textId="77777777">
        <w:trPr>
          <w:trHeight w:val="284"/>
        </w:trPr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F212916" w14:textId="77777777" w:rsidR="00065F9E" w:rsidRDefault="00065F9E"/>
        </w:tc>
        <w:tc>
          <w:tcPr>
            <w:tcW w:w="620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631F780" w14:textId="77777777" w:rsidR="00065F9E" w:rsidRDefault="00065F9E"/>
        </w:tc>
        <w:tc>
          <w:tcPr>
            <w:tcW w:w="3950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65F0C06A" w14:textId="77777777" w:rsidR="00065F9E" w:rsidRDefault="00065F9E"/>
        </w:tc>
        <w:tc>
          <w:tcPr>
            <w:tcW w:w="132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60129752" w14:textId="77777777" w:rsidR="00065F9E" w:rsidRDefault="00065F9E"/>
        </w:tc>
        <w:tc>
          <w:tcPr>
            <w:tcW w:w="108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44440572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Total: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091CC65" w14:textId="77777777" w:rsidR="00065F9E" w:rsidRDefault="00000000">
            <w:pPr>
              <w:spacing w:after="0"/>
              <w:ind w:left="481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45AFA55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0,00</w:t>
            </w:r>
          </w:p>
        </w:tc>
      </w:tr>
      <w:tr w:rsidR="00065F9E" w14:paraId="6D06D579" w14:textId="77777777">
        <w:trPr>
          <w:trHeight w:val="444"/>
        </w:trPr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</w:tcPr>
          <w:p w14:paraId="4F169155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Produto:</w:t>
            </w:r>
          </w:p>
        </w:tc>
        <w:tc>
          <w:tcPr>
            <w:tcW w:w="12559" w:type="dxa"/>
            <w:gridSpan w:val="5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2FD2407F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BR0276341 LUVA CIRÚRGICA, LÁTEX NATURAL, 7,50, ESTÉRIL, COMPRIMENTO MÍNIMO DE 28CM, LUBRIFICADA C/ PÓ BIOABSORVÍVEL, ATÓXICA, DESCARTÁVEL, ANATÔMICO, ANTIDERRAPANTE, CONFORME NORMA ABNT C/ ABERTURA ASSÉPTICA</w:t>
            </w:r>
          </w:p>
        </w:tc>
        <w:tc>
          <w:tcPr>
            <w:tcW w:w="1380" w:type="dxa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</w:tcPr>
          <w:p w14:paraId="30012114" w14:textId="77777777" w:rsidR="00065F9E" w:rsidRDefault="00000000">
            <w:pPr>
              <w:spacing w:after="0"/>
              <w:ind w:right="29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Unidade:</w:t>
            </w:r>
          </w:p>
        </w:tc>
        <w:tc>
          <w:tcPr>
            <w:tcW w:w="701" w:type="dxa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</w:tcPr>
          <w:p w14:paraId="365EC70C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UN</w:t>
            </w:r>
          </w:p>
        </w:tc>
      </w:tr>
      <w:tr w:rsidR="00065F9E" w14:paraId="25C801D7" w14:textId="77777777">
        <w:trPr>
          <w:trHeight w:val="256"/>
        </w:trPr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3A38730D" w14:textId="77777777" w:rsidR="00065F9E" w:rsidRDefault="00065F9E"/>
        </w:tc>
        <w:tc>
          <w:tcPr>
            <w:tcW w:w="12559" w:type="dxa"/>
            <w:gridSpan w:val="5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2A28960" w14:textId="77777777" w:rsidR="00065F9E" w:rsidRDefault="00000000">
            <w:pPr>
              <w:spacing w:after="0"/>
              <w:ind w:right="579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Total: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507CDE92" w14:textId="77777777" w:rsidR="00065F9E" w:rsidRDefault="00000000">
            <w:pPr>
              <w:spacing w:after="0"/>
              <w:ind w:left="481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617377CE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0,00</w:t>
            </w:r>
          </w:p>
        </w:tc>
      </w:tr>
      <w:tr w:rsidR="00065F9E" w14:paraId="25894156" w14:textId="77777777">
        <w:trPr>
          <w:trHeight w:val="444"/>
        </w:trPr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</w:tcPr>
          <w:p w14:paraId="04FB4D15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Produto:</w:t>
            </w:r>
          </w:p>
        </w:tc>
        <w:tc>
          <w:tcPr>
            <w:tcW w:w="12559" w:type="dxa"/>
            <w:gridSpan w:val="5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7C8C60B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BR0269946 LUVA CIRÚRGICA, 6,</w:t>
            </w:r>
            <w:proofErr w:type="gramStart"/>
            <w:r>
              <w:rPr>
                <w:rFonts w:ascii="Arial" w:eastAsia="Arial" w:hAnsi="Arial" w:cs="Arial"/>
                <w:sz w:val="18"/>
              </w:rPr>
              <w:t>5,LÁTEX</w:t>
            </w:r>
            <w:proofErr w:type="gramEnd"/>
            <w:r>
              <w:rPr>
                <w:rFonts w:ascii="Arial" w:eastAsia="Arial" w:hAnsi="Arial" w:cs="Arial"/>
                <w:sz w:val="18"/>
              </w:rPr>
              <w:t>, ESTÉRIL, COMPRIMENTO MÍN.28CM, LUBRIFICADA C/PÓ BIOABSORVÍVEL,ATÓXICA, DESCART,</w:t>
            </w:r>
          </w:p>
          <w:p w14:paraId="2C625C4E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ANATÔMICO</w:t>
            </w:r>
          </w:p>
        </w:tc>
        <w:tc>
          <w:tcPr>
            <w:tcW w:w="1380" w:type="dxa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</w:tcPr>
          <w:p w14:paraId="547BDAAD" w14:textId="77777777" w:rsidR="00065F9E" w:rsidRDefault="00000000">
            <w:pPr>
              <w:spacing w:after="0"/>
              <w:ind w:right="29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Unidade:</w:t>
            </w:r>
          </w:p>
        </w:tc>
        <w:tc>
          <w:tcPr>
            <w:tcW w:w="701" w:type="dxa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</w:tcPr>
          <w:p w14:paraId="2E80FD7C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UN</w:t>
            </w:r>
          </w:p>
        </w:tc>
      </w:tr>
      <w:tr w:rsidR="00065F9E" w14:paraId="391A5B52" w14:textId="77777777">
        <w:trPr>
          <w:trHeight w:val="256"/>
        </w:trPr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D9C3811" w14:textId="77777777" w:rsidR="00065F9E" w:rsidRDefault="00065F9E"/>
        </w:tc>
        <w:tc>
          <w:tcPr>
            <w:tcW w:w="12559" w:type="dxa"/>
            <w:gridSpan w:val="5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D1FA405" w14:textId="77777777" w:rsidR="00065F9E" w:rsidRDefault="00000000">
            <w:pPr>
              <w:spacing w:after="0"/>
              <w:ind w:right="579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Total: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1E3FE01" w14:textId="77777777" w:rsidR="00065F9E" w:rsidRDefault="00000000">
            <w:pPr>
              <w:spacing w:after="0"/>
              <w:ind w:left="481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29429F4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0,00</w:t>
            </w:r>
          </w:p>
        </w:tc>
      </w:tr>
      <w:tr w:rsidR="00065F9E" w14:paraId="036E0077" w14:textId="77777777">
        <w:trPr>
          <w:trHeight w:val="316"/>
        </w:trPr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32E1EFF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Produto:</w:t>
            </w:r>
          </w:p>
        </w:tc>
        <w:tc>
          <w:tcPr>
            <w:tcW w:w="12559" w:type="dxa"/>
            <w:gridSpan w:val="5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5B67FE0B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BR0269891 LUVA PARA PROCEDIMENTO NÃO CIRÚRGICO, EXTRAPEQUENA, LÁTEX NATURAL, COM PÓ BIOABSORVÍVEL</w:t>
            </w:r>
          </w:p>
        </w:tc>
        <w:tc>
          <w:tcPr>
            <w:tcW w:w="138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F89CAEE" w14:textId="77777777" w:rsidR="00065F9E" w:rsidRDefault="00000000">
            <w:pPr>
              <w:spacing w:after="0"/>
              <w:ind w:right="29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Unidade:</w:t>
            </w:r>
          </w:p>
        </w:tc>
        <w:tc>
          <w:tcPr>
            <w:tcW w:w="70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243AEB9F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UN</w:t>
            </w:r>
          </w:p>
        </w:tc>
      </w:tr>
      <w:tr w:rsidR="00065F9E" w14:paraId="357460BC" w14:textId="77777777">
        <w:trPr>
          <w:trHeight w:val="284"/>
        </w:trPr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E149692" w14:textId="77777777" w:rsidR="00065F9E" w:rsidRDefault="00065F9E"/>
        </w:tc>
        <w:tc>
          <w:tcPr>
            <w:tcW w:w="12559" w:type="dxa"/>
            <w:gridSpan w:val="5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66E12180" w14:textId="77777777" w:rsidR="00065F9E" w:rsidRDefault="00000000">
            <w:pPr>
              <w:spacing w:after="0"/>
              <w:ind w:right="579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Total: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65CF09C2" w14:textId="77777777" w:rsidR="00065F9E" w:rsidRDefault="00000000">
            <w:pPr>
              <w:spacing w:after="0"/>
              <w:ind w:left="481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52B644A5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0,00</w:t>
            </w:r>
          </w:p>
        </w:tc>
      </w:tr>
      <w:tr w:rsidR="00065F9E" w14:paraId="7DAE5101" w14:textId="77777777">
        <w:trPr>
          <w:trHeight w:val="316"/>
        </w:trPr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CAFCA43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Produto:</w:t>
            </w:r>
          </w:p>
        </w:tc>
        <w:tc>
          <w:tcPr>
            <w:tcW w:w="12559" w:type="dxa"/>
            <w:gridSpan w:val="5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0EEF4E80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BR0269892 LUVA PARA PROCEDIMENTO NÃO CIRÚRGICO, GRANDE, LÁTEX NATURAL, COM PÓ BIOABSORVÍVEL</w:t>
            </w:r>
          </w:p>
        </w:tc>
        <w:tc>
          <w:tcPr>
            <w:tcW w:w="138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0DA33608" w14:textId="77777777" w:rsidR="00065F9E" w:rsidRDefault="00000000">
            <w:pPr>
              <w:spacing w:after="0"/>
              <w:ind w:right="29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Unidade:</w:t>
            </w:r>
          </w:p>
        </w:tc>
        <w:tc>
          <w:tcPr>
            <w:tcW w:w="70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95C86DB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UN</w:t>
            </w:r>
          </w:p>
        </w:tc>
      </w:tr>
      <w:tr w:rsidR="00065F9E" w14:paraId="449AFB52" w14:textId="77777777">
        <w:trPr>
          <w:trHeight w:val="284"/>
        </w:trPr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3667E37" w14:textId="77777777" w:rsidR="00065F9E" w:rsidRDefault="00065F9E"/>
        </w:tc>
        <w:tc>
          <w:tcPr>
            <w:tcW w:w="12559" w:type="dxa"/>
            <w:gridSpan w:val="5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E04B85B" w14:textId="77777777" w:rsidR="00065F9E" w:rsidRDefault="00000000">
            <w:pPr>
              <w:spacing w:after="0"/>
              <w:ind w:right="579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Total: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62153A1" w14:textId="77777777" w:rsidR="00065F9E" w:rsidRDefault="00000000">
            <w:pPr>
              <w:spacing w:after="0"/>
              <w:ind w:left="481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4791EF6D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0,00</w:t>
            </w:r>
          </w:p>
        </w:tc>
      </w:tr>
      <w:tr w:rsidR="00065F9E" w14:paraId="70D4A294" w14:textId="77777777">
        <w:trPr>
          <w:trHeight w:val="316"/>
        </w:trPr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08A840A6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Produto:</w:t>
            </w:r>
          </w:p>
        </w:tc>
        <w:tc>
          <w:tcPr>
            <w:tcW w:w="12559" w:type="dxa"/>
            <w:gridSpan w:val="5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9C4DB33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BR0269893 LUVA PARA PROCEDIMENTO NÃO CIRÚRGICO, MÉDIA, LÁTEX NATURAL, COM PÓ BIOABSORVÍVEL</w:t>
            </w:r>
          </w:p>
        </w:tc>
        <w:tc>
          <w:tcPr>
            <w:tcW w:w="138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501A0486" w14:textId="77777777" w:rsidR="00065F9E" w:rsidRDefault="00000000">
            <w:pPr>
              <w:spacing w:after="0"/>
              <w:ind w:right="29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Unidade:</w:t>
            </w:r>
          </w:p>
        </w:tc>
        <w:tc>
          <w:tcPr>
            <w:tcW w:w="70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12C7015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UN</w:t>
            </w:r>
          </w:p>
        </w:tc>
      </w:tr>
      <w:tr w:rsidR="00065F9E" w14:paraId="20923399" w14:textId="77777777">
        <w:trPr>
          <w:trHeight w:val="284"/>
        </w:trPr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86DF683" w14:textId="77777777" w:rsidR="00065F9E" w:rsidRDefault="00065F9E"/>
        </w:tc>
        <w:tc>
          <w:tcPr>
            <w:tcW w:w="12559" w:type="dxa"/>
            <w:gridSpan w:val="5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D96C50D" w14:textId="77777777" w:rsidR="00065F9E" w:rsidRDefault="00000000">
            <w:pPr>
              <w:spacing w:after="0"/>
              <w:ind w:right="579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Total: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3C1245CF" w14:textId="77777777" w:rsidR="00065F9E" w:rsidRDefault="00000000">
            <w:pPr>
              <w:spacing w:after="0"/>
              <w:ind w:left="481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40CF7FC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0,00</w:t>
            </w:r>
          </w:p>
        </w:tc>
      </w:tr>
      <w:tr w:rsidR="00065F9E" w14:paraId="57E82998" w14:textId="77777777">
        <w:trPr>
          <w:trHeight w:val="444"/>
        </w:trPr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</w:tcPr>
          <w:p w14:paraId="23D23F23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Produto:</w:t>
            </w:r>
          </w:p>
        </w:tc>
        <w:tc>
          <w:tcPr>
            <w:tcW w:w="12559" w:type="dxa"/>
            <w:gridSpan w:val="5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53CCF14A" w14:textId="77777777" w:rsidR="00065F9E" w:rsidRDefault="00000000">
            <w:pPr>
              <w:spacing w:after="0"/>
              <w:ind w:right="186"/>
            </w:pPr>
            <w:r>
              <w:rPr>
                <w:rFonts w:ascii="Arial" w:eastAsia="Arial" w:hAnsi="Arial" w:cs="Arial"/>
                <w:sz w:val="18"/>
              </w:rPr>
              <w:t xml:space="preserve">BR0387699 LUVA PARA PROCEDIMENTO NÃO CIRÚRGICO, MÉDIO, LÁTEX </w:t>
            </w:r>
            <w:proofErr w:type="gramStart"/>
            <w:r>
              <w:rPr>
                <w:rFonts w:ascii="Arial" w:eastAsia="Arial" w:hAnsi="Arial" w:cs="Arial"/>
                <w:sz w:val="18"/>
              </w:rPr>
              <w:t>NATURAL ,</w:t>
            </w:r>
            <w:proofErr w:type="gramEnd"/>
            <w:r>
              <w:rPr>
                <w:rFonts w:ascii="Arial" w:eastAsia="Arial" w:hAnsi="Arial" w:cs="Arial"/>
                <w:sz w:val="18"/>
              </w:rPr>
              <w:t xml:space="preserve"> LUBRIFICADA C/PÓ BIOABSORVÍVEL, ESTÉRIL, ATÓXICA, AMBIDESTRA, DESCART, FORMATO ANATÔMICO</w:t>
            </w:r>
          </w:p>
        </w:tc>
        <w:tc>
          <w:tcPr>
            <w:tcW w:w="1380" w:type="dxa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</w:tcPr>
          <w:p w14:paraId="785179F9" w14:textId="77777777" w:rsidR="00065F9E" w:rsidRDefault="00000000">
            <w:pPr>
              <w:spacing w:after="0"/>
              <w:ind w:right="29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Unidade:</w:t>
            </w:r>
          </w:p>
        </w:tc>
        <w:tc>
          <w:tcPr>
            <w:tcW w:w="701" w:type="dxa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</w:tcPr>
          <w:p w14:paraId="68C13A58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UN</w:t>
            </w:r>
          </w:p>
        </w:tc>
      </w:tr>
      <w:tr w:rsidR="00065F9E" w14:paraId="34939AA4" w14:textId="77777777">
        <w:trPr>
          <w:trHeight w:val="2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00908E14" w14:textId="77777777" w:rsidR="00065F9E" w:rsidRDefault="00065F9E"/>
        </w:tc>
        <w:tc>
          <w:tcPr>
            <w:tcW w:w="1255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4A75149" w14:textId="77777777" w:rsidR="00065F9E" w:rsidRDefault="00000000">
            <w:pPr>
              <w:spacing w:after="0"/>
              <w:ind w:right="579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Total: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14:paraId="61E623F4" w14:textId="77777777" w:rsidR="00065F9E" w:rsidRDefault="00000000">
            <w:pPr>
              <w:spacing w:after="0"/>
              <w:ind w:left="481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14:paraId="54FE230D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0,00</w:t>
            </w:r>
          </w:p>
        </w:tc>
      </w:tr>
      <w:tr w:rsidR="00065F9E" w14:paraId="7573007F" w14:textId="77777777">
        <w:trPr>
          <w:trHeight w:val="356"/>
        </w:trPr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DA05528" w14:textId="77777777" w:rsidR="00065F9E" w:rsidRDefault="00065F9E"/>
        </w:tc>
        <w:tc>
          <w:tcPr>
            <w:tcW w:w="12559" w:type="dxa"/>
            <w:gridSpan w:val="5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AEF8F43" w14:textId="77777777" w:rsidR="00065F9E" w:rsidRDefault="00065F9E"/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4357CBDD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Página 28 de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A34C4EA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44</w:t>
            </w:r>
          </w:p>
        </w:tc>
      </w:tr>
    </w:tbl>
    <w:p w14:paraId="57E710E1" w14:textId="77777777" w:rsidR="00065F9E" w:rsidRDefault="00065F9E">
      <w:pPr>
        <w:spacing w:after="0"/>
        <w:ind w:left="-1850" w:right="16240"/>
      </w:pPr>
    </w:p>
    <w:tbl>
      <w:tblPr>
        <w:tblStyle w:val="TableGrid"/>
        <w:tblW w:w="15600" w:type="dxa"/>
        <w:tblInd w:w="-1210" w:type="dxa"/>
        <w:tblCellMar>
          <w:top w:w="29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959"/>
        <w:gridCol w:w="6200"/>
        <w:gridCol w:w="5270"/>
        <w:gridCol w:w="1089"/>
        <w:gridCol w:w="1491"/>
        <w:gridCol w:w="591"/>
      </w:tblGrid>
      <w:tr w:rsidR="00065F9E" w14:paraId="6EAE141E" w14:textId="77777777">
        <w:trPr>
          <w:trHeight w:val="380"/>
        </w:trPr>
        <w:tc>
          <w:tcPr>
            <w:tcW w:w="1243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567F749C" w14:textId="77777777" w:rsidR="00065F9E" w:rsidRDefault="00000000">
            <w:pPr>
              <w:tabs>
                <w:tab w:val="center" w:pos="790"/>
                <w:tab w:val="center" w:pos="4125"/>
                <w:tab w:val="center" w:pos="7610"/>
                <w:tab w:val="center" w:pos="8390"/>
                <w:tab w:val="center" w:pos="11160"/>
              </w:tabs>
              <w:spacing w:after="0"/>
            </w:pPr>
            <w:r>
              <w:lastRenderedPageBreak/>
              <w:tab/>
            </w:r>
            <w:r>
              <w:rPr>
                <w:rFonts w:ascii="Arial" w:eastAsia="Arial" w:hAnsi="Arial" w:cs="Arial"/>
                <w:b/>
                <w:sz w:val="18"/>
              </w:rPr>
              <w:t>Localização Física</w:t>
            </w:r>
            <w:r>
              <w:rPr>
                <w:rFonts w:ascii="Arial" w:eastAsia="Arial" w:hAnsi="Arial" w:cs="Arial"/>
                <w:b/>
                <w:sz w:val="18"/>
              </w:rPr>
              <w:tab/>
              <w:t>Programa de Saúde</w:t>
            </w:r>
            <w:r>
              <w:rPr>
                <w:rFonts w:ascii="Arial" w:eastAsia="Arial" w:hAnsi="Arial" w:cs="Arial"/>
                <w:b/>
                <w:sz w:val="18"/>
              </w:rPr>
              <w:tab/>
              <w:t>Validade</w:t>
            </w:r>
            <w:r>
              <w:rPr>
                <w:rFonts w:ascii="Arial" w:eastAsia="Arial" w:hAnsi="Arial" w:cs="Arial"/>
                <w:b/>
                <w:sz w:val="18"/>
              </w:rPr>
              <w:tab/>
              <w:t>Lote</w:t>
            </w:r>
            <w:r>
              <w:rPr>
                <w:rFonts w:ascii="Arial" w:eastAsia="Arial" w:hAnsi="Arial" w:cs="Arial"/>
                <w:b/>
                <w:sz w:val="18"/>
              </w:rPr>
              <w:tab/>
              <w:t xml:space="preserve">Fator </w:t>
            </w:r>
            <w:proofErr w:type="spellStart"/>
            <w:r>
              <w:rPr>
                <w:rFonts w:ascii="Arial" w:eastAsia="Arial" w:hAnsi="Arial" w:cs="Arial"/>
                <w:b/>
                <w:sz w:val="18"/>
              </w:rPr>
              <w:t>Emb</w:t>
            </w:r>
            <w:proofErr w:type="spellEnd"/>
          </w:p>
        </w:tc>
        <w:tc>
          <w:tcPr>
            <w:tcW w:w="108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72A95B96" w14:textId="77777777" w:rsidR="00065F9E" w:rsidRDefault="00000000">
            <w:pPr>
              <w:spacing w:after="0"/>
              <w:ind w:left="-20"/>
            </w:pPr>
            <w:proofErr w:type="spellStart"/>
            <w:r>
              <w:rPr>
                <w:rFonts w:ascii="Arial" w:eastAsia="Arial" w:hAnsi="Arial" w:cs="Arial"/>
                <w:b/>
                <w:sz w:val="18"/>
              </w:rPr>
              <w:t>Bloq</w:t>
            </w:r>
            <w:proofErr w:type="spellEnd"/>
          </w:p>
        </w:tc>
        <w:tc>
          <w:tcPr>
            <w:tcW w:w="149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662B7E4E" w14:textId="77777777" w:rsidR="00065F9E" w:rsidRDefault="00000000">
            <w:pPr>
              <w:spacing w:after="0"/>
              <w:ind w:left="171"/>
            </w:pPr>
            <w:proofErr w:type="spellStart"/>
            <w:r>
              <w:rPr>
                <w:rFonts w:ascii="Arial" w:eastAsia="Arial" w:hAnsi="Arial" w:cs="Arial"/>
                <w:b/>
                <w:sz w:val="18"/>
              </w:rPr>
              <w:t>Qtde</w:t>
            </w:r>
            <w:proofErr w:type="spellEnd"/>
          </w:p>
        </w:tc>
        <w:tc>
          <w:tcPr>
            <w:tcW w:w="59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2D995712" w14:textId="77777777" w:rsidR="00065F9E" w:rsidRDefault="00000000">
            <w:pPr>
              <w:spacing w:after="0"/>
              <w:ind w:left="140"/>
            </w:pPr>
            <w:r>
              <w:rPr>
                <w:rFonts w:ascii="Arial" w:eastAsia="Arial" w:hAnsi="Arial" w:cs="Arial"/>
                <w:b/>
                <w:sz w:val="18"/>
              </w:rPr>
              <w:t>Valor</w:t>
            </w:r>
          </w:p>
        </w:tc>
      </w:tr>
      <w:tr w:rsidR="00065F9E" w14:paraId="3304A065" w14:textId="77777777">
        <w:trPr>
          <w:trHeight w:val="316"/>
        </w:trPr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2746C726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Produto:</w:t>
            </w:r>
          </w:p>
        </w:tc>
        <w:tc>
          <w:tcPr>
            <w:tcW w:w="11470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152C735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BR0269894 LUVA PARA PROCEDIMENTO NÃO CIRÚRGICO, PEQUENA, LÁTEX NATURAL, COM PÓ BIOABSORVÍVEL</w:t>
            </w:r>
          </w:p>
        </w:tc>
        <w:tc>
          <w:tcPr>
            <w:tcW w:w="108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FB12441" w14:textId="77777777" w:rsidR="00065F9E" w:rsidRDefault="00065F9E"/>
        </w:tc>
        <w:tc>
          <w:tcPr>
            <w:tcW w:w="149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09C8AFF4" w14:textId="77777777" w:rsidR="00065F9E" w:rsidRDefault="00000000">
            <w:pPr>
              <w:spacing w:after="0"/>
              <w:ind w:left="291"/>
            </w:pPr>
            <w:r>
              <w:rPr>
                <w:rFonts w:ascii="Arial" w:eastAsia="Arial" w:hAnsi="Arial" w:cs="Arial"/>
                <w:b/>
                <w:sz w:val="18"/>
              </w:rPr>
              <w:t>Unidade:</w:t>
            </w:r>
          </w:p>
        </w:tc>
        <w:tc>
          <w:tcPr>
            <w:tcW w:w="59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312CB0D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UN</w:t>
            </w:r>
          </w:p>
        </w:tc>
      </w:tr>
      <w:tr w:rsidR="00065F9E" w14:paraId="79AF010B" w14:textId="77777777">
        <w:trPr>
          <w:trHeight w:val="284"/>
        </w:trPr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538A011B" w14:textId="77777777" w:rsidR="00065F9E" w:rsidRDefault="00065F9E"/>
        </w:tc>
        <w:tc>
          <w:tcPr>
            <w:tcW w:w="11470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0594E69" w14:textId="77777777" w:rsidR="00065F9E" w:rsidRDefault="00065F9E"/>
        </w:tc>
        <w:tc>
          <w:tcPr>
            <w:tcW w:w="108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D21F7AD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Total: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B27601F" w14:textId="77777777" w:rsidR="00065F9E" w:rsidRDefault="00000000">
            <w:pPr>
              <w:spacing w:after="0"/>
              <w:ind w:left="481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09F488D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0,00</w:t>
            </w:r>
          </w:p>
        </w:tc>
      </w:tr>
      <w:tr w:rsidR="00065F9E" w14:paraId="07AF3DAA" w14:textId="77777777">
        <w:trPr>
          <w:trHeight w:val="316"/>
        </w:trPr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9C7E933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Produto:</w:t>
            </w:r>
          </w:p>
        </w:tc>
        <w:tc>
          <w:tcPr>
            <w:tcW w:w="11470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54A259E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BR0304173 LUVA PARA PROCEDIMENTO NÃO CIRÚRGICO VINIL, GRANDE, DESCARTÁVEL</w:t>
            </w:r>
          </w:p>
        </w:tc>
        <w:tc>
          <w:tcPr>
            <w:tcW w:w="108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5891DAF0" w14:textId="77777777" w:rsidR="00065F9E" w:rsidRDefault="00065F9E"/>
        </w:tc>
        <w:tc>
          <w:tcPr>
            <w:tcW w:w="149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E892065" w14:textId="77777777" w:rsidR="00065F9E" w:rsidRDefault="00000000">
            <w:pPr>
              <w:spacing w:after="0"/>
              <w:ind w:left="291"/>
            </w:pPr>
            <w:r>
              <w:rPr>
                <w:rFonts w:ascii="Arial" w:eastAsia="Arial" w:hAnsi="Arial" w:cs="Arial"/>
                <w:b/>
                <w:sz w:val="18"/>
              </w:rPr>
              <w:t>Unidade:</w:t>
            </w:r>
          </w:p>
        </w:tc>
        <w:tc>
          <w:tcPr>
            <w:tcW w:w="59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DACC286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UN</w:t>
            </w:r>
          </w:p>
        </w:tc>
      </w:tr>
      <w:tr w:rsidR="00065F9E" w14:paraId="379BF509" w14:textId="77777777">
        <w:trPr>
          <w:trHeight w:val="284"/>
        </w:trPr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68DD51F6" w14:textId="77777777" w:rsidR="00065F9E" w:rsidRDefault="00065F9E"/>
        </w:tc>
        <w:tc>
          <w:tcPr>
            <w:tcW w:w="11470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D9E34D8" w14:textId="77777777" w:rsidR="00065F9E" w:rsidRDefault="00065F9E"/>
        </w:tc>
        <w:tc>
          <w:tcPr>
            <w:tcW w:w="108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95DFA38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Total: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554EF36" w14:textId="77777777" w:rsidR="00065F9E" w:rsidRDefault="00000000">
            <w:pPr>
              <w:spacing w:after="0"/>
              <w:ind w:left="481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5669E5A6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0,00</w:t>
            </w:r>
          </w:p>
        </w:tc>
      </w:tr>
      <w:tr w:rsidR="00065F9E" w14:paraId="69537373" w14:textId="77777777">
        <w:trPr>
          <w:trHeight w:val="316"/>
        </w:trPr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5142B0A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Produto:</w:t>
            </w:r>
          </w:p>
        </w:tc>
        <w:tc>
          <w:tcPr>
            <w:tcW w:w="11470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21C4177F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BR0304174 LUVA PARA PROCEDIMENTO NÃO CIRÚRGICO VINIL, MÉDIO, DESCARTÁVEL</w:t>
            </w:r>
          </w:p>
        </w:tc>
        <w:tc>
          <w:tcPr>
            <w:tcW w:w="108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AC61629" w14:textId="77777777" w:rsidR="00065F9E" w:rsidRDefault="00065F9E"/>
        </w:tc>
        <w:tc>
          <w:tcPr>
            <w:tcW w:w="149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C4D177C" w14:textId="77777777" w:rsidR="00065F9E" w:rsidRDefault="00000000">
            <w:pPr>
              <w:spacing w:after="0"/>
              <w:ind w:left="291"/>
            </w:pPr>
            <w:r>
              <w:rPr>
                <w:rFonts w:ascii="Arial" w:eastAsia="Arial" w:hAnsi="Arial" w:cs="Arial"/>
                <w:b/>
                <w:sz w:val="18"/>
              </w:rPr>
              <w:t>Unidade:</w:t>
            </w:r>
          </w:p>
        </w:tc>
        <w:tc>
          <w:tcPr>
            <w:tcW w:w="59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548ABBCC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UN</w:t>
            </w:r>
          </w:p>
        </w:tc>
      </w:tr>
      <w:tr w:rsidR="00065F9E" w14:paraId="4A9CCC7C" w14:textId="77777777">
        <w:trPr>
          <w:trHeight w:val="284"/>
        </w:trPr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4180E3A9" w14:textId="77777777" w:rsidR="00065F9E" w:rsidRDefault="00065F9E"/>
        </w:tc>
        <w:tc>
          <w:tcPr>
            <w:tcW w:w="11470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8AA9EEB" w14:textId="77777777" w:rsidR="00065F9E" w:rsidRDefault="00065F9E"/>
        </w:tc>
        <w:tc>
          <w:tcPr>
            <w:tcW w:w="108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49F4CA7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Total: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3E4C6DBF" w14:textId="77777777" w:rsidR="00065F9E" w:rsidRDefault="00000000">
            <w:pPr>
              <w:spacing w:after="0"/>
              <w:ind w:left="481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51B1261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0,00</w:t>
            </w:r>
          </w:p>
        </w:tc>
      </w:tr>
      <w:tr w:rsidR="00065F9E" w14:paraId="73808C7D" w14:textId="77777777">
        <w:trPr>
          <w:trHeight w:val="316"/>
        </w:trPr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C5D8231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Produto:</w:t>
            </w:r>
          </w:p>
        </w:tc>
        <w:tc>
          <w:tcPr>
            <w:tcW w:w="11470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2A588724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BR0304175 LUVA PARA PROCEDIMENTO NÃO CIRÚRGICO VINIL, PEQUENO, DESCARTÁVEL</w:t>
            </w:r>
          </w:p>
        </w:tc>
        <w:tc>
          <w:tcPr>
            <w:tcW w:w="108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214534F0" w14:textId="77777777" w:rsidR="00065F9E" w:rsidRDefault="00065F9E"/>
        </w:tc>
        <w:tc>
          <w:tcPr>
            <w:tcW w:w="149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70CB240" w14:textId="77777777" w:rsidR="00065F9E" w:rsidRDefault="00000000">
            <w:pPr>
              <w:spacing w:after="0"/>
              <w:ind w:left="291"/>
            </w:pPr>
            <w:r>
              <w:rPr>
                <w:rFonts w:ascii="Arial" w:eastAsia="Arial" w:hAnsi="Arial" w:cs="Arial"/>
                <w:b/>
                <w:sz w:val="18"/>
              </w:rPr>
              <w:t>Unidade:</w:t>
            </w:r>
          </w:p>
        </w:tc>
        <w:tc>
          <w:tcPr>
            <w:tcW w:w="59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D1F4400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UN</w:t>
            </w:r>
          </w:p>
        </w:tc>
      </w:tr>
      <w:tr w:rsidR="00065F9E" w14:paraId="43DD0F76" w14:textId="77777777">
        <w:trPr>
          <w:trHeight w:val="284"/>
        </w:trPr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59A851B" w14:textId="77777777" w:rsidR="00065F9E" w:rsidRDefault="00065F9E"/>
        </w:tc>
        <w:tc>
          <w:tcPr>
            <w:tcW w:w="11470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33F133A7" w14:textId="77777777" w:rsidR="00065F9E" w:rsidRDefault="00065F9E"/>
        </w:tc>
        <w:tc>
          <w:tcPr>
            <w:tcW w:w="108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47575526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Total: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C6A7794" w14:textId="77777777" w:rsidR="00065F9E" w:rsidRDefault="00000000">
            <w:pPr>
              <w:spacing w:after="0"/>
              <w:ind w:left="481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B7A74BC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0,00</w:t>
            </w:r>
          </w:p>
        </w:tc>
      </w:tr>
      <w:tr w:rsidR="00065F9E" w14:paraId="74A2A0B6" w14:textId="77777777">
        <w:trPr>
          <w:trHeight w:val="444"/>
        </w:trPr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</w:tcPr>
          <w:p w14:paraId="12A7006E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Produto:</w:t>
            </w:r>
          </w:p>
        </w:tc>
        <w:tc>
          <w:tcPr>
            <w:tcW w:w="12559" w:type="dxa"/>
            <w:gridSpan w:val="3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2BC83848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BR0397779 MACAÇÃO DE SEGURAÇA - VESTUÁRIO PROTEÇÃO, 100% POLIETILENO (TIPO TYVEK), GRANDE, MACACÃO DESCARTÁVEL COM CAPUZ, ZÍPER FRONTAL, PROTEÇÃO INDIVIDUAL, ELÁSTICO NOS PUNHOS, TONOZELOS, CAPUZ, COSTURA DUPLA, BRANCA</w:t>
            </w:r>
          </w:p>
        </w:tc>
        <w:tc>
          <w:tcPr>
            <w:tcW w:w="1491" w:type="dxa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</w:tcPr>
          <w:p w14:paraId="3B23DE19" w14:textId="77777777" w:rsidR="00065F9E" w:rsidRDefault="00000000">
            <w:pPr>
              <w:spacing w:after="0"/>
              <w:ind w:left="291"/>
            </w:pPr>
            <w:r>
              <w:rPr>
                <w:rFonts w:ascii="Arial" w:eastAsia="Arial" w:hAnsi="Arial" w:cs="Arial"/>
                <w:b/>
                <w:sz w:val="18"/>
              </w:rPr>
              <w:t>Unidade:</w:t>
            </w:r>
          </w:p>
        </w:tc>
        <w:tc>
          <w:tcPr>
            <w:tcW w:w="590" w:type="dxa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</w:tcPr>
          <w:p w14:paraId="6A0C4AE8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UN</w:t>
            </w:r>
          </w:p>
        </w:tc>
      </w:tr>
      <w:tr w:rsidR="00065F9E" w14:paraId="2B055636" w14:textId="77777777">
        <w:trPr>
          <w:trHeight w:val="256"/>
        </w:trPr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DFC5EAE" w14:textId="77777777" w:rsidR="00065F9E" w:rsidRDefault="00065F9E"/>
        </w:tc>
        <w:tc>
          <w:tcPr>
            <w:tcW w:w="12559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5C8F6B9" w14:textId="77777777" w:rsidR="00065F9E" w:rsidRDefault="00000000">
            <w:pPr>
              <w:spacing w:after="0"/>
              <w:ind w:right="579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Total: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39AE1C48" w14:textId="77777777" w:rsidR="00065F9E" w:rsidRDefault="00000000">
            <w:pPr>
              <w:spacing w:after="0"/>
              <w:ind w:left="481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677FC068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0,00</w:t>
            </w:r>
          </w:p>
        </w:tc>
      </w:tr>
      <w:tr w:rsidR="00065F9E" w14:paraId="62EF47E4" w14:textId="77777777">
        <w:trPr>
          <w:trHeight w:val="316"/>
        </w:trPr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06C915D6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Produto:</w:t>
            </w:r>
          </w:p>
        </w:tc>
        <w:tc>
          <w:tcPr>
            <w:tcW w:w="12559" w:type="dxa"/>
            <w:gridSpan w:val="3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B575967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BR0383801 MALHA TUBULAR ORTOPÉDICA, ALGODÃO, 10 CM, 25 M</w:t>
            </w:r>
          </w:p>
        </w:tc>
        <w:tc>
          <w:tcPr>
            <w:tcW w:w="149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10DBA22" w14:textId="77777777" w:rsidR="00065F9E" w:rsidRDefault="00000000">
            <w:pPr>
              <w:spacing w:after="0"/>
              <w:ind w:left="291"/>
            </w:pPr>
            <w:r>
              <w:rPr>
                <w:rFonts w:ascii="Arial" w:eastAsia="Arial" w:hAnsi="Arial" w:cs="Arial"/>
                <w:b/>
                <w:sz w:val="18"/>
              </w:rPr>
              <w:t>Unidade:</w:t>
            </w:r>
          </w:p>
        </w:tc>
        <w:tc>
          <w:tcPr>
            <w:tcW w:w="59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56AA6B9D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UN</w:t>
            </w:r>
          </w:p>
        </w:tc>
      </w:tr>
      <w:tr w:rsidR="00065F9E" w14:paraId="34C08E5F" w14:textId="77777777">
        <w:trPr>
          <w:trHeight w:val="284"/>
        </w:trPr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0A5D836" w14:textId="77777777" w:rsidR="00065F9E" w:rsidRDefault="00065F9E"/>
        </w:tc>
        <w:tc>
          <w:tcPr>
            <w:tcW w:w="12559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4564560D" w14:textId="77777777" w:rsidR="00065F9E" w:rsidRDefault="00000000">
            <w:pPr>
              <w:spacing w:after="0"/>
              <w:ind w:right="579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Total: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354600AC" w14:textId="77777777" w:rsidR="00065F9E" w:rsidRDefault="00000000">
            <w:pPr>
              <w:spacing w:after="0"/>
              <w:ind w:left="481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5994990E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0,00</w:t>
            </w:r>
          </w:p>
        </w:tc>
      </w:tr>
      <w:tr w:rsidR="00065F9E" w14:paraId="79E2111B" w14:textId="77777777">
        <w:trPr>
          <w:trHeight w:val="316"/>
        </w:trPr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5A2295A5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Produto:</w:t>
            </w:r>
          </w:p>
        </w:tc>
        <w:tc>
          <w:tcPr>
            <w:tcW w:w="12559" w:type="dxa"/>
            <w:gridSpan w:val="3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BD3D18D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BR0319688 MALHA TUBULAR ORTOPÉDICA, ALGODÃO, 10CM X 15M</w:t>
            </w:r>
          </w:p>
        </w:tc>
        <w:tc>
          <w:tcPr>
            <w:tcW w:w="149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081AFCAC" w14:textId="77777777" w:rsidR="00065F9E" w:rsidRDefault="00000000">
            <w:pPr>
              <w:spacing w:after="0"/>
              <w:ind w:left="291"/>
            </w:pPr>
            <w:r>
              <w:rPr>
                <w:rFonts w:ascii="Arial" w:eastAsia="Arial" w:hAnsi="Arial" w:cs="Arial"/>
                <w:b/>
                <w:sz w:val="18"/>
              </w:rPr>
              <w:t>Unidade:</w:t>
            </w:r>
          </w:p>
        </w:tc>
        <w:tc>
          <w:tcPr>
            <w:tcW w:w="59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0E5BFC13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UN</w:t>
            </w:r>
          </w:p>
        </w:tc>
      </w:tr>
      <w:tr w:rsidR="00065F9E" w14:paraId="735522F9" w14:textId="77777777">
        <w:trPr>
          <w:trHeight w:val="284"/>
        </w:trPr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0B73F74" w14:textId="77777777" w:rsidR="00065F9E" w:rsidRDefault="00065F9E"/>
        </w:tc>
        <w:tc>
          <w:tcPr>
            <w:tcW w:w="12559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410A2EB7" w14:textId="77777777" w:rsidR="00065F9E" w:rsidRDefault="00000000">
            <w:pPr>
              <w:spacing w:after="0"/>
              <w:ind w:right="579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Total: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3EAEF9C6" w14:textId="77777777" w:rsidR="00065F9E" w:rsidRDefault="00000000">
            <w:pPr>
              <w:spacing w:after="0"/>
              <w:ind w:left="481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59B0EBDB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0,00</w:t>
            </w:r>
          </w:p>
        </w:tc>
      </w:tr>
      <w:tr w:rsidR="00065F9E" w14:paraId="57ABD727" w14:textId="77777777">
        <w:trPr>
          <w:trHeight w:val="316"/>
        </w:trPr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242B924F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Produto:</w:t>
            </w:r>
          </w:p>
        </w:tc>
        <w:tc>
          <w:tcPr>
            <w:tcW w:w="12559" w:type="dxa"/>
            <w:gridSpan w:val="3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698B13F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BR0319687 MALHA TUBULAR ORTOPÉDICA, ALGODÃO, 8 CM, 15 M</w:t>
            </w:r>
          </w:p>
        </w:tc>
        <w:tc>
          <w:tcPr>
            <w:tcW w:w="149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AD4A1D8" w14:textId="77777777" w:rsidR="00065F9E" w:rsidRDefault="00000000">
            <w:pPr>
              <w:spacing w:after="0"/>
              <w:ind w:left="291"/>
            </w:pPr>
            <w:r>
              <w:rPr>
                <w:rFonts w:ascii="Arial" w:eastAsia="Arial" w:hAnsi="Arial" w:cs="Arial"/>
                <w:b/>
                <w:sz w:val="18"/>
              </w:rPr>
              <w:t>Unidade:</w:t>
            </w:r>
          </w:p>
        </w:tc>
        <w:tc>
          <w:tcPr>
            <w:tcW w:w="59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A519AC8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UN</w:t>
            </w:r>
          </w:p>
        </w:tc>
      </w:tr>
      <w:tr w:rsidR="00065F9E" w14:paraId="41040A10" w14:textId="77777777">
        <w:trPr>
          <w:trHeight w:val="284"/>
        </w:trPr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669CD9A" w14:textId="77777777" w:rsidR="00065F9E" w:rsidRDefault="00065F9E"/>
        </w:tc>
        <w:tc>
          <w:tcPr>
            <w:tcW w:w="12559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5401965D" w14:textId="77777777" w:rsidR="00065F9E" w:rsidRDefault="00000000">
            <w:pPr>
              <w:spacing w:after="0"/>
              <w:ind w:right="579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Total: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5BF24CB8" w14:textId="77777777" w:rsidR="00065F9E" w:rsidRDefault="00000000">
            <w:pPr>
              <w:spacing w:after="0"/>
              <w:ind w:left="481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9760E00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0,00</w:t>
            </w:r>
          </w:p>
        </w:tc>
      </w:tr>
      <w:tr w:rsidR="00065F9E" w14:paraId="0FB533AD" w14:textId="77777777">
        <w:trPr>
          <w:trHeight w:val="444"/>
        </w:trPr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</w:tcPr>
          <w:p w14:paraId="5302EF96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Produto:</w:t>
            </w:r>
          </w:p>
        </w:tc>
        <w:tc>
          <w:tcPr>
            <w:tcW w:w="12559" w:type="dxa"/>
            <w:gridSpan w:val="3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2AE3D49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 xml:space="preserve">BR0315902 MÁSCARA CIRÚRGICA, NÃO TECIDO,2 </w:t>
            </w:r>
            <w:proofErr w:type="gramStart"/>
            <w:r>
              <w:rPr>
                <w:rFonts w:ascii="Arial" w:eastAsia="Arial" w:hAnsi="Arial" w:cs="Arial"/>
                <w:sz w:val="18"/>
              </w:rPr>
              <w:t>CAMADAS,PREGAS</w:t>
            </w:r>
            <w:proofErr w:type="gramEnd"/>
            <w:r>
              <w:rPr>
                <w:rFonts w:ascii="Arial" w:eastAsia="Arial" w:hAnsi="Arial" w:cs="Arial"/>
                <w:sz w:val="18"/>
              </w:rPr>
              <w:t xml:space="preserve"> HORIZONTAIS,ATÓXICA, 4 TIRAS LATERAIS P/ FIXAÇÃO, CLIP NASAL EMBUTIDO,HIPOALERGÊNICA, DESCARTÁVEL</w:t>
            </w:r>
          </w:p>
        </w:tc>
        <w:tc>
          <w:tcPr>
            <w:tcW w:w="1491" w:type="dxa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</w:tcPr>
          <w:p w14:paraId="6171F3A8" w14:textId="77777777" w:rsidR="00065F9E" w:rsidRDefault="00000000">
            <w:pPr>
              <w:spacing w:after="0"/>
              <w:ind w:left="291"/>
            </w:pPr>
            <w:r>
              <w:rPr>
                <w:rFonts w:ascii="Arial" w:eastAsia="Arial" w:hAnsi="Arial" w:cs="Arial"/>
                <w:b/>
                <w:sz w:val="18"/>
              </w:rPr>
              <w:t>Unidade:</w:t>
            </w:r>
          </w:p>
        </w:tc>
        <w:tc>
          <w:tcPr>
            <w:tcW w:w="590" w:type="dxa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</w:tcPr>
          <w:p w14:paraId="6B9D6193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UN</w:t>
            </w:r>
          </w:p>
        </w:tc>
      </w:tr>
      <w:tr w:rsidR="00065F9E" w14:paraId="1F421304" w14:textId="77777777">
        <w:trPr>
          <w:trHeight w:val="256"/>
        </w:trPr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358C1D49" w14:textId="77777777" w:rsidR="00065F9E" w:rsidRDefault="00065F9E"/>
        </w:tc>
        <w:tc>
          <w:tcPr>
            <w:tcW w:w="12559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5B4C3E27" w14:textId="77777777" w:rsidR="00065F9E" w:rsidRDefault="00000000">
            <w:pPr>
              <w:spacing w:after="0"/>
              <w:ind w:right="579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Total: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6F946B2" w14:textId="77777777" w:rsidR="00065F9E" w:rsidRDefault="00000000">
            <w:pPr>
              <w:spacing w:after="0"/>
              <w:ind w:left="481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419DD0C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0,00</w:t>
            </w:r>
          </w:p>
        </w:tc>
      </w:tr>
      <w:tr w:rsidR="00065F9E" w14:paraId="764E7FBC" w14:textId="77777777">
        <w:trPr>
          <w:trHeight w:val="444"/>
        </w:trPr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</w:tcPr>
          <w:p w14:paraId="44E04B75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Produto:</w:t>
            </w:r>
          </w:p>
        </w:tc>
        <w:tc>
          <w:tcPr>
            <w:tcW w:w="12559" w:type="dxa"/>
            <w:gridSpan w:val="3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BBB9A86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 xml:space="preserve">BR0341923 MÁSCARA CIRÚRGICA, NÃO TECIDO,3 </w:t>
            </w:r>
            <w:proofErr w:type="gramStart"/>
            <w:r>
              <w:rPr>
                <w:rFonts w:ascii="Arial" w:eastAsia="Arial" w:hAnsi="Arial" w:cs="Arial"/>
                <w:sz w:val="18"/>
              </w:rPr>
              <w:t>CAMADAS,PREGAS</w:t>
            </w:r>
            <w:proofErr w:type="gramEnd"/>
            <w:r>
              <w:rPr>
                <w:rFonts w:ascii="Arial" w:eastAsia="Arial" w:hAnsi="Arial" w:cs="Arial"/>
                <w:sz w:val="18"/>
              </w:rPr>
              <w:t xml:space="preserve"> HORIZONTAIS,ATÓXICA, COM ELÁSTICO, CLIP NASAL EMBUTIDO,HIPOALERGÊNICA, DESCARTÁVEL</w:t>
            </w:r>
          </w:p>
        </w:tc>
        <w:tc>
          <w:tcPr>
            <w:tcW w:w="1491" w:type="dxa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</w:tcPr>
          <w:p w14:paraId="1723EA69" w14:textId="77777777" w:rsidR="00065F9E" w:rsidRDefault="00000000">
            <w:pPr>
              <w:spacing w:after="0"/>
              <w:ind w:left="291"/>
            </w:pPr>
            <w:r>
              <w:rPr>
                <w:rFonts w:ascii="Arial" w:eastAsia="Arial" w:hAnsi="Arial" w:cs="Arial"/>
                <w:b/>
                <w:sz w:val="18"/>
              </w:rPr>
              <w:t>Unidade:</w:t>
            </w:r>
          </w:p>
        </w:tc>
        <w:tc>
          <w:tcPr>
            <w:tcW w:w="590" w:type="dxa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</w:tcPr>
          <w:p w14:paraId="57E48EFE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UN</w:t>
            </w:r>
          </w:p>
        </w:tc>
      </w:tr>
      <w:tr w:rsidR="00065F9E" w14:paraId="1420DD87" w14:textId="77777777">
        <w:trPr>
          <w:trHeight w:val="256"/>
        </w:trPr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3C874ADB" w14:textId="77777777" w:rsidR="00065F9E" w:rsidRDefault="00065F9E"/>
        </w:tc>
        <w:tc>
          <w:tcPr>
            <w:tcW w:w="12559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D4F7B44" w14:textId="77777777" w:rsidR="00065F9E" w:rsidRDefault="00000000">
            <w:pPr>
              <w:spacing w:after="0"/>
              <w:ind w:right="579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Total: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5D38B306" w14:textId="77777777" w:rsidR="00065F9E" w:rsidRDefault="00000000">
            <w:pPr>
              <w:spacing w:after="0"/>
              <w:ind w:left="481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6338C66B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0,00</w:t>
            </w:r>
          </w:p>
        </w:tc>
      </w:tr>
      <w:tr w:rsidR="00065F9E" w14:paraId="07058681" w14:textId="77777777">
        <w:trPr>
          <w:trHeight w:val="316"/>
        </w:trPr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BDF31AD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Produto:</w:t>
            </w:r>
          </w:p>
        </w:tc>
        <w:tc>
          <w:tcPr>
            <w:tcW w:w="12559" w:type="dxa"/>
            <w:gridSpan w:val="3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C818513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BR0385112 MÁSCARA DESCARTÁVEL USO GERAL, POLIÉSTER, TIRA ELÁSTICA, GRAMPO AJUSTE NASAL</w:t>
            </w:r>
          </w:p>
        </w:tc>
        <w:tc>
          <w:tcPr>
            <w:tcW w:w="149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FDB11D5" w14:textId="77777777" w:rsidR="00065F9E" w:rsidRDefault="00000000">
            <w:pPr>
              <w:spacing w:after="0"/>
              <w:ind w:left="291"/>
            </w:pPr>
            <w:r>
              <w:rPr>
                <w:rFonts w:ascii="Arial" w:eastAsia="Arial" w:hAnsi="Arial" w:cs="Arial"/>
                <w:b/>
                <w:sz w:val="18"/>
              </w:rPr>
              <w:t>Unidade:</w:t>
            </w:r>
          </w:p>
        </w:tc>
        <w:tc>
          <w:tcPr>
            <w:tcW w:w="59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247C962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UN</w:t>
            </w:r>
          </w:p>
        </w:tc>
      </w:tr>
      <w:tr w:rsidR="00065F9E" w14:paraId="67D8856C" w14:textId="77777777">
        <w:trPr>
          <w:trHeight w:val="284"/>
        </w:trPr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A05A46E" w14:textId="77777777" w:rsidR="00065F9E" w:rsidRDefault="00065F9E"/>
        </w:tc>
        <w:tc>
          <w:tcPr>
            <w:tcW w:w="12559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4581F830" w14:textId="77777777" w:rsidR="00065F9E" w:rsidRDefault="00000000">
            <w:pPr>
              <w:spacing w:after="0"/>
              <w:ind w:right="579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Total: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61B1664" w14:textId="77777777" w:rsidR="00065F9E" w:rsidRDefault="00000000">
            <w:pPr>
              <w:spacing w:after="0"/>
              <w:ind w:left="481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836C2B5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0,00</w:t>
            </w:r>
          </w:p>
        </w:tc>
      </w:tr>
      <w:tr w:rsidR="00065F9E" w14:paraId="120514BB" w14:textId="77777777">
        <w:trPr>
          <w:trHeight w:val="444"/>
        </w:trPr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</w:tcPr>
          <w:p w14:paraId="7883812F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lastRenderedPageBreak/>
              <w:t>Produto:</w:t>
            </w:r>
          </w:p>
        </w:tc>
        <w:tc>
          <w:tcPr>
            <w:tcW w:w="11470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7FFD910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BR0238919 MÁSCARA NEBULIZAÇÃO E TUBO EXTENSOR, INFANTIL, TRANSPARENTE, 150 CM, MÁSCARA COM AJUSTE ANATÔMIC</w:t>
            </w:r>
          </w:p>
          <w:p w14:paraId="5D3737B7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ATÓXICA</w:t>
            </w:r>
          </w:p>
        </w:tc>
        <w:tc>
          <w:tcPr>
            <w:tcW w:w="108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2A615FD1" w14:textId="77777777" w:rsidR="00065F9E" w:rsidRDefault="00000000">
            <w:pPr>
              <w:spacing w:after="0"/>
              <w:ind w:left="-108"/>
            </w:pPr>
            <w:r>
              <w:rPr>
                <w:rFonts w:ascii="Arial" w:eastAsia="Arial" w:hAnsi="Arial" w:cs="Arial"/>
                <w:sz w:val="18"/>
              </w:rPr>
              <w:t>O E</w:t>
            </w:r>
          </w:p>
        </w:tc>
        <w:tc>
          <w:tcPr>
            <w:tcW w:w="1491" w:type="dxa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</w:tcPr>
          <w:p w14:paraId="74A5A3D3" w14:textId="77777777" w:rsidR="00065F9E" w:rsidRDefault="00000000">
            <w:pPr>
              <w:spacing w:after="0"/>
              <w:ind w:left="291"/>
            </w:pPr>
            <w:r>
              <w:rPr>
                <w:rFonts w:ascii="Arial" w:eastAsia="Arial" w:hAnsi="Arial" w:cs="Arial"/>
                <w:b/>
                <w:sz w:val="18"/>
              </w:rPr>
              <w:t>Unidade:</w:t>
            </w:r>
          </w:p>
        </w:tc>
        <w:tc>
          <w:tcPr>
            <w:tcW w:w="590" w:type="dxa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</w:tcPr>
          <w:p w14:paraId="118AB9C2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UN</w:t>
            </w:r>
          </w:p>
        </w:tc>
      </w:tr>
      <w:tr w:rsidR="00065F9E" w14:paraId="2EDBFF5C" w14:textId="77777777">
        <w:trPr>
          <w:trHeight w:val="256"/>
        </w:trPr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67F907D2" w14:textId="77777777" w:rsidR="00065F9E" w:rsidRDefault="00065F9E"/>
        </w:tc>
        <w:tc>
          <w:tcPr>
            <w:tcW w:w="11470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57AE04D7" w14:textId="77777777" w:rsidR="00065F9E" w:rsidRDefault="00065F9E"/>
        </w:tc>
        <w:tc>
          <w:tcPr>
            <w:tcW w:w="108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49FC881E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Total: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7FEC2D5" w14:textId="77777777" w:rsidR="00065F9E" w:rsidRDefault="00000000">
            <w:pPr>
              <w:spacing w:after="0"/>
              <w:ind w:left="481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38560B7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0,00</w:t>
            </w:r>
          </w:p>
        </w:tc>
      </w:tr>
      <w:tr w:rsidR="00065F9E" w14:paraId="5CEBF5CE" w14:textId="77777777">
        <w:trPr>
          <w:trHeight w:val="316"/>
        </w:trPr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8E02CB6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Produto:</w:t>
            </w:r>
          </w:p>
        </w:tc>
        <w:tc>
          <w:tcPr>
            <w:tcW w:w="11470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5B20161C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BR0313379 MÁSCARA N95, CLASSE PFF-2</w:t>
            </w:r>
          </w:p>
        </w:tc>
        <w:tc>
          <w:tcPr>
            <w:tcW w:w="108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8FD21C3" w14:textId="77777777" w:rsidR="00065F9E" w:rsidRDefault="00065F9E"/>
        </w:tc>
        <w:tc>
          <w:tcPr>
            <w:tcW w:w="149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22051DC4" w14:textId="77777777" w:rsidR="00065F9E" w:rsidRDefault="00000000">
            <w:pPr>
              <w:spacing w:after="0"/>
              <w:ind w:left="291"/>
            </w:pPr>
            <w:r>
              <w:rPr>
                <w:rFonts w:ascii="Arial" w:eastAsia="Arial" w:hAnsi="Arial" w:cs="Arial"/>
                <w:b/>
                <w:sz w:val="18"/>
              </w:rPr>
              <w:t>Unidade:</w:t>
            </w:r>
          </w:p>
        </w:tc>
        <w:tc>
          <w:tcPr>
            <w:tcW w:w="59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953BFA5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UN</w:t>
            </w:r>
          </w:p>
        </w:tc>
      </w:tr>
      <w:tr w:rsidR="00065F9E" w14:paraId="3B8149A9" w14:textId="77777777">
        <w:trPr>
          <w:trHeight w:val="284"/>
        </w:trPr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6341CA02" w14:textId="77777777" w:rsidR="00065F9E" w:rsidRDefault="00065F9E"/>
        </w:tc>
        <w:tc>
          <w:tcPr>
            <w:tcW w:w="11470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6DEF9753" w14:textId="77777777" w:rsidR="00065F9E" w:rsidRDefault="00065F9E"/>
        </w:tc>
        <w:tc>
          <w:tcPr>
            <w:tcW w:w="108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B8D3ADF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Total: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4185043" w14:textId="77777777" w:rsidR="00065F9E" w:rsidRDefault="00000000">
            <w:pPr>
              <w:spacing w:after="0"/>
              <w:ind w:left="481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3CBC640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0,00</w:t>
            </w:r>
          </w:p>
        </w:tc>
      </w:tr>
      <w:tr w:rsidR="00065F9E" w14:paraId="527C5551" w14:textId="77777777">
        <w:trPr>
          <w:trHeight w:val="316"/>
        </w:trPr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9F3AC03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Produto:</w:t>
            </w:r>
          </w:p>
        </w:tc>
        <w:tc>
          <w:tcPr>
            <w:tcW w:w="11470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41AE434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 xml:space="preserve">BR0406146 MATRIZ ODONTOLÓGICA, AÇO INOXIDÁVEL, FITA, ROLO 50CM, 7 MM, </w:t>
            </w:r>
            <w:proofErr w:type="gramStart"/>
            <w:r>
              <w:rPr>
                <w:rFonts w:ascii="Arial" w:eastAsia="Arial" w:hAnsi="Arial" w:cs="Arial"/>
                <w:sz w:val="18"/>
              </w:rPr>
              <w:t>DESCARTÁVEL ,</w:t>
            </w:r>
            <w:proofErr w:type="gramEnd"/>
          </w:p>
        </w:tc>
        <w:tc>
          <w:tcPr>
            <w:tcW w:w="108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56B1750F" w14:textId="77777777" w:rsidR="00065F9E" w:rsidRDefault="00065F9E"/>
        </w:tc>
        <w:tc>
          <w:tcPr>
            <w:tcW w:w="149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0E495F1" w14:textId="77777777" w:rsidR="00065F9E" w:rsidRDefault="00000000">
            <w:pPr>
              <w:spacing w:after="0"/>
              <w:ind w:left="291"/>
            </w:pPr>
            <w:r>
              <w:rPr>
                <w:rFonts w:ascii="Arial" w:eastAsia="Arial" w:hAnsi="Arial" w:cs="Arial"/>
                <w:b/>
                <w:sz w:val="18"/>
              </w:rPr>
              <w:t>Unidade:</w:t>
            </w:r>
          </w:p>
        </w:tc>
        <w:tc>
          <w:tcPr>
            <w:tcW w:w="59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0C59220F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UN</w:t>
            </w:r>
          </w:p>
        </w:tc>
      </w:tr>
      <w:tr w:rsidR="00065F9E" w14:paraId="3C3B473C" w14:textId="77777777">
        <w:trPr>
          <w:trHeight w:val="284"/>
        </w:trPr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6E1E34A" w14:textId="77777777" w:rsidR="00065F9E" w:rsidRDefault="00065F9E"/>
        </w:tc>
        <w:tc>
          <w:tcPr>
            <w:tcW w:w="620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2D93FB6" w14:textId="77777777" w:rsidR="00065F9E" w:rsidRDefault="00065F9E"/>
        </w:tc>
        <w:tc>
          <w:tcPr>
            <w:tcW w:w="527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36DFAF1" w14:textId="77777777" w:rsidR="00065F9E" w:rsidRDefault="00065F9E"/>
        </w:tc>
        <w:tc>
          <w:tcPr>
            <w:tcW w:w="108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D40B084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Total: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5C07DF0" w14:textId="77777777" w:rsidR="00065F9E" w:rsidRDefault="00000000">
            <w:pPr>
              <w:spacing w:after="0"/>
              <w:ind w:left="481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64AC2CB0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0,00</w:t>
            </w:r>
          </w:p>
        </w:tc>
      </w:tr>
      <w:tr w:rsidR="00065F9E" w14:paraId="242B42B0" w14:textId="77777777">
        <w:trPr>
          <w:trHeight w:val="316"/>
        </w:trPr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928A6D5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Produto:</w:t>
            </w:r>
          </w:p>
        </w:tc>
        <w:tc>
          <w:tcPr>
            <w:tcW w:w="620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79511A5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BR0267692 MEBENDAZOL 100 MG COMPRIMIDO</w:t>
            </w:r>
          </w:p>
        </w:tc>
        <w:tc>
          <w:tcPr>
            <w:tcW w:w="527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CD2BFBB" w14:textId="77777777" w:rsidR="00065F9E" w:rsidRDefault="00065F9E"/>
        </w:tc>
        <w:tc>
          <w:tcPr>
            <w:tcW w:w="108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C124C23" w14:textId="77777777" w:rsidR="00065F9E" w:rsidRDefault="00065F9E"/>
        </w:tc>
        <w:tc>
          <w:tcPr>
            <w:tcW w:w="149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4FFC770" w14:textId="77777777" w:rsidR="00065F9E" w:rsidRDefault="00000000">
            <w:pPr>
              <w:spacing w:after="0"/>
              <w:ind w:left="291"/>
            </w:pPr>
            <w:r>
              <w:rPr>
                <w:rFonts w:ascii="Arial" w:eastAsia="Arial" w:hAnsi="Arial" w:cs="Arial"/>
                <w:b/>
                <w:sz w:val="18"/>
              </w:rPr>
              <w:t>Unidade:</w:t>
            </w:r>
          </w:p>
        </w:tc>
        <w:tc>
          <w:tcPr>
            <w:tcW w:w="59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392DCBE" w14:textId="77777777" w:rsidR="00065F9E" w:rsidRDefault="00000000">
            <w:pPr>
              <w:spacing w:after="0"/>
              <w:jc w:val="both"/>
            </w:pPr>
            <w:r>
              <w:rPr>
                <w:rFonts w:ascii="Arial" w:eastAsia="Arial" w:hAnsi="Arial" w:cs="Arial"/>
                <w:sz w:val="18"/>
              </w:rPr>
              <w:t>COMP.</w:t>
            </w:r>
          </w:p>
        </w:tc>
      </w:tr>
      <w:tr w:rsidR="00065F9E" w14:paraId="7181FB9C" w14:textId="77777777">
        <w:trPr>
          <w:trHeight w:val="284"/>
        </w:trPr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AAA0F5D" w14:textId="77777777" w:rsidR="00065F9E" w:rsidRDefault="00065F9E"/>
        </w:tc>
        <w:tc>
          <w:tcPr>
            <w:tcW w:w="620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591C29D1" w14:textId="77777777" w:rsidR="00065F9E" w:rsidRDefault="00065F9E"/>
        </w:tc>
        <w:tc>
          <w:tcPr>
            <w:tcW w:w="527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87D1842" w14:textId="77777777" w:rsidR="00065F9E" w:rsidRDefault="00065F9E"/>
        </w:tc>
        <w:tc>
          <w:tcPr>
            <w:tcW w:w="108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621873F1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Total: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5F24C7D4" w14:textId="77777777" w:rsidR="00065F9E" w:rsidRDefault="00000000">
            <w:pPr>
              <w:spacing w:after="0"/>
              <w:ind w:left="481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11303B5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0,00</w:t>
            </w:r>
          </w:p>
        </w:tc>
      </w:tr>
      <w:tr w:rsidR="00065F9E" w14:paraId="6861D537" w14:textId="77777777">
        <w:trPr>
          <w:trHeight w:val="336"/>
        </w:trPr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229E8D1B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Produto:</w:t>
            </w:r>
          </w:p>
        </w:tc>
        <w:tc>
          <w:tcPr>
            <w:tcW w:w="620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797FAFC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BR0267694 MEBENDAZOL 20 MG/ML SUSPENSÃO ORAL  30 ML</w:t>
            </w:r>
          </w:p>
        </w:tc>
        <w:tc>
          <w:tcPr>
            <w:tcW w:w="527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5C845589" w14:textId="77777777" w:rsidR="00065F9E" w:rsidRDefault="00065F9E"/>
        </w:tc>
        <w:tc>
          <w:tcPr>
            <w:tcW w:w="108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5BD24741" w14:textId="77777777" w:rsidR="00065F9E" w:rsidRDefault="00065F9E"/>
        </w:tc>
        <w:tc>
          <w:tcPr>
            <w:tcW w:w="149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2D046454" w14:textId="77777777" w:rsidR="00065F9E" w:rsidRDefault="00000000">
            <w:pPr>
              <w:spacing w:after="0"/>
              <w:ind w:left="291"/>
            </w:pPr>
            <w:r>
              <w:rPr>
                <w:rFonts w:ascii="Arial" w:eastAsia="Arial" w:hAnsi="Arial" w:cs="Arial"/>
                <w:b/>
                <w:sz w:val="18"/>
              </w:rPr>
              <w:t>Unidade:</w:t>
            </w:r>
          </w:p>
        </w:tc>
        <w:tc>
          <w:tcPr>
            <w:tcW w:w="59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C89AA95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FR.</w:t>
            </w:r>
          </w:p>
        </w:tc>
      </w:tr>
      <w:tr w:rsidR="00065F9E" w14:paraId="2A2A3F34" w14:textId="77777777">
        <w:trPr>
          <w:trHeight w:val="31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0C3D9CF0" w14:textId="77777777" w:rsidR="00065F9E" w:rsidRDefault="00000000">
            <w:pPr>
              <w:spacing w:after="0"/>
              <w:jc w:val="both"/>
            </w:pPr>
            <w:r>
              <w:rPr>
                <w:rFonts w:ascii="Arial" w:eastAsia="Arial" w:hAnsi="Arial" w:cs="Arial"/>
                <w:sz w:val="18"/>
              </w:rPr>
              <w:t>ARMÁRIO</w:t>
            </w:r>
          </w:p>
        </w:tc>
        <w:tc>
          <w:tcPr>
            <w:tcW w:w="6200" w:type="dxa"/>
            <w:tcBorders>
              <w:top w:val="nil"/>
              <w:left w:val="nil"/>
              <w:bottom w:val="nil"/>
              <w:right w:val="nil"/>
            </w:tcBorders>
          </w:tcPr>
          <w:p w14:paraId="32BA63A1" w14:textId="77777777" w:rsidR="00065F9E" w:rsidRDefault="00000000">
            <w:pPr>
              <w:spacing w:after="0"/>
              <w:ind w:left="2320"/>
            </w:pPr>
            <w:r>
              <w:rPr>
                <w:rFonts w:ascii="Arial" w:eastAsia="Arial" w:hAnsi="Arial" w:cs="Arial"/>
                <w:sz w:val="18"/>
              </w:rPr>
              <w:t>ASSISTÊNCIA FARMACÊUTICA</w:t>
            </w:r>
          </w:p>
        </w:tc>
        <w:tc>
          <w:tcPr>
            <w:tcW w:w="5270" w:type="dxa"/>
            <w:tcBorders>
              <w:top w:val="nil"/>
              <w:left w:val="nil"/>
              <w:bottom w:val="nil"/>
              <w:right w:val="nil"/>
            </w:tcBorders>
          </w:tcPr>
          <w:p w14:paraId="338CD30F" w14:textId="77777777" w:rsidR="00065F9E" w:rsidRDefault="00000000">
            <w:pPr>
              <w:tabs>
                <w:tab w:val="center" w:pos="870"/>
                <w:tab w:val="center" w:pos="4000"/>
              </w:tabs>
              <w:spacing w:after="0"/>
            </w:pPr>
            <w:r>
              <w:tab/>
            </w:r>
            <w:r>
              <w:rPr>
                <w:rFonts w:ascii="Arial" w:eastAsia="Arial" w:hAnsi="Arial" w:cs="Arial"/>
                <w:sz w:val="18"/>
              </w:rPr>
              <w:t>01/01/2025 0018569</w:t>
            </w:r>
            <w:r>
              <w:rPr>
                <w:rFonts w:ascii="Arial" w:eastAsia="Arial" w:hAnsi="Arial" w:cs="Arial"/>
                <w:sz w:val="18"/>
              </w:rPr>
              <w:tab/>
              <w:t>1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</w:tcPr>
          <w:p w14:paraId="3C89A970" w14:textId="77777777" w:rsidR="00065F9E" w:rsidRDefault="00000000">
            <w:pPr>
              <w:spacing w:after="0"/>
              <w:ind w:left="115"/>
            </w:pPr>
            <w:r>
              <w:rPr>
                <w:rFonts w:ascii="Arial" w:eastAsia="Arial" w:hAnsi="Arial" w:cs="Arial"/>
                <w:sz w:val="18"/>
              </w:rPr>
              <w:t>N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 w14:paraId="0835F001" w14:textId="77777777" w:rsidR="00065F9E" w:rsidRDefault="00000000">
            <w:pPr>
              <w:spacing w:after="0"/>
              <w:ind w:left="381"/>
            </w:pPr>
            <w:r>
              <w:rPr>
                <w:rFonts w:ascii="Arial" w:eastAsia="Arial" w:hAnsi="Arial" w:cs="Arial"/>
                <w:sz w:val="18"/>
              </w:rPr>
              <w:t>86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 w14:paraId="18450053" w14:textId="77777777" w:rsidR="00065F9E" w:rsidRDefault="00000000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8"/>
              </w:rPr>
              <w:t>147,06</w:t>
            </w:r>
          </w:p>
        </w:tc>
      </w:tr>
      <w:tr w:rsidR="00065F9E" w14:paraId="506C5C50" w14:textId="77777777">
        <w:trPr>
          <w:trHeight w:val="287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31C77992" w14:textId="77777777" w:rsidR="00065F9E" w:rsidRDefault="00065F9E"/>
        </w:tc>
        <w:tc>
          <w:tcPr>
            <w:tcW w:w="6200" w:type="dxa"/>
            <w:tcBorders>
              <w:top w:val="nil"/>
              <w:left w:val="nil"/>
              <w:bottom w:val="nil"/>
              <w:right w:val="nil"/>
            </w:tcBorders>
          </w:tcPr>
          <w:p w14:paraId="4C8F9B0C" w14:textId="77777777" w:rsidR="00065F9E" w:rsidRDefault="00065F9E"/>
        </w:tc>
        <w:tc>
          <w:tcPr>
            <w:tcW w:w="5270" w:type="dxa"/>
            <w:tcBorders>
              <w:top w:val="nil"/>
              <w:left w:val="nil"/>
              <w:bottom w:val="nil"/>
              <w:right w:val="nil"/>
            </w:tcBorders>
          </w:tcPr>
          <w:p w14:paraId="3C3C005D" w14:textId="77777777" w:rsidR="00065F9E" w:rsidRDefault="00065F9E"/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</w:tcPr>
          <w:p w14:paraId="64E6C3ED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Total: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 w14:paraId="03F75AA1" w14:textId="77777777" w:rsidR="00065F9E" w:rsidRDefault="00000000">
            <w:pPr>
              <w:spacing w:after="0"/>
              <w:ind w:left="381"/>
            </w:pPr>
            <w:r>
              <w:rPr>
                <w:rFonts w:ascii="Arial" w:eastAsia="Arial" w:hAnsi="Arial" w:cs="Arial"/>
                <w:b/>
                <w:sz w:val="18"/>
              </w:rPr>
              <w:t>86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 w14:paraId="435C8BCF" w14:textId="77777777" w:rsidR="00065F9E" w:rsidRDefault="00000000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b/>
                <w:sz w:val="18"/>
              </w:rPr>
              <w:t>147,06</w:t>
            </w:r>
          </w:p>
        </w:tc>
      </w:tr>
      <w:tr w:rsidR="00065F9E" w14:paraId="47BCCCA9" w14:textId="77777777">
        <w:trPr>
          <w:trHeight w:val="346"/>
        </w:trPr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681E5A47" w14:textId="77777777" w:rsidR="00065F9E" w:rsidRDefault="00065F9E"/>
        </w:tc>
        <w:tc>
          <w:tcPr>
            <w:tcW w:w="620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6F7A413D" w14:textId="77777777" w:rsidR="00065F9E" w:rsidRDefault="00065F9E"/>
        </w:tc>
        <w:tc>
          <w:tcPr>
            <w:tcW w:w="527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4025AD22" w14:textId="77777777" w:rsidR="00065F9E" w:rsidRDefault="00065F9E"/>
        </w:tc>
        <w:tc>
          <w:tcPr>
            <w:tcW w:w="108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06FC174" w14:textId="77777777" w:rsidR="00065F9E" w:rsidRDefault="00065F9E"/>
        </w:tc>
        <w:tc>
          <w:tcPr>
            <w:tcW w:w="149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5A5D3949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Página 29 de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456B7D90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44</w:t>
            </w:r>
          </w:p>
        </w:tc>
      </w:tr>
    </w:tbl>
    <w:p w14:paraId="310456F2" w14:textId="77777777" w:rsidR="00065F9E" w:rsidRDefault="00065F9E">
      <w:pPr>
        <w:spacing w:after="0"/>
        <w:ind w:left="-1850" w:right="16240"/>
      </w:pPr>
    </w:p>
    <w:tbl>
      <w:tblPr>
        <w:tblStyle w:val="TableGrid"/>
        <w:tblW w:w="15600" w:type="dxa"/>
        <w:tblInd w:w="-1210" w:type="dxa"/>
        <w:tblCellMar>
          <w:top w:w="57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960"/>
        <w:gridCol w:w="6200"/>
        <w:gridCol w:w="3555"/>
        <w:gridCol w:w="1695"/>
        <w:gridCol w:w="1109"/>
        <w:gridCol w:w="1341"/>
        <w:gridCol w:w="740"/>
      </w:tblGrid>
      <w:tr w:rsidR="00065F9E" w14:paraId="48C04B5F" w14:textId="77777777">
        <w:trPr>
          <w:trHeight w:val="380"/>
        </w:trPr>
        <w:tc>
          <w:tcPr>
            <w:tcW w:w="10715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0E885CCE" w14:textId="77777777" w:rsidR="00065F9E" w:rsidRDefault="00000000">
            <w:pPr>
              <w:tabs>
                <w:tab w:val="center" w:pos="790"/>
                <w:tab w:val="center" w:pos="4125"/>
                <w:tab w:val="center" w:pos="7610"/>
                <w:tab w:val="center" w:pos="8390"/>
              </w:tabs>
              <w:spacing w:after="0"/>
            </w:pPr>
            <w:r>
              <w:tab/>
            </w:r>
            <w:r>
              <w:rPr>
                <w:rFonts w:ascii="Arial" w:eastAsia="Arial" w:hAnsi="Arial" w:cs="Arial"/>
                <w:b/>
                <w:sz w:val="18"/>
              </w:rPr>
              <w:t>Localização Física</w:t>
            </w:r>
            <w:r>
              <w:rPr>
                <w:rFonts w:ascii="Arial" w:eastAsia="Arial" w:hAnsi="Arial" w:cs="Arial"/>
                <w:b/>
                <w:sz w:val="18"/>
              </w:rPr>
              <w:tab/>
              <w:t>Programa de Saúde</w:t>
            </w:r>
            <w:r>
              <w:rPr>
                <w:rFonts w:ascii="Arial" w:eastAsia="Arial" w:hAnsi="Arial" w:cs="Arial"/>
                <w:b/>
                <w:sz w:val="18"/>
              </w:rPr>
              <w:tab/>
              <w:t>Validade</w:t>
            </w:r>
            <w:r>
              <w:rPr>
                <w:rFonts w:ascii="Arial" w:eastAsia="Arial" w:hAnsi="Arial" w:cs="Arial"/>
                <w:b/>
                <w:sz w:val="18"/>
              </w:rPr>
              <w:tab/>
              <w:t>Lote</w:t>
            </w:r>
          </w:p>
        </w:tc>
        <w:tc>
          <w:tcPr>
            <w:tcW w:w="169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205D0AFA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b/>
                <w:sz w:val="18"/>
              </w:rPr>
              <w:t xml:space="preserve">Fator </w:t>
            </w:r>
            <w:proofErr w:type="spellStart"/>
            <w:r>
              <w:rPr>
                <w:rFonts w:ascii="Arial" w:eastAsia="Arial" w:hAnsi="Arial" w:cs="Arial"/>
                <w:b/>
                <w:sz w:val="18"/>
              </w:rPr>
              <w:t>Emb</w:t>
            </w:r>
            <w:proofErr w:type="spellEnd"/>
          </w:p>
        </w:tc>
        <w:tc>
          <w:tcPr>
            <w:tcW w:w="110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2C7ADEE1" w14:textId="77777777" w:rsidR="00065F9E" w:rsidRDefault="00000000">
            <w:pPr>
              <w:spacing w:after="0"/>
            </w:pPr>
            <w:proofErr w:type="spellStart"/>
            <w:r>
              <w:rPr>
                <w:rFonts w:ascii="Arial" w:eastAsia="Arial" w:hAnsi="Arial" w:cs="Arial"/>
                <w:b/>
                <w:sz w:val="18"/>
              </w:rPr>
              <w:t>Bloq</w:t>
            </w:r>
            <w:proofErr w:type="spellEnd"/>
          </w:p>
        </w:tc>
        <w:tc>
          <w:tcPr>
            <w:tcW w:w="134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00C53136" w14:textId="77777777" w:rsidR="00065F9E" w:rsidRDefault="00000000">
            <w:pPr>
              <w:spacing w:after="0"/>
              <w:ind w:left="171"/>
            </w:pPr>
            <w:proofErr w:type="spellStart"/>
            <w:r>
              <w:rPr>
                <w:rFonts w:ascii="Arial" w:eastAsia="Arial" w:hAnsi="Arial" w:cs="Arial"/>
                <w:b/>
                <w:sz w:val="18"/>
              </w:rPr>
              <w:t>Qtde</w:t>
            </w:r>
            <w:proofErr w:type="spellEnd"/>
          </w:p>
        </w:tc>
        <w:tc>
          <w:tcPr>
            <w:tcW w:w="7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27FDA56F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Valor</w:t>
            </w:r>
          </w:p>
        </w:tc>
      </w:tr>
      <w:tr w:rsidR="00065F9E" w14:paraId="36EFCCB2" w14:textId="77777777">
        <w:trPr>
          <w:trHeight w:val="316"/>
        </w:trPr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4185BC3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Produto:</w:t>
            </w:r>
          </w:p>
        </w:tc>
        <w:tc>
          <w:tcPr>
            <w:tcW w:w="9755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0584F45A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BR0292228U0005 MEDROXIPROGESTERONA, ACETATO 150 MG/ML SOLUÇÃO INJETÁVEL 1 ML</w:t>
            </w:r>
          </w:p>
        </w:tc>
        <w:tc>
          <w:tcPr>
            <w:tcW w:w="1695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589ED020" w14:textId="77777777" w:rsidR="00065F9E" w:rsidRDefault="00065F9E"/>
        </w:tc>
        <w:tc>
          <w:tcPr>
            <w:tcW w:w="110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5FA334A3" w14:textId="77777777" w:rsidR="00065F9E" w:rsidRDefault="00065F9E"/>
        </w:tc>
        <w:tc>
          <w:tcPr>
            <w:tcW w:w="134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3274954" w14:textId="77777777" w:rsidR="00065F9E" w:rsidRDefault="00000000">
            <w:pPr>
              <w:spacing w:after="0"/>
              <w:ind w:left="11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Unidade:</w:t>
            </w:r>
          </w:p>
        </w:tc>
        <w:tc>
          <w:tcPr>
            <w:tcW w:w="74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534D582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AMP</w:t>
            </w:r>
          </w:p>
        </w:tc>
      </w:tr>
      <w:tr w:rsidR="00065F9E" w14:paraId="110DC479" w14:textId="77777777">
        <w:trPr>
          <w:trHeight w:val="284"/>
        </w:trPr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88C94CB" w14:textId="77777777" w:rsidR="00065F9E" w:rsidRDefault="00065F9E"/>
        </w:tc>
        <w:tc>
          <w:tcPr>
            <w:tcW w:w="9755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3434F834" w14:textId="77777777" w:rsidR="00065F9E" w:rsidRDefault="00065F9E"/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6F22AF2A" w14:textId="77777777" w:rsidR="00065F9E" w:rsidRDefault="00065F9E"/>
        </w:tc>
        <w:tc>
          <w:tcPr>
            <w:tcW w:w="110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0A6DB04" w14:textId="77777777" w:rsidR="00065F9E" w:rsidRDefault="00000000">
            <w:pPr>
              <w:spacing w:after="0"/>
              <w:ind w:left="40"/>
            </w:pPr>
            <w:r>
              <w:rPr>
                <w:rFonts w:ascii="Arial" w:eastAsia="Arial" w:hAnsi="Arial" w:cs="Arial"/>
                <w:b/>
                <w:sz w:val="18"/>
              </w:rPr>
              <w:t>Total: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3C2CEC90" w14:textId="77777777" w:rsidR="00065F9E" w:rsidRDefault="00000000">
            <w:pPr>
              <w:spacing w:after="0"/>
              <w:ind w:left="481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27C2E6D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0,00</w:t>
            </w:r>
          </w:p>
        </w:tc>
      </w:tr>
      <w:tr w:rsidR="00065F9E" w14:paraId="2EF0596E" w14:textId="77777777">
        <w:trPr>
          <w:trHeight w:val="316"/>
        </w:trPr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58370443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Produto:</w:t>
            </w:r>
          </w:p>
        </w:tc>
        <w:tc>
          <w:tcPr>
            <w:tcW w:w="9755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51AB61EB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BR0398702U0005 MEDROXIPROGESTERONA, ACETATO 150 MG/ML SUSPENSÃO INJETÁVEL 1 ML</w:t>
            </w:r>
          </w:p>
        </w:tc>
        <w:tc>
          <w:tcPr>
            <w:tcW w:w="1695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6D85D92" w14:textId="77777777" w:rsidR="00065F9E" w:rsidRDefault="00065F9E"/>
        </w:tc>
        <w:tc>
          <w:tcPr>
            <w:tcW w:w="110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258A84C7" w14:textId="77777777" w:rsidR="00065F9E" w:rsidRDefault="00065F9E"/>
        </w:tc>
        <w:tc>
          <w:tcPr>
            <w:tcW w:w="134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E149EDC" w14:textId="77777777" w:rsidR="00065F9E" w:rsidRDefault="00000000">
            <w:pPr>
              <w:spacing w:after="0"/>
              <w:ind w:left="11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Unidade:</w:t>
            </w:r>
          </w:p>
        </w:tc>
        <w:tc>
          <w:tcPr>
            <w:tcW w:w="74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081F2C3A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AMP</w:t>
            </w:r>
          </w:p>
        </w:tc>
      </w:tr>
      <w:tr w:rsidR="00065F9E" w14:paraId="6D718C33" w14:textId="77777777">
        <w:trPr>
          <w:trHeight w:val="284"/>
        </w:trPr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55A398D1" w14:textId="77777777" w:rsidR="00065F9E" w:rsidRDefault="00065F9E"/>
        </w:tc>
        <w:tc>
          <w:tcPr>
            <w:tcW w:w="9755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02A6B30" w14:textId="77777777" w:rsidR="00065F9E" w:rsidRDefault="00065F9E"/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65EBB12" w14:textId="77777777" w:rsidR="00065F9E" w:rsidRDefault="00065F9E"/>
        </w:tc>
        <w:tc>
          <w:tcPr>
            <w:tcW w:w="110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B3B88F1" w14:textId="77777777" w:rsidR="00065F9E" w:rsidRDefault="00000000">
            <w:pPr>
              <w:spacing w:after="0"/>
              <w:ind w:left="40"/>
            </w:pPr>
            <w:r>
              <w:rPr>
                <w:rFonts w:ascii="Arial" w:eastAsia="Arial" w:hAnsi="Arial" w:cs="Arial"/>
                <w:b/>
                <w:sz w:val="18"/>
              </w:rPr>
              <w:t>Total: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60160E4" w14:textId="77777777" w:rsidR="00065F9E" w:rsidRDefault="00000000">
            <w:pPr>
              <w:spacing w:after="0"/>
              <w:ind w:left="481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DEECE6A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0,00</w:t>
            </w:r>
          </w:p>
        </w:tc>
      </w:tr>
      <w:tr w:rsidR="00065F9E" w14:paraId="312BABE7" w14:textId="77777777">
        <w:trPr>
          <w:trHeight w:val="316"/>
        </w:trPr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81C7C9C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Produto:</w:t>
            </w:r>
          </w:p>
        </w:tc>
        <w:tc>
          <w:tcPr>
            <w:tcW w:w="9755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7E53EB8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BR0292227U0005 MEDROXIPROGESTERONA, ACETATO 50 MG/ML SOLUÇÃO INJETÁVEL 1 ML</w:t>
            </w:r>
          </w:p>
        </w:tc>
        <w:tc>
          <w:tcPr>
            <w:tcW w:w="1695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0A3EEB5" w14:textId="77777777" w:rsidR="00065F9E" w:rsidRDefault="00065F9E"/>
        </w:tc>
        <w:tc>
          <w:tcPr>
            <w:tcW w:w="110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5C099C19" w14:textId="77777777" w:rsidR="00065F9E" w:rsidRDefault="00065F9E"/>
        </w:tc>
        <w:tc>
          <w:tcPr>
            <w:tcW w:w="134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7B65F25" w14:textId="77777777" w:rsidR="00065F9E" w:rsidRDefault="00000000">
            <w:pPr>
              <w:spacing w:after="0"/>
              <w:ind w:left="11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Unidade:</w:t>
            </w:r>
          </w:p>
        </w:tc>
        <w:tc>
          <w:tcPr>
            <w:tcW w:w="74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2A6CF625" w14:textId="77777777" w:rsidR="00065F9E" w:rsidRDefault="00000000">
            <w:pPr>
              <w:spacing w:after="0"/>
              <w:jc w:val="both"/>
            </w:pPr>
            <w:r>
              <w:rPr>
                <w:rFonts w:ascii="Arial" w:eastAsia="Arial" w:hAnsi="Arial" w:cs="Arial"/>
                <w:sz w:val="18"/>
              </w:rPr>
              <w:t>FR-AMP.</w:t>
            </w:r>
          </w:p>
        </w:tc>
      </w:tr>
      <w:tr w:rsidR="00065F9E" w14:paraId="1E9CD1E1" w14:textId="77777777">
        <w:trPr>
          <w:trHeight w:val="284"/>
        </w:trPr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36E9B2D" w14:textId="77777777" w:rsidR="00065F9E" w:rsidRDefault="00065F9E"/>
        </w:tc>
        <w:tc>
          <w:tcPr>
            <w:tcW w:w="9755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543FA84" w14:textId="77777777" w:rsidR="00065F9E" w:rsidRDefault="00065F9E"/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4BEE8CD1" w14:textId="77777777" w:rsidR="00065F9E" w:rsidRDefault="00065F9E"/>
        </w:tc>
        <w:tc>
          <w:tcPr>
            <w:tcW w:w="110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99D194D" w14:textId="77777777" w:rsidR="00065F9E" w:rsidRDefault="00000000">
            <w:pPr>
              <w:spacing w:after="0"/>
              <w:ind w:left="40"/>
            </w:pPr>
            <w:r>
              <w:rPr>
                <w:rFonts w:ascii="Arial" w:eastAsia="Arial" w:hAnsi="Arial" w:cs="Arial"/>
                <w:b/>
                <w:sz w:val="18"/>
              </w:rPr>
              <w:t>Total: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3AE05D9D" w14:textId="77777777" w:rsidR="00065F9E" w:rsidRDefault="00000000">
            <w:pPr>
              <w:spacing w:after="0"/>
              <w:ind w:left="481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4C74242E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0,00</w:t>
            </w:r>
          </w:p>
        </w:tc>
      </w:tr>
      <w:tr w:rsidR="00065F9E" w14:paraId="6B1F2DBB" w14:textId="77777777">
        <w:trPr>
          <w:trHeight w:val="336"/>
        </w:trPr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012C5E10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Produto:</w:t>
            </w:r>
          </w:p>
        </w:tc>
        <w:tc>
          <w:tcPr>
            <w:tcW w:w="9755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E213D91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BR0272737U0013 MEGLUMINA, ANTIMONIATO 300 MG/ML SOLUÇÃO INJETÁVEL 5 ML</w:t>
            </w:r>
          </w:p>
        </w:tc>
        <w:tc>
          <w:tcPr>
            <w:tcW w:w="1695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C43AE87" w14:textId="77777777" w:rsidR="00065F9E" w:rsidRDefault="00065F9E"/>
        </w:tc>
        <w:tc>
          <w:tcPr>
            <w:tcW w:w="110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B8B67FE" w14:textId="77777777" w:rsidR="00065F9E" w:rsidRDefault="00065F9E"/>
        </w:tc>
        <w:tc>
          <w:tcPr>
            <w:tcW w:w="134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E214F91" w14:textId="77777777" w:rsidR="00065F9E" w:rsidRDefault="00000000">
            <w:pPr>
              <w:spacing w:after="0"/>
              <w:ind w:left="11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Unidade:</w:t>
            </w:r>
          </w:p>
        </w:tc>
        <w:tc>
          <w:tcPr>
            <w:tcW w:w="74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EF654C8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AMP</w:t>
            </w:r>
          </w:p>
        </w:tc>
      </w:tr>
      <w:tr w:rsidR="00065F9E" w14:paraId="61A38095" w14:textId="77777777">
        <w:trPr>
          <w:trHeight w:val="31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262A5E2A" w14:textId="77777777" w:rsidR="00065F9E" w:rsidRDefault="00000000">
            <w:pPr>
              <w:spacing w:after="0"/>
              <w:jc w:val="both"/>
            </w:pPr>
            <w:r>
              <w:rPr>
                <w:rFonts w:ascii="Arial" w:eastAsia="Arial" w:hAnsi="Arial" w:cs="Arial"/>
                <w:color w:val="FF0000"/>
                <w:sz w:val="18"/>
              </w:rPr>
              <w:t>ARMÁRIO</w:t>
            </w:r>
          </w:p>
        </w:tc>
        <w:tc>
          <w:tcPr>
            <w:tcW w:w="6200" w:type="dxa"/>
            <w:tcBorders>
              <w:top w:val="nil"/>
              <w:left w:val="nil"/>
              <w:bottom w:val="nil"/>
              <w:right w:val="nil"/>
            </w:tcBorders>
          </w:tcPr>
          <w:p w14:paraId="426B3538" w14:textId="77777777" w:rsidR="00065F9E" w:rsidRDefault="00000000">
            <w:pPr>
              <w:spacing w:after="0"/>
              <w:ind w:right="209"/>
              <w:jc w:val="center"/>
            </w:pPr>
            <w:r>
              <w:rPr>
                <w:rFonts w:ascii="Arial" w:eastAsia="Arial" w:hAnsi="Arial" w:cs="Arial"/>
                <w:color w:val="FF0000"/>
                <w:sz w:val="18"/>
              </w:rPr>
              <w:t>LEISHMANIOSE</w:t>
            </w:r>
          </w:p>
        </w:tc>
        <w:tc>
          <w:tcPr>
            <w:tcW w:w="3555" w:type="dxa"/>
            <w:tcBorders>
              <w:top w:val="nil"/>
              <w:left w:val="nil"/>
              <w:bottom w:val="nil"/>
              <w:right w:val="nil"/>
            </w:tcBorders>
          </w:tcPr>
          <w:p w14:paraId="25E57585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color w:val="FF0000"/>
                <w:sz w:val="18"/>
              </w:rPr>
              <w:t>30/06/2024 CRA04450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</w:tcPr>
          <w:p w14:paraId="6EDA306D" w14:textId="77777777" w:rsidR="00065F9E" w:rsidRDefault="00000000">
            <w:pPr>
              <w:spacing w:after="0"/>
              <w:ind w:left="345"/>
            </w:pPr>
            <w:r>
              <w:rPr>
                <w:rFonts w:ascii="Arial" w:eastAsia="Arial" w:hAnsi="Arial" w:cs="Arial"/>
                <w:color w:val="FF0000"/>
                <w:sz w:val="18"/>
              </w:rPr>
              <w:t>50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</w:tcPr>
          <w:p w14:paraId="4380BFE1" w14:textId="77777777" w:rsidR="00065F9E" w:rsidRDefault="00000000">
            <w:pPr>
              <w:spacing w:after="0"/>
              <w:ind w:left="135"/>
            </w:pPr>
            <w:r>
              <w:rPr>
                <w:rFonts w:ascii="Arial" w:eastAsia="Arial" w:hAnsi="Arial" w:cs="Arial"/>
                <w:color w:val="FF0000"/>
                <w:sz w:val="18"/>
              </w:rPr>
              <w:t>N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</w:tcPr>
          <w:p w14:paraId="3D4E055D" w14:textId="77777777" w:rsidR="00065F9E" w:rsidRDefault="00000000">
            <w:pPr>
              <w:spacing w:after="0"/>
              <w:ind w:left="381"/>
            </w:pPr>
            <w:r>
              <w:rPr>
                <w:rFonts w:ascii="Arial" w:eastAsia="Arial" w:hAnsi="Arial" w:cs="Arial"/>
                <w:color w:val="FF0000"/>
                <w:sz w:val="18"/>
              </w:rPr>
              <w:t>42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</w:tcPr>
          <w:p w14:paraId="75308677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color w:val="FF0000"/>
                <w:sz w:val="18"/>
              </w:rPr>
              <w:t>194,68</w:t>
            </w:r>
          </w:p>
        </w:tc>
      </w:tr>
      <w:tr w:rsidR="00065F9E" w14:paraId="233B463F" w14:textId="77777777">
        <w:trPr>
          <w:trHeight w:val="294"/>
        </w:trPr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5888CFFC" w14:textId="77777777" w:rsidR="00065F9E" w:rsidRDefault="00065F9E"/>
        </w:tc>
        <w:tc>
          <w:tcPr>
            <w:tcW w:w="620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39FDA0E" w14:textId="77777777" w:rsidR="00065F9E" w:rsidRDefault="00065F9E"/>
        </w:tc>
        <w:tc>
          <w:tcPr>
            <w:tcW w:w="3555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67D06F3" w14:textId="77777777" w:rsidR="00065F9E" w:rsidRDefault="00065F9E"/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35809D80" w14:textId="77777777" w:rsidR="00065F9E" w:rsidRDefault="00065F9E"/>
        </w:tc>
        <w:tc>
          <w:tcPr>
            <w:tcW w:w="110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2270FD8" w14:textId="77777777" w:rsidR="00065F9E" w:rsidRDefault="00000000">
            <w:pPr>
              <w:spacing w:after="0"/>
              <w:ind w:left="40"/>
            </w:pPr>
            <w:r>
              <w:rPr>
                <w:rFonts w:ascii="Arial" w:eastAsia="Arial" w:hAnsi="Arial" w:cs="Arial"/>
                <w:b/>
                <w:sz w:val="18"/>
              </w:rPr>
              <w:t>Total: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4F978ADD" w14:textId="77777777" w:rsidR="00065F9E" w:rsidRDefault="00000000">
            <w:pPr>
              <w:spacing w:after="0"/>
              <w:ind w:left="381"/>
            </w:pPr>
            <w:r>
              <w:rPr>
                <w:rFonts w:ascii="Arial" w:eastAsia="Arial" w:hAnsi="Arial" w:cs="Arial"/>
                <w:b/>
                <w:sz w:val="18"/>
              </w:rPr>
              <w:t>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3B71F60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194,68</w:t>
            </w:r>
          </w:p>
        </w:tc>
      </w:tr>
      <w:tr w:rsidR="00065F9E" w14:paraId="49C96978" w14:textId="77777777">
        <w:trPr>
          <w:trHeight w:val="336"/>
        </w:trPr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402A459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lastRenderedPageBreak/>
              <w:t>Produto:</w:t>
            </w:r>
          </w:p>
        </w:tc>
        <w:tc>
          <w:tcPr>
            <w:tcW w:w="620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467AC6B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BR0267690U0042 METFORMINA, CLORIDRATO 500 MG COMPRIMIDO</w:t>
            </w:r>
          </w:p>
        </w:tc>
        <w:tc>
          <w:tcPr>
            <w:tcW w:w="3555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84E66A6" w14:textId="77777777" w:rsidR="00065F9E" w:rsidRDefault="00065F9E"/>
        </w:tc>
        <w:tc>
          <w:tcPr>
            <w:tcW w:w="1695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2C4F014" w14:textId="77777777" w:rsidR="00065F9E" w:rsidRDefault="00065F9E"/>
        </w:tc>
        <w:tc>
          <w:tcPr>
            <w:tcW w:w="110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083B2030" w14:textId="77777777" w:rsidR="00065F9E" w:rsidRDefault="00065F9E"/>
        </w:tc>
        <w:tc>
          <w:tcPr>
            <w:tcW w:w="134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5F4E7AB9" w14:textId="77777777" w:rsidR="00065F9E" w:rsidRDefault="00000000">
            <w:pPr>
              <w:spacing w:after="0"/>
              <w:ind w:left="11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Unidade:</w:t>
            </w:r>
          </w:p>
        </w:tc>
        <w:tc>
          <w:tcPr>
            <w:tcW w:w="74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0C6E844" w14:textId="77777777" w:rsidR="00065F9E" w:rsidRDefault="00000000">
            <w:pPr>
              <w:spacing w:after="0"/>
              <w:ind w:left="150"/>
            </w:pPr>
            <w:r>
              <w:rPr>
                <w:rFonts w:ascii="Arial" w:eastAsia="Arial" w:hAnsi="Arial" w:cs="Arial"/>
                <w:sz w:val="18"/>
              </w:rPr>
              <w:t>COMP.</w:t>
            </w:r>
          </w:p>
        </w:tc>
      </w:tr>
      <w:tr w:rsidR="00065F9E" w14:paraId="59AD83D9" w14:textId="77777777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4EE00898" w14:textId="77777777" w:rsidR="00065F9E" w:rsidRDefault="00000000">
            <w:pPr>
              <w:spacing w:after="0"/>
              <w:jc w:val="both"/>
            </w:pPr>
            <w:r>
              <w:rPr>
                <w:rFonts w:ascii="Arial" w:eastAsia="Arial" w:hAnsi="Arial" w:cs="Arial"/>
                <w:sz w:val="18"/>
              </w:rPr>
              <w:t>ARMÁRIO</w:t>
            </w:r>
          </w:p>
        </w:tc>
        <w:tc>
          <w:tcPr>
            <w:tcW w:w="6200" w:type="dxa"/>
            <w:tcBorders>
              <w:top w:val="nil"/>
              <w:left w:val="nil"/>
              <w:bottom w:val="nil"/>
              <w:right w:val="nil"/>
            </w:tcBorders>
          </w:tcPr>
          <w:p w14:paraId="03B68D8F" w14:textId="77777777" w:rsidR="00065F9E" w:rsidRDefault="00000000">
            <w:pPr>
              <w:spacing w:after="0"/>
              <w:ind w:left="2320"/>
            </w:pPr>
            <w:r>
              <w:rPr>
                <w:rFonts w:ascii="Arial" w:eastAsia="Arial" w:hAnsi="Arial" w:cs="Arial"/>
                <w:sz w:val="18"/>
              </w:rPr>
              <w:t>ASSISTÊNCIA FARMACÊUTICA</w:t>
            </w:r>
          </w:p>
        </w:tc>
        <w:tc>
          <w:tcPr>
            <w:tcW w:w="3555" w:type="dxa"/>
            <w:tcBorders>
              <w:top w:val="nil"/>
              <w:left w:val="nil"/>
              <w:bottom w:val="nil"/>
              <w:right w:val="nil"/>
            </w:tcBorders>
          </w:tcPr>
          <w:p w14:paraId="0D614E5D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30/10/2025 23J721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</w:tcPr>
          <w:p w14:paraId="69080E17" w14:textId="77777777" w:rsidR="00065F9E" w:rsidRDefault="00000000">
            <w:pPr>
              <w:spacing w:after="0"/>
              <w:ind w:left="395"/>
            </w:pPr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</w:tcPr>
          <w:p w14:paraId="75116D0E" w14:textId="77777777" w:rsidR="00065F9E" w:rsidRDefault="00000000">
            <w:pPr>
              <w:spacing w:after="0"/>
              <w:ind w:left="135"/>
            </w:pPr>
            <w:r>
              <w:rPr>
                <w:rFonts w:ascii="Arial" w:eastAsia="Arial" w:hAnsi="Arial" w:cs="Arial"/>
                <w:sz w:val="18"/>
              </w:rPr>
              <w:t>N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</w:tcPr>
          <w:p w14:paraId="3891B716" w14:textId="77777777" w:rsidR="00065F9E" w:rsidRDefault="00000000">
            <w:pPr>
              <w:spacing w:after="0"/>
              <w:ind w:left="281"/>
            </w:pPr>
            <w:r>
              <w:rPr>
                <w:rFonts w:ascii="Arial" w:eastAsia="Arial" w:hAnsi="Arial" w:cs="Arial"/>
                <w:sz w:val="18"/>
              </w:rPr>
              <w:t>680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</w:tcPr>
          <w:p w14:paraId="49298A5A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91,80</w:t>
            </w:r>
          </w:p>
        </w:tc>
      </w:tr>
      <w:tr w:rsidR="00065F9E" w14:paraId="15E48D6E" w14:textId="77777777">
        <w:trPr>
          <w:trHeight w:val="32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70A7FDE9" w14:textId="77777777" w:rsidR="00065F9E" w:rsidRDefault="00000000">
            <w:pPr>
              <w:spacing w:after="0"/>
              <w:jc w:val="both"/>
            </w:pPr>
            <w:r>
              <w:rPr>
                <w:rFonts w:ascii="Arial" w:eastAsia="Arial" w:hAnsi="Arial" w:cs="Arial"/>
                <w:sz w:val="18"/>
              </w:rPr>
              <w:t>ARMÁRIO</w:t>
            </w:r>
          </w:p>
        </w:tc>
        <w:tc>
          <w:tcPr>
            <w:tcW w:w="6200" w:type="dxa"/>
            <w:tcBorders>
              <w:top w:val="nil"/>
              <w:left w:val="nil"/>
              <w:bottom w:val="nil"/>
              <w:right w:val="nil"/>
            </w:tcBorders>
          </w:tcPr>
          <w:p w14:paraId="77C4CAED" w14:textId="77777777" w:rsidR="00065F9E" w:rsidRDefault="00000000">
            <w:pPr>
              <w:spacing w:after="0"/>
              <w:ind w:left="2320"/>
            </w:pPr>
            <w:r>
              <w:rPr>
                <w:rFonts w:ascii="Arial" w:eastAsia="Arial" w:hAnsi="Arial" w:cs="Arial"/>
                <w:sz w:val="18"/>
              </w:rPr>
              <w:t>ASSISTÊNCIA FARMACÊUTICA</w:t>
            </w:r>
          </w:p>
        </w:tc>
        <w:tc>
          <w:tcPr>
            <w:tcW w:w="3555" w:type="dxa"/>
            <w:tcBorders>
              <w:top w:val="nil"/>
              <w:left w:val="nil"/>
              <w:bottom w:val="nil"/>
              <w:right w:val="nil"/>
            </w:tcBorders>
          </w:tcPr>
          <w:p w14:paraId="53A9ECE5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30/10/2025 23J771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</w:tcPr>
          <w:p w14:paraId="38F1DE57" w14:textId="77777777" w:rsidR="00065F9E" w:rsidRDefault="00000000">
            <w:pPr>
              <w:spacing w:after="0"/>
              <w:ind w:left="395"/>
            </w:pPr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</w:tcPr>
          <w:p w14:paraId="31EB7E95" w14:textId="77777777" w:rsidR="00065F9E" w:rsidRDefault="00000000">
            <w:pPr>
              <w:spacing w:after="0"/>
              <w:ind w:left="135"/>
            </w:pPr>
            <w:r>
              <w:rPr>
                <w:rFonts w:ascii="Arial" w:eastAsia="Arial" w:hAnsi="Arial" w:cs="Arial"/>
                <w:sz w:val="18"/>
              </w:rPr>
              <w:t>N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</w:tcPr>
          <w:p w14:paraId="3263DED7" w14:textId="77777777" w:rsidR="00065F9E" w:rsidRDefault="00000000">
            <w:pPr>
              <w:spacing w:after="0"/>
              <w:ind w:left="130"/>
            </w:pPr>
            <w:r>
              <w:rPr>
                <w:rFonts w:ascii="Arial" w:eastAsia="Arial" w:hAnsi="Arial" w:cs="Arial"/>
                <w:sz w:val="18"/>
              </w:rPr>
              <w:t>3.000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</w:tcPr>
          <w:p w14:paraId="3C68A73C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405,00</w:t>
            </w:r>
          </w:p>
        </w:tc>
      </w:tr>
      <w:tr w:rsidR="00065F9E" w14:paraId="254CFACF" w14:textId="77777777">
        <w:trPr>
          <w:trHeight w:val="294"/>
        </w:trPr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C126643" w14:textId="77777777" w:rsidR="00065F9E" w:rsidRDefault="00065F9E"/>
        </w:tc>
        <w:tc>
          <w:tcPr>
            <w:tcW w:w="620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68EA061C" w14:textId="77777777" w:rsidR="00065F9E" w:rsidRDefault="00065F9E"/>
        </w:tc>
        <w:tc>
          <w:tcPr>
            <w:tcW w:w="3555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4F93E0E" w14:textId="77777777" w:rsidR="00065F9E" w:rsidRDefault="00065F9E"/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8CE8FC8" w14:textId="77777777" w:rsidR="00065F9E" w:rsidRDefault="00065F9E"/>
        </w:tc>
        <w:tc>
          <w:tcPr>
            <w:tcW w:w="110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476EA653" w14:textId="77777777" w:rsidR="00065F9E" w:rsidRDefault="00000000">
            <w:pPr>
              <w:spacing w:after="0"/>
              <w:ind w:left="40"/>
            </w:pPr>
            <w:r>
              <w:rPr>
                <w:rFonts w:ascii="Arial" w:eastAsia="Arial" w:hAnsi="Arial" w:cs="Arial"/>
                <w:b/>
                <w:sz w:val="18"/>
              </w:rPr>
              <w:t>Total: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AEFA09B" w14:textId="77777777" w:rsidR="00065F9E" w:rsidRDefault="00000000">
            <w:pPr>
              <w:spacing w:after="0"/>
              <w:ind w:left="130"/>
            </w:pPr>
            <w:r>
              <w:rPr>
                <w:rFonts w:ascii="Arial" w:eastAsia="Arial" w:hAnsi="Arial" w:cs="Arial"/>
                <w:b/>
                <w:sz w:val="18"/>
              </w:rPr>
              <w:t>3.680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55F14E12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496,80</w:t>
            </w:r>
          </w:p>
        </w:tc>
      </w:tr>
      <w:tr w:rsidR="00065F9E" w14:paraId="3EB8EDCC" w14:textId="77777777">
        <w:trPr>
          <w:trHeight w:val="316"/>
        </w:trPr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53E8AC1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Produto:</w:t>
            </w:r>
          </w:p>
        </w:tc>
        <w:tc>
          <w:tcPr>
            <w:tcW w:w="620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B5DC065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BR0267691U0042 METFORMINA, CLORIDRATO 850 MG COMPRIMIDO</w:t>
            </w:r>
          </w:p>
        </w:tc>
        <w:tc>
          <w:tcPr>
            <w:tcW w:w="3555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6AA9198" w14:textId="77777777" w:rsidR="00065F9E" w:rsidRDefault="00065F9E"/>
        </w:tc>
        <w:tc>
          <w:tcPr>
            <w:tcW w:w="1695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08A0692F" w14:textId="77777777" w:rsidR="00065F9E" w:rsidRDefault="00065F9E"/>
        </w:tc>
        <w:tc>
          <w:tcPr>
            <w:tcW w:w="110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0CEFF862" w14:textId="77777777" w:rsidR="00065F9E" w:rsidRDefault="00065F9E"/>
        </w:tc>
        <w:tc>
          <w:tcPr>
            <w:tcW w:w="134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D1885F1" w14:textId="77777777" w:rsidR="00065F9E" w:rsidRDefault="00000000">
            <w:pPr>
              <w:spacing w:after="0"/>
              <w:ind w:left="11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Unidade:</w:t>
            </w:r>
          </w:p>
        </w:tc>
        <w:tc>
          <w:tcPr>
            <w:tcW w:w="74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0D74D2F" w14:textId="77777777" w:rsidR="00065F9E" w:rsidRDefault="00000000">
            <w:pPr>
              <w:spacing w:after="0"/>
              <w:ind w:left="150"/>
            </w:pPr>
            <w:r>
              <w:rPr>
                <w:rFonts w:ascii="Arial" w:eastAsia="Arial" w:hAnsi="Arial" w:cs="Arial"/>
                <w:sz w:val="18"/>
              </w:rPr>
              <w:t>COMP.</w:t>
            </w:r>
          </w:p>
        </w:tc>
      </w:tr>
      <w:tr w:rsidR="00065F9E" w14:paraId="04D411BB" w14:textId="77777777">
        <w:trPr>
          <w:trHeight w:val="284"/>
        </w:trPr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57879043" w14:textId="77777777" w:rsidR="00065F9E" w:rsidRDefault="00065F9E"/>
        </w:tc>
        <w:tc>
          <w:tcPr>
            <w:tcW w:w="620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6B63C6D" w14:textId="77777777" w:rsidR="00065F9E" w:rsidRDefault="00065F9E"/>
        </w:tc>
        <w:tc>
          <w:tcPr>
            <w:tcW w:w="3555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838CC29" w14:textId="77777777" w:rsidR="00065F9E" w:rsidRDefault="00065F9E"/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55FCFAF7" w14:textId="77777777" w:rsidR="00065F9E" w:rsidRDefault="00065F9E"/>
        </w:tc>
        <w:tc>
          <w:tcPr>
            <w:tcW w:w="110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6534A6CD" w14:textId="77777777" w:rsidR="00065F9E" w:rsidRDefault="00000000">
            <w:pPr>
              <w:spacing w:after="0"/>
              <w:ind w:left="40"/>
            </w:pPr>
            <w:r>
              <w:rPr>
                <w:rFonts w:ascii="Arial" w:eastAsia="Arial" w:hAnsi="Arial" w:cs="Arial"/>
                <w:b/>
                <w:sz w:val="18"/>
              </w:rPr>
              <w:t>Total: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FEFF4D8" w14:textId="77777777" w:rsidR="00065F9E" w:rsidRDefault="00000000">
            <w:pPr>
              <w:spacing w:after="0"/>
              <w:ind w:left="481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390CB4D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0,00</w:t>
            </w:r>
          </w:p>
        </w:tc>
      </w:tr>
      <w:tr w:rsidR="00065F9E" w14:paraId="0C677F56" w14:textId="77777777">
        <w:trPr>
          <w:trHeight w:val="336"/>
        </w:trPr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56B8F4B8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Produto:</w:t>
            </w:r>
          </w:p>
        </w:tc>
        <w:tc>
          <w:tcPr>
            <w:tcW w:w="620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091231E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BR0267689U0042 METILDOPA  250 MG COMPRIMIDO</w:t>
            </w:r>
          </w:p>
        </w:tc>
        <w:tc>
          <w:tcPr>
            <w:tcW w:w="3555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2AFCFB6F" w14:textId="77777777" w:rsidR="00065F9E" w:rsidRDefault="00065F9E"/>
        </w:tc>
        <w:tc>
          <w:tcPr>
            <w:tcW w:w="1695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6469A61" w14:textId="77777777" w:rsidR="00065F9E" w:rsidRDefault="00065F9E"/>
        </w:tc>
        <w:tc>
          <w:tcPr>
            <w:tcW w:w="110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D9D58E7" w14:textId="77777777" w:rsidR="00065F9E" w:rsidRDefault="00065F9E"/>
        </w:tc>
        <w:tc>
          <w:tcPr>
            <w:tcW w:w="134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8684B58" w14:textId="77777777" w:rsidR="00065F9E" w:rsidRDefault="00000000">
            <w:pPr>
              <w:spacing w:after="0"/>
              <w:ind w:left="11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Unidade:</w:t>
            </w:r>
          </w:p>
        </w:tc>
        <w:tc>
          <w:tcPr>
            <w:tcW w:w="74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41F3601" w14:textId="77777777" w:rsidR="00065F9E" w:rsidRDefault="00000000">
            <w:pPr>
              <w:spacing w:after="0"/>
              <w:ind w:left="150"/>
            </w:pPr>
            <w:r>
              <w:rPr>
                <w:rFonts w:ascii="Arial" w:eastAsia="Arial" w:hAnsi="Arial" w:cs="Arial"/>
                <w:sz w:val="18"/>
              </w:rPr>
              <w:t>COMP.</w:t>
            </w:r>
          </w:p>
        </w:tc>
      </w:tr>
      <w:tr w:rsidR="00065F9E" w14:paraId="07A99155" w14:textId="77777777">
        <w:trPr>
          <w:trHeight w:val="31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798CB7D7" w14:textId="77777777" w:rsidR="00065F9E" w:rsidRDefault="00000000">
            <w:pPr>
              <w:spacing w:after="0"/>
              <w:jc w:val="both"/>
            </w:pPr>
            <w:r>
              <w:rPr>
                <w:rFonts w:ascii="Arial" w:eastAsia="Arial" w:hAnsi="Arial" w:cs="Arial"/>
                <w:sz w:val="18"/>
              </w:rPr>
              <w:t>ARMÁRIO</w:t>
            </w:r>
          </w:p>
        </w:tc>
        <w:tc>
          <w:tcPr>
            <w:tcW w:w="6200" w:type="dxa"/>
            <w:tcBorders>
              <w:top w:val="nil"/>
              <w:left w:val="nil"/>
              <w:bottom w:val="nil"/>
              <w:right w:val="nil"/>
            </w:tcBorders>
          </w:tcPr>
          <w:p w14:paraId="2675BCC0" w14:textId="77777777" w:rsidR="00065F9E" w:rsidRDefault="00000000">
            <w:pPr>
              <w:spacing w:after="0"/>
              <w:ind w:left="2320"/>
            </w:pPr>
            <w:r>
              <w:rPr>
                <w:rFonts w:ascii="Arial" w:eastAsia="Arial" w:hAnsi="Arial" w:cs="Arial"/>
                <w:sz w:val="18"/>
              </w:rPr>
              <w:t>ASSISTÊNCIA FARMACÊUTICA</w:t>
            </w:r>
          </w:p>
        </w:tc>
        <w:tc>
          <w:tcPr>
            <w:tcW w:w="3555" w:type="dxa"/>
            <w:tcBorders>
              <w:top w:val="nil"/>
              <w:left w:val="nil"/>
              <w:bottom w:val="nil"/>
              <w:right w:val="nil"/>
            </w:tcBorders>
          </w:tcPr>
          <w:p w14:paraId="0DD6DF28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31/10/2025 1777/23M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</w:tcPr>
          <w:p w14:paraId="073BA700" w14:textId="77777777" w:rsidR="00065F9E" w:rsidRDefault="00000000">
            <w:pPr>
              <w:spacing w:after="0"/>
              <w:ind w:left="395"/>
            </w:pPr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</w:tcPr>
          <w:p w14:paraId="16825796" w14:textId="77777777" w:rsidR="00065F9E" w:rsidRDefault="00000000">
            <w:pPr>
              <w:spacing w:after="0"/>
              <w:ind w:left="135"/>
            </w:pPr>
            <w:r>
              <w:rPr>
                <w:rFonts w:ascii="Arial" w:eastAsia="Arial" w:hAnsi="Arial" w:cs="Arial"/>
                <w:sz w:val="18"/>
              </w:rPr>
              <w:t>N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</w:tcPr>
          <w:p w14:paraId="2166CBE4" w14:textId="77777777" w:rsidR="00065F9E" w:rsidRDefault="00000000">
            <w:pPr>
              <w:spacing w:after="0"/>
              <w:ind w:left="281"/>
            </w:pPr>
            <w:r>
              <w:rPr>
                <w:rFonts w:ascii="Arial" w:eastAsia="Arial" w:hAnsi="Arial" w:cs="Arial"/>
                <w:sz w:val="18"/>
              </w:rPr>
              <w:t>460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</w:tcPr>
          <w:p w14:paraId="7FA8BEB8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287,96</w:t>
            </w:r>
          </w:p>
        </w:tc>
      </w:tr>
      <w:tr w:rsidR="00065F9E" w14:paraId="34A76F8A" w14:textId="77777777">
        <w:trPr>
          <w:trHeight w:val="294"/>
        </w:trPr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F39205B" w14:textId="77777777" w:rsidR="00065F9E" w:rsidRDefault="00065F9E"/>
        </w:tc>
        <w:tc>
          <w:tcPr>
            <w:tcW w:w="620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D9AF88F" w14:textId="77777777" w:rsidR="00065F9E" w:rsidRDefault="00065F9E"/>
        </w:tc>
        <w:tc>
          <w:tcPr>
            <w:tcW w:w="3555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5D3E53F3" w14:textId="77777777" w:rsidR="00065F9E" w:rsidRDefault="00065F9E"/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3B276E7D" w14:textId="77777777" w:rsidR="00065F9E" w:rsidRDefault="00065F9E"/>
        </w:tc>
        <w:tc>
          <w:tcPr>
            <w:tcW w:w="110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2C689BF" w14:textId="77777777" w:rsidR="00065F9E" w:rsidRDefault="00000000">
            <w:pPr>
              <w:spacing w:after="0"/>
              <w:ind w:left="40"/>
            </w:pPr>
            <w:r>
              <w:rPr>
                <w:rFonts w:ascii="Arial" w:eastAsia="Arial" w:hAnsi="Arial" w:cs="Arial"/>
                <w:b/>
                <w:sz w:val="18"/>
              </w:rPr>
              <w:t>Total: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459F6A82" w14:textId="77777777" w:rsidR="00065F9E" w:rsidRDefault="00000000">
            <w:pPr>
              <w:spacing w:after="0"/>
              <w:ind w:left="281"/>
            </w:pPr>
            <w:r>
              <w:rPr>
                <w:rFonts w:ascii="Arial" w:eastAsia="Arial" w:hAnsi="Arial" w:cs="Arial"/>
                <w:b/>
                <w:sz w:val="18"/>
              </w:rPr>
              <w:t>460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FC5DC77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287,96</w:t>
            </w:r>
          </w:p>
        </w:tc>
      </w:tr>
      <w:tr w:rsidR="00065F9E" w14:paraId="494F929D" w14:textId="77777777">
        <w:trPr>
          <w:trHeight w:val="316"/>
        </w:trPr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66EBE5A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Produto:</w:t>
            </w:r>
          </w:p>
        </w:tc>
        <w:tc>
          <w:tcPr>
            <w:tcW w:w="620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1894588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BR0267688 METILDOPA  500 MG COMPRIMIDO</w:t>
            </w:r>
          </w:p>
        </w:tc>
        <w:tc>
          <w:tcPr>
            <w:tcW w:w="3555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A3D4D24" w14:textId="77777777" w:rsidR="00065F9E" w:rsidRDefault="00065F9E"/>
        </w:tc>
        <w:tc>
          <w:tcPr>
            <w:tcW w:w="1695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CC55D02" w14:textId="77777777" w:rsidR="00065F9E" w:rsidRDefault="00065F9E"/>
        </w:tc>
        <w:tc>
          <w:tcPr>
            <w:tcW w:w="110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5A8DE42D" w14:textId="77777777" w:rsidR="00065F9E" w:rsidRDefault="00065F9E"/>
        </w:tc>
        <w:tc>
          <w:tcPr>
            <w:tcW w:w="134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0777302" w14:textId="77777777" w:rsidR="00065F9E" w:rsidRDefault="00000000">
            <w:pPr>
              <w:spacing w:after="0"/>
              <w:ind w:left="11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Unidade:</w:t>
            </w:r>
          </w:p>
        </w:tc>
        <w:tc>
          <w:tcPr>
            <w:tcW w:w="74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5183D357" w14:textId="77777777" w:rsidR="00065F9E" w:rsidRDefault="00000000">
            <w:pPr>
              <w:spacing w:after="0"/>
              <w:ind w:left="150"/>
            </w:pPr>
            <w:r>
              <w:rPr>
                <w:rFonts w:ascii="Arial" w:eastAsia="Arial" w:hAnsi="Arial" w:cs="Arial"/>
                <w:sz w:val="18"/>
              </w:rPr>
              <w:t>COMP.</w:t>
            </w:r>
          </w:p>
        </w:tc>
      </w:tr>
      <w:tr w:rsidR="00065F9E" w14:paraId="7510DE14" w14:textId="77777777">
        <w:trPr>
          <w:trHeight w:val="284"/>
        </w:trPr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CB85AFE" w14:textId="77777777" w:rsidR="00065F9E" w:rsidRDefault="00065F9E"/>
        </w:tc>
        <w:tc>
          <w:tcPr>
            <w:tcW w:w="620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7878077" w14:textId="77777777" w:rsidR="00065F9E" w:rsidRDefault="00065F9E"/>
        </w:tc>
        <w:tc>
          <w:tcPr>
            <w:tcW w:w="3555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445825EE" w14:textId="77777777" w:rsidR="00065F9E" w:rsidRDefault="00065F9E"/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4B3E6FE" w14:textId="77777777" w:rsidR="00065F9E" w:rsidRDefault="00065F9E"/>
        </w:tc>
        <w:tc>
          <w:tcPr>
            <w:tcW w:w="110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4B1555A" w14:textId="77777777" w:rsidR="00065F9E" w:rsidRDefault="00000000">
            <w:pPr>
              <w:spacing w:after="0"/>
              <w:ind w:left="40"/>
            </w:pPr>
            <w:r>
              <w:rPr>
                <w:rFonts w:ascii="Arial" w:eastAsia="Arial" w:hAnsi="Arial" w:cs="Arial"/>
                <w:b/>
                <w:sz w:val="18"/>
              </w:rPr>
              <w:t>Total: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223FE37" w14:textId="77777777" w:rsidR="00065F9E" w:rsidRDefault="00000000">
            <w:pPr>
              <w:spacing w:after="0"/>
              <w:ind w:left="481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59DC5760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0,00</w:t>
            </w:r>
          </w:p>
        </w:tc>
      </w:tr>
      <w:tr w:rsidR="00065F9E" w14:paraId="05FE05CB" w14:textId="77777777">
        <w:trPr>
          <w:trHeight w:val="316"/>
        </w:trPr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2324AE29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Produto:</w:t>
            </w:r>
          </w:p>
        </w:tc>
        <w:tc>
          <w:tcPr>
            <w:tcW w:w="9755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513A2F57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BR0268262 METILERGOMETRINA, MALEATO 0,2 MG/ML SOLUÇÃO INJETÁVEL 1 ML</w:t>
            </w:r>
          </w:p>
        </w:tc>
        <w:tc>
          <w:tcPr>
            <w:tcW w:w="1695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036EB48" w14:textId="77777777" w:rsidR="00065F9E" w:rsidRDefault="00065F9E"/>
        </w:tc>
        <w:tc>
          <w:tcPr>
            <w:tcW w:w="110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5ECF85C" w14:textId="77777777" w:rsidR="00065F9E" w:rsidRDefault="00065F9E"/>
        </w:tc>
        <w:tc>
          <w:tcPr>
            <w:tcW w:w="134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F0094AC" w14:textId="77777777" w:rsidR="00065F9E" w:rsidRDefault="00000000">
            <w:pPr>
              <w:spacing w:after="0"/>
              <w:ind w:left="11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Unidade:</w:t>
            </w:r>
          </w:p>
        </w:tc>
        <w:tc>
          <w:tcPr>
            <w:tcW w:w="74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4546D9E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AMP</w:t>
            </w:r>
          </w:p>
        </w:tc>
      </w:tr>
      <w:tr w:rsidR="00065F9E" w14:paraId="26A1136D" w14:textId="77777777">
        <w:trPr>
          <w:trHeight w:val="284"/>
        </w:trPr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D30E37B" w14:textId="77777777" w:rsidR="00065F9E" w:rsidRDefault="00065F9E"/>
        </w:tc>
        <w:tc>
          <w:tcPr>
            <w:tcW w:w="9755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5793E25D" w14:textId="77777777" w:rsidR="00065F9E" w:rsidRDefault="00065F9E"/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5F5FED37" w14:textId="77777777" w:rsidR="00065F9E" w:rsidRDefault="00065F9E"/>
        </w:tc>
        <w:tc>
          <w:tcPr>
            <w:tcW w:w="110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E1C323D" w14:textId="77777777" w:rsidR="00065F9E" w:rsidRDefault="00000000">
            <w:pPr>
              <w:spacing w:after="0"/>
              <w:ind w:left="40"/>
            </w:pPr>
            <w:r>
              <w:rPr>
                <w:rFonts w:ascii="Arial" w:eastAsia="Arial" w:hAnsi="Arial" w:cs="Arial"/>
                <w:b/>
                <w:sz w:val="18"/>
              </w:rPr>
              <w:t>Total: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AC05782" w14:textId="77777777" w:rsidR="00065F9E" w:rsidRDefault="00000000">
            <w:pPr>
              <w:spacing w:after="0"/>
              <w:ind w:left="481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5FE9C7C1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0,00</w:t>
            </w:r>
          </w:p>
        </w:tc>
      </w:tr>
      <w:tr w:rsidR="00065F9E" w14:paraId="746727E2" w14:textId="77777777">
        <w:trPr>
          <w:trHeight w:val="316"/>
        </w:trPr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0C730E0C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Produto:</w:t>
            </w:r>
          </w:p>
        </w:tc>
        <w:tc>
          <w:tcPr>
            <w:tcW w:w="9755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4EEA6D8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BR0267312U0042 METOCLOPRAMIDA, CLORIDRATO 10 MG COMPRIMIDO</w:t>
            </w:r>
          </w:p>
        </w:tc>
        <w:tc>
          <w:tcPr>
            <w:tcW w:w="1695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283870F" w14:textId="77777777" w:rsidR="00065F9E" w:rsidRDefault="00065F9E"/>
        </w:tc>
        <w:tc>
          <w:tcPr>
            <w:tcW w:w="110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AE11514" w14:textId="77777777" w:rsidR="00065F9E" w:rsidRDefault="00065F9E"/>
        </w:tc>
        <w:tc>
          <w:tcPr>
            <w:tcW w:w="134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7F276CF" w14:textId="77777777" w:rsidR="00065F9E" w:rsidRDefault="00000000">
            <w:pPr>
              <w:spacing w:after="0"/>
              <w:ind w:left="11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Unidade:</w:t>
            </w:r>
          </w:p>
        </w:tc>
        <w:tc>
          <w:tcPr>
            <w:tcW w:w="74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BC4B52B" w14:textId="77777777" w:rsidR="00065F9E" w:rsidRDefault="00000000">
            <w:pPr>
              <w:spacing w:after="0"/>
              <w:ind w:left="150"/>
            </w:pPr>
            <w:r>
              <w:rPr>
                <w:rFonts w:ascii="Arial" w:eastAsia="Arial" w:hAnsi="Arial" w:cs="Arial"/>
                <w:sz w:val="18"/>
              </w:rPr>
              <w:t>COMP.</w:t>
            </w:r>
          </w:p>
        </w:tc>
      </w:tr>
      <w:tr w:rsidR="00065F9E" w14:paraId="6820DA00" w14:textId="77777777">
        <w:trPr>
          <w:trHeight w:val="284"/>
        </w:trPr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3471ED48" w14:textId="77777777" w:rsidR="00065F9E" w:rsidRDefault="00065F9E"/>
        </w:tc>
        <w:tc>
          <w:tcPr>
            <w:tcW w:w="9755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1A8B774" w14:textId="77777777" w:rsidR="00065F9E" w:rsidRDefault="00065F9E"/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0929DE2" w14:textId="77777777" w:rsidR="00065F9E" w:rsidRDefault="00065F9E"/>
        </w:tc>
        <w:tc>
          <w:tcPr>
            <w:tcW w:w="110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63BF982E" w14:textId="77777777" w:rsidR="00065F9E" w:rsidRDefault="00000000">
            <w:pPr>
              <w:spacing w:after="0"/>
              <w:ind w:left="40"/>
            </w:pPr>
            <w:r>
              <w:rPr>
                <w:rFonts w:ascii="Arial" w:eastAsia="Arial" w:hAnsi="Arial" w:cs="Arial"/>
                <w:b/>
                <w:sz w:val="18"/>
              </w:rPr>
              <w:t>Total: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483DF593" w14:textId="77777777" w:rsidR="00065F9E" w:rsidRDefault="00000000">
            <w:pPr>
              <w:spacing w:after="0"/>
              <w:ind w:left="481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C02F294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0,00</w:t>
            </w:r>
          </w:p>
        </w:tc>
      </w:tr>
      <w:tr w:rsidR="00065F9E" w14:paraId="002073D2" w14:textId="77777777">
        <w:trPr>
          <w:trHeight w:val="336"/>
        </w:trPr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F5821B8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Produto:</w:t>
            </w:r>
          </w:p>
        </w:tc>
        <w:tc>
          <w:tcPr>
            <w:tcW w:w="9755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03126305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BR0267311U0063 METOCLOPRAMIDA, CLORIDRATO 4 MG/ML SOLUÇÃO ORAL 10 ML</w:t>
            </w:r>
          </w:p>
        </w:tc>
        <w:tc>
          <w:tcPr>
            <w:tcW w:w="1695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36D5BC1" w14:textId="77777777" w:rsidR="00065F9E" w:rsidRDefault="00065F9E"/>
        </w:tc>
        <w:tc>
          <w:tcPr>
            <w:tcW w:w="110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565EA02" w14:textId="77777777" w:rsidR="00065F9E" w:rsidRDefault="00065F9E"/>
        </w:tc>
        <w:tc>
          <w:tcPr>
            <w:tcW w:w="134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1CF390C" w14:textId="77777777" w:rsidR="00065F9E" w:rsidRDefault="00000000">
            <w:pPr>
              <w:spacing w:after="0"/>
              <w:ind w:left="11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Unidade:</w:t>
            </w:r>
          </w:p>
        </w:tc>
        <w:tc>
          <w:tcPr>
            <w:tcW w:w="74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5CC77E6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FR.</w:t>
            </w:r>
          </w:p>
        </w:tc>
      </w:tr>
      <w:tr w:rsidR="00065F9E" w14:paraId="1A9BAC22" w14:textId="77777777">
        <w:trPr>
          <w:trHeight w:val="31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7807FAC7" w14:textId="77777777" w:rsidR="00065F9E" w:rsidRDefault="00000000">
            <w:pPr>
              <w:spacing w:after="0"/>
              <w:jc w:val="both"/>
            </w:pPr>
            <w:r>
              <w:rPr>
                <w:rFonts w:ascii="Arial" w:eastAsia="Arial" w:hAnsi="Arial" w:cs="Arial"/>
                <w:sz w:val="18"/>
              </w:rPr>
              <w:t>ARMÁRIO</w:t>
            </w:r>
          </w:p>
        </w:tc>
        <w:tc>
          <w:tcPr>
            <w:tcW w:w="97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2CAD09" w14:textId="77777777" w:rsidR="00065F9E" w:rsidRDefault="00000000">
            <w:pPr>
              <w:tabs>
                <w:tab w:val="center" w:pos="3650"/>
                <w:tab w:val="center" w:pos="7020"/>
              </w:tabs>
              <w:spacing w:after="0"/>
            </w:pPr>
            <w:r>
              <w:tab/>
            </w:r>
            <w:r>
              <w:rPr>
                <w:rFonts w:ascii="Arial" w:eastAsia="Arial" w:hAnsi="Arial" w:cs="Arial"/>
                <w:sz w:val="18"/>
              </w:rPr>
              <w:t>ASSISTÊNCIA FARMACÊUTICA</w:t>
            </w:r>
            <w:r>
              <w:rPr>
                <w:rFonts w:ascii="Arial" w:eastAsia="Arial" w:hAnsi="Arial" w:cs="Arial"/>
                <w:sz w:val="18"/>
              </w:rPr>
              <w:tab/>
              <w:t>31/10/2024 023107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</w:tcPr>
          <w:p w14:paraId="7DF72D86" w14:textId="77777777" w:rsidR="00065F9E" w:rsidRDefault="00000000">
            <w:pPr>
              <w:spacing w:after="0"/>
              <w:ind w:left="395"/>
            </w:pPr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</w:tcPr>
          <w:p w14:paraId="0E9A662B" w14:textId="77777777" w:rsidR="00065F9E" w:rsidRDefault="00000000">
            <w:pPr>
              <w:spacing w:after="0"/>
              <w:ind w:left="135"/>
            </w:pPr>
            <w:r>
              <w:rPr>
                <w:rFonts w:ascii="Arial" w:eastAsia="Arial" w:hAnsi="Arial" w:cs="Arial"/>
                <w:sz w:val="18"/>
              </w:rPr>
              <w:t>N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</w:tcPr>
          <w:p w14:paraId="544E3618" w14:textId="77777777" w:rsidR="00065F9E" w:rsidRDefault="00000000">
            <w:pPr>
              <w:spacing w:after="0"/>
              <w:ind w:left="381"/>
            </w:pPr>
            <w:r>
              <w:rPr>
                <w:rFonts w:ascii="Arial" w:eastAsia="Arial" w:hAnsi="Arial" w:cs="Arial"/>
                <w:sz w:val="18"/>
              </w:rPr>
              <w:t>30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</w:tcPr>
          <w:p w14:paraId="577E1294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66,00</w:t>
            </w:r>
          </w:p>
        </w:tc>
      </w:tr>
      <w:tr w:rsidR="00065F9E" w14:paraId="76CF12E5" w14:textId="77777777">
        <w:trPr>
          <w:trHeight w:val="294"/>
        </w:trPr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61274B33" w14:textId="77777777" w:rsidR="00065F9E" w:rsidRDefault="00065F9E"/>
        </w:tc>
        <w:tc>
          <w:tcPr>
            <w:tcW w:w="9755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3B7CBBDE" w14:textId="77777777" w:rsidR="00065F9E" w:rsidRDefault="00065F9E"/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3B401368" w14:textId="77777777" w:rsidR="00065F9E" w:rsidRDefault="00065F9E"/>
        </w:tc>
        <w:tc>
          <w:tcPr>
            <w:tcW w:w="110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4355BDE" w14:textId="77777777" w:rsidR="00065F9E" w:rsidRDefault="00000000">
            <w:pPr>
              <w:spacing w:after="0"/>
              <w:ind w:left="40"/>
            </w:pPr>
            <w:r>
              <w:rPr>
                <w:rFonts w:ascii="Arial" w:eastAsia="Arial" w:hAnsi="Arial" w:cs="Arial"/>
                <w:b/>
                <w:sz w:val="18"/>
              </w:rPr>
              <w:t>Total: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E121A62" w14:textId="77777777" w:rsidR="00065F9E" w:rsidRDefault="00000000">
            <w:pPr>
              <w:spacing w:after="0"/>
              <w:ind w:left="381"/>
            </w:pPr>
            <w:r>
              <w:rPr>
                <w:rFonts w:ascii="Arial" w:eastAsia="Arial" w:hAnsi="Arial" w:cs="Arial"/>
                <w:b/>
                <w:sz w:val="18"/>
              </w:rPr>
              <w:t>30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78AE710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66,00</w:t>
            </w:r>
          </w:p>
        </w:tc>
      </w:tr>
      <w:tr w:rsidR="00065F9E" w14:paraId="60FABB76" w14:textId="77777777">
        <w:trPr>
          <w:trHeight w:val="316"/>
        </w:trPr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0114E357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Produto:</w:t>
            </w:r>
          </w:p>
        </w:tc>
        <w:tc>
          <w:tcPr>
            <w:tcW w:w="9755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96235BB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BR0267310U0005 METOCLOPRAMIDA, CLORIDRATO 5 MG/ML SOLUÇÃO INJETÁVEL 1 ML</w:t>
            </w:r>
          </w:p>
        </w:tc>
        <w:tc>
          <w:tcPr>
            <w:tcW w:w="1695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7B41874" w14:textId="77777777" w:rsidR="00065F9E" w:rsidRDefault="00065F9E"/>
        </w:tc>
        <w:tc>
          <w:tcPr>
            <w:tcW w:w="110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031B1776" w14:textId="77777777" w:rsidR="00065F9E" w:rsidRDefault="00065F9E"/>
        </w:tc>
        <w:tc>
          <w:tcPr>
            <w:tcW w:w="134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15FC8A8" w14:textId="77777777" w:rsidR="00065F9E" w:rsidRDefault="00000000">
            <w:pPr>
              <w:spacing w:after="0"/>
              <w:ind w:left="11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Unidade:</w:t>
            </w:r>
          </w:p>
        </w:tc>
        <w:tc>
          <w:tcPr>
            <w:tcW w:w="74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2A1B71E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AMP</w:t>
            </w:r>
          </w:p>
        </w:tc>
      </w:tr>
      <w:tr w:rsidR="00065F9E" w14:paraId="598403D3" w14:textId="77777777">
        <w:trPr>
          <w:trHeight w:val="284"/>
        </w:trPr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DF6753D" w14:textId="77777777" w:rsidR="00065F9E" w:rsidRDefault="00065F9E"/>
        </w:tc>
        <w:tc>
          <w:tcPr>
            <w:tcW w:w="9755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42FC50B2" w14:textId="77777777" w:rsidR="00065F9E" w:rsidRDefault="00065F9E"/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64B08498" w14:textId="77777777" w:rsidR="00065F9E" w:rsidRDefault="00065F9E"/>
        </w:tc>
        <w:tc>
          <w:tcPr>
            <w:tcW w:w="110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62DBA371" w14:textId="77777777" w:rsidR="00065F9E" w:rsidRDefault="00000000">
            <w:pPr>
              <w:spacing w:after="0"/>
              <w:ind w:left="40"/>
            </w:pPr>
            <w:r>
              <w:rPr>
                <w:rFonts w:ascii="Arial" w:eastAsia="Arial" w:hAnsi="Arial" w:cs="Arial"/>
                <w:b/>
                <w:sz w:val="18"/>
              </w:rPr>
              <w:t>Total: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F1A194B" w14:textId="77777777" w:rsidR="00065F9E" w:rsidRDefault="00000000">
            <w:pPr>
              <w:spacing w:after="0"/>
              <w:ind w:left="481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474913A9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0,00</w:t>
            </w:r>
          </w:p>
        </w:tc>
      </w:tr>
      <w:tr w:rsidR="00065F9E" w14:paraId="779E4C09" w14:textId="77777777">
        <w:trPr>
          <w:trHeight w:val="316"/>
        </w:trPr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8938FCB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Produto:</w:t>
            </w:r>
          </w:p>
        </w:tc>
        <w:tc>
          <w:tcPr>
            <w:tcW w:w="9755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00025EE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BR0267310U0009 METOCLOPRAMIDA, CLORIDRATO 5 MG/ML SOLUÇÃO INJETÁVEL 2 ML</w:t>
            </w:r>
          </w:p>
        </w:tc>
        <w:tc>
          <w:tcPr>
            <w:tcW w:w="1695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0BBE45D" w14:textId="77777777" w:rsidR="00065F9E" w:rsidRDefault="00065F9E"/>
        </w:tc>
        <w:tc>
          <w:tcPr>
            <w:tcW w:w="110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334B9DF" w14:textId="77777777" w:rsidR="00065F9E" w:rsidRDefault="00065F9E"/>
        </w:tc>
        <w:tc>
          <w:tcPr>
            <w:tcW w:w="134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8CB840A" w14:textId="77777777" w:rsidR="00065F9E" w:rsidRDefault="00000000">
            <w:pPr>
              <w:spacing w:after="0"/>
              <w:ind w:left="11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Unidade:</w:t>
            </w:r>
          </w:p>
        </w:tc>
        <w:tc>
          <w:tcPr>
            <w:tcW w:w="74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295605B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AMP</w:t>
            </w:r>
          </w:p>
        </w:tc>
      </w:tr>
      <w:tr w:rsidR="00065F9E" w14:paraId="21380D7C" w14:textId="77777777">
        <w:trPr>
          <w:trHeight w:val="284"/>
        </w:trPr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ED7F254" w14:textId="77777777" w:rsidR="00065F9E" w:rsidRDefault="00065F9E"/>
        </w:tc>
        <w:tc>
          <w:tcPr>
            <w:tcW w:w="9755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D783A24" w14:textId="77777777" w:rsidR="00065F9E" w:rsidRDefault="00065F9E"/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585B1E57" w14:textId="77777777" w:rsidR="00065F9E" w:rsidRDefault="00065F9E"/>
        </w:tc>
        <w:tc>
          <w:tcPr>
            <w:tcW w:w="110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3AA7D057" w14:textId="77777777" w:rsidR="00065F9E" w:rsidRDefault="00000000">
            <w:pPr>
              <w:spacing w:after="0"/>
              <w:ind w:left="40"/>
            </w:pPr>
            <w:r>
              <w:rPr>
                <w:rFonts w:ascii="Arial" w:eastAsia="Arial" w:hAnsi="Arial" w:cs="Arial"/>
                <w:b/>
                <w:sz w:val="18"/>
              </w:rPr>
              <w:t>Total: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52F06030" w14:textId="77777777" w:rsidR="00065F9E" w:rsidRDefault="00000000">
            <w:pPr>
              <w:spacing w:after="0"/>
              <w:ind w:left="481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6AA6EF52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0,00</w:t>
            </w:r>
          </w:p>
        </w:tc>
      </w:tr>
      <w:tr w:rsidR="00065F9E" w14:paraId="499E9FAE" w14:textId="77777777">
        <w:trPr>
          <w:trHeight w:val="316"/>
        </w:trPr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E6A08B6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lastRenderedPageBreak/>
              <w:t>Produto:</w:t>
            </w:r>
          </w:p>
        </w:tc>
        <w:tc>
          <w:tcPr>
            <w:tcW w:w="9755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4DD36F0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BR0276656U0042 METOPROLOL, SUCCINATO 25 MG COMPRIMIDO DE LIBERAÇÃO PROLONGADA</w:t>
            </w:r>
          </w:p>
        </w:tc>
        <w:tc>
          <w:tcPr>
            <w:tcW w:w="1695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59162BC" w14:textId="77777777" w:rsidR="00065F9E" w:rsidRDefault="00065F9E"/>
        </w:tc>
        <w:tc>
          <w:tcPr>
            <w:tcW w:w="110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585C66C" w14:textId="77777777" w:rsidR="00065F9E" w:rsidRDefault="00065F9E"/>
        </w:tc>
        <w:tc>
          <w:tcPr>
            <w:tcW w:w="134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581A0E73" w14:textId="77777777" w:rsidR="00065F9E" w:rsidRDefault="00000000">
            <w:pPr>
              <w:spacing w:after="0"/>
              <w:ind w:left="11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Unidade:</w:t>
            </w:r>
          </w:p>
        </w:tc>
        <w:tc>
          <w:tcPr>
            <w:tcW w:w="74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AA93D39" w14:textId="77777777" w:rsidR="00065F9E" w:rsidRDefault="00000000">
            <w:pPr>
              <w:spacing w:after="0"/>
              <w:ind w:left="150"/>
            </w:pPr>
            <w:r>
              <w:rPr>
                <w:rFonts w:ascii="Arial" w:eastAsia="Arial" w:hAnsi="Arial" w:cs="Arial"/>
                <w:sz w:val="18"/>
              </w:rPr>
              <w:t>COMP.</w:t>
            </w:r>
          </w:p>
        </w:tc>
      </w:tr>
      <w:tr w:rsidR="00065F9E" w14:paraId="50130937" w14:textId="77777777">
        <w:trPr>
          <w:trHeight w:val="397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6560A64F" w14:textId="77777777" w:rsidR="00065F9E" w:rsidRDefault="00065F9E"/>
        </w:tc>
        <w:tc>
          <w:tcPr>
            <w:tcW w:w="97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D90535" w14:textId="77777777" w:rsidR="00065F9E" w:rsidRDefault="00065F9E"/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</w:tcPr>
          <w:p w14:paraId="6BA99A4B" w14:textId="77777777" w:rsidR="00065F9E" w:rsidRDefault="00065F9E"/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</w:tcPr>
          <w:p w14:paraId="6491197E" w14:textId="77777777" w:rsidR="00065F9E" w:rsidRDefault="00000000">
            <w:pPr>
              <w:spacing w:after="0"/>
              <w:ind w:left="40"/>
            </w:pPr>
            <w:r>
              <w:rPr>
                <w:rFonts w:ascii="Arial" w:eastAsia="Arial" w:hAnsi="Arial" w:cs="Arial"/>
                <w:b/>
                <w:sz w:val="18"/>
              </w:rPr>
              <w:t>Total: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</w:tcPr>
          <w:p w14:paraId="2D8BE67E" w14:textId="77777777" w:rsidR="00065F9E" w:rsidRDefault="00000000">
            <w:pPr>
              <w:spacing w:after="0"/>
              <w:ind w:left="481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</w:tcPr>
          <w:p w14:paraId="6B1642F1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0,00</w:t>
            </w:r>
          </w:p>
        </w:tc>
      </w:tr>
      <w:tr w:rsidR="00065F9E" w14:paraId="32896450" w14:textId="77777777">
        <w:trPr>
          <w:trHeight w:val="466"/>
        </w:trPr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55571F4" w14:textId="77777777" w:rsidR="00065F9E" w:rsidRDefault="00065F9E"/>
        </w:tc>
        <w:tc>
          <w:tcPr>
            <w:tcW w:w="9755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3A01517E" w14:textId="77777777" w:rsidR="00065F9E" w:rsidRDefault="00065F9E"/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5FA01CEC" w14:textId="77777777" w:rsidR="00065F9E" w:rsidRDefault="00065F9E"/>
        </w:tc>
        <w:tc>
          <w:tcPr>
            <w:tcW w:w="110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C8274E2" w14:textId="77777777" w:rsidR="00065F9E" w:rsidRDefault="00065F9E"/>
        </w:tc>
        <w:tc>
          <w:tcPr>
            <w:tcW w:w="1341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53CAD233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Página 30 de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26EECF09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44</w:t>
            </w:r>
          </w:p>
        </w:tc>
      </w:tr>
    </w:tbl>
    <w:p w14:paraId="5BDA14F2" w14:textId="77777777" w:rsidR="00065F9E" w:rsidRDefault="00065F9E">
      <w:pPr>
        <w:spacing w:after="0"/>
        <w:ind w:left="-1850" w:right="16240"/>
      </w:pPr>
    </w:p>
    <w:tbl>
      <w:tblPr>
        <w:tblStyle w:val="TableGrid"/>
        <w:tblW w:w="15600" w:type="dxa"/>
        <w:tblInd w:w="-1210" w:type="dxa"/>
        <w:tblCellMar>
          <w:top w:w="57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960"/>
        <w:gridCol w:w="9754"/>
        <w:gridCol w:w="1715"/>
        <w:gridCol w:w="1089"/>
        <w:gridCol w:w="1491"/>
        <w:gridCol w:w="591"/>
      </w:tblGrid>
      <w:tr w:rsidR="00065F9E" w14:paraId="6645BB4A" w14:textId="77777777">
        <w:trPr>
          <w:trHeight w:val="380"/>
        </w:trPr>
        <w:tc>
          <w:tcPr>
            <w:tcW w:w="1071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5862777B" w14:textId="77777777" w:rsidR="00065F9E" w:rsidRDefault="00000000">
            <w:pPr>
              <w:tabs>
                <w:tab w:val="center" w:pos="790"/>
                <w:tab w:val="center" w:pos="4125"/>
                <w:tab w:val="center" w:pos="7610"/>
                <w:tab w:val="center" w:pos="8390"/>
              </w:tabs>
              <w:spacing w:after="0"/>
            </w:pPr>
            <w:r>
              <w:tab/>
            </w:r>
            <w:r>
              <w:rPr>
                <w:rFonts w:ascii="Arial" w:eastAsia="Arial" w:hAnsi="Arial" w:cs="Arial"/>
                <w:b/>
                <w:sz w:val="18"/>
              </w:rPr>
              <w:t>Localização Física</w:t>
            </w:r>
            <w:r>
              <w:rPr>
                <w:rFonts w:ascii="Arial" w:eastAsia="Arial" w:hAnsi="Arial" w:cs="Arial"/>
                <w:b/>
                <w:sz w:val="18"/>
              </w:rPr>
              <w:tab/>
              <w:t>Programa de Saúde</w:t>
            </w:r>
            <w:r>
              <w:rPr>
                <w:rFonts w:ascii="Arial" w:eastAsia="Arial" w:hAnsi="Arial" w:cs="Arial"/>
                <w:b/>
                <w:sz w:val="18"/>
              </w:rPr>
              <w:tab/>
              <w:t>Validade</w:t>
            </w:r>
            <w:r>
              <w:rPr>
                <w:rFonts w:ascii="Arial" w:eastAsia="Arial" w:hAnsi="Arial" w:cs="Arial"/>
                <w:b/>
                <w:sz w:val="18"/>
              </w:rPr>
              <w:tab/>
              <w:t>Lote</w:t>
            </w:r>
          </w:p>
        </w:tc>
        <w:tc>
          <w:tcPr>
            <w:tcW w:w="171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548E9548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b/>
                <w:sz w:val="18"/>
              </w:rPr>
              <w:t xml:space="preserve">Fator </w:t>
            </w:r>
            <w:proofErr w:type="spellStart"/>
            <w:r>
              <w:rPr>
                <w:rFonts w:ascii="Arial" w:eastAsia="Arial" w:hAnsi="Arial" w:cs="Arial"/>
                <w:b/>
                <w:sz w:val="18"/>
              </w:rPr>
              <w:t>Emb</w:t>
            </w:r>
            <w:proofErr w:type="spellEnd"/>
          </w:p>
        </w:tc>
        <w:tc>
          <w:tcPr>
            <w:tcW w:w="108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7D01BEB3" w14:textId="77777777" w:rsidR="00065F9E" w:rsidRDefault="00000000">
            <w:pPr>
              <w:spacing w:after="0"/>
              <w:ind w:left="-20"/>
            </w:pPr>
            <w:proofErr w:type="spellStart"/>
            <w:r>
              <w:rPr>
                <w:rFonts w:ascii="Arial" w:eastAsia="Arial" w:hAnsi="Arial" w:cs="Arial"/>
                <w:b/>
                <w:sz w:val="18"/>
              </w:rPr>
              <w:t>Bloq</w:t>
            </w:r>
            <w:proofErr w:type="spellEnd"/>
          </w:p>
        </w:tc>
        <w:tc>
          <w:tcPr>
            <w:tcW w:w="149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46FDC72C" w14:textId="77777777" w:rsidR="00065F9E" w:rsidRDefault="00000000">
            <w:pPr>
              <w:spacing w:after="0"/>
              <w:ind w:left="171"/>
            </w:pPr>
            <w:proofErr w:type="spellStart"/>
            <w:r>
              <w:rPr>
                <w:rFonts w:ascii="Arial" w:eastAsia="Arial" w:hAnsi="Arial" w:cs="Arial"/>
                <w:b/>
                <w:sz w:val="18"/>
              </w:rPr>
              <w:t>Qtde</w:t>
            </w:r>
            <w:proofErr w:type="spellEnd"/>
          </w:p>
        </w:tc>
        <w:tc>
          <w:tcPr>
            <w:tcW w:w="59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0CEBD6D" w14:textId="77777777" w:rsidR="00065F9E" w:rsidRDefault="00000000">
            <w:pPr>
              <w:spacing w:after="0"/>
              <w:ind w:left="140"/>
            </w:pPr>
            <w:r>
              <w:rPr>
                <w:rFonts w:ascii="Arial" w:eastAsia="Arial" w:hAnsi="Arial" w:cs="Arial"/>
                <w:b/>
                <w:sz w:val="18"/>
              </w:rPr>
              <w:t>Valor</w:t>
            </w:r>
          </w:p>
        </w:tc>
      </w:tr>
      <w:tr w:rsidR="00065F9E" w14:paraId="14282F2D" w14:textId="77777777">
        <w:trPr>
          <w:trHeight w:val="316"/>
        </w:trPr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C2EE4AB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Produto:</w:t>
            </w:r>
          </w:p>
        </w:tc>
        <w:tc>
          <w:tcPr>
            <w:tcW w:w="11470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E074558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BR0266863U0062 METRONIDAZOL (BENZOILMETRONIDAZOL) 40 MG/ML SUSPENSÃO ORAL  100 ML</w:t>
            </w:r>
          </w:p>
        </w:tc>
        <w:tc>
          <w:tcPr>
            <w:tcW w:w="108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07FC16EA" w14:textId="77777777" w:rsidR="00065F9E" w:rsidRDefault="00065F9E"/>
        </w:tc>
        <w:tc>
          <w:tcPr>
            <w:tcW w:w="149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D07CF98" w14:textId="77777777" w:rsidR="00065F9E" w:rsidRDefault="00000000">
            <w:pPr>
              <w:spacing w:after="0"/>
              <w:ind w:left="291"/>
            </w:pPr>
            <w:r>
              <w:rPr>
                <w:rFonts w:ascii="Arial" w:eastAsia="Arial" w:hAnsi="Arial" w:cs="Arial"/>
                <w:b/>
                <w:sz w:val="18"/>
              </w:rPr>
              <w:t>Unidade:</w:t>
            </w:r>
          </w:p>
        </w:tc>
        <w:tc>
          <w:tcPr>
            <w:tcW w:w="59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5FB3EA16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FR.</w:t>
            </w:r>
          </w:p>
        </w:tc>
      </w:tr>
      <w:tr w:rsidR="00065F9E" w14:paraId="4FB68B2F" w14:textId="77777777">
        <w:trPr>
          <w:trHeight w:val="284"/>
        </w:trPr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64A69B60" w14:textId="77777777" w:rsidR="00065F9E" w:rsidRDefault="00065F9E"/>
        </w:tc>
        <w:tc>
          <w:tcPr>
            <w:tcW w:w="11470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66A39D65" w14:textId="77777777" w:rsidR="00065F9E" w:rsidRDefault="00065F9E"/>
        </w:tc>
        <w:tc>
          <w:tcPr>
            <w:tcW w:w="108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DDA1EA2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Total: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3D5F8C2" w14:textId="77777777" w:rsidR="00065F9E" w:rsidRDefault="00000000">
            <w:pPr>
              <w:spacing w:after="0"/>
              <w:ind w:left="481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62B4DE07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0,00</w:t>
            </w:r>
          </w:p>
        </w:tc>
      </w:tr>
      <w:tr w:rsidR="00065F9E" w14:paraId="1C545B59" w14:textId="77777777">
        <w:trPr>
          <w:trHeight w:val="316"/>
        </w:trPr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29065F58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Produto:</w:t>
            </w:r>
          </w:p>
        </w:tc>
        <w:tc>
          <w:tcPr>
            <w:tcW w:w="11470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4848191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BR0266863U0115 METRONIDAZOL (BENZOILMETRONIDAZOL) 40 MG/ML SUSPENSÃO ORAL  80 ML</w:t>
            </w:r>
          </w:p>
        </w:tc>
        <w:tc>
          <w:tcPr>
            <w:tcW w:w="108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A6B8646" w14:textId="77777777" w:rsidR="00065F9E" w:rsidRDefault="00065F9E"/>
        </w:tc>
        <w:tc>
          <w:tcPr>
            <w:tcW w:w="149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2A0AE2CE" w14:textId="77777777" w:rsidR="00065F9E" w:rsidRDefault="00000000">
            <w:pPr>
              <w:spacing w:after="0"/>
              <w:ind w:left="291"/>
            </w:pPr>
            <w:r>
              <w:rPr>
                <w:rFonts w:ascii="Arial" w:eastAsia="Arial" w:hAnsi="Arial" w:cs="Arial"/>
                <w:b/>
                <w:sz w:val="18"/>
              </w:rPr>
              <w:t>Unidade:</w:t>
            </w:r>
          </w:p>
        </w:tc>
        <w:tc>
          <w:tcPr>
            <w:tcW w:w="59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EABB53A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FR.</w:t>
            </w:r>
          </w:p>
        </w:tc>
      </w:tr>
      <w:tr w:rsidR="00065F9E" w14:paraId="5CE1A4B9" w14:textId="77777777">
        <w:trPr>
          <w:trHeight w:val="284"/>
        </w:trPr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6B4120BF" w14:textId="77777777" w:rsidR="00065F9E" w:rsidRDefault="00065F9E"/>
        </w:tc>
        <w:tc>
          <w:tcPr>
            <w:tcW w:w="11470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3C92412A" w14:textId="77777777" w:rsidR="00065F9E" w:rsidRDefault="00065F9E"/>
        </w:tc>
        <w:tc>
          <w:tcPr>
            <w:tcW w:w="108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51DAB2D0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Total: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4E0AA523" w14:textId="77777777" w:rsidR="00065F9E" w:rsidRDefault="00000000">
            <w:pPr>
              <w:spacing w:after="0"/>
              <w:ind w:left="481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96E05D0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0,00</w:t>
            </w:r>
          </w:p>
        </w:tc>
      </w:tr>
      <w:tr w:rsidR="00065F9E" w14:paraId="70DA01E5" w14:textId="77777777">
        <w:trPr>
          <w:trHeight w:val="316"/>
        </w:trPr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577934D5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Produto:</w:t>
            </w:r>
          </w:p>
        </w:tc>
        <w:tc>
          <w:tcPr>
            <w:tcW w:w="11470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5FECB13C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BR0372335U0029 METRONIDAZOL 100 MG/G BISNAGA 50 G</w:t>
            </w:r>
          </w:p>
        </w:tc>
        <w:tc>
          <w:tcPr>
            <w:tcW w:w="108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6582D2E" w14:textId="77777777" w:rsidR="00065F9E" w:rsidRDefault="00065F9E"/>
        </w:tc>
        <w:tc>
          <w:tcPr>
            <w:tcW w:w="149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FCA0425" w14:textId="77777777" w:rsidR="00065F9E" w:rsidRDefault="00000000">
            <w:pPr>
              <w:spacing w:after="0"/>
              <w:ind w:left="291"/>
            </w:pPr>
            <w:r>
              <w:rPr>
                <w:rFonts w:ascii="Arial" w:eastAsia="Arial" w:hAnsi="Arial" w:cs="Arial"/>
                <w:b/>
                <w:sz w:val="18"/>
              </w:rPr>
              <w:t>Unidade:</w:t>
            </w:r>
          </w:p>
        </w:tc>
        <w:tc>
          <w:tcPr>
            <w:tcW w:w="59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40DCF65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BS.</w:t>
            </w:r>
          </w:p>
        </w:tc>
      </w:tr>
      <w:tr w:rsidR="00065F9E" w14:paraId="46F83609" w14:textId="77777777">
        <w:trPr>
          <w:trHeight w:val="284"/>
        </w:trPr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687B4D6" w14:textId="77777777" w:rsidR="00065F9E" w:rsidRDefault="00065F9E"/>
        </w:tc>
        <w:tc>
          <w:tcPr>
            <w:tcW w:w="11470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4F315F51" w14:textId="77777777" w:rsidR="00065F9E" w:rsidRDefault="00065F9E"/>
        </w:tc>
        <w:tc>
          <w:tcPr>
            <w:tcW w:w="108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34227DB8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Total: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A3DC6C6" w14:textId="77777777" w:rsidR="00065F9E" w:rsidRDefault="00000000">
            <w:pPr>
              <w:spacing w:after="0"/>
              <w:ind w:left="481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EFF65FC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0,00</w:t>
            </w:r>
          </w:p>
        </w:tc>
      </w:tr>
      <w:tr w:rsidR="00065F9E" w14:paraId="35DA2DB7" w14:textId="77777777">
        <w:trPr>
          <w:trHeight w:val="316"/>
        </w:trPr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B3DC7AB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Produto:</w:t>
            </w:r>
          </w:p>
        </w:tc>
        <w:tc>
          <w:tcPr>
            <w:tcW w:w="11470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C21C123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BR0345300 METRONIDAZOL 100 MG/G CREME VAGINAL  50 G</w:t>
            </w:r>
          </w:p>
        </w:tc>
        <w:tc>
          <w:tcPr>
            <w:tcW w:w="108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5FB49A2" w14:textId="77777777" w:rsidR="00065F9E" w:rsidRDefault="00065F9E"/>
        </w:tc>
        <w:tc>
          <w:tcPr>
            <w:tcW w:w="149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5444B799" w14:textId="77777777" w:rsidR="00065F9E" w:rsidRDefault="00000000">
            <w:pPr>
              <w:spacing w:after="0"/>
              <w:ind w:left="291"/>
            </w:pPr>
            <w:r>
              <w:rPr>
                <w:rFonts w:ascii="Arial" w:eastAsia="Arial" w:hAnsi="Arial" w:cs="Arial"/>
                <w:b/>
                <w:sz w:val="18"/>
              </w:rPr>
              <w:t>Unidade:</w:t>
            </w:r>
          </w:p>
        </w:tc>
        <w:tc>
          <w:tcPr>
            <w:tcW w:w="59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B444A10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BS.</w:t>
            </w:r>
          </w:p>
        </w:tc>
      </w:tr>
      <w:tr w:rsidR="00065F9E" w14:paraId="2147DA6D" w14:textId="77777777">
        <w:trPr>
          <w:trHeight w:val="284"/>
        </w:trPr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E18A086" w14:textId="77777777" w:rsidR="00065F9E" w:rsidRDefault="00065F9E"/>
        </w:tc>
        <w:tc>
          <w:tcPr>
            <w:tcW w:w="11470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61D2DC64" w14:textId="77777777" w:rsidR="00065F9E" w:rsidRDefault="00065F9E"/>
        </w:tc>
        <w:tc>
          <w:tcPr>
            <w:tcW w:w="108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15DCC81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Total: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367B6B72" w14:textId="77777777" w:rsidR="00065F9E" w:rsidRDefault="00000000">
            <w:pPr>
              <w:spacing w:after="0"/>
              <w:ind w:left="481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37D5D48C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0,00</w:t>
            </w:r>
          </w:p>
        </w:tc>
      </w:tr>
      <w:tr w:rsidR="00065F9E" w14:paraId="13C4E548" w14:textId="77777777">
        <w:trPr>
          <w:trHeight w:val="316"/>
        </w:trPr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5C9339B9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Produto:</w:t>
            </w:r>
          </w:p>
        </w:tc>
        <w:tc>
          <w:tcPr>
            <w:tcW w:w="11470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71A5BE8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BR0267717U0042 METRONIDAZOL 250 MG COMPRIMIDO</w:t>
            </w:r>
          </w:p>
        </w:tc>
        <w:tc>
          <w:tcPr>
            <w:tcW w:w="108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94483C2" w14:textId="77777777" w:rsidR="00065F9E" w:rsidRDefault="00065F9E"/>
        </w:tc>
        <w:tc>
          <w:tcPr>
            <w:tcW w:w="149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047F9753" w14:textId="77777777" w:rsidR="00065F9E" w:rsidRDefault="00000000">
            <w:pPr>
              <w:spacing w:after="0"/>
              <w:ind w:left="291"/>
            </w:pPr>
            <w:r>
              <w:rPr>
                <w:rFonts w:ascii="Arial" w:eastAsia="Arial" w:hAnsi="Arial" w:cs="Arial"/>
                <w:b/>
                <w:sz w:val="18"/>
              </w:rPr>
              <w:t>Unidade:</w:t>
            </w:r>
          </w:p>
        </w:tc>
        <w:tc>
          <w:tcPr>
            <w:tcW w:w="59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2DDD0992" w14:textId="77777777" w:rsidR="00065F9E" w:rsidRDefault="00000000">
            <w:pPr>
              <w:spacing w:after="0"/>
              <w:jc w:val="both"/>
            </w:pPr>
            <w:r>
              <w:rPr>
                <w:rFonts w:ascii="Arial" w:eastAsia="Arial" w:hAnsi="Arial" w:cs="Arial"/>
                <w:sz w:val="18"/>
              </w:rPr>
              <w:t>COMP.</w:t>
            </w:r>
          </w:p>
        </w:tc>
      </w:tr>
      <w:tr w:rsidR="00065F9E" w14:paraId="381569DA" w14:textId="77777777">
        <w:trPr>
          <w:trHeight w:val="284"/>
        </w:trPr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39CBA53" w14:textId="77777777" w:rsidR="00065F9E" w:rsidRDefault="00065F9E"/>
        </w:tc>
        <w:tc>
          <w:tcPr>
            <w:tcW w:w="11470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EA4BA5A" w14:textId="77777777" w:rsidR="00065F9E" w:rsidRDefault="00065F9E"/>
        </w:tc>
        <w:tc>
          <w:tcPr>
            <w:tcW w:w="108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08DCB04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Total: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5AB21465" w14:textId="77777777" w:rsidR="00065F9E" w:rsidRDefault="00000000">
            <w:pPr>
              <w:spacing w:after="0"/>
              <w:ind w:left="481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CC54C84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0,00</w:t>
            </w:r>
          </w:p>
        </w:tc>
      </w:tr>
      <w:tr w:rsidR="00065F9E" w14:paraId="42A19ECC" w14:textId="77777777">
        <w:trPr>
          <w:trHeight w:val="316"/>
        </w:trPr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288A9A73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Produto:</w:t>
            </w:r>
          </w:p>
        </w:tc>
        <w:tc>
          <w:tcPr>
            <w:tcW w:w="11470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85407D7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BR0268286U0020 MICONAZOL, NITRATO 2 % CREME  28 G</w:t>
            </w:r>
          </w:p>
        </w:tc>
        <w:tc>
          <w:tcPr>
            <w:tcW w:w="108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ABDA9AE" w14:textId="77777777" w:rsidR="00065F9E" w:rsidRDefault="00065F9E"/>
        </w:tc>
        <w:tc>
          <w:tcPr>
            <w:tcW w:w="149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59236B99" w14:textId="77777777" w:rsidR="00065F9E" w:rsidRDefault="00000000">
            <w:pPr>
              <w:spacing w:after="0"/>
              <w:ind w:left="291"/>
            </w:pPr>
            <w:r>
              <w:rPr>
                <w:rFonts w:ascii="Arial" w:eastAsia="Arial" w:hAnsi="Arial" w:cs="Arial"/>
                <w:b/>
                <w:sz w:val="18"/>
              </w:rPr>
              <w:t>Unidade:</w:t>
            </w:r>
          </w:p>
        </w:tc>
        <w:tc>
          <w:tcPr>
            <w:tcW w:w="59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EE3C24B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BS.</w:t>
            </w:r>
          </w:p>
        </w:tc>
      </w:tr>
      <w:tr w:rsidR="00065F9E" w14:paraId="4605D98D" w14:textId="77777777">
        <w:trPr>
          <w:trHeight w:val="284"/>
        </w:trPr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4D55D2FF" w14:textId="77777777" w:rsidR="00065F9E" w:rsidRDefault="00065F9E"/>
        </w:tc>
        <w:tc>
          <w:tcPr>
            <w:tcW w:w="11470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08C6723" w14:textId="77777777" w:rsidR="00065F9E" w:rsidRDefault="00065F9E"/>
        </w:tc>
        <w:tc>
          <w:tcPr>
            <w:tcW w:w="108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555D9623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Total: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2559044" w14:textId="77777777" w:rsidR="00065F9E" w:rsidRDefault="00000000">
            <w:pPr>
              <w:spacing w:after="0"/>
              <w:ind w:left="481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78C221F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0,00</w:t>
            </w:r>
          </w:p>
        </w:tc>
      </w:tr>
      <w:tr w:rsidR="00065F9E" w14:paraId="7A6B18FC" w14:textId="77777777">
        <w:trPr>
          <w:trHeight w:val="316"/>
        </w:trPr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977E258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Produto:</w:t>
            </w:r>
          </w:p>
        </w:tc>
        <w:tc>
          <w:tcPr>
            <w:tcW w:w="11470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73327EE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BR0268286U0023 MICONAZOL, NITRATO 2 % CREME  30 G</w:t>
            </w:r>
          </w:p>
        </w:tc>
        <w:tc>
          <w:tcPr>
            <w:tcW w:w="108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08FA6C2" w14:textId="77777777" w:rsidR="00065F9E" w:rsidRDefault="00065F9E"/>
        </w:tc>
        <w:tc>
          <w:tcPr>
            <w:tcW w:w="149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1FD3D63" w14:textId="77777777" w:rsidR="00065F9E" w:rsidRDefault="00000000">
            <w:pPr>
              <w:spacing w:after="0"/>
              <w:ind w:left="291"/>
            </w:pPr>
            <w:r>
              <w:rPr>
                <w:rFonts w:ascii="Arial" w:eastAsia="Arial" w:hAnsi="Arial" w:cs="Arial"/>
                <w:b/>
                <w:sz w:val="18"/>
              </w:rPr>
              <w:t>Unidade:</w:t>
            </w:r>
          </w:p>
        </w:tc>
        <w:tc>
          <w:tcPr>
            <w:tcW w:w="59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B28E1CB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BS.</w:t>
            </w:r>
          </w:p>
        </w:tc>
      </w:tr>
      <w:tr w:rsidR="00065F9E" w14:paraId="3D77BEB9" w14:textId="77777777">
        <w:trPr>
          <w:trHeight w:val="284"/>
        </w:trPr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9AA7F7E" w14:textId="77777777" w:rsidR="00065F9E" w:rsidRDefault="00065F9E"/>
        </w:tc>
        <w:tc>
          <w:tcPr>
            <w:tcW w:w="11470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CEA0008" w14:textId="77777777" w:rsidR="00065F9E" w:rsidRDefault="00065F9E"/>
        </w:tc>
        <w:tc>
          <w:tcPr>
            <w:tcW w:w="108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5810051A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Total: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9A09A3F" w14:textId="77777777" w:rsidR="00065F9E" w:rsidRDefault="00000000">
            <w:pPr>
              <w:spacing w:after="0"/>
              <w:ind w:left="481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14A60FE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0,00</w:t>
            </w:r>
          </w:p>
        </w:tc>
      </w:tr>
      <w:tr w:rsidR="00065F9E" w14:paraId="097C3D9B" w14:textId="77777777">
        <w:trPr>
          <w:trHeight w:val="316"/>
        </w:trPr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5DC9FDE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Produto:</w:t>
            </w:r>
          </w:p>
        </w:tc>
        <w:tc>
          <w:tcPr>
            <w:tcW w:w="11470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BEDC743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BR0268286U0031 MICONAZOL, NITRATO 2 % CREME  80 G</w:t>
            </w:r>
          </w:p>
        </w:tc>
        <w:tc>
          <w:tcPr>
            <w:tcW w:w="108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C023759" w14:textId="77777777" w:rsidR="00065F9E" w:rsidRDefault="00065F9E"/>
        </w:tc>
        <w:tc>
          <w:tcPr>
            <w:tcW w:w="149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C121B4A" w14:textId="77777777" w:rsidR="00065F9E" w:rsidRDefault="00000000">
            <w:pPr>
              <w:spacing w:after="0"/>
              <w:ind w:left="291"/>
            </w:pPr>
            <w:r>
              <w:rPr>
                <w:rFonts w:ascii="Arial" w:eastAsia="Arial" w:hAnsi="Arial" w:cs="Arial"/>
                <w:b/>
                <w:sz w:val="18"/>
              </w:rPr>
              <w:t>Unidade:</w:t>
            </w:r>
          </w:p>
        </w:tc>
        <w:tc>
          <w:tcPr>
            <w:tcW w:w="59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DADA412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BS.</w:t>
            </w:r>
          </w:p>
        </w:tc>
      </w:tr>
      <w:tr w:rsidR="00065F9E" w14:paraId="49EF6AC1" w14:textId="77777777">
        <w:trPr>
          <w:trHeight w:val="284"/>
        </w:trPr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E54088B" w14:textId="77777777" w:rsidR="00065F9E" w:rsidRDefault="00065F9E"/>
        </w:tc>
        <w:tc>
          <w:tcPr>
            <w:tcW w:w="11470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8D8C743" w14:textId="77777777" w:rsidR="00065F9E" w:rsidRDefault="00065F9E"/>
        </w:tc>
        <w:tc>
          <w:tcPr>
            <w:tcW w:w="108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F613E77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Total: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40A62F13" w14:textId="77777777" w:rsidR="00065F9E" w:rsidRDefault="00000000">
            <w:pPr>
              <w:spacing w:after="0"/>
              <w:ind w:left="481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4268CF8F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0,00</w:t>
            </w:r>
          </w:p>
        </w:tc>
      </w:tr>
      <w:tr w:rsidR="00065F9E" w14:paraId="76CD7311" w14:textId="77777777">
        <w:trPr>
          <w:trHeight w:val="316"/>
        </w:trPr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00DF44BC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lastRenderedPageBreak/>
              <w:t>Produto:</w:t>
            </w:r>
          </w:p>
        </w:tc>
        <w:tc>
          <w:tcPr>
            <w:tcW w:w="11470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05C92E0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BR0268267 MICONAZOL, NITRATO 2 % LOÇÃO 30 ML</w:t>
            </w:r>
          </w:p>
        </w:tc>
        <w:tc>
          <w:tcPr>
            <w:tcW w:w="108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A7B6627" w14:textId="77777777" w:rsidR="00065F9E" w:rsidRDefault="00065F9E"/>
        </w:tc>
        <w:tc>
          <w:tcPr>
            <w:tcW w:w="149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B0AD625" w14:textId="77777777" w:rsidR="00065F9E" w:rsidRDefault="00000000">
            <w:pPr>
              <w:spacing w:after="0"/>
              <w:ind w:left="291"/>
            </w:pPr>
            <w:r>
              <w:rPr>
                <w:rFonts w:ascii="Arial" w:eastAsia="Arial" w:hAnsi="Arial" w:cs="Arial"/>
                <w:b/>
                <w:sz w:val="18"/>
              </w:rPr>
              <w:t>Unidade:</w:t>
            </w:r>
          </w:p>
        </w:tc>
        <w:tc>
          <w:tcPr>
            <w:tcW w:w="59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9C64838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FR.</w:t>
            </w:r>
          </w:p>
        </w:tc>
      </w:tr>
      <w:tr w:rsidR="00065F9E" w14:paraId="743DC85A" w14:textId="77777777">
        <w:trPr>
          <w:trHeight w:val="284"/>
        </w:trPr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42C45481" w14:textId="77777777" w:rsidR="00065F9E" w:rsidRDefault="00065F9E"/>
        </w:tc>
        <w:tc>
          <w:tcPr>
            <w:tcW w:w="11470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0EAA020" w14:textId="77777777" w:rsidR="00065F9E" w:rsidRDefault="00065F9E"/>
        </w:tc>
        <w:tc>
          <w:tcPr>
            <w:tcW w:w="108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440D9523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Total: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581F2B51" w14:textId="77777777" w:rsidR="00065F9E" w:rsidRDefault="00000000">
            <w:pPr>
              <w:spacing w:after="0"/>
              <w:ind w:left="481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3ECDB24B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0,00</w:t>
            </w:r>
          </w:p>
        </w:tc>
      </w:tr>
      <w:tr w:rsidR="00065F9E" w14:paraId="0B041CE9" w14:textId="77777777">
        <w:trPr>
          <w:trHeight w:val="316"/>
        </w:trPr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013C0E20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Produto:</w:t>
            </w:r>
          </w:p>
        </w:tc>
        <w:tc>
          <w:tcPr>
            <w:tcW w:w="11470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7F6849D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BR0273207 MICRONEBULIZADOR, ADULTO, EXTENSOR C/ CONEXÃO UNIVERSAL A REDE DE O2</w:t>
            </w:r>
          </w:p>
        </w:tc>
        <w:tc>
          <w:tcPr>
            <w:tcW w:w="108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74A7492" w14:textId="77777777" w:rsidR="00065F9E" w:rsidRDefault="00065F9E"/>
        </w:tc>
        <w:tc>
          <w:tcPr>
            <w:tcW w:w="149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0E66DBE2" w14:textId="77777777" w:rsidR="00065F9E" w:rsidRDefault="00000000">
            <w:pPr>
              <w:spacing w:after="0"/>
              <w:ind w:left="291"/>
            </w:pPr>
            <w:r>
              <w:rPr>
                <w:rFonts w:ascii="Arial" w:eastAsia="Arial" w:hAnsi="Arial" w:cs="Arial"/>
                <w:b/>
                <w:sz w:val="18"/>
              </w:rPr>
              <w:t>Unidade:</w:t>
            </w:r>
          </w:p>
        </w:tc>
        <w:tc>
          <w:tcPr>
            <w:tcW w:w="59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B0E3496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UN</w:t>
            </w:r>
          </w:p>
        </w:tc>
      </w:tr>
      <w:tr w:rsidR="00065F9E" w14:paraId="357FE004" w14:textId="77777777">
        <w:trPr>
          <w:trHeight w:val="284"/>
        </w:trPr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37D5D5E3" w14:textId="77777777" w:rsidR="00065F9E" w:rsidRDefault="00065F9E"/>
        </w:tc>
        <w:tc>
          <w:tcPr>
            <w:tcW w:w="11470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17B24A2" w14:textId="77777777" w:rsidR="00065F9E" w:rsidRDefault="00065F9E"/>
        </w:tc>
        <w:tc>
          <w:tcPr>
            <w:tcW w:w="108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C39130D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Total: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49C960B" w14:textId="77777777" w:rsidR="00065F9E" w:rsidRDefault="00000000">
            <w:pPr>
              <w:spacing w:after="0"/>
              <w:ind w:left="481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634DFF1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0,00</w:t>
            </w:r>
          </w:p>
        </w:tc>
      </w:tr>
      <w:tr w:rsidR="00065F9E" w14:paraId="6A2F85A4" w14:textId="77777777">
        <w:trPr>
          <w:trHeight w:val="316"/>
        </w:trPr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05C1CD87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Produto:</w:t>
            </w:r>
          </w:p>
        </w:tc>
        <w:tc>
          <w:tcPr>
            <w:tcW w:w="11470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6F65FDF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BR0389555 MONITOR DE GLICEMIA ATÉ 600 MG/DL, ATÉ 10 S, ATÉ 250 TESTES</w:t>
            </w:r>
          </w:p>
        </w:tc>
        <w:tc>
          <w:tcPr>
            <w:tcW w:w="108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4C8F82D" w14:textId="77777777" w:rsidR="00065F9E" w:rsidRDefault="00065F9E"/>
        </w:tc>
        <w:tc>
          <w:tcPr>
            <w:tcW w:w="149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0CE5D475" w14:textId="77777777" w:rsidR="00065F9E" w:rsidRDefault="00000000">
            <w:pPr>
              <w:spacing w:after="0"/>
              <w:ind w:left="291"/>
            </w:pPr>
            <w:r>
              <w:rPr>
                <w:rFonts w:ascii="Arial" w:eastAsia="Arial" w:hAnsi="Arial" w:cs="Arial"/>
                <w:b/>
                <w:sz w:val="18"/>
              </w:rPr>
              <w:t>Unidade:</w:t>
            </w:r>
          </w:p>
        </w:tc>
        <w:tc>
          <w:tcPr>
            <w:tcW w:w="59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8143483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UN</w:t>
            </w:r>
          </w:p>
        </w:tc>
      </w:tr>
      <w:tr w:rsidR="00065F9E" w14:paraId="777988C2" w14:textId="77777777">
        <w:trPr>
          <w:trHeight w:val="284"/>
        </w:trPr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3C26CEAD" w14:textId="77777777" w:rsidR="00065F9E" w:rsidRDefault="00065F9E"/>
        </w:tc>
        <w:tc>
          <w:tcPr>
            <w:tcW w:w="11470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37D3A47B" w14:textId="77777777" w:rsidR="00065F9E" w:rsidRDefault="00065F9E"/>
        </w:tc>
        <w:tc>
          <w:tcPr>
            <w:tcW w:w="108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4D59D029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Total: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99387B2" w14:textId="77777777" w:rsidR="00065F9E" w:rsidRDefault="00000000">
            <w:pPr>
              <w:spacing w:after="0"/>
              <w:ind w:left="481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BC9601F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0,00</w:t>
            </w:r>
          </w:p>
        </w:tc>
      </w:tr>
      <w:tr w:rsidR="00065F9E" w14:paraId="20428FA1" w14:textId="77777777">
        <w:trPr>
          <w:trHeight w:val="316"/>
        </w:trPr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0C80724A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Produto:</w:t>
            </w:r>
          </w:p>
        </w:tc>
        <w:tc>
          <w:tcPr>
            <w:tcW w:w="12559" w:type="dxa"/>
            <w:gridSpan w:val="3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6AD4571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BR0389556 MONITOR PORTÁTIL, ATÉ 600 MG/DL, QUANTITATIVO DE GLICOSE, SANGUE CAPILAR, 250 A 500 TESTES, ATÉ 10 S, DIGITAL</w:t>
            </w:r>
          </w:p>
        </w:tc>
        <w:tc>
          <w:tcPr>
            <w:tcW w:w="149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04DE19C" w14:textId="77777777" w:rsidR="00065F9E" w:rsidRDefault="00000000">
            <w:pPr>
              <w:spacing w:after="0"/>
              <w:ind w:left="291"/>
            </w:pPr>
            <w:r>
              <w:rPr>
                <w:rFonts w:ascii="Arial" w:eastAsia="Arial" w:hAnsi="Arial" w:cs="Arial"/>
                <w:b/>
                <w:sz w:val="18"/>
              </w:rPr>
              <w:t>Unidade:</w:t>
            </w:r>
          </w:p>
        </w:tc>
        <w:tc>
          <w:tcPr>
            <w:tcW w:w="59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6D4E42E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UN</w:t>
            </w:r>
          </w:p>
        </w:tc>
      </w:tr>
      <w:tr w:rsidR="00065F9E" w14:paraId="7FDEFC2F" w14:textId="77777777">
        <w:trPr>
          <w:trHeight w:val="284"/>
        </w:trPr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348CE1F0" w14:textId="77777777" w:rsidR="00065F9E" w:rsidRDefault="00065F9E"/>
        </w:tc>
        <w:tc>
          <w:tcPr>
            <w:tcW w:w="12559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BC494D9" w14:textId="77777777" w:rsidR="00065F9E" w:rsidRDefault="00000000">
            <w:pPr>
              <w:spacing w:after="0"/>
              <w:ind w:right="579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Total: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5F8F0872" w14:textId="77777777" w:rsidR="00065F9E" w:rsidRDefault="00000000">
            <w:pPr>
              <w:spacing w:after="0"/>
              <w:ind w:left="481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D43DF6C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0,00</w:t>
            </w:r>
          </w:p>
        </w:tc>
      </w:tr>
      <w:tr w:rsidR="00065F9E" w14:paraId="25910E94" w14:textId="77777777">
        <w:trPr>
          <w:trHeight w:val="316"/>
        </w:trPr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287DA1FE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Produto:</w:t>
            </w:r>
          </w:p>
        </w:tc>
        <w:tc>
          <w:tcPr>
            <w:tcW w:w="12559" w:type="dxa"/>
            <w:gridSpan w:val="3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6BC5E1E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BR0304871 MORFINA, SULFATO 10 MG/ML SOLUÇÃO INJETÁVEL 1 ML</w:t>
            </w:r>
          </w:p>
        </w:tc>
        <w:tc>
          <w:tcPr>
            <w:tcW w:w="149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373A4BA" w14:textId="77777777" w:rsidR="00065F9E" w:rsidRDefault="00000000">
            <w:pPr>
              <w:spacing w:after="0"/>
              <w:ind w:left="291"/>
            </w:pPr>
            <w:r>
              <w:rPr>
                <w:rFonts w:ascii="Arial" w:eastAsia="Arial" w:hAnsi="Arial" w:cs="Arial"/>
                <w:b/>
                <w:sz w:val="18"/>
              </w:rPr>
              <w:t>Unidade:</w:t>
            </w:r>
          </w:p>
        </w:tc>
        <w:tc>
          <w:tcPr>
            <w:tcW w:w="59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68348E9" w14:textId="77777777" w:rsidR="00065F9E" w:rsidRDefault="00000000">
            <w:pPr>
              <w:spacing w:after="0"/>
              <w:ind w:left="200"/>
            </w:pPr>
            <w:r>
              <w:rPr>
                <w:rFonts w:ascii="Arial" w:eastAsia="Arial" w:hAnsi="Arial" w:cs="Arial"/>
                <w:sz w:val="18"/>
              </w:rPr>
              <w:t>AMP</w:t>
            </w:r>
          </w:p>
        </w:tc>
      </w:tr>
      <w:tr w:rsidR="00065F9E" w14:paraId="057C8CF9" w14:textId="77777777">
        <w:trPr>
          <w:trHeight w:val="284"/>
        </w:trPr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48E90806" w14:textId="77777777" w:rsidR="00065F9E" w:rsidRDefault="00065F9E"/>
        </w:tc>
        <w:tc>
          <w:tcPr>
            <w:tcW w:w="12559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EE5BA3A" w14:textId="77777777" w:rsidR="00065F9E" w:rsidRDefault="00000000">
            <w:pPr>
              <w:spacing w:after="0"/>
              <w:ind w:right="579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Total: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3E261A10" w14:textId="77777777" w:rsidR="00065F9E" w:rsidRDefault="00000000">
            <w:pPr>
              <w:spacing w:after="0"/>
              <w:ind w:left="481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56C2AD3B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0,00</w:t>
            </w:r>
          </w:p>
        </w:tc>
      </w:tr>
      <w:tr w:rsidR="00065F9E" w14:paraId="5728C884" w14:textId="77777777">
        <w:trPr>
          <w:trHeight w:val="316"/>
        </w:trPr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638EC73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Produto:</w:t>
            </w:r>
          </w:p>
        </w:tc>
        <w:tc>
          <w:tcPr>
            <w:tcW w:w="12559" w:type="dxa"/>
            <w:gridSpan w:val="3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20D3AFE7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BR0271391 MORFINA, SULFATO 30 MG COMPRIMIDO</w:t>
            </w:r>
          </w:p>
        </w:tc>
        <w:tc>
          <w:tcPr>
            <w:tcW w:w="149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40FE644" w14:textId="77777777" w:rsidR="00065F9E" w:rsidRDefault="00000000">
            <w:pPr>
              <w:spacing w:after="0"/>
              <w:ind w:left="291"/>
            </w:pPr>
            <w:r>
              <w:rPr>
                <w:rFonts w:ascii="Arial" w:eastAsia="Arial" w:hAnsi="Arial" w:cs="Arial"/>
                <w:b/>
                <w:sz w:val="18"/>
              </w:rPr>
              <w:t>Unidade:</w:t>
            </w:r>
          </w:p>
        </w:tc>
        <w:tc>
          <w:tcPr>
            <w:tcW w:w="59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2101A522" w14:textId="77777777" w:rsidR="00065F9E" w:rsidRDefault="00000000">
            <w:pPr>
              <w:spacing w:after="0"/>
              <w:jc w:val="both"/>
            </w:pPr>
            <w:r>
              <w:rPr>
                <w:rFonts w:ascii="Arial" w:eastAsia="Arial" w:hAnsi="Arial" w:cs="Arial"/>
                <w:sz w:val="18"/>
              </w:rPr>
              <w:t>COMP.</w:t>
            </w:r>
          </w:p>
        </w:tc>
      </w:tr>
      <w:tr w:rsidR="00065F9E" w14:paraId="43273AC0" w14:textId="77777777">
        <w:trPr>
          <w:trHeight w:val="284"/>
        </w:trPr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52A14E83" w14:textId="77777777" w:rsidR="00065F9E" w:rsidRDefault="00065F9E"/>
        </w:tc>
        <w:tc>
          <w:tcPr>
            <w:tcW w:w="12559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14DDA46" w14:textId="77777777" w:rsidR="00065F9E" w:rsidRDefault="00000000">
            <w:pPr>
              <w:spacing w:after="0"/>
              <w:ind w:right="579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Total: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2BB6B5F" w14:textId="77777777" w:rsidR="00065F9E" w:rsidRDefault="00000000">
            <w:pPr>
              <w:spacing w:after="0"/>
              <w:ind w:left="481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B130158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0,00</w:t>
            </w:r>
          </w:p>
        </w:tc>
      </w:tr>
      <w:tr w:rsidR="00065F9E" w14:paraId="1D2679A8" w14:textId="77777777">
        <w:trPr>
          <w:trHeight w:val="316"/>
        </w:trPr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5305B0EA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Produto:</w:t>
            </w:r>
          </w:p>
        </w:tc>
        <w:tc>
          <w:tcPr>
            <w:tcW w:w="12559" w:type="dxa"/>
            <w:gridSpan w:val="3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C60E0B2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BR0273639-6 MULTIVITAMINAS + SAIS MINERAIS SOLUÇÃO ORAL 120 ML</w:t>
            </w:r>
          </w:p>
        </w:tc>
        <w:tc>
          <w:tcPr>
            <w:tcW w:w="149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B98BE6B" w14:textId="77777777" w:rsidR="00065F9E" w:rsidRDefault="00000000">
            <w:pPr>
              <w:spacing w:after="0"/>
              <w:ind w:left="291"/>
            </w:pPr>
            <w:r>
              <w:rPr>
                <w:rFonts w:ascii="Arial" w:eastAsia="Arial" w:hAnsi="Arial" w:cs="Arial"/>
                <w:b/>
                <w:sz w:val="18"/>
              </w:rPr>
              <w:t>Unidade:</w:t>
            </w:r>
          </w:p>
        </w:tc>
        <w:tc>
          <w:tcPr>
            <w:tcW w:w="59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DCDD9BA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FR.</w:t>
            </w:r>
          </w:p>
        </w:tc>
      </w:tr>
      <w:tr w:rsidR="00065F9E" w14:paraId="485A8321" w14:textId="77777777">
        <w:trPr>
          <w:trHeight w:val="284"/>
        </w:trPr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6815E7A3" w14:textId="77777777" w:rsidR="00065F9E" w:rsidRDefault="00065F9E"/>
        </w:tc>
        <w:tc>
          <w:tcPr>
            <w:tcW w:w="12559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B644E9A" w14:textId="77777777" w:rsidR="00065F9E" w:rsidRDefault="00000000">
            <w:pPr>
              <w:spacing w:after="0"/>
              <w:ind w:right="579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Total: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4228437C" w14:textId="77777777" w:rsidR="00065F9E" w:rsidRDefault="00000000">
            <w:pPr>
              <w:spacing w:after="0"/>
              <w:ind w:left="481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DB1C836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0,00</w:t>
            </w:r>
          </w:p>
        </w:tc>
      </w:tr>
      <w:tr w:rsidR="00065F9E" w14:paraId="1D6FCFF2" w14:textId="77777777">
        <w:trPr>
          <w:trHeight w:val="316"/>
        </w:trPr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536555B7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Produto:</w:t>
            </w:r>
          </w:p>
        </w:tc>
        <w:tc>
          <w:tcPr>
            <w:tcW w:w="12559" w:type="dxa"/>
            <w:gridSpan w:val="3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1962751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BR0272400-1 NAFAZOLINA, CLORIDRATO 0,5 MG/ML SOLUÇÃO NASAL 30 ML</w:t>
            </w:r>
          </w:p>
        </w:tc>
        <w:tc>
          <w:tcPr>
            <w:tcW w:w="149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286F4676" w14:textId="77777777" w:rsidR="00065F9E" w:rsidRDefault="00000000">
            <w:pPr>
              <w:spacing w:after="0"/>
              <w:ind w:left="291"/>
            </w:pPr>
            <w:r>
              <w:rPr>
                <w:rFonts w:ascii="Arial" w:eastAsia="Arial" w:hAnsi="Arial" w:cs="Arial"/>
                <w:b/>
                <w:sz w:val="18"/>
              </w:rPr>
              <w:t>Unidade:</w:t>
            </w:r>
          </w:p>
        </w:tc>
        <w:tc>
          <w:tcPr>
            <w:tcW w:w="59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FEEF668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FR.</w:t>
            </w:r>
          </w:p>
        </w:tc>
      </w:tr>
      <w:tr w:rsidR="00065F9E" w14:paraId="1E522F4E" w14:textId="77777777">
        <w:trPr>
          <w:trHeight w:val="284"/>
        </w:trPr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65893A6C" w14:textId="77777777" w:rsidR="00065F9E" w:rsidRDefault="00065F9E"/>
        </w:tc>
        <w:tc>
          <w:tcPr>
            <w:tcW w:w="12559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5C933453" w14:textId="77777777" w:rsidR="00065F9E" w:rsidRDefault="00000000">
            <w:pPr>
              <w:spacing w:after="0"/>
              <w:ind w:right="579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Total: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64B2DFF" w14:textId="77777777" w:rsidR="00065F9E" w:rsidRDefault="00000000">
            <w:pPr>
              <w:spacing w:after="0"/>
              <w:ind w:left="481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5D303AF2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0,00</w:t>
            </w:r>
          </w:p>
        </w:tc>
      </w:tr>
      <w:tr w:rsidR="00065F9E" w14:paraId="0E4C5552" w14:textId="77777777">
        <w:trPr>
          <w:trHeight w:val="316"/>
        </w:trPr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51ED918F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Produto:</w:t>
            </w:r>
          </w:p>
        </w:tc>
        <w:tc>
          <w:tcPr>
            <w:tcW w:w="12559" w:type="dxa"/>
            <w:gridSpan w:val="3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21F60D11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BR0396702 NEBIVOLOL 5 MG COMPRIMIDO</w:t>
            </w:r>
          </w:p>
        </w:tc>
        <w:tc>
          <w:tcPr>
            <w:tcW w:w="149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7601126" w14:textId="77777777" w:rsidR="00065F9E" w:rsidRDefault="00000000">
            <w:pPr>
              <w:spacing w:after="0"/>
              <w:ind w:left="291"/>
            </w:pPr>
            <w:r>
              <w:rPr>
                <w:rFonts w:ascii="Arial" w:eastAsia="Arial" w:hAnsi="Arial" w:cs="Arial"/>
                <w:b/>
                <w:sz w:val="18"/>
              </w:rPr>
              <w:t>Unidade:</w:t>
            </w:r>
          </w:p>
        </w:tc>
        <w:tc>
          <w:tcPr>
            <w:tcW w:w="59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B7EE60D" w14:textId="77777777" w:rsidR="00065F9E" w:rsidRDefault="00000000">
            <w:pPr>
              <w:spacing w:after="0"/>
              <w:jc w:val="both"/>
            </w:pPr>
            <w:r>
              <w:rPr>
                <w:rFonts w:ascii="Arial" w:eastAsia="Arial" w:hAnsi="Arial" w:cs="Arial"/>
                <w:sz w:val="18"/>
              </w:rPr>
              <w:t>COMP.</w:t>
            </w:r>
          </w:p>
        </w:tc>
      </w:tr>
      <w:tr w:rsidR="00065F9E" w14:paraId="7E7740DD" w14:textId="77777777">
        <w:trPr>
          <w:trHeight w:val="347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2171E10A" w14:textId="77777777" w:rsidR="00065F9E" w:rsidRDefault="00065F9E"/>
        </w:tc>
        <w:tc>
          <w:tcPr>
            <w:tcW w:w="125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8D30397" w14:textId="77777777" w:rsidR="00065F9E" w:rsidRDefault="00000000">
            <w:pPr>
              <w:spacing w:after="0"/>
              <w:ind w:right="579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Total: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 w14:paraId="423D9238" w14:textId="77777777" w:rsidR="00065F9E" w:rsidRDefault="00000000">
            <w:pPr>
              <w:spacing w:after="0"/>
              <w:ind w:left="481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 w14:paraId="4F1F4A6E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0,00</w:t>
            </w:r>
          </w:p>
        </w:tc>
      </w:tr>
      <w:tr w:rsidR="00065F9E" w14:paraId="34AD19AC" w14:textId="77777777">
        <w:trPr>
          <w:trHeight w:val="416"/>
        </w:trPr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4000557F" w14:textId="77777777" w:rsidR="00065F9E" w:rsidRDefault="00065F9E"/>
        </w:tc>
        <w:tc>
          <w:tcPr>
            <w:tcW w:w="12559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67DCC2AD" w14:textId="77777777" w:rsidR="00065F9E" w:rsidRDefault="00065F9E"/>
        </w:tc>
        <w:tc>
          <w:tcPr>
            <w:tcW w:w="1491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1B254303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Página 31 de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7F888D99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44</w:t>
            </w:r>
          </w:p>
        </w:tc>
      </w:tr>
    </w:tbl>
    <w:p w14:paraId="6FBEB552" w14:textId="77777777" w:rsidR="00065F9E" w:rsidRDefault="00065F9E">
      <w:pPr>
        <w:spacing w:after="0"/>
        <w:ind w:left="-1850" w:right="16240"/>
      </w:pPr>
    </w:p>
    <w:tbl>
      <w:tblPr>
        <w:tblStyle w:val="TableGrid"/>
        <w:tblW w:w="15600" w:type="dxa"/>
        <w:tblInd w:w="-1210" w:type="dxa"/>
        <w:tblCellMar>
          <w:top w:w="57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959"/>
        <w:gridCol w:w="6200"/>
        <w:gridCol w:w="1040"/>
        <w:gridCol w:w="2515"/>
        <w:gridCol w:w="1695"/>
        <w:gridCol w:w="1109"/>
        <w:gridCol w:w="1491"/>
        <w:gridCol w:w="591"/>
      </w:tblGrid>
      <w:tr w:rsidR="00065F9E" w14:paraId="585A5E47" w14:textId="77777777">
        <w:trPr>
          <w:trHeight w:val="380"/>
        </w:trPr>
        <w:tc>
          <w:tcPr>
            <w:tcW w:w="820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023F02D4" w14:textId="77777777" w:rsidR="00065F9E" w:rsidRDefault="00000000">
            <w:pPr>
              <w:tabs>
                <w:tab w:val="center" w:pos="790"/>
                <w:tab w:val="center" w:pos="4125"/>
                <w:tab w:val="center" w:pos="7610"/>
              </w:tabs>
              <w:spacing w:after="0"/>
            </w:pPr>
            <w:r>
              <w:tab/>
            </w:r>
            <w:r>
              <w:rPr>
                <w:rFonts w:ascii="Arial" w:eastAsia="Arial" w:hAnsi="Arial" w:cs="Arial"/>
                <w:b/>
                <w:sz w:val="18"/>
              </w:rPr>
              <w:t>Localização Física</w:t>
            </w:r>
            <w:r>
              <w:rPr>
                <w:rFonts w:ascii="Arial" w:eastAsia="Arial" w:hAnsi="Arial" w:cs="Arial"/>
                <w:b/>
                <w:sz w:val="18"/>
              </w:rPr>
              <w:tab/>
              <w:t>Programa de Saúde</w:t>
            </w:r>
            <w:r>
              <w:rPr>
                <w:rFonts w:ascii="Arial" w:eastAsia="Arial" w:hAnsi="Arial" w:cs="Arial"/>
                <w:b/>
                <w:sz w:val="18"/>
              </w:rPr>
              <w:tab/>
              <w:t>Validade</w:t>
            </w:r>
          </w:p>
        </w:tc>
        <w:tc>
          <w:tcPr>
            <w:tcW w:w="251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465C3231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b/>
                <w:sz w:val="18"/>
              </w:rPr>
              <w:t>Lote</w:t>
            </w:r>
          </w:p>
        </w:tc>
        <w:tc>
          <w:tcPr>
            <w:tcW w:w="169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59FE5DF7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b/>
                <w:sz w:val="18"/>
              </w:rPr>
              <w:t xml:space="preserve">Fator </w:t>
            </w:r>
            <w:proofErr w:type="spellStart"/>
            <w:r>
              <w:rPr>
                <w:rFonts w:ascii="Arial" w:eastAsia="Arial" w:hAnsi="Arial" w:cs="Arial"/>
                <w:b/>
                <w:sz w:val="18"/>
              </w:rPr>
              <w:t>Emb</w:t>
            </w:r>
            <w:proofErr w:type="spellEnd"/>
          </w:p>
        </w:tc>
        <w:tc>
          <w:tcPr>
            <w:tcW w:w="110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0E67A73F" w14:textId="77777777" w:rsidR="00065F9E" w:rsidRDefault="00000000">
            <w:pPr>
              <w:spacing w:after="0"/>
            </w:pPr>
            <w:proofErr w:type="spellStart"/>
            <w:r>
              <w:rPr>
                <w:rFonts w:ascii="Arial" w:eastAsia="Arial" w:hAnsi="Arial" w:cs="Arial"/>
                <w:b/>
                <w:sz w:val="18"/>
              </w:rPr>
              <w:t>Bloq</w:t>
            </w:r>
            <w:proofErr w:type="spellEnd"/>
          </w:p>
        </w:tc>
        <w:tc>
          <w:tcPr>
            <w:tcW w:w="149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3987DF8C" w14:textId="77777777" w:rsidR="00065F9E" w:rsidRDefault="00000000">
            <w:pPr>
              <w:spacing w:after="0"/>
              <w:ind w:left="171"/>
            </w:pPr>
            <w:proofErr w:type="spellStart"/>
            <w:r>
              <w:rPr>
                <w:rFonts w:ascii="Arial" w:eastAsia="Arial" w:hAnsi="Arial" w:cs="Arial"/>
                <w:b/>
                <w:sz w:val="18"/>
              </w:rPr>
              <w:t>Qtde</w:t>
            </w:r>
            <w:proofErr w:type="spellEnd"/>
          </w:p>
        </w:tc>
        <w:tc>
          <w:tcPr>
            <w:tcW w:w="59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2C97D886" w14:textId="77777777" w:rsidR="00065F9E" w:rsidRDefault="00000000">
            <w:pPr>
              <w:spacing w:after="0"/>
              <w:ind w:left="140"/>
            </w:pPr>
            <w:r>
              <w:rPr>
                <w:rFonts w:ascii="Arial" w:eastAsia="Arial" w:hAnsi="Arial" w:cs="Arial"/>
                <w:b/>
                <w:sz w:val="18"/>
              </w:rPr>
              <w:t>Valor</w:t>
            </w:r>
          </w:p>
        </w:tc>
      </w:tr>
      <w:tr w:rsidR="00065F9E" w14:paraId="74CD0194" w14:textId="77777777">
        <w:trPr>
          <w:trHeight w:val="336"/>
        </w:trPr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DDF9C37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Produto:</w:t>
            </w:r>
          </w:p>
        </w:tc>
        <w:tc>
          <w:tcPr>
            <w:tcW w:w="7240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2678BC54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BR0273167-1 NEOMICINA + BACITRACINA 5 + 250 MG + UI/G POMADA 10 G</w:t>
            </w:r>
          </w:p>
        </w:tc>
        <w:tc>
          <w:tcPr>
            <w:tcW w:w="2515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00DDADE6" w14:textId="77777777" w:rsidR="00065F9E" w:rsidRDefault="00065F9E"/>
        </w:tc>
        <w:tc>
          <w:tcPr>
            <w:tcW w:w="1695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5364F9B1" w14:textId="77777777" w:rsidR="00065F9E" w:rsidRDefault="00065F9E"/>
        </w:tc>
        <w:tc>
          <w:tcPr>
            <w:tcW w:w="110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3CBCA6D" w14:textId="77777777" w:rsidR="00065F9E" w:rsidRDefault="00065F9E"/>
        </w:tc>
        <w:tc>
          <w:tcPr>
            <w:tcW w:w="149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C2195B6" w14:textId="77777777" w:rsidR="00065F9E" w:rsidRDefault="00000000">
            <w:pPr>
              <w:spacing w:after="0"/>
              <w:ind w:left="291"/>
            </w:pPr>
            <w:r>
              <w:rPr>
                <w:rFonts w:ascii="Arial" w:eastAsia="Arial" w:hAnsi="Arial" w:cs="Arial"/>
                <w:b/>
                <w:sz w:val="18"/>
              </w:rPr>
              <w:t>Unidade:</w:t>
            </w:r>
          </w:p>
        </w:tc>
        <w:tc>
          <w:tcPr>
            <w:tcW w:w="59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F791FFD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BS.</w:t>
            </w:r>
          </w:p>
        </w:tc>
      </w:tr>
      <w:tr w:rsidR="00065F9E" w14:paraId="776CEAD8" w14:textId="77777777">
        <w:trPr>
          <w:trHeight w:val="31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77C26E58" w14:textId="77777777" w:rsidR="00065F9E" w:rsidRDefault="00000000">
            <w:pPr>
              <w:spacing w:after="0"/>
              <w:jc w:val="both"/>
            </w:pPr>
            <w:r>
              <w:rPr>
                <w:rFonts w:ascii="Arial" w:eastAsia="Arial" w:hAnsi="Arial" w:cs="Arial"/>
                <w:sz w:val="18"/>
              </w:rPr>
              <w:t>ARMÁRIO</w:t>
            </w:r>
          </w:p>
        </w:tc>
        <w:tc>
          <w:tcPr>
            <w:tcW w:w="6200" w:type="dxa"/>
            <w:tcBorders>
              <w:top w:val="nil"/>
              <w:left w:val="nil"/>
              <w:bottom w:val="nil"/>
              <w:right w:val="nil"/>
            </w:tcBorders>
          </w:tcPr>
          <w:p w14:paraId="79100F3D" w14:textId="77777777" w:rsidR="00065F9E" w:rsidRDefault="00000000">
            <w:pPr>
              <w:spacing w:after="0"/>
              <w:ind w:left="131"/>
              <w:jc w:val="center"/>
            </w:pPr>
            <w:r>
              <w:rPr>
                <w:rFonts w:ascii="Arial" w:eastAsia="Arial" w:hAnsi="Arial" w:cs="Arial"/>
                <w:sz w:val="18"/>
              </w:rPr>
              <w:t>ANTIMICROBIANOS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</w:tcPr>
          <w:p w14:paraId="78259F4D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13/07/2025</w:t>
            </w:r>
          </w:p>
        </w:tc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</w:tcPr>
          <w:p w14:paraId="565D4ED3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23H70B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</w:tcPr>
          <w:p w14:paraId="54A5C640" w14:textId="77777777" w:rsidR="00065F9E" w:rsidRDefault="00000000">
            <w:pPr>
              <w:spacing w:after="0"/>
              <w:ind w:left="395"/>
            </w:pPr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</w:tcPr>
          <w:p w14:paraId="76B357AB" w14:textId="77777777" w:rsidR="00065F9E" w:rsidRDefault="00000000">
            <w:pPr>
              <w:spacing w:after="0"/>
              <w:ind w:left="135"/>
            </w:pPr>
            <w:r>
              <w:rPr>
                <w:rFonts w:ascii="Arial" w:eastAsia="Arial" w:hAnsi="Arial" w:cs="Arial"/>
                <w:sz w:val="18"/>
              </w:rPr>
              <w:t>N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 w14:paraId="593733D4" w14:textId="77777777" w:rsidR="00065F9E" w:rsidRDefault="00000000">
            <w:pPr>
              <w:spacing w:after="0"/>
              <w:ind w:left="381"/>
            </w:pPr>
            <w:r>
              <w:rPr>
                <w:rFonts w:ascii="Arial" w:eastAsia="Arial" w:hAnsi="Arial" w:cs="Arial"/>
                <w:sz w:val="18"/>
              </w:rPr>
              <w:t>87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 w14:paraId="35CC3DD5" w14:textId="77777777" w:rsidR="00065F9E" w:rsidRDefault="00000000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8"/>
              </w:rPr>
              <w:t>193,14</w:t>
            </w:r>
          </w:p>
        </w:tc>
      </w:tr>
      <w:tr w:rsidR="00065F9E" w14:paraId="0794A1A1" w14:textId="77777777">
        <w:trPr>
          <w:trHeight w:val="294"/>
        </w:trPr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87A51D6" w14:textId="77777777" w:rsidR="00065F9E" w:rsidRDefault="00065F9E"/>
        </w:tc>
        <w:tc>
          <w:tcPr>
            <w:tcW w:w="620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7A251D6" w14:textId="77777777" w:rsidR="00065F9E" w:rsidRDefault="00065F9E"/>
        </w:tc>
        <w:tc>
          <w:tcPr>
            <w:tcW w:w="104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92A6971" w14:textId="77777777" w:rsidR="00065F9E" w:rsidRDefault="00065F9E"/>
        </w:tc>
        <w:tc>
          <w:tcPr>
            <w:tcW w:w="2515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5B1BE0B3" w14:textId="77777777" w:rsidR="00065F9E" w:rsidRDefault="00065F9E"/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57882C43" w14:textId="77777777" w:rsidR="00065F9E" w:rsidRDefault="00065F9E"/>
        </w:tc>
        <w:tc>
          <w:tcPr>
            <w:tcW w:w="110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E16DC23" w14:textId="77777777" w:rsidR="00065F9E" w:rsidRDefault="00000000">
            <w:pPr>
              <w:spacing w:after="0"/>
              <w:ind w:left="40"/>
            </w:pPr>
            <w:r>
              <w:rPr>
                <w:rFonts w:ascii="Arial" w:eastAsia="Arial" w:hAnsi="Arial" w:cs="Arial"/>
                <w:b/>
                <w:sz w:val="18"/>
              </w:rPr>
              <w:t>Total: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6E07DD5D" w14:textId="77777777" w:rsidR="00065F9E" w:rsidRDefault="00000000">
            <w:pPr>
              <w:spacing w:after="0"/>
              <w:ind w:left="381"/>
            </w:pPr>
            <w:r>
              <w:rPr>
                <w:rFonts w:ascii="Arial" w:eastAsia="Arial" w:hAnsi="Arial" w:cs="Arial"/>
                <w:b/>
                <w:sz w:val="18"/>
              </w:rPr>
              <w:t>87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3EC430E5" w14:textId="77777777" w:rsidR="00065F9E" w:rsidRDefault="00000000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b/>
                <w:sz w:val="18"/>
              </w:rPr>
              <w:t>193,14</w:t>
            </w:r>
          </w:p>
        </w:tc>
      </w:tr>
      <w:tr w:rsidR="00065F9E" w14:paraId="23B5D193" w14:textId="77777777">
        <w:trPr>
          <w:trHeight w:val="336"/>
        </w:trPr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C094832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Produto:</w:t>
            </w:r>
          </w:p>
        </w:tc>
        <w:tc>
          <w:tcPr>
            <w:tcW w:w="620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B239489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BR0376106U0140 NICOTINA 14 MG ADESIVO TRANSDÉRMICO</w:t>
            </w:r>
          </w:p>
        </w:tc>
        <w:tc>
          <w:tcPr>
            <w:tcW w:w="104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5F0614AC" w14:textId="77777777" w:rsidR="00065F9E" w:rsidRDefault="00065F9E"/>
        </w:tc>
        <w:tc>
          <w:tcPr>
            <w:tcW w:w="2515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07540093" w14:textId="77777777" w:rsidR="00065F9E" w:rsidRDefault="00065F9E"/>
        </w:tc>
        <w:tc>
          <w:tcPr>
            <w:tcW w:w="1695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CA6C512" w14:textId="77777777" w:rsidR="00065F9E" w:rsidRDefault="00065F9E"/>
        </w:tc>
        <w:tc>
          <w:tcPr>
            <w:tcW w:w="110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4E309D2" w14:textId="77777777" w:rsidR="00065F9E" w:rsidRDefault="00065F9E"/>
        </w:tc>
        <w:tc>
          <w:tcPr>
            <w:tcW w:w="149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4FCA5A9" w14:textId="77777777" w:rsidR="00065F9E" w:rsidRDefault="00000000">
            <w:pPr>
              <w:spacing w:after="0"/>
              <w:ind w:left="291"/>
            </w:pPr>
            <w:r>
              <w:rPr>
                <w:rFonts w:ascii="Arial" w:eastAsia="Arial" w:hAnsi="Arial" w:cs="Arial"/>
                <w:b/>
                <w:sz w:val="18"/>
              </w:rPr>
              <w:t>Unidade:</w:t>
            </w:r>
          </w:p>
        </w:tc>
        <w:tc>
          <w:tcPr>
            <w:tcW w:w="59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B6C4593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UN</w:t>
            </w:r>
          </w:p>
        </w:tc>
      </w:tr>
      <w:tr w:rsidR="00065F9E" w14:paraId="789C2DAB" w14:textId="77777777">
        <w:trPr>
          <w:trHeight w:val="31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1135BE96" w14:textId="77777777" w:rsidR="00065F9E" w:rsidRDefault="00000000">
            <w:pPr>
              <w:spacing w:after="0"/>
              <w:jc w:val="both"/>
            </w:pPr>
            <w:r>
              <w:rPr>
                <w:rFonts w:ascii="Arial" w:eastAsia="Arial" w:hAnsi="Arial" w:cs="Arial"/>
                <w:sz w:val="18"/>
              </w:rPr>
              <w:t>ARMÁRIO</w:t>
            </w:r>
          </w:p>
        </w:tc>
        <w:tc>
          <w:tcPr>
            <w:tcW w:w="6200" w:type="dxa"/>
            <w:tcBorders>
              <w:top w:val="nil"/>
              <w:left w:val="nil"/>
              <w:bottom w:val="nil"/>
              <w:right w:val="nil"/>
            </w:tcBorders>
          </w:tcPr>
          <w:p w14:paraId="55DD2D39" w14:textId="77777777" w:rsidR="00065F9E" w:rsidRDefault="00000000">
            <w:pPr>
              <w:spacing w:after="0"/>
              <w:ind w:right="489"/>
              <w:jc w:val="center"/>
            </w:pPr>
            <w:r>
              <w:rPr>
                <w:rFonts w:ascii="Arial" w:eastAsia="Arial" w:hAnsi="Arial" w:cs="Arial"/>
                <w:sz w:val="18"/>
              </w:rPr>
              <w:t>TABAGISMO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</w:tcPr>
          <w:p w14:paraId="211CCE68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31/08/2025</w:t>
            </w:r>
          </w:p>
        </w:tc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</w:tcPr>
          <w:p w14:paraId="6927386E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667600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</w:tcPr>
          <w:p w14:paraId="20ACCD32" w14:textId="77777777" w:rsidR="00065F9E" w:rsidRDefault="00000000">
            <w:pPr>
              <w:spacing w:after="0"/>
              <w:ind w:left="395"/>
            </w:pPr>
            <w:r>
              <w:rPr>
                <w:rFonts w:ascii="Arial" w:eastAsia="Arial" w:hAnsi="Arial" w:cs="Arial"/>
                <w:sz w:val="18"/>
              </w:rPr>
              <w:t>7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</w:tcPr>
          <w:p w14:paraId="2048CCF6" w14:textId="77777777" w:rsidR="00065F9E" w:rsidRDefault="00000000">
            <w:pPr>
              <w:spacing w:after="0"/>
              <w:ind w:left="135"/>
            </w:pPr>
            <w:r>
              <w:rPr>
                <w:rFonts w:ascii="Arial" w:eastAsia="Arial" w:hAnsi="Arial" w:cs="Arial"/>
                <w:sz w:val="18"/>
              </w:rPr>
              <w:t>N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 w14:paraId="23EBAC05" w14:textId="77777777" w:rsidR="00065F9E" w:rsidRDefault="00000000">
            <w:pPr>
              <w:spacing w:after="0"/>
              <w:ind w:left="381"/>
            </w:pPr>
            <w:r>
              <w:rPr>
                <w:rFonts w:ascii="Arial" w:eastAsia="Arial" w:hAnsi="Arial" w:cs="Arial"/>
                <w:sz w:val="18"/>
              </w:rPr>
              <w:t>56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 w14:paraId="23330D91" w14:textId="77777777" w:rsidR="00065F9E" w:rsidRDefault="00000000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8"/>
              </w:rPr>
              <w:t>138,54</w:t>
            </w:r>
          </w:p>
        </w:tc>
      </w:tr>
      <w:tr w:rsidR="00065F9E" w14:paraId="7F4BC500" w14:textId="77777777">
        <w:trPr>
          <w:trHeight w:val="294"/>
        </w:trPr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A90E997" w14:textId="77777777" w:rsidR="00065F9E" w:rsidRDefault="00065F9E"/>
        </w:tc>
        <w:tc>
          <w:tcPr>
            <w:tcW w:w="620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445E120F" w14:textId="77777777" w:rsidR="00065F9E" w:rsidRDefault="00065F9E"/>
        </w:tc>
        <w:tc>
          <w:tcPr>
            <w:tcW w:w="104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67E798DF" w14:textId="77777777" w:rsidR="00065F9E" w:rsidRDefault="00065F9E"/>
        </w:tc>
        <w:tc>
          <w:tcPr>
            <w:tcW w:w="2515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3AE09188" w14:textId="77777777" w:rsidR="00065F9E" w:rsidRDefault="00065F9E"/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543BE52C" w14:textId="77777777" w:rsidR="00065F9E" w:rsidRDefault="00065F9E"/>
        </w:tc>
        <w:tc>
          <w:tcPr>
            <w:tcW w:w="110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8D3AFDD" w14:textId="77777777" w:rsidR="00065F9E" w:rsidRDefault="00000000">
            <w:pPr>
              <w:spacing w:after="0"/>
              <w:ind w:left="40"/>
            </w:pPr>
            <w:r>
              <w:rPr>
                <w:rFonts w:ascii="Arial" w:eastAsia="Arial" w:hAnsi="Arial" w:cs="Arial"/>
                <w:b/>
                <w:sz w:val="18"/>
              </w:rPr>
              <w:t>Total: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C0E73D3" w14:textId="77777777" w:rsidR="00065F9E" w:rsidRDefault="00000000">
            <w:pPr>
              <w:spacing w:after="0"/>
              <w:ind w:left="381"/>
            </w:pPr>
            <w:r>
              <w:rPr>
                <w:rFonts w:ascii="Arial" w:eastAsia="Arial" w:hAnsi="Arial" w:cs="Arial"/>
                <w:b/>
                <w:sz w:val="18"/>
              </w:rPr>
              <w:t>56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17E2485" w14:textId="77777777" w:rsidR="00065F9E" w:rsidRDefault="00000000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b/>
                <w:sz w:val="18"/>
              </w:rPr>
              <w:t>138,54</w:t>
            </w:r>
          </w:p>
        </w:tc>
      </w:tr>
      <w:tr w:rsidR="00065F9E" w14:paraId="65FE2977" w14:textId="77777777">
        <w:trPr>
          <w:trHeight w:val="336"/>
        </w:trPr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8D1842B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Produto:</w:t>
            </w:r>
          </w:p>
        </w:tc>
        <w:tc>
          <w:tcPr>
            <w:tcW w:w="620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8C82024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BR0287481U0140 NICOTINA 2 MG GOMA DE MASCAR</w:t>
            </w:r>
          </w:p>
        </w:tc>
        <w:tc>
          <w:tcPr>
            <w:tcW w:w="104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085D998" w14:textId="77777777" w:rsidR="00065F9E" w:rsidRDefault="00065F9E"/>
        </w:tc>
        <w:tc>
          <w:tcPr>
            <w:tcW w:w="2515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59F99839" w14:textId="77777777" w:rsidR="00065F9E" w:rsidRDefault="00065F9E"/>
        </w:tc>
        <w:tc>
          <w:tcPr>
            <w:tcW w:w="1695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5751B439" w14:textId="77777777" w:rsidR="00065F9E" w:rsidRDefault="00065F9E"/>
        </w:tc>
        <w:tc>
          <w:tcPr>
            <w:tcW w:w="110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47BCFA9" w14:textId="77777777" w:rsidR="00065F9E" w:rsidRDefault="00065F9E"/>
        </w:tc>
        <w:tc>
          <w:tcPr>
            <w:tcW w:w="149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CDA883F" w14:textId="77777777" w:rsidR="00065F9E" w:rsidRDefault="00000000">
            <w:pPr>
              <w:spacing w:after="0"/>
              <w:ind w:left="291"/>
            </w:pPr>
            <w:r>
              <w:rPr>
                <w:rFonts w:ascii="Arial" w:eastAsia="Arial" w:hAnsi="Arial" w:cs="Arial"/>
                <w:b/>
                <w:sz w:val="18"/>
              </w:rPr>
              <w:t>Unidade:</w:t>
            </w:r>
          </w:p>
        </w:tc>
        <w:tc>
          <w:tcPr>
            <w:tcW w:w="59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6A9AA7B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TBL.</w:t>
            </w:r>
          </w:p>
        </w:tc>
      </w:tr>
      <w:tr w:rsidR="00065F9E" w14:paraId="5C9038BA" w14:textId="77777777">
        <w:trPr>
          <w:trHeight w:val="31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6289B2F0" w14:textId="77777777" w:rsidR="00065F9E" w:rsidRDefault="00000000">
            <w:pPr>
              <w:spacing w:after="0"/>
              <w:jc w:val="both"/>
            </w:pPr>
            <w:r>
              <w:rPr>
                <w:rFonts w:ascii="Arial" w:eastAsia="Arial" w:hAnsi="Arial" w:cs="Arial"/>
                <w:sz w:val="18"/>
              </w:rPr>
              <w:t>ARMÁRIO</w:t>
            </w:r>
          </w:p>
        </w:tc>
        <w:tc>
          <w:tcPr>
            <w:tcW w:w="6200" w:type="dxa"/>
            <w:tcBorders>
              <w:top w:val="nil"/>
              <w:left w:val="nil"/>
              <w:bottom w:val="nil"/>
              <w:right w:val="nil"/>
            </w:tcBorders>
          </w:tcPr>
          <w:p w14:paraId="57A292ED" w14:textId="77777777" w:rsidR="00065F9E" w:rsidRDefault="00000000">
            <w:pPr>
              <w:spacing w:after="0"/>
              <w:ind w:right="489"/>
              <w:jc w:val="center"/>
            </w:pPr>
            <w:r>
              <w:rPr>
                <w:rFonts w:ascii="Arial" w:eastAsia="Arial" w:hAnsi="Arial" w:cs="Arial"/>
                <w:sz w:val="18"/>
              </w:rPr>
              <w:t>TABAGISMO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</w:tcPr>
          <w:p w14:paraId="12EB83F7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31/08/2024</w:t>
            </w:r>
          </w:p>
        </w:tc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</w:tcPr>
          <w:p w14:paraId="7032437D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BN461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</w:tcPr>
          <w:p w14:paraId="53540B6B" w14:textId="77777777" w:rsidR="00065F9E" w:rsidRDefault="00000000">
            <w:pPr>
              <w:spacing w:after="0"/>
              <w:ind w:left="345"/>
            </w:pPr>
            <w:r>
              <w:rPr>
                <w:rFonts w:ascii="Arial" w:eastAsia="Arial" w:hAnsi="Arial" w:cs="Arial"/>
                <w:sz w:val="18"/>
              </w:rPr>
              <w:t>30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</w:tcPr>
          <w:p w14:paraId="5A46EF32" w14:textId="77777777" w:rsidR="00065F9E" w:rsidRDefault="00000000">
            <w:pPr>
              <w:spacing w:after="0"/>
              <w:ind w:left="135"/>
            </w:pPr>
            <w:r>
              <w:rPr>
                <w:rFonts w:ascii="Arial" w:eastAsia="Arial" w:hAnsi="Arial" w:cs="Arial"/>
                <w:sz w:val="18"/>
              </w:rPr>
              <w:t>N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 w14:paraId="6E533D82" w14:textId="77777777" w:rsidR="00065F9E" w:rsidRDefault="00000000">
            <w:pPr>
              <w:spacing w:after="0"/>
              <w:ind w:left="381"/>
            </w:pPr>
            <w:r>
              <w:rPr>
                <w:rFonts w:ascii="Arial" w:eastAsia="Arial" w:hAnsi="Arial" w:cs="Arial"/>
                <w:sz w:val="18"/>
              </w:rPr>
              <w:t>99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 w14:paraId="0A6B9718" w14:textId="77777777" w:rsidR="00065F9E" w:rsidRDefault="00000000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8"/>
              </w:rPr>
              <w:t>163,35</w:t>
            </w:r>
          </w:p>
        </w:tc>
      </w:tr>
      <w:tr w:rsidR="00065F9E" w14:paraId="7E56269C" w14:textId="77777777">
        <w:trPr>
          <w:trHeight w:val="294"/>
        </w:trPr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3DD1C93" w14:textId="77777777" w:rsidR="00065F9E" w:rsidRDefault="00065F9E"/>
        </w:tc>
        <w:tc>
          <w:tcPr>
            <w:tcW w:w="620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49E078B" w14:textId="77777777" w:rsidR="00065F9E" w:rsidRDefault="00065F9E"/>
        </w:tc>
        <w:tc>
          <w:tcPr>
            <w:tcW w:w="104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6D945F06" w14:textId="77777777" w:rsidR="00065F9E" w:rsidRDefault="00065F9E"/>
        </w:tc>
        <w:tc>
          <w:tcPr>
            <w:tcW w:w="2515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00E4903" w14:textId="77777777" w:rsidR="00065F9E" w:rsidRDefault="00065F9E"/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6F13DE37" w14:textId="77777777" w:rsidR="00065F9E" w:rsidRDefault="00065F9E"/>
        </w:tc>
        <w:tc>
          <w:tcPr>
            <w:tcW w:w="110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6840D3FF" w14:textId="77777777" w:rsidR="00065F9E" w:rsidRDefault="00000000">
            <w:pPr>
              <w:spacing w:after="0"/>
              <w:ind w:left="40"/>
            </w:pPr>
            <w:r>
              <w:rPr>
                <w:rFonts w:ascii="Arial" w:eastAsia="Arial" w:hAnsi="Arial" w:cs="Arial"/>
                <w:b/>
                <w:sz w:val="18"/>
              </w:rPr>
              <w:t>Total: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A11CCC2" w14:textId="77777777" w:rsidR="00065F9E" w:rsidRDefault="00000000">
            <w:pPr>
              <w:spacing w:after="0"/>
              <w:ind w:left="381"/>
            </w:pPr>
            <w:r>
              <w:rPr>
                <w:rFonts w:ascii="Arial" w:eastAsia="Arial" w:hAnsi="Arial" w:cs="Arial"/>
                <w:b/>
                <w:sz w:val="18"/>
              </w:rPr>
              <w:t>99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37E8F044" w14:textId="77777777" w:rsidR="00065F9E" w:rsidRDefault="00000000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b/>
                <w:sz w:val="18"/>
              </w:rPr>
              <w:t>163,35</w:t>
            </w:r>
          </w:p>
        </w:tc>
      </w:tr>
      <w:tr w:rsidR="00065F9E" w14:paraId="233DFFF1" w14:textId="77777777">
        <w:trPr>
          <w:trHeight w:val="336"/>
        </w:trPr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A141A91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Produto:</w:t>
            </w:r>
          </w:p>
        </w:tc>
        <w:tc>
          <w:tcPr>
            <w:tcW w:w="620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004C1C19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BR0376107U0140 NICOTINA 21 MG ADESIVO TRANSDÉRMICO</w:t>
            </w:r>
          </w:p>
        </w:tc>
        <w:tc>
          <w:tcPr>
            <w:tcW w:w="104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02DEA262" w14:textId="77777777" w:rsidR="00065F9E" w:rsidRDefault="00065F9E"/>
        </w:tc>
        <w:tc>
          <w:tcPr>
            <w:tcW w:w="2515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2083F07" w14:textId="77777777" w:rsidR="00065F9E" w:rsidRDefault="00065F9E"/>
        </w:tc>
        <w:tc>
          <w:tcPr>
            <w:tcW w:w="1695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0166C4F4" w14:textId="77777777" w:rsidR="00065F9E" w:rsidRDefault="00065F9E"/>
        </w:tc>
        <w:tc>
          <w:tcPr>
            <w:tcW w:w="110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5E9E7AED" w14:textId="77777777" w:rsidR="00065F9E" w:rsidRDefault="00065F9E"/>
        </w:tc>
        <w:tc>
          <w:tcPr>
            <w:tcW w:w="149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00DEB3BA" w14:textId="77777777" w:rsidR="00065F9E" w:rsidRDefault="00000000">
            <w:pPr>
              <w:spacing w:after="0"/>
              <w:ind w:left="291"/>
            </w:pPr>
            <w:r>
              <w:rPr>
                <w:rFonts w:ascii="Arial" w:eastAsia="Arial" w:hAnsi="Arial" w:cs="Arial"/>
                <w:b/>
                <w:sz w:val="18"/>
              </w:rPr>
              <w:t>Unidade:</w:t>
            </w:r>
          </w:p>
        </w:tc>
        <w:tc>
          <w:tcPr>
            <w:tcW w:w="59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AA190D4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UN</w:t>
            </w:r>
          </w:p>
        </w:tc>
      </w:tr>
      <w:tr w:rsidR="00065F9E" w14:paraId="3A87C956" w14:textId="77777777">
        <w:trPr>
          <w:trHeight w:val="31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1C90875C" w14:textId="77777777" w:rsidR="00065F9E" w:rsidRDefault="00000000">
            <w:pPr>
              <w:spacing w:after="0"/>
              <w:jc w:val="both"/>
            </w:pPr>
            <w:r>
              <w:rPr>
                <w:rFonts w:ascii="Arial" w:eastAsia="Arial" w:hAnsi="Arial" w:cs="Arial"/>
                <w:sz w:val="18"/>
              </w:rPr>
              <w:t>ARMÁRIO</w:t>
            </w:r>
          </w:p>
        </w:tc>
        <w:tc>
          <w:tcPr>
            <w:tcW w:w="6200" w:type="dxa"/>
            <w:tcBorders>
              <w:top w:val="nil"/>
              <w:left w:val="nil"/>
              <w:bottom w:val="nil"/>
              <w:right w:val="nil"/>
            </w:tcBorders>
          </w:tcPr>
          <w:p w14:paraId="6FA5A0D9" w14:textId="77777777" w:rsidR="00065F9E" w:rsidRDefault="00000000">
            <w:pPr>
              <w:spacing w:after="0"/>
              <w:ind w:right="489"/>
              <w:jc w:val="center"/>
            </w:pPr>
            <w:r>
              <w:rPr>
                <w:rFonts w:ascii="Arial" w:eastAsia="Arial" w:hAnsi="Arial" w:cs="Arial"/>
                <w:sz w:val="18"/>
              </w:rPr>
              <w:t>TABAGISMO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</w:tcPr>
          <w:p w14:paraId="40188929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30/09/2025</w:t>
            </w:r>
          </w:p>
        </w:tc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</w:tcPr>
          <w:p w14:paraId="0852CC21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667000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</w:tcPr>
          <w:p w14:paraId="6B6DC67B" w14:textId="77777777" w:rsidR="00065F9E" w:rsidRDefault="00000000">
            <w:pPr>
              <w:spacing w:after="0"/>
              <w:ind w:left="395"/>
            </w:pPr>
            <w:r>
              <w:rPr>
                <w:rFonts w:ascii="Arial" w:eastAsia="Arial" w:hAnsi="Arial" w:cs="Arial"/>
                <w:sz w:val="18"/>
              </w:rPr>
              <w:t>7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</w:tcPr>
          <w:p w14:paraId="6D645B3C" w14:textId="77777777" w:rsidR="00065F9E" w:rsidRDefault="00000000">
            <w:pPr>
              <w:spacing w:after="0"/>
              <w:ind w:left="135"/>
            </w:pPr>
            <w:r>
              <w:rPr>
                <w:rFonts w:ascii="Arial" w:eastAsia="Arial" w:hAnsi="Arial" w:cs="Arial"/>
                <w:sz w:val="18"/>
              </w:rPr>
              <w:t>N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 w14:paraId="3E0D050F" w14:textId="77777777" w:rsidR="00065F9E" w:rsidRDefault="00000000">
            <w:pPr>
              <w:spacing w:after="0"/>
              <w:ind w:left="381"/>
            </w:pPr>
            <w:r>
              <w:rPr>
                <w:rFonts w:ascii="Arial" w:eastAsia="Arial" w:hAnsi="Arial" w:cs="Arial"/>
                <w:sz w:val="18"/>
              </w:rPr>
              <w:t>98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 w14:paraId="1487D875" w14:textId="77777777" w:rsidR="00065F9E" w:rsidRDefault="00000000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8"/>
              </w:rPr>
              <w:t>281,78</w:t>
            </w:r>
          </w:p>
        </w:tc>
      </w:tr>
      <w:tr w:rsidR="00065F9E" w14:paraId="246024A3" w14:textId="77777777">
        <w:trPr>
          <w:trHeight w:val="294"/>
        </w:trPr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643B100" w14:textId="77777777" w:rsidR="00065F9E" w:rsidRDefault="00065F9E"/>
        </w:tc>
        <w:tc>
          <w:tcPr>
            <w:tcW w:w="620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6DEA0EC9" w14:textId="77777777" w:rsidR="00065F9E" w:rsidRDefault="00065F9E"/>
        </w:tc>
        <w:tc>
          <w:tcPr>
            <w:tcW w:w="104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4746214A" w14:textId="77777777" w:rsidR="00065F9E" w:rsidRDefault="00065F9E"/>
        </w:tc>
        <w:tc>
          <w:tcPr>
            <w:tcW w:w="2515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6877FFDA" w14:textId="77777777" w:rsidR="00065F9E" w:rsidRDefault="00065F9E"/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5E9F4495" w14:textId="77777777" w:rsidR="00065F9E" w:rsidRDefault="00065F9E"/>
        </w:tc>
        <w:tc>
          <w:tcPr>
            <w:tcW w:w="110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F16E1AC" w14:textId="77777777" w:rsidR="00065F9E" w:rsidRDefault="00000000">
            <w:pPr>
              <w:spacing w:after="0"/>
              <w:ind w:left="40"/>
            </w:pPr>
            <w:r>
              <w:rPr>
                <w:rFonts w:ascii="Arial" w:eastAsia="Arial" w:hAnsi="Arial" w:cs="Arial"/>
                <w:b/>
                <w:sz w:val="18"/>
              </w:rPr>
              <w:t>Total: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4BDC3948" w14:textId="77777777" w:rsidR="00065F9E" w:rsidRDefault="00000000">
            <w:pPr>
              <w:spacing w:after="0"/>
              <w:ind w:left="381"/>
            </w:pPr>
            <w:r>
              <w:rPr>
                <w:rFonts w:ascii="Arial" w:eastAsia="Arial" w:hAnsi="Arial" w:cs="Arial"/>
                <w:b/>
                <w:sz w:val="18"/>
              </w:rPr>
              <w:t>98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5A8E6907" w14:textId="77777777" w:rsidR="00065F9E" w:rsidRDefault="00000000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b/>
                <w:sz w:val="18"/>
              </w:rPr>
              <w:t>281,78</w:t>
            </w:r>
          </w:p>
        </w:tc>
      </w:tr>
      <w:tr w:rsidR="00065F9E" w14:paraId="7666F9D5" w14:textId="77777777">
        <w:trPr>
          <w:trHeight w:val="336"/>
        </w:trPr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76A34B2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Produto:</w:t>
            </w:r>
          </w:p>
        </w:tc>
        <w:tc>
          <w:tcPr>
            <w:tcW w:w="620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0743BF9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BR0376105U0140 NICOTINA 7 MG ADESIVO TRANSDÉRMICO</w:t>
            </w:r>
          </w:p>
        </w:tc>
        <w:tc>
          <w:tcPr>
            <w:tcW w:w="104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62D98D8" w14:textId="77777777" w:rsidR="00065F9E" w:rsidRDefault="00065F9E"/>
        </w:tc>
        <w:tc>
          <w:tcPr>
            <w:tcW w:w="2515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E4D8B0E" w14:textId="77777777" w:rsidR="00065F9E" w:rsidRDefault="00065F9E"/>
        </w:tc>
        <w:tc>
          <w:tcPr>
            <w:tcW w:w="1695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FDC8A33" w14:textId="77777777" w:rsidR="00065F9E" w:rsidRDefault="00065F9E"/>
        </w:tc>
        <w:tc>
          <w:tcPr>
            <w:tcW w:w="110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AAEB8F1" w14:textId="77777777" w:rsidR="00065F9E" w:rsidRDefault="00065F9E"/>
        </w:tc>
        <w:tc>
          <w:tcPr>
            <w:tcW w:w="149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2BF9DD7A" w14:textId="77777777" w:rsidR="00065F9E" w:rsidRDefault="00000000">
            <w:pPr>
              <w:spacing w:after="0"/>
              <w:ind w:left="291"/>
            </w:pPr>
            <w:r>
              <w:rPr>
                <w:rFonts w:ascii="Arial" w:eastAsia="Arial" w:hAnsi="Arial" w:cs="Arial"/>
                <w:b/>
                <w:sz w:val="18"/>
              </w:rPr>
              <w:t>Unidade:</w:t>
            </w:r>
          </w:p>
        </w:tc>
        <w:tc>
          <w:tcPr>
            <w:tcW w:w="59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2BB268B0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UN</w:t>
            </w:r>
          </w:p>
        </w:tc>
      </w:tr>
      <w:tr w:rsidR="00065F9E" w14:paraId="06487032" w14:textId="77777777">
        <w:trPr>
          <w:trHeight w:val="31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678B4EAC" w14:textId="77777777" w:rsidR="00065F9E" w:rsidRDefault="00000000">
            <w:pPr>
              <w:spacing w:after="0"/>
              <w:jc w:val="both"/>
            </w:pPr>
            <w:r>
              <w:rPr>
                <w:rFonts w:ascii="Arial" w:eastAsia="Arial" w:hAnsi="Arial" w:cs="Arial"/>
                <w:sz w:val="18"/>
              </w:rPr>
              <w:t>ARMÁRIO</w:t>
            </w:r>
          </w:p>
        </w:tc>
        <w:tc>
          <w:tcPr>
            <w:tcW w:w="6200" w:type="dxa"/>
            <w:tcBorders>
              <w:top w:val="nil"/>
              <w:left w:val="nil"/>
              <w:bottom w:val="nil"/>
              <w:right w:val="nil"/>
            </w:tcBorders>
          </w:tcPr>
          <w:p w14:paraId="665604B5" w14:textId="77777777" w:rsidR="00065F9E" w:rsidRDefault="00000000">
            <w:pPr>
              <w:spacing w:after="0"/>
              <w:ind w:right="489"/>
              <w:jc w:val="center"/>
            </w:pPr>
            <w:r>
              <w:rPr>
                <w:rFonts w:ascii="Arial" w:eastAsia="Arial" w:hAnsi="Arial" w:cs="Arial"/>
                <w:sz w:val="18"/>
              </w:rPr>
              <w:t>TABAGISMO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</w:tcPr>
          <w:p w14:paraId="0CFF86FF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31/08/2025</w:t>
            </w:r>
          </w:p>
        </w:tc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</w:tcPr>
          <w:p w14:paraId="41EAA60D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666600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</w:tcPr>
          <w:p w14:paraId="61F10A27" w14:textId="77777777" w:rsidR="00065F9E" w:rsidRDefault="00000000">
            <w:pPr>
              <w:spacing w:after="0"/>
              <w:ind w:left="395"/>
            </w:pPr>
            <w:r>
              <w:rPr>
                <w:rFonts w:ascii="Arial" w:eastAsia="Arial" w:hAnsi="Arial" w:cs="Arial"/>
                <w:sz w:val="18"/>
              </w:rPr>
              <w:t>7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</w:tcPr>
          <w:p w14:paraId="771F544E" w14:textId="77777777" w:rsidR="00065F9E" w:rsidRDefault="00000000">
            <w:pPr>
              <w:spacing w:after="0"/>
              <w:ind w:left="135"/>
            </w:pPr>
            <w:r>
              <w:rPr>
                <w:rFonts w:ascii="Arial" w:eastAsia="Arial" w:hAnsi="Arial" w:cs="Arial"/>
                <w:sz w:val="18"/>
              </w:rPr>
              <w:t>N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 w14:paraId="07F221E3" w14:textId="77777777" w:rsidR="00065F9E" w:rsidRDefault="00000000">
            <w:pPr>
              <w:spacing w:after="0"/>
              <w:ind w:left="281"/>
            </w:pPr>
            <w:r>
              <w:rPr>
                <w:rFonts w:ascii="Arial" w:eastAsia="Arial" w:hAnsi="Arial" w:cs="Arial"/>
                <w:sz w:val="18"/>
              </w:rPr>
              <w:t>109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 w14:paraId="6F0AA427" w14:textId="77777777" w:rsidR="00065F9E" w:rsidRDefault="00000000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8"/>
              </w:rPr>
              <w:t>222,30</w:t>
            </w:r>
          </w:p>
        </w:tc>
      </w:tr>
      <w:tr w:rsidR="00065F9E" w14:paraId="2BAC2EE8" w14:textId="77777777">
        <w:trPr>
          <w:trHeight w:val="294"/>
        </w:trPr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404E3BD" w14:textId="77777777" w:rsidR="00065F9E" w:rsidRDefault="00065F9E"/>
        </w:tc>
        <w:tc>
          <w:tcPr>
            <w:tcW w:w="620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6AA19EA0" w14:textId="77777777" w:rsidR="00065F9E" w:rsidRDefault="00065F9E"/>
        </w:tc>
        <w:tc>
          <w:tcPr>
            <w:tcW w:w="104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554F5F94" w14:textId="77777777" w:rsidR="00065F9E" w:rsidRDefault="00065F9E"/>
        </w:tc>
        <w:tc>
          <w:tcPr>
            <w:tcW w:w="2515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6112897B" w14:textId="77777777" w:rsidR="00065F9E" w:rsidRDefault="00065F9E"/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F310FEC" w14:textId="77777777" w:rsidR="00065F9E" w:rsidRDefault="00065F9E"/>
        </w:tc>
        <w:tc>
          <w:tcPr>
            <w:tcW w:w="110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383C9B37" w14:textId="77777777" w:rsidR="00065F9E" w:rsidRDefault="00000000">
            <w:pPr>
              <w:spacing w:after="0"/>
              <w:ind w:left="40"/>
            </w:pPr>
            <w:r>
              <w:rPr>
                <w:rFonts w:ascii="Arial" w:eastAsia="Arial" w:hAnsi="Arial" w:cs="Arial"/>
                <w:b/>
                <w:sz w:val="18"/>
              </w:rPr>
              <w:t>Total: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81B5597" w14:textId="77777777" w:rsidR="00065F9E" w:rsidRDefault="00000000">
            <w:pPr>
              <w:spacing w:after="0"/>
              <w:ind w:left="281"/>
            </w:pPr>
            <w:r>
              <w:rPr>
                <w:rFonts w:ascii="Arial" w:eastAsia="Arial" w:hAnsi="Arial" w:cs="Arial"/>
                <w:b/>
                <w:sz w:val="18"/>
              </w:rPr>
              <w:t>109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BAF35B5" w14:textId="77777777" w:rsidR="00065F9E" w:rsidRDefault="00000000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b/>
                <w:sz w:val="18"/>
              </w:rPr>
              <w:t>222,30</w:t>
            </w:r>
          </w:p>
        </w:tc>
      </w:tr>
      <w:tr w:rsidR="00065F9E" w14:paraId="389896CE" w14:textId="77777777">
        <w:trPr>
          <w:trHeight w:val="336"/>
        </w:trPr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07903F12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Produto:</w:t>
            </w:r>
          </w:p>
        </w:tc>
        <w:tc>
          <w:tcPr>
            <w:tcW w:w="620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3D03F46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BR0267728U0042 NIFEDIPINO 10 MG COMPRIMIDO</w:t>
            </w:r>
          </w:p>
        </w:tc>
        <w:tc>
          <w:tcPr>
            <w:tcW w:w="104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271840F0" w14:textId="77777777" w:rsidR="00065F9E" w:rsidRDefault="00065F9E"/>
        </w:tc>
        <w:tc>
          <w:tcPr>
            <w:tcW w:w="2515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8800F3A" w14:textId="77777777" w:rsidR="00065F9E" w:rsidRDefault="00065F9E"/>
        </w:tc>
        <w:tc>
          <w:tcPr>
            <w:tcW w:w="1695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3D50E52" w14:textId="77777777" w:rsidR="00065F9E" w:rsidRDefault="00065F9E"/>
        </w:tc>
        <w:tc>
          <w:tcPr>
            <w:tcW w:w="110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F9328FE" w14:textId="77777777" w:rsidR="00065F9E" w:rsidRDefault="00065F9E"/>
        </w:tc>
        <w:tc>
          <w:tcPr>
            <w:tcW w:w="149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B9883DE" w14:textId="77777777" w:rsidR="00065F9E" w:rsidRDefault="00000000">
            <w:pPr>
              <w:spacing w:after="0"/>
              <w:ind w:left="291"/>
            </w:pPr>
            <w:r>
              <w:rPr>
                <w:rFonts w:ascii="Arial" w:eastAsia="Arial" w:hAnsi="Arial" w:cs="Arial"/>
                <w:b/>
                <w:sz w:val="18"/>
              </w:rPr>
              <w:t>Unidade:</w:t>
            </w:r>
          </w:p>
        </w:tc>
        <w:tc>
          <w:tcPr>
            <w:tcW w:w="59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2507D58F" w14:textId="77777777" w:rsidR="00065F9E" w:rsidRDefault="00000000">
            <w:pPr>
              <w:spacing w:after="0"/>
              <w:jc w:val="both"/>
            </w:pPr>
            <w:r>
              <w:rPr>
                <w:rFonts w:ascii="Arial" w:eastAsia="Arial" w:hAnsi="Arial" w:cs="Arial"/>
                <w:sz w:val="18"/>
              </w:rPr>
              <w:t>COMP.</w:t>
            </w:r>
          </w:p>
        </w:tc>
      </w:tr>
      <w:tr w:rsidR="00065F9E" w14:paraId="3309DC85" w14:textId="77777777">
        <w:trPr>
          <w:trHeight w:val="31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50DE3E18" w14:textId="77777777" w:rsidR="00065F9E" w:rsidRDefault="00000000">
            <w:pPr>
              <w:spacing w:after="0"/>
              <w:jc w:val="both"/>
            </w:pPr>
            <w:r>
              <w:rPr>
                <w:rFonts w:ascii="Arial" w:eastAsia="Arial" w:hAnsi="Arial" w:cs="Arial"/>
                <w:sz w:val="18"/>
              </w:rPr>
              <w:t>ARMÁRIO</w:t>
            </w:r>
          </w:p>
        </w:tc>
        <w:tc>
          <w:tcPr>
            <w:tcW w:w="6200" w:type="dxa"/>
            <w:tcBorders>
              <w:top w:val="nil"/>
              <w:left w:val="nil"/>
              <w:bottom w:val="nil"/>
              <w:right w:val="nil"/>
            </w:tcBorders>
          </w:tcPr>
          <w:p w14:paraId="7900EFB7" w14:textId="77777777" w:rsidR="00065F9E" w:rsidRDefault="00000000">
            <w:pPr>
              <w:spacing w:after="0"/>
              <w:ind w:left="2320"/>
            </w:pPr>
            <w:r>
              <w:rPr>
                <w:rFonts w:ascii="Arial" w:eastAsia="Arial" w:hAnsi="Arial" w:cs="Arial"/>
                <w:sz w:val="18"/>
              </w:rPr>
              <w:t>ASSISTÊNCIA FARMACÊUTICA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</w:tcPr>
          <w:p w14:paraId="33F926E2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04/05/2026</w:t>
            </w:r>
          </w:p>
        </w:tc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</w:tcPr>
          <w:p w14:paraId="7855790D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B23D1944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</w:tcPr>
          <w:p w14:paraId="0211D679" w14:textId="77777777" w:rsidR="00065F9E" w:rsidRDefault="00000000">
            <w:pPr>
              <w:spacing w:after="0"/>
              <w:ind w:left="395"/>
            </w:pPr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</w:tcPr>
          <w:p w14:paraId="015D7F0E" w14:textId="77777777" w:rsidR="00065F9E" w:rsidRDefault="00000000">
            <w:pPr>
              <w:spacing w:after="0"/>
              <w:ind w:left="135"/>
            </w:pPr>
            <w:r>
              <w:rPr>
                <w:rFonts w:ascii="Arial" w:eastAsia="Arial" w:hAnsi="Arial" w:cs="Arial"/>
                <w:sz w:val="18"/>
              </w:rPr>
              <w:t>N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 w14:paraId="7ADFFE2C" w14:textId="77777777" w:rsidR="00065F9E" w:rsidRDefault="00000000">
            <w:pPr>
              <w:spacing w:after="0"/>
              <w:ind w:left="130"/>
            </w:pPr>
            <w:r>
              <w:rPr>
                <w:rFonts w:ascii="Arial" w:eastAsia="Arial" w:hAnsi="Arial" w:cs="Arial"/>
                <w:sz w:val="18"/>
              </w:rPr>
              <w:t>2.940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 w14:paraId="7E26D6C2" w14:textId="77777777" w:rsidR="00065F9E" w:rsidRDefault="00000000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8"/>
              </w:rPr>
              <w:t>359,33</w:t>
            </w:r>
          </w:p>
        </w:tc>
      </w:tr>
      <w:tr w:rsidR="00065F9E" w14:paraId="5FD2826B" w14:textId="77777777">
        <w:trPr>
          <w:trHeight w:val="294"/>
        </w:trPr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C5DA087" w14:textId="77777777" w:rsidR="00065F9E" w:rsidRDefault="00065F9E"/>
        </w:tc>
        <w:tc>
          <w:tcPr>
            <w:tcW w:w="620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4EE41616" w14:textId="77777777" w:rsidR="00065F9E" w:rsidRDefault="00065F9E"/>
        </w:tc>
        <w:tc>
          <w:tcPr>
            <w:tcW w:w="104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F3028EE" w14:textId="77777777" w:rsidR="00065F9E" w:rsidRDefault="00065F9E"/>
        </w:tc>
        <w:tc>
          <w:tcPr>
            <w:tcW w:w="2515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59EEB42" w14:textId="77777777" w:rsidR="00065F9E" w:rsidRDefault="00065F9E"/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CB410AE" w14:textId="77777777" w:rsidR="00065F9E" w:rsidRDefault="00065F9E"/>
        </w:tc>
        <w:tc>
          <w:tcPr>
            <w:tcW w:w="110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2F0A48C" w14:textId="77777777" w:rsidR="00065F9E" w:rsidRDefault="00000000">
            <w:pPr>
              <w:spacing w:after="0"/>
              <w:ind w:left="40"/>
            </w:pPr>
            <w:r>
              <w:rPr>
                <w:rFonts w:ascii="Arial" w:eastAsia="Arial" w:hAnsi="Arial" w:cs="Arial"/>
                <w:b/>
                <w:sz w:val="18"/>
              </w:rPr>
              <w:t>Total: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4E577B0" w14:textId="77777777" w:rsidR="00065F9E" w:rsidRDefault="00000000">
            <w:pPr>
              <w:spacing w:after="0"/>
              <w:ind w:left="130"/>
            </w:pPr>
            <w:r>
              <w:rPr>
                <w:rFonts w:ascii="Arial" w:eastAsia="Arial" w:hAnsi="Arial" w:cs="Arial"/>
                <w:b/>
                <w:sz w:val="18"/>
              </w:rPr>
              <w:t>2.940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422D52E9" w14:textId="77777777" w:rsidR="00065F9E" w:rsidRDefault="00000000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b/>
                <w:sz w:val="18"/>
              </w:rPr>
              <w:t>359,33</w:t>
            </w:r>
          </w:p>
        </w:tc>
      </w:tr>
      <w:tr w:rsidR="00065F9E" w14:paraId="079FEEAF" w14:textId="77777777">
        <w:trPr>
          <w:trHeight w:val="336"/>
        </w:trPr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29E2318B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Produto:</w:t>
            </w:r>
          </w:p>
        </w:tc>
        <w:tc>
          <w:tcPr>
            <w:tcW w:w="620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5935FD6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BR0267729 NIFEDIPINO 20 MG COMPRIMIDO ELENCO ESTADUAL</w:t>
            </w:r>
          </w:p>
        </w:tc>
        <w:tc>
          <w:tcPr>
            <w:tcW w:w="104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1D07360" w14:textId="77777777" w:rsidR="00065F9E" w:rsidRDefault="00065F9E"/>
        </w:tc>
        <w:tc>
          <w:tcPr>
            <w:tcW w:w="2515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4E71387" w14:textId="77777777" w:rsidR="00065F9E" w:rsidRDefault="00065F9E"/>
        </w:tc>
        <w:tc>
          <w:tcPr>
            <w:tcW w:w="1695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FE4D9DC" w14:textId="77777777" w:rsidR="00065F9E" w:rsidRDefault="00065F9E"/>
        </w:tc>
        <w:tc>
          <w:tcPr>
            <w:tcW w:w="110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0986D97E" w14:textId="77777777" w:rsidR="00065F9E" w:rsidRDefault="00065F9E"/>
        </w:tc>
        <w:tc>
          <w:tcPr>
            <w:tcW w:w="149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55260F6" w14:textId="77777777" w:rsidR="00065F9E" w:rsidRDefault="00000000">
            <w:pPr>
              <w:spacing w:after="0"/>
              <w:ind w:left="291"/>
            </w:pPr>
            <w:r>
              <w:rPr>
                <w:rFonts w:ascii="Arial" w:eastAsia="Arial" w:hAnsi="Arial" w:cs="Arial"/>
                <w:b/>
                <w:sz w:val="18"/>
              </w:rPr>
              <w:t>Unidade:</w:t>
            </w:r>
          </w:p>
        </w:tc>
        <w:tc>
          <w:tcPr>
            <w:tcW w:w="59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45E7AF6" w14:textId="77777777" w:rsidR="00065F9E" w:rsidRDefault="00000000">
            <w:pPr>
              <w:spacing w:after="0"/>
              <w:jc w:val="both"/>
            </w:pPr>
            <w:r>
              <w:rPr>
                <w:rFonts w:ascii="Arial" w:eastAsia="Arial" w:hAnsi="Arial" w:cs="Arial"/>
                <w:sz w:val="18"/>
              </w:rPr>
              <w:t>COMP.</w:t>
            </w:r>
          </w:p>
        </w:tc>
      </w:tr>
      <w:tr w:rsidR="00065F9E" w14:paraId="70D08B42" w14:textId="77777777">
        <w:trPr>
          <w:trHeight w:val="31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1D9475B6" w14:textId="77777777" w:rsidR="00065F9E" w:rsidRDefault="00000000">
            <w:pPr>
              <w:spacing w:after="0"/>
              <w:jc w:val="both"/>
            </w:pPr>
            <w:r>
              <w:rPr>
                <w:rFonts w:ascii="Arial" w:eastAsia="Arial" w:hAnsi="Arial" w:cs="Arial"/>
                <w:sz w:val="18"/>
              </w:rPr>
              <w:t>ARMÁRIO</w:t>
            </w:r>
          </w:p>
        </w:tc>
        <w:tc>
          <w:tcPr>
            <w:tcW w:w="6200" w:type="dxa"/>
            <w:tcBorders>
              <w:top w:val="nil"/>
              <w:left w:val="nil"/>
              <w:bottom w:val="nil"/>
              <w:right w:val="nil"/>
            </w:tcBorders>
          </w:tcPr>
          <w:p w14:paraId="63747B31" w14:textId="77777777" w:rsidR="00065F9E" w:rsidRDefault="00000000">
            <w:pPr>
              <w:spacing w:after="0"/>
              <w:ind w:left="2320"/>
            </w:pPr>
            <w:r>
              <w:rPr>
                <w:rFonts w:ascii="Arial" w:eastAsia="Arial" w:hAnsi="Arial" w:cs="Arial"/>
                <w:sz w:val="18"/>
              </w:rPr>
              <w:t>ASSISTÊNCIA FARMACÊUTICA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</w:tcPr>
          <w:p w14:paraId="06A6E9DC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30/09/2025</w:t>
            </w:r>
          </w:p>
        </w:tc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</w:tcPr>
          <w:p w14:paraId="4C665558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B22J0587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</w:tcPr>
          <w:p w14:paraId="0CE4E232" w14:textId="77777777" w:rsidR="00065F9E" w:rsidRDefault="00000000">
            <w:pPr>
              <w:spacing w:after="0"/>
              <w:ind w:left="395"/>
            </w:pPr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</w:tcPr>
          <w:p w14:paraId="43C647BE" w14:textId="77777777" w:rsidR="00065F9E" w:rsidRDefault="00000000">
            <w:pPr>
              <w:spacing w:after="0"/>
              <w:ind w:left="135"/>
            </w:pPr>
            <w:r>
              <w:rPr>
                <w:rFonts w:ascii="Arial" w:eastAsia="Arial" w:hAnsi="Arial" w:cs="Arial"/>
                <w:sz w:val="18"/>
              </w:rPr>
              <w:t>N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 w14:paraId="28BB2AFA" w14:textId="77777777" w:rsidR="00065F9E" w:rsidRDefault="00000000">
            <w:pPr>
              <w:spacing w:after="0"/>
              <w:ind w:left="281"/>
            </w:pPr>
            <w:r>
              <w:rPr>
                <w:rFonts w:ascii="Arial" w:eastAsia="Arial" w:hAnsi="Arial" w:cs="Arial"/>
                <w:sz w:val="18"/>
              </w:rPr>
              <w:t>360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 w14:paraId="2F6C8254" w14:textId="77777777" w:rsidR="00065F9E" w:rsidRDefault="00000000">
            <w:pPr>
              <w:spacing w:after="0"/>
              <w:ind w:left="140"/>
            </w:pPr>
            <w:r>
              <w:rPr>
                <w:rFonts w:ascii="Arial" w:eastAsia="Arial" w:hAnsi="Arial" w:cs="Arial"/>
                <w:sz w:val="18"/>
              </w:rPr>
              <w:t>42,10</w:t>
            </w:r>
          </w:p>
        </w:tc>
      </w:tr>
      <w:tr w:rsidR="00065F9E" w14:paraId="2C0FBEBD" w14:textId="77777777">
        <w:trPr>
          <w:trHeight w:val="294"/>
        </w:trPr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B7B4C67" w14:textId="77777777" w:rsidR="00065F9E" w:rsidRDefault="00065F9E"/>
        </w:tc>
        <w:tc>
          <w:tcPr>
            <w:tcW w:w="620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42ED4C7" w14:textId="77777777" w:rsidR="00065F9E" w:rsidRDefault="00065F9E"/>
        </w:tc>
        <w:tc>
          <w:tcPr>
            <w:tcW w:w="104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63A58319" w14:textId="77777777" w:rsidR="00065F9E" w:rsidRDefault="00065F9E"/>
        </w:tc>
        <w:tc>
          <w:tcPr>
            <w:tcW w:w="2515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5FA347BF" w14:textId="77777777" w:rsidR="00065F9E" w:rsidRDefault="00065F9E"/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6045949" w14:textId="77777777" w:rsidR="00065F9E" w:rsidRDefault="00065F9E"/>
        </w:tc>
        <w:tc>
          <w:tcPr>
            <w:tcW w:w="110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3FE1F267" w14:textId="77777777" w:rsidR="00065F9E" w:rsidRDefault="00000000">
            <w:pPr>
              <w:spacing w:after="0"/>
              <w:ind w:left="40"/>
            </w:pPr>
            <w:r>
              <w:rPr>
                <w:rFonts w:ascii="Arial" w:eastAsia="Arial" w:hAnsi="Arial" w:cs="Arial"/>
                <w:b/>
                <w:sz w:val="18"/>
              </w:rPr>
              <w:t>Total: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5A1D2BB0" w14:textId="77777777" w:rsidR="00065F9E" w:rsidRDefault="00000000">
            <w:pPr>
              <w:spacing w:after="0"/>
              <w:ind w:left="281"/>
            </w:pPr>
            <w:r>
              <w:rPr>
                <w:rFonts w:ascii="Arial" w:eastAsia="Arial" w:hAnsi="Arial" w:cs="Arial"/>
                <w:b/>
                <w:sz w:val="18"/>
              </w:rPr>
              <w:t>360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C21E9B6" w14:textId="77777777" w:rsidR="00065F9E" w:rsidRDefault="00000000">
            <w:pPr>
              <w:spacing w:after="0"/>
              <w:ind w:left="140"/>
            </w:pPr>
            <w:r>
              <w:rPr>
                <w:rFonts w:ascii="Arial" w:eastAsia="Arial" w:hAnsi="Arial" w:cs="Arial"/>
                <w:b/>
                <w:sz w:val="18"/>
              </w:rPr>
              <w:t>42,10</w:t>
            </w:r>
          </w:p>
        </w:tc>
      </w:tr>
      <w:tr w:rsidR="00065F9E" w14:paraId="1FF30D07" w14:textId="77777777">
        <w:trPr>
          <w:trHeight w:val="316"/>
        </w:trPr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3152768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Produto:</w:t>
            </w:r>
          </w:p>
        </w:tc>
        <w:tc>
          <w:tcPr>
            <w:tcW w:w="620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0D95BD51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BR0273710 NIMESULIDA 100 MG COMPRIMIDO</w:t>
            </w:r>
          </w:p>
        </w:tc>
        <w:tc>
          <w:tcPr>
            <w:tcW w:w="104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48C7BB5" w14:textId="77777777" w:rsidR="00065F9E" w:rsidRDefault="00065F9E"/>
        </w:tc>
        <w:tc>
          <w:tcPr>
            <w:tcW w:w="2515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5C7299D5" w14:textId="77777777" w:rsidR="00065F9E" w:rsidRDefault="00065F9E"/>
        </w:tc>
        <w:tc>
          <w:tcPr>
            <w:tcW w:w="1695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3845A5E" w14:textId="77777777" w:rsidR="00065F9E" w:rsidRDefault="00065F9E"/>
        </w:tc>
        <w:tc>
          <w:tcPr>
            <w:tcW w:w="110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78BA7C1" w14:textId="77777777" w:rsidR="00065F9E" w:rsidRDefault="00065F9E"/>
        </w:tc>
        <w:tc>
          <w:tcPr>
            <w:tcW w:w="149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3AF8EA0" w14:textId="77777777" w:rsidR="00065F9E" w:rsidRDefault="00000000">
            <w:pPr>
              <w:spacing w:after="0"/>
              <w:ind w:left="291"/>
            </w:pPr>
            <w:r>
              <w:rPr>
                <w:rFonts w:ascii="Arial" w:eastAsia="Arial" w:hAnsi="Arial" w:cs="Arial"/>
                <w:b/>
                <w:sz w:val="18"/>
              </w:rPr>
              <w:t>Unidade:</w:t>
            </w:r>
          </w:p>
        </w:tc>
        <w:tc>
          <w:tcPr>
            <w:tcW w:w="59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0FF5F2D" w14:textId="77777777" w:rsidR="00065F9E" w:rsidRDefault="00000000">
            <w:pPr>
              <w:spacing w:after="0"/>
              <w:jc w:val="both"/>
            </w:pPr>
            <w:r>
              <w:rPr>
                <w:rFonts w:ascii="Arial" w:eastAsia="Arial" w:hAnsi="Arial" w:cs="Arial"/>
                <w:sz w:val="18"/>
              </w:rPr>
              <w:t>COMP.</w:t>
            </w:r>
          </w:p>
        </w:tc>
      </w:tr>
      <w:tr w:rsidR="00065F9E" w14:paraId="65C12542" w14:textId="77777777">
        <w:trPr>
          <w:trHeight w:val="284"/>
        </w:trPr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4A478A8D" w14:textId="77777777" w:rsidR="00065F9E" w:rsidRDefault="00065F9E"/>
        </w:tc>
        <w:tc>
          <w:tcPr>
            <w:tcW w:w="620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359B283A" w14:textId="77777777" w:rsidR="00065F9E" w:rsidRDefault="00065F9E"/>
        </w:tc>
        <w:tc>
          <w:tcPr>
            <w:tcW w:w="104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C630D38" w14:textId="77777777" w:rsidR="00065F9E" w:rsidRDefault="00065F9E"/>
        </w:tc>
        <w:tc>
          <w:tcPr>
            <w:tcW w:w="2515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EFED026" w14:textId="77777777" w:rsidR="00065F9E" w:rsidRDefault="00065F9E"/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3083FB20" w14:textId="77777777" w:rsidR="00065F9E" w:rsidRDefault="00065F9E"/>
        </w:tc>
        <w:tc>
          <w:tcPr>
            <w:tcW w:w="110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5245D2BD" w14:textId="77777777" w:rsidR="00065F9E" w:rsidRDefault="00000000">
            <w:pPr>
              <w:spacing w:after="0"/>
              <w:ind w:left="40"/>
            </w:pPr>
            <w:r>
              <w:rPr>
                <w:rFonts w:ascii="Arial" w:eastAsia="Arial" w:hAnsi="Arial" w:cs="Arial"/>
                <w:b/>
                <w:sz w:val="18"/>
              </w:rPr>
              <w:t>Total: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5BB28DE0" w14:textId="77777777" w:rsidR="00065F9E" w:rsidRDefault="00000000">
            <w:pPr>
              <w:spacing w:after="0"/>
              <w:ind w:left="481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6BF9B5D2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0,00</w:t>
            </w:r>
          </w:p>
        </w:tc>
      </w:tr>
      <w:tr w:rsidR="00065F9E" w14:paraId="4B75B78B" w14:textId="77777777">
        <w:trPr>
          <w:trHeight w:val="336"/>
        </w:trPr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DBF4B70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Produto:</w:t>
            </w:r>
          </w:p>
        </w:tc>
        <w:tc>
          <w:tcPr>
            <w:tcW w:w="620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EBDE831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BR0273711 NIMESULIDA 50 MG/ML SOLUÇÃO ORAL 15 ML</w:t>
            </w:r>
          </w:p>
        </w:tc>
        <w:tc>
          <w:tcPr>
            <w:tcW w:w="104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06819E35" w14:textId="77777777" w:rsidR="00065F9E" w:rsidRDefault="00065F9E"/>
        </w:tc>
        <w:tc>
          <w:tcPr>
            <w:tcW w:w="2515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59F1B37" w14:textId="77777777" w:rsidR="00065F9E" w:rsidRDefault="00065F9E"/>
        </w:tc>
        <w:tc>
          <w:tcPr>
            <w:tcW w:w="1695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3E3DD28" w14:textId="77777777" w:rsidR="00065F9E" w:rsidRDefault="00065F9E"/>
        </w:tc>
        <w:tc>
          <w:tcPr>
            <w:tcW w:w="110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7A808A5" w14:textId="77777777" w:rsidR="00065F9E" w:rsidRDefault="00065F9E"/>
        </w:tc>
        <w:tc>
          <w:tcPr>
            <w:tcW w:w="149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46075DD" w14:textId="77777777" w:rsidR="00065F9E" w:rsidRDefault="00000000">
            <w:pPr>
              <w:spacing w:after="0"/>
              <w:ind w:left="291"/>
            </w:pPr>
            <w:r>
              <w:rPr>
                <w:rFonts w:ascii="Arial" w:eastAsia="Arial" w:hAnsi="Arial" w:cs="Arial"/>
                <w:b/>
                <w:sz w:val="18"/>
              </w:rPr>
              <w:t>Unidade:</w:t>
            </w:r>
          </w:p>
        </w:tc>
        <w:tc>
          <w:tcPr>
            <w:tcW w:w="59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5396638B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FR.</w:t>
            </w:r>
          </w:p>
        </w:tc>
      </w:tr>
      <w:tr w:rsidR="00065F9E" w14:paraId="2B903732" w14:textId="77777777">
        <w:trPr>
          <w:trHeight w:val="31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7E0F267C" w14:textId="77777777" w:rsidR="00065F9E" w:rsidRDefault="00000000">
            <w:pPr>
              <w:spacing w:after="0"/>
              <w:jc w:val="both"/>
            </w:pPr>
            <w:r>
              <w:rPr>
                <w:rFonts w:ascii="Arial" w:eastAsia="Arial" w:hAnsi="Arial" w:cs="Arial"/>
                <w:sz w:val="18"/>
              </w:rPr>
              <w:t>ARMÁRIO</w:t>
            </w:r>
          </w:p>
        </w:tc>
        <w:tc>
          <w:tcPr>
            <w:tcW w:w="6200" w:type="dxa"/>
            <w:tcBorders>
              <w:top w:val="nil"/>
              <w:left w:val="nil"/>
              <w:bottom w:val="nil"/>
              <w:right w:val="nil"/>
            </w:tcBorders>
          </w:tcPr>
          <w:p w14:paraId="26445ED5" w14:textId="77777777" w:rsidR="00065F9E" w:rsidRDefault="00000000">
            <w:pPr>
              <w:spacing w:after="0"/>
              <w:ind w:left="2320"/>
            </w:pPr>
            <w:r>
              <w:rPr>
                <w:rFonts w:ascii="Arial" w:eastAsia="Arial" w:hAnsi="Arial" w:cs="Arial"/>
                <w:sz w:val="18"/>
              </w:rPr>
              <w:t>ASSISTÊNCIA FARMACÊUTICA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</w:tcPr>
          <w:p w14:paraId="27F6C78E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14/01/2025</w:t>
            </w:r>
          </w:p>
        </w:tc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</w:tcPr>
          <w:p w14:paraId="41525293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3E6686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</w:tcPr>
          <w:p w14:paraId="0E36AFE4" w14:textId="77777777" w:rsidR="00065F9E" w:rsidRDefault="00000000">
            <w:pPr>
              <w:spacing w:after="0"/>
              <w:ind w:left="395"/>
            </w:pPr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</w:tcPr>
          <w:p w14:paraId="6306732D" w14:textId="77777777" w:rsidR="00065F9E" w:rsidRDefault="00000000">
            <w:pPr>
              <w:spacing w:after="0"/>
              <w:ind w:left="135"/>
            </w:pPr>
            <w:r>
              <w:rPr>
                <w:rFonts w:ascii="Arial" w:eastAsia="Arial" w:hAnsi="Arial" w:cs="Arial"/>
                <w:sz w:val="18"/>
              </w:rPr>
              <w:t>N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 w14:paraId="097D6BC7" w14:textId="77777777" w:rsidR="00065F9E" w:rsidRDefault="00000000">
            <w:pPr>
              <w:spacing w:after="0"/>
              <w:ind w:left="281"/>
            </w:pPr>
            <w:r>
              <w:rPr>
                <w:rFonts w:ascii="Arial" w:eastAsia="Arial" w:hAnsi="Arial" w:cs="Arial"/>
                <w:sz w:val="18"/>
              </w:rPr>
              <w:t>196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 w14:paraId="2B9C7062" w14:textId="77777777" w:rsidR="00065F9E" w:rsidRDefault="00000000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8"/>
              </w:rPr>
              <w:t>431,20</w:t>
            </w:r>
          </w:p>
        </w:tc>
      </w:tr>
      <w:tr w:rsidR="00065F9E" w14:paraId="177E82AB" w14:textId="77777777">
        <w:trPr>
          <w:trHeight w:val="294"/>
        </w:trPr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56A2399A" w14:textId="77777777" w:rsidR="00065F9E" w:rsidRDefault="00065F9E"/>
        </w:tc>
        <w:tc>
          <w:tcPr>
            <w:tcW w:w="620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888AAE1" w14:textId="77777777" w:rsidR="00065F9E" w:rsidRDefault="00065F9E"/>
        </w:tc>
        <w:tc>
          <w:tcPr>
            <w:tcW w:w="104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E103CBA" w14:textId="77777777" w:rsidR="00065F9E" w:rsidRDefault="00065F9E"/>
        </w:tc>
        <w:tc>
          <w:tcPr>
            <w:tcW w:w="2515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6FF66DE1" w14:textId="77777777" w:rsidR="00065F9E" w:rsidRDefault="00065F9E"/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5BE2476C" w14:textId="77777777" w:rsidR="00065F9E" w:rsidRDefault="00065F9E"/>
        </w:tc>
        <w:tc>
          <w:tcPr>
            <w:tcW w:w="110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2DAEFA6" w14:textId="77777777" w:rsidR="00065F9E" w:rsidRDefault="00000000">
            <w:pPr>
              <w:spacing w:after="0"/>
              <w:ind w:left="40"/>
            </w:pPr>
            <w:r>
              <w:rPr>
                <w:rFonts w:ascii="Arial" w:eastAsia="Arial" w:hAnsi="Arial" w:cs="Arial"/>
                <w:b/>
                <w:sz w:val="18"/>
              </w:rPr>
              <w:t>Total: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4287EFB" w14:textId="77777777" w:rsidR="00065F9E" w:rsidRDefault="00000000">
            <w:pPr>
              <w:spacing w:after="0"/>
              <w:ind w:left="281"/>
            </w:pPr>
            <w:r>
              <w:rPr>
                <w:rFonts w:ascii="Arial" w:eastAsia="Arial" w:hAnsi="Arial" w:cs="Arial"/>
                <w:b/>
                <w:sz w:val="18"/>
              </w:rPr>
              <w:t>196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509C4E8E" w14:textId="77777777" w:rsidR="00065F9E" w:rsidRDefault="00000000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b/>
                <w:sz w:val="18"/>
              </w:rPr>
              <w:t>431,20</w:t>
            </w:r>
          </w:p>
        </w:tc>
      </w:tr>
      <w:tr w:rsidR="00065F9E" w14:paraId="133F6BB6" w14:textId="77777777">
        <w:trPr>
          <w:trHeight w:val="316"/>
        </w:trPr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B678EDE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Produto:</w:t>
            </w:r>
          </w:p>
        </w:tc>
        <w:tc>
          <w:tcPr>
            <w:tcW w:w="7240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EE0D60D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 xml:space="preserve">BR0267378U0105 NISTATINA 100.000 UI/ML SUSPENSÃO ORAL  </w:t>
            </w:r>
            <w:proofErr w:type="gramStart"/>
            <w:r>
              <w:rPr>
                <w:rFonts w:ascii="Arial" w:eastAsia="Arial" w:hAnsi="Arial" w:cs="Arial"/>
                <w:sz w:val="18"/>
              </w:rPr>
              <w:t>50  ML</w:t>
            </w:r>
            <w:proofErr w:type="gramEnd"/>
          </w:p>
        </w:tc>
        <w:tc>
          <w:tcPr>
            <w:tcW w:w="2515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280B739" w14:textId="77777777" w:rsidR="00065F9E" w:rsidRDefault="00065F9E"/>
        </w:tc>
        <w:tc>
          <w:tcPr>
            <w:tcW w:w="1695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F01BAFA" w14:textId="77777777" w:rsidR="00065F9E" w:rsidRDefault="00065F9E"/>
        </w:tc>
        <w:tc>
          <w:tcPr>
            <w:tcW w:w="110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06F0EA5" w14:textId="77777777" w:rsidR="00065F9E" w:rsidRDefault="00065F9E"/>
        </w:tc>
        <w:tc>
          <w:tcPr>
            <w:tcW w:w="149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2F91934E" w14:textId="77777777" w:rsidR="00065F9E" w:rsidRDefault="00000000">
            <w:pPr>
              <w:spacing w:after="0"/>
              <w:ind w:left="291"/>
            </w:pPr>
            <w:r>
              <w:rPr>
                <w:rFonts w:ascii="Arial" w:eastAsia="Arial" w:hAnsi="Arial" w:cs="Arial"/>
                <w:b/>
                <w:sz w:val="18"/>
              </w:rPr>
              <w:t>Unidade:</w:t>
            </w:r>
          </w:p>
        </w:tc>
        <w:tc>
          <w:tcPr>
            <w:tcW w:w="59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ECCD61F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FR.</w:t>
            </w:r>
          </w:p>
        </w:tc>
      </w:tr>
      <w:tr w:rsidR="00065F9E" w14:paraId="38106B61" w14:textId="77777777">
        <w:trPr>
          <w:trHeight w:val="284"/>
        </w:trPr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313CFC1" w14:textId="77777777" w:rsidR="00065F9E" w:rsidRDefault="00065F9E"/>
        </w:tc>
        <w:tc>
          <w:tcPr>
            <w:tcW w:w="7240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A15E027" w14:textId="77777777" w:rsidR="00065F9E" w:rsidRDefault="00065F9E"/>
        </w:tc>
        <w:tc>
          <w:tcPr>
            <w:tcW w:w="2515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4450520" w14:textId="77777777" w:rsidR="00065F9E" w:rsidRDefault="00065F9E"/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6E255A6" w14:textId="77777777" w:rsidR="00065F9E" w:rsidRDefault="00065F9E"/>
        </w:tc>
        <w:tc>
          <w:tcPr>
            <w:tcW w:w="110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33FC7D8C" w14:textId="77777777" w:rsidR="00065F9E" w:rsidRDefault="00000000">
            <w:pPr>
              <w:spacing w:after="0"/>
              <w:ind w:left="40"/>
            </w:pPr>
            <w:r>
              <w:rPr>
                <w:rFonts w:ascii="Arial" w:eastAsia="Arial" w:hAnsi="Arial" w:cs="Arial"/>
                <w:b/>
                <w:sz w:val="18"/>
              </w:rPr>
              <w:t>Total: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8693F32" w14:textId="77777777" w:rsidR="00065F9E" w:rsidRDefault="00000000">
            <w:pPr>
              <w:spacing w:after="0"/>
              <w:ind w:left="481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8AA4B1C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0,00</w:t>
            </w:r>
          </w:p>
        </w:tc>
      </w:tr>
      <w:tr w:rsidR="00065F9E" w14:paraId="4F13C644" w14:textId="77777777">
        <w:trPr>
          <w:trHeight w:val="336"/>
        </w:trPr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8F44BF7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Produto:</w:t>
            </w:r>
          </w:p>
        </w:tc>
        <w:tc>
          <w:tcPr>
            <w:tcW w:w="7240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F1339DD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BR0266788-2 NISTATINA 25.000 UI/G CREME VAGINAL  60 G</w:t>
            </w:r>
          </w:p>
        </w:tc>
        <w:tc>
          <w:tcPr>
            <w:tcW w:w="2515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F9FCC26" w14:textId="77777777" w:rsidR="00065F9E" w:rsidRDefault="00065F9E"/>
        </w:tc>
        <w:tc>
          <w:tcPr>
            <w:tcW w:w="1695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506780D5" w14:textId="77777777" w:rsidR="00065F9E" w:rsidRDefault="00065F9E"/>
        </w:tc>
        <w:tc>
          <w:tcPr>
            <w:tcW w:w="110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2DC6399B" w14:textId="77777777" w:rsidR="00065F9E" w:rsidRDefault="00065F9E"/>
        </w:tc>
        <w:tc>
          <w:tcPr>
            <w:tcW w:w="149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289CBB10" w14:textId="77777777" w:rsidR="00065F9E" w:rsidRDefault="00000000">
            <w:pPr>
              <w:spacing w:after="0"/>
              <w:ind w:left="291"/>
            </w:pPr>
            <w:r>
              <w:rPr>
                <w:rFonts w:ascii="Arial" w:eastAsia="Arial" w:hAnsi="Arial" w:cs="Arial"/>
                <w:b/>
                <w:sz w:val="18"/>
              </w:rPr>
              <w:t>Unidade:</w:t>
            </w:r>
          </w:p>
        </w:tc>
        <w:tc>
          <w:tcPr>
            <w:tcW w:w="59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FC120CB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BS.</w:t>
            </w:r>
          </w:p>
        </w:tc>
      </w:tr>
      <w:tr w:rsidR="00065F9E" w14:paraId="26BB8045" w14:textId="77777777">
        <w:trPr>
          <w:trHeight w:val="31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44A9F339" w14:textId="77777777" w:rsidR="00065F9E" w:rsidRDefault="00000000">
            <w:pPr>
              <w:spacing w:after="0"/>
              <w:jc w:val="both"/>
            </w:pPr>
            <w:r>
              <w:rPr>
                <w:rFonts w:ascii="Arial" w:eastAsia="Arial" w:hAnsi="Arial" w:cs="Arial"/>
                <w:sz w:val="18"/>
              </w:rPr>
              <w:t>ARMÁRIO</w:t>
            </w:r>
          </w:p>
        </w:tc>
        <w:tc>
          <w:tcPr>
            <w:tcW w:w="72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E4A75A" w14:textId="77777777" w:rsidR="00065F9E" w:rsidRDefault="00000000">
            <w:pPr>
              <w:tabs>
                <w:tab w:val="center" w:pos="3165"/>
                <w:tab w:val="center" w:pos="6650"/>
              </w:tabs>
              <w:spacing w:after="0"/>
            </w:pPr>
            <w:r>
              <w:tab/>
            </w:r>
            <w:r>
              <w:rPr>
                <w:rFonts w:ascii="Arial" w:eastAsia="Arial" w:hAnsi="Arial" w:cs="Arial"/>
                <w:sz w:val="18"/>
              </w:rPr>
              <w:t>ANTIMICROBIANOS</w:t>
            </w:r>
            <w:r>
              <w:rPr>
                <w:rFonts w:ascii="Arial" w:eastAsia="Arial" w:hAnsi="Arial" w:cs="Arial"/>
                <w:sz w:val="18"/>
              </w:rPr>
              <w:tab/>
              <w:t>11/09/2025</w:t>
            </w:r>
          </w:p>
        </w:tc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</w:tcPr>
          <w:p w14:paraId="4CF4F2C6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23161P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</w:tcPr>
          <w:p w14:paraId="6C126FEB" w14:textId="77777777" w:rsidR="00065F9E" w:rsidRDefault="00000000">
            <w:pPr>
              <w:spacing w:after="0"/>
              <w:ind w:left="395"/>
            </w:pPr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</w:tcPr>
          <w:p w14:paraId="1A5C69FB" w14:textId="77777777" w:rsidR="00065F9E" w:rsidRDefault="00000000">
            <w:pPr>
              <w:spacing w:after="0"/>
              <w:ind w:left="135"/>
            </w:pPr>
            <w:r>
              <w:rPr>
                <w:rFonts w:ascii="Arial" w:eastAsia="Arial" w:hAnsi="Arial" w:cs="Arial"/>
                <w:sz w:val="18"/>
              </w:rPr>
              <w:t>N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 w14:paraId="665A9354" w14:textId="77777777" w:rsidR="00065F9E" w:rsidRDefault="00000000">
            <w:pPr>
              <w:spacing w:after="0"/>
              <w:ind w:left="381"/>
            </w:pPr>
            <w:r>
              <w:rPr>
                <w:rFonts w:ascii="Arial" w:eastAsia="Arial" w:hAnsi="Arial" w:cs="Arial"/>
                <w:sz w:val="18"/>
              </w:rPr>
              <w:t>72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 w14:paraId="3BD2F2DB" w14:textId="77777777" w:rsidR="00065F9E" w:rsidRDefault="00000000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8"/>
              </w:rPr>
              <w:t>509,76</w:t>
            </w:r>
          </w:p>
        </w:tc>
      </w:tr>
      <w:tr w:rsidR="00065F9E" w14:paraId="7714ECF0" w14:textId="77777777">
        <w:trPr>
          <w:trHeight w:val="294"/>
        </w:trPr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234A033" w14:textId="77777777" w:rsidR="00065F9E" w:rsidRDefault="00065F9E"/>
        </w:tc>
        <w:tc>
          <w:tcPr>
            <w:tcW w:w="7240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37F282CB" w14:textId="77777777" w:rsidR="00065F9E" w:rsidRDefault="00065F9E"/>
        </w:tc>
        <w:tc>
          <w:tcPr>
            <w:tcW w:w="2515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6D907D69" w14:textId="77777777" w:rsidR="00065F9E" w:rsidRDefault="00065F9E"/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5B2829EB" w14:textId="77777777" w:rsidR="00065F9E" w:rsidRDefault="00065F9E"/>
        </w:tc>
        <w:tc>
          <w:tcPr>
            <w:tcW w:w="110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EDCF11E" w14:textId="77777777" w:rsidR="00065F9E" w:rsidRDefault="00000000">
            <w:pPr>
              <w:spacing w:after="0"/>
              <w:ind w:left="40"/>
            </w:pPr>
            <w:r>
              <w:rPr>
                <w:rFonts w:ascii="Arial" w:eastAsia="Arial" w:hAnsi="Arial" w:cs="Arial"/>
                <w:b/>
                <w:sz w:val="18"/>
              </w:rPr>
              <w:t>Total: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6D1AD015" w14:textId="77777777" w:rsidR="00065F9E" w:rsidRDefault="00000000">
            <w:pPr>
              <w:spacing w:after="0"/>
              <w:ind w:left="381"/>
            </w:pPr>
            <w:r>
              <w:rPr>
                <w:rFonts w:ascii="Arial" w:eastAsia="Arial" w:hAnsi="Arial" w:cs="Arial"/>
                <w:b/>
                <w:sz w:val="18"/>
              </w:rPr>
              <w:t>72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38AD9AB5" w14:textId="77777777" w:rsidR="00065F9E" w:rsidRDefault="00000000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b/>
                <w:sz w:val="18"/>
              </w:rPr>
              <w:t>509,76</w:t>
            </w:r>
          </w:p>
        </w:tc>
      </w:tr>
      <w:tr w:rsidR="00065F9E" w14:paraId="47C19A5C" w14:textId="77777777">
        <w:trPr>
          <w:trHeight w:val="316"/>
        </w:trPr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8D2B58F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Produto:</w:t>
            </w:r>
          </w:p>
        </w:tc>
        <w:tc>
          <w:tcPr>
            <w:tcW w:w="7240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68C3140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BR0368612 NITAZOXANIDA 500 MG COMPRIMIDO</w:t>
            </w:r>
          </w:p>
        </w:tc>
        <w:tc>
          <w:tcPr>
            <w:tcW w:w="2515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0B4A394C" w14:textId="77777777" w:rsidR="00065F9E" w:rsidRDefault="00065F9E"/>
        </w:tc>
        <w:tc>
          <w:tcPr>
            <w:tcW w:w="1695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984D24E" w14:textId="77777777" w:rsidR="00065F9E" w:rsidRDefault="00065F9E"/>
        </w:tc>
        <w:tc>
          <w:tcPr>
            <w:tcW w:w="110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784CEEE" w14:textId="77777777" w:rsidR="00065F9E" w:rsidRDefault="00065F9E"/>
        </w:tc>
        <w:tc>
          <w:tcPr>
            <w:tcW w:w="149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D035D12" w14:textId="77777777" w:rsidR="00065F9E" w:rsidRDefault="00000000">
            <w:pPr>
              <w:spacing w:after="0"/>
              <w:ind w:left="291"/>
            </w:pPr>
            <w:r>
              <w:rPr>
                <w:rFonts w:ascii="Arial" w:eastAsia="Arial" w:hAnsi="Arial" w:cs="Arial"/>
                <w:b/>
                <w:sz w:val="18"/>
              </w:rPr>
              <w:t>Unidade:</w:t>
            </w:r>
          </w:p>
        </w:tc>
        <w:tc>
          <w:tcPr>
            <w:tcW w:w="59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051668DD" w14:textId="77777777" w:rsidR="00065F9E" w:rsidRDefault="00000000">
            <w:pPr>
              <w:spacing w:after="0"/>
              <w:jc w:val="both"/>
            </w:pPr>
            <w:r>
              <w:rPr>
                <w:rFonts w:ascii="Arial" w:eastAsia="Arial" w:hAnsi="Arial" w:cs="Arial"/>
                <w:sz w:val="18"/>
              </w:rPr>
              <w:t>COMP.</w:t>
            </w:r>
          </w:p>
        </w:tc>
      </w:tr>
      <w:tr w:rsidR="00065F9E" w14:paraId="40877EA6" w14:textId="77777777">
        <w:trPr>
          <w:trHeight w:val="317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694B9E7A" w14:textId="77777777" w:rsidR="00065F9E" w:rsidRDefault="00065F9E"/>
        </w:tc>
        <w:tc>
          <w:tcPr>
            <w:tcW w:w="72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0B8D1C" w14:textId="77777777" w:rsidR="00065F9E" w:rsidRDefault="00065F9E"/>
        </w:tc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</w:tcPr>
          <w:p w14:paraId="77311607" w14:textId="77777777" w:rsidR="00065F9E" w:rsidRDefault="00065F9E"/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</w:tcPr>
          <w:p w14:paraId="312706DA" w14:textId="77777777" w:rsidR="00065F9E" w:rsidRDefault="00065F9E"/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</w:tcPr>
          <w:p w14:paraId="413E99DC" w14:textId="77777777" w:rsidR="00065F9E" w:rsidRDefault="00000000">
            <w:pPr>
              <w:spacing w:after="0"/>
              <w:ind w:left="40"/>
            </w:pPr>
            <w:r>
              <w:rPr>
                <w:rFonts w:ascii="Arial" w:eastAsia="Arial" w:hAnsi="Arial" w:cs="Arial"/>
                <w:b/>
                <w:sz w:val="18"/>
              </w:rPr>
              <w:t>Total: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 w14:paraId="19A15D66" w14:textId="77777777" w:rsidR="00065F9E" w:rsidRDefault="00000000">
            <w:pPr>
              <w:spacing w:after="0"/>
              <w:ind w:left="481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 w14:paraId="5E88C8AD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0,00</w:t>
            </w:r>
          </w:p>
        </w:tc>
      </w:tr>
      <w:tr w:rsidR="00065F9E" w14:paraId="475D7DF1" w14:textId="77777777">
        <w:trPr>
          <w:trHeight w:val="386"/>
        </w:trPr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9126C11" w14:textId="77777777" w:rsidR="00065F9E" w:rsidRDefault="00065F9E"/>
        </w:tc>
        <w:tc>
          <w:tcPr>
            <w:tcW w:w="7240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42C87FC6" w14:textId="77777777" w:rsidR="00065F9E" w:rsidRDefault="00065F9E"/>
        </w:tc>
        <w:tc>
          <w:tcPr>
            <w:tcW w:w="2515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0DAA03B" w14:textId="77777777" w:rsidR="00065F9E" w:rsidRDefault="00065F9E"/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E41ADFA" w14:textId="77777777" w:rsidR="00065F9E" w:rsidRDefault="00065F9E"/>
        </w:tc>
        <w:tc>
          <w:tcPr>
            <w:tcW w:w="110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38BC5904" w14:textId="77777777" w:rsidR="00065F9E" w:rsidRDefault="00065F9E"/>
        </w:tc>
        <w:tc>
          <w:tcPr>
            <w:tcW w:w="149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CAFB869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Página 32 de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6C425255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44</w:t>
            </w:r>
          </w:p>
        </w:tc>
      </w:tr>
    </w:tbl>
    <w:p w14:paraId="68B55227" w14:textId="77777777" w:rsidR="00065F9E" w:rsidRDefault="00065F9E">
      <w:pPr>
        <w:spacing w:after="0"/>
        <w:ind w:left="-1850" w:right="16240"/>
      </w:pPr>
    </w:p>
    <w:tbl>
      <w:tblPr>
        <w:tblStyle w:val="TableGrid"/>
        <w:tblW w:w="15600" w:type="dxa"/>
        <w:tblInd w:w="-1210" w:type="dxa"/>
        <w:tblCellMar>
          <w:top w:w="29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960"/>
        <w:gridCol w:w="6200"/>
        <w:gridCol w:w="5270"/>
        <w:gridCol w:w="1089"/>
        <w:gridCol w:w="1251"/>
        <w:gridCol w:w="830"/>
      </w:tblGrid>
      <w:tr w:rsidR="00065F9E" w14:paraId="2C27B91A" w14:textId="77777777">
        <w:trPr>
          <w:trHeight w:val="380"/>
        </w:trPr>
        <w:tc>
          <w:tcPr>
            <w:tcW w:w="1243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0F1D8693" w14:textId="77777777" w:rsidR="00065F9E" w:rsidRDefault="00000000">
            <w:pPr>
              <w:tabs>
                <w:tab w:val="center" w:pos="790"/>
                <w:tab w:val="center" w:pos="4125"/>
                <w:tab w:val="center" w:pos="7610"/>
                <w:tab w:val="center" w:pos="8390"/>
                <w:tab w:val="center" w:pos="11160"/>
              </w:tabs>
              <w:spacing w:after="0"/>
            </w:pPr>
            <w:r>
              <w:tab/>
            </w:r>
            <w:r>
              <w:rPr>
                <w:rFonts w:ascii="Arial" w:eastAsia="Arial" w:hAnsi="Arial" w:cs="Arial"/>
                <w:b/>
                <w:sz w:val="18"/>
              </w:rPr>
              <w:t>Localização Física</w:t>
            </w:r>
            <w:r>
              <w:rPr>
                <w:rFonts w:ascii="Arial" w:eastAsia="Arial" w:hAnsi="Arial" w:cs="Arial"/>
                <w:b/>
                <w:sz w:val="18"/>
              </w:rPr>
              <w:tab/>
              <w:t>Programa de Saúde</w:t>
            </w:r>
            <w:r>
              <w:rPr>
                <w:rFonts w:ascii="Arial" w:eastAsia="Arial" w:hAnsi="Arial" w:cs="Arial"/>
                <w:b/>
                <w:sz w:val="18"/>
              </w:rPr>
              <w:tab/>
              <w:t>Validade</w:t>
            </w:r>
            <w:r>
              <w:rPr>
                <w:rFonts w:ascii="Arial" w:eastAsia="Arial" w:hAnsi="Arial" w:cs="Arial"/>
                <w:b/>
                <w:sz w:val="18"/>
              </w:rPr>
              <w:tab/>
              <w:t>Lote</w:t>
            </w:r>
            <w:r>
              <w:rPr>
                <w:rFonts w:ascii="Arial" w:eastAsia="Arial" w:hAnsi="Arial" w:cs="Arial"/>
                <w:b/>
                <w:sz w:val="18"/>
              </w:rPr>
              <w:tab/>
              <w:t xml:space="preserve">Fator </w:t>
            </w:r>
            <w:proofErr w:type="spellStart"/>
            <w:r>
              <w:rPr>
                <w:rFonts w:ascii="Arial" w:eastAsia="Arial" w:hAnsi="Arial" w:cs="Arial"/>
                <w:b/>
                <w:sz w:val="18"/>
              </w:rPr>
              <w:t>Emb</w:t>
            </w:r>
            <w:proofErr w:type="spellEnd"/>
          </w:p>
        </w:tc>
        <w:tc>
          <w:tcPr>
            <w:tcW w:w="108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7AC07829" w14:textId="77777777" w:rsidR="00065F9E" w:rsidRDefault="00000000">
            <w:pPr>
              <w:spacing w:after="0"/>
              <w:ind w:left="-20"/>
            </w:pPr>
            <w:proofErr w:type="spellStart"/>
            <w:r>
              <w:rPr>
                <w:rFonts w:ascii="Arial" w:eastAsia="Arial" w:hAnsi="Arial" w:cs="Arial"/>
                <w:b/>
                <w:sz w:val="18"/>
              </w:rPr>
              <w:t>Bloq</w:t>
            </w:r>
            <w:proofErr w:type="spellEnd"/>
          </w:p>
        </w:tc>
        <w:tc>
          <w:tcPr>
            <w:tcW w:w="125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44CEB707" w14:textId="77777777" w:rsidR="00065F9E" w:rsidRDefault="00000000">
            <w:pPr>
              <w:spacing w:after="0"/>
              <w:ind w:left="171"/>
            </w:pPr>
            <w:proofErr w:type="spellStart"/>
            <w:r>
              <w:rPr>
                <w:rFonts w:ascii="Arial" w:eastAsia="Arial" w:hAnsi="Arial" w:cs="Arial"/>
                <w:b/>
                <w:sz w:val="18"/>
              </w:rPr>
              <w:t>Qtde</w:t>
            </w:r>
            <w:proofErr w:type="spellEnd"/>
          </w:p>
        </w:tc>
        <w:tc>
          <w:tcPr>
            <w:tcW w:w="83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49506461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Valor</w:t>
            </w:r>
          </w:p>
        </w:tc>
      </w:tr>
      <w:tr w:rsidR="00065F9E" w14:paraId="374ED743" w14:textId="77777777">
        <w:trPr>
          <w:trHeight w:val="316"/>
        </w:trPr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0AF4E873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Produto:</w:t>
            </w:r>
          </w:p>
        </w:tc>
        <w:tc>
          <w:tcPr>
            <w:tcW w:w="11470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0863A9F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BR0268273U0041 NITROFURANTOÍNA 100 MG CÁPSULA</w:t>
            </w:r>
          </w:p>
        </w:tc>
        <w:tc>
          <w:tcPr>
            <w:tcW w:w="108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883E477" w14:textId="77777777" w:rsidR="00065F9E" w:rsidRDefault="00065F9E"/>
        </w:tc>
        <w:tc>
          <w:tcPr>
            <w:tcW w:w="125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26E08911" w14:textId="77777777" w:rsidR="00065F9E" w:rsidRDefault="00000000">
            <w:pPr>
              <w:spacing w:after="0"/>
              <w:ind w:left="101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Unidade:</w:t>
            </w:r>
          </w:p>
        </w:tc>
        <w:tc>
          <w:tcPr>
            <w:tcW w:w="83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0EF710DE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CAP</w:t>
            </w:r>
          </w:p>
        </w:tc>
      </w:tr>
      <w:tr w:rsidR="00065F9E" w14:paraId="2C1E3293" w14:textId="77777777">
        <w:trPr>
          <w:trHeight w:val="284"/>
        </w:trPr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66A4EB2C" w14:textId="77777777" w:rsidR="00065F9E" w:rsidRDefault="00065F9E"/>
        </w:tc>
        <w:tc>
          <w:tcPr>
            <w:tcW w:w="11470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5FDEDBE9" w14:textId="77777777" w:rsidR="00065F9E" w:rsidRDefault="00065F9E"/>
        </w:tc>
        <w:tc>
          <w:tcPr>
            <w:tcW w:w="108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3A76D30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Total: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4914815C" w14:textId="77777777" w:rsidR="00065F9E" w:rsidRDefault="00000000">
            <w:pPr>
              <w:spacing w:after="0"/>
              <w:ind w:left="481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32B385BB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0,00</w:t>
            </w:r>
          </w:p>
        </w:tc>
      </w:tr>
      <w:tr w:rsidR="00065F9E" w14:paraId="2B36AF71" w14:textId="77777777">
        <w:trPr>
          <w:trHeight w:val="336"/>
        </w:trPr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D86EA80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Produto:</w:t>
            </w:r>
          </w:p>
        </w:tc>
        <w:tc>
          <w:tcPr>
            <w:tcW w:w="11470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5BDEF3B6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 xml:space="preserve">BR0270846U0005 NORETISTERONA, ENANTATO </w:t>
            </w:r>
            <w:proofErr w:type="gramStart"/>
            <w:r>
              <w:rPr>
                <w:rFonts w:ascii="Arial" w:eastAsia="Arial" w:hAnsi="Arial" w:cs="Arial"/>
                <w:sz w:val="18"/>
              </w:rPr>
              <w:t>DE  +</w:t>
            </w:r>
            <w:proofErr w:type="gramEnd"/>
            <w:r>
              <w:rPr>
                <w:rFonts w:ascii="Arial" w:eastAsia="Arial" w:hAnsi="Arial" w:cs="Arial"/>
                <w:sz w:val="18"/>
              </w:rPr>
              <w:t xml:space="preserve"> ESTRADIOL, VALERATO DE   50 + 5 MG/ML SOLUÇÃO INJETÁVEL 1 ML</w:t>
            </w:r>
          </w:p>
        </w:tc>
        <w:tc>
          <w:tcPr>
            <w:tcW w:w="108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3386456" w14:textId="77777777" w:rsidR="00065F9E" w:rsidRDefault="00065F9E"/>
        </w:tc>
        <w:tc>
          <w:tcPr>
            <w:tcW w:w="125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56DFB33" w14:textId="77777777" w:rsidR="00065F9E" w:rsidRDefault="00000000">
            <w:pPr>
              <w:spacing w:after="0"/>
              <w:ind w:left="101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Unidade:</w:t>
            </w:r>
          </w:p>
        </w:tc>
        <w:tc>
          <w:tcPr>
            <w:tcW w:w="83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74ACA11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AMP</w:t>
            </w:r>
          </w:p>
        </w:tc>
      </w:tr>
      <w:tr w:rsidR="00065F9E" w14:paraId="5179EE2D" w14:textId="77777777">
        <w:trPr>
          <w:trHeight w:val="31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6BF53D8B" w14:textId="77777777" w:rsidR="00065F9E" w:rsidRDefault="00000000">
            <w:pPr>
              <w:spacing w:after="0"/>
              <w:jc w:val="both"/>
            </w:pPr>
            <w:r>
              <w:rPr>
                <w:rFonts w:ascii="Arial" w:eastAsia="Arial" w:hAnsi="Arial" w:cs="Arial"/>
                <w:sz w:val="18"/>
              </w:rPr>
              <w:t>ARMÁRIO</w:t>
            </w:r>
          </w:p>
        </w:tc>
        <w:tc>
          <w:tcPr>
            <w:tcW w:w="114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46DFE1" w14:textId="77777777" w:rsidR="00065F9E" w:rsidRDefault="00000000">
            <w:pPr>
              <w:tabs>
                <w:tab w:val="center" w:pos="3185"/>
                <w:tab w:val="center" w:pos="6995"/>
                <w:tab w:val="center" w:pos="10200"/>
              </w:tabs>
              <w:spacing w:after="0"/>
            </w:pPr>
            <w:r>
              <w:tab/>
            </w:r>
            <w:r>
              <w:rPr>
                <w:rFonts w:ascii="Arial" w:eastAsia="Arial" w:hAnsi="Arial" w:cs="Arial"/>
                <w:sz w:val="18"/>
              </w:rPr>
              <w:t>SAÚDE DA MULHER</w:t>
            </w:r>
            <w:r>
              <w:rPr>
                <w:rFonts w:ascii="Arial" w:eastAsia="Arial" w:hAnsi="Arial" w:cs="Arial"/>
                <w:sz w:val="18"/>
              </w:rPr>
              <w:tab/>
              <w:t>31/07/2025 3PD37</w:t>
            </w:r>
            <w:r>
              <w:rPr>
                <w:rFonts w:ascii="Arial" w:eastAsia="Arial" w:hAnsi="Arial" w:cs="Arial"/>
                <w:sz w:val="18"/>
              </w:rPr>
              <w:tab/>
              <w:t>50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</w:tcPr>
          <w:p w14:paraId="4C07813F" w14:textId="77777777" w:rsidR="00065F9E" w:rsidRDefault="00000000">
            <w:pPr>
              <w:spacing w:after="0"/>
              <w:ind w:left="115"/>
            </w:pPr>
            <w:r>
              <w:rPr>
                <w:rFonts w:ascii="Arial" w:eastAsia="Arial" w:hAnsi="Arial" w:cs="Arial"/>
                <w:sz w:val="18"/>
              </w:rPr>
              <w:t>N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</w:tcPr>
          <w:p w14:paraId="56F624CD" w14:textId="77777777" w:rsidR="00065F9E" w:rsidRDefault="00000000">
            <w:pPr>
              <w:spacing w:after="0"/>
              <w:ind w:left="381"/>
            </w:pPr>
            <w:r>
              <w:rPr>
                <w:rFonts w:ascii="Arial" w:eastAsia="Arial" w:hAnsi="Arial" w:cs="Arial"/>
                <w:sz w:val="18"/>
              </w:rPr>
              <w:t>22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</w:tcPr>
          <w:p w14:paraId="3BEEC149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294,58</w:t>
            </w:r>
          </w:p>
        </w:tc>
      </w:tr>
      <w:tr w:rsidR="00065F9E" w14:paraId="5E28182D" w14:textId="77777777">
        <w:trPr>
          <w:trHeight w:val="294"/>
        </w:trPr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4DB31A53" w14:textId="77777777" w:rsidR="00065F9E" w:rsidRDefault="00065F9E"/>
        </w:tc>
        <w:tc>
          <w:tcPr>
            <w:tcW w:w="11470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6B05C428" w14:textId="77777777" w:rsidR="00065F9E" w:rsidRDefault="00065F9E"/>
        </w:tc>
        <w:tc>
          <w:tcPr>
            <w:tcW w:w="108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574322D9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Total: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459CC376" w14:textId="77777777" w:rsidR="00065F9E" w:rsidRDefault="00000000">
            <w:pPr>
              <w:spacing w:after="0"/>
              <w:ind w:left="381"/>
            </w:pPr>
            <w:r>
              <w:rPr>
                <w:rFonts w:ascii="Arial" w:eastAsia="Arial" w:hAnsi="Arial" w:cs="Arial"/>
                <w:b/>
                <w:sz w:val="18"/>
              </w:rPr>
              <w:t>22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A035D89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294,58</w:t>
            </w:r>
          </w:p>
        </w:tc>
      </w:tr>
      <w:tr w:rsidR="00065F9E" w14:paraId="2D794B7C" w14:textId="77777777">
        <w:trPr>
          <w:trHeight w:val="316"/>
        </w:trPr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3345428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Produto:</w:t>
            </w:r>
          </w:p>
        </w:tc>
        <w:tc>
          <w:tcPr>
            <w:tcW w:w="11470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98D6C41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BR0267733U0042 NORETISTERONA 0,35 MG COMPRIMIDO</w:t>
            </w:r>
          </w:p>
        </w:tc>
        <w:tc>
          <w:tcPr>
            <w:tcW w:w="108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517EDEC4" w14:textId="77777777" w:rsidR="00065F9E" w:rsidRDefault="00065F9E"/>
        </w:tc>
        <w:tc>
          <w:tcPr>
            <w:tcW w:w="125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0B34E74A" w14:textId="77777777" w:rsidR="00065F9E" w:rsidRDefault="00000000">
            <w:pPr>
              <w:spacing w:after="0"/>
              <w:ind w:left="101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Unidade:</w:t>
            </w:r>
          </w:p>
        </w:tc>
        <w:tc>
          <w:tcPr>
            <w:tcW w:w="83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0799AC72" w14:textId="77777777" w:rsidR="00065F9E" w:rsidRDefault="00000000">
            <w:pPr>
              <w:spacing w:after="0"/>
              <w:jc w:val="both"/>
            </w:pPr>
            <w:r>
              <w:rPr>
                <w:rFonts w:ascii="Arial" w:eastAsia="Arial" w:hAnsi="Arial" w:cs="Arial"/>
                <w:sz w:val="18"/>
              </w:rPr>
              <w:t>CARTELA</w:t>
            </w:r>
          </w:p>
        </w:tc>
      </w:tr>
      <w:tr w:rsidR="00065F9E" w14:paraId="6E3A101A" w14:textId="77777777">
        <w:trPr>
          <w:trHeight w:val="284"/>
        </w:trPr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151A51F" w14:textId="77777777" w:rsidR="00065F9E" w:rsidRDefault="00065F9E"/>
        </w:tc>
        <w:tc>
          <w:tcPr>
            <w:tcW w:w="11470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54385E44" w14:textId="77777777" w:rsidR="00065F9E" w:rsidRDefault="00065F9E"/>
        </w:tc>
        <w:tc>
          <w:tcPr>
            <w:tcW w:w="108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18545E6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Total: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40D7514F" w14:textId="77777777" w:rsidR="00065F9E" w:rsidRDefault="00000000">
            <w:pPr>
              <w:spacing w:after="0"/>
              <w:ind w:left="481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F572BDA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0,00</w:t>
            </w:r>
          </w:p>
        </w:tc>
      </w:tr>
      <w:tr w:rsidR="00065F9E" w14:paraId="2DE5340A" w14:textId="77777777">
        <w:trPr>
          <w:trHeight w:val="444"/>
        </w:trPr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</w:tcPr>
          <w:p w14:paraId="4488A158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Produto:</w:t>
            </w:r>
          </w:p>
        </w:tc>
        <w:tc>
          <w:tcPr>
            <w:tcW w:w="11470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8A27606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 xml:space="preserve">BR0244064 ÓCULOS PROTEÇÃO, ARMAÇÃO </w:t>
            </w:r>
            <w:proofErr w:type="gramStart"/>
            <w:r>
              <w:rPr>
                <w:rFonts w:ascii="Arial" w:eastAsia="Arial" w:hAnsi="Arial" w:cs="Arial"/>
                <w:sz w:val="18"/>
              </w:rPr>
              <w:t>ACRÍLICO,PROTEÇÃO</w:t>
            </w:r>
            <w:proofErr w:type="gramEnd"/>
            <w:r>
              <w:rPr>
                <w:rFonts w:ascii="Arial" w:eastAsia="Arial" w:hAnsi="Arial" w:cs="Arial"/>
                <w:sz w:val="18"/>
              </w:rPr>
              <w:t xml:space="preserve"> LATERAL/FRONTAL, LENTE INCOLOR, APLICAÇÃO PROTEÇÃO D OLHOS, CONTRA POEIRA E RESÍDUOS DO AR, COM HASTE DOBRÁVEL E REGULÁVEL</w:t>
            </w:r>
          </w:p>
        </w:tc>
        <w:tc>
          <w:tcPr>
            <w:tcW w:w="108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B96A1D8" w14:textId="77777777" w:rsidR="00065F9E" w:rsidRDefault="00000000">
            <w:pPr>
              <w:spacing w:after="0"/>
              <w:ind w:left="-17"/>
            </w:pPr>
            <w:r>
              <w:rPr>
                <w:rFonts w:ascii="Arial" w:eastAsia="Arial" w:hAnsi="Arial" w:cs="Arial"/>
                <w:sz w:val="18"/>
              </w:rPr>
              <w:t>OS</w:t>
            </w:r>
          </w:p>
        </w:tc>
        <w:tc>
          <w:tcPr>
            <w:tcW w:w="1251" w:type="dxa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</w:tcPr>
          <w:p w14:paraId="7CCB90E4" w14:textId="77777777" w:rsidR="00065F9E" w:rsidRDefault="00000000">
            <w:pPr>
              <w:spacing w:after="0"/>
              <w:ind w:left="101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Unidade:</w:t>
            </w:r>
          </w:p>
        </w:tc>
        <w:tc>
          <w:tcPr>
            <w:tcW w:w="830" w:type="dxa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</w:tcPr>
          <w:p w14:paraId="2882683A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UN</w:t>
            </w:r>
          </w:p>
        </w:tc>
      </w:tr>
      <w:tr w:rsidR="00065F9E" w14:paraId="243D315D" w14:textId="77777777">
        <w:trPr>
          <w:trHeight w:val="256"/>
        </w:trPr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4D0A3B99" w14:textId="77777777" w:rsidR="00065F9E" w:rsidRDefault="00065F9E"/>
        </w:tc>
        <w:tc>
          <w:tcPr>
            <w:tcW w:w="11470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C9D3FDD" w14:textId="77777777" w:rsidR="00065F9E" w:rsidRDefault="00065F9E"/>
        </w:tc>
        <w:tc>
          <w:tcPr>
            <w:tcW w:w="108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57A7CE9C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Total: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5BAE21E5" w14:textId="77777777" w:rsidR="00065F9E" w:rsidRDefault="00000000">
            <w:pPr>
              <w:spacing w:after="0"/>
              <w:ind w:left="481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42572542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0,00</w:t>
            </w:r>
          </w:p>
        </w:tc>
      </w:tr>
      <w:tr w:rsidR="00065F9E" w14:paraId="232CEFE9" w14:textId="77777777">
        <w:trPr>
          <w:trHeight w:val="316"/>
        </w:trPr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5A9B9533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Produto:</w:t>
            </w:r>
          </w:p>
        </w:tc>
        <w:tc>
          <w:tcPr>
            <w:tcW w:w="11470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DB7AC42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BR0375953 ÓCULOS PROTEÇÃO PLUMBÍFERA, PROTEÇÃO LATERAL/FRONTAL, LENTE DE VIDRO INCOLOR</w:t>
            </w:r>
          </w:p>
        </w:tc>
        <w:tc>
          <w:tcPr>
            <w:tcW w:w="108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2A581494" w14:textId="77777777" w:rsidR="00065F9E" w:rsidRDefault="00065F9E"/>
        </w:tc>
        <w:tc>
          <w:tcPr>
            <w:tcW w:w="125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01A38E0" w14:textId="77777777" w:rsidR="00065F9E" w:rsidRDefault="00000000">
            <w:pPr>
              <w:spacing w:after="0"/>
              <w:ind w:left="101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Unidade:</w:t>
            </w:r>
          </w:p>
        </w:tc>
        <w:tc>
          <w:tcPr>
            <w:tcW w:w="83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5904AB50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UN</w:t>
            </w:r>
          </w:p>
        </w:tc>
      </w:tr>
      <w:tr w:rsidR="00065F9E" w14:paraId="0189AF74" w14:textId="77777777">
        <w:trPr>
          <w:trHeight w:val="284"/>
        </w:trPr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DFC7AF0" w14:textId="77777777" w:rsidR="00065F9E" w:rsidRDefault="00065F9E"/>
        </w:tc>
        <w:tc>
          <w:tcPr>
            <w:tcW w:w="11470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A0512FE" w14:textId="77777777" w:rsidR="00065F9E" w:rsidRDefault="00065F9E"/>
        </w:tc>
        <w:tc>
          <w:tcPr>
            <w:tcW w:w="108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FB670E5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Total: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3515B3C5" w14:textId="77777777" w:rsidR="00065F9E" w:rsidRDefault="00000000">
            <w:pPr>
              <w:spacing w:after="0"/>
              <w:ind w:left="481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C9E5759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0,00</w:t>
            </w:r>
          </w:p>
        </w:tc>
      </w:tr>
      <w:tr w:rsidR="00065F9E" w14:paraId="0458C894" w14:textId="77777777">
        <w:trPr>
          <w:trHeight w:val="316"/>
        </w:trPr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A1C9882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Produto:</w:t>
            </w:r>
          </w:p>
        </w:tc>
        <w:tc>
          <w:tcPr>
            <w:tcW w:w="11470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561382E0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BR0268297U0042 OFLOXACINO 400 MG COMPRIMIDO</w:t>
            </w:r>
          </w:p>
        </w:tc>
        <w:tc>
          <w:tcPr>
            <w:tcW w:w="108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590B3F0" w14:textId="77777777" w:rsidR="00065F9E" w:rsidRDefault="00065F9E"/>
        </w:tc>
        <w:tc>
          <w:tcPr>
            <w:tcW w:w="125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5B53D733" w14:textId="77777777" w:rsidR="00065F9E" w:rsidRDefault="00000000">
            <w:pPr>
              <w:spacing w:after="0"/>
              <w:ind w:left="101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Unidade:</w:t>
            </w:r>
          </w:p>
        </w:tc>
        <w:tc>
          <w:tcPr>
            <w:tcW w:w="83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A73B7A3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COMP.</w:t>
            </w:r>
          </w:p>
        </w:tc>
      </w:tr>
      <w:tr w:rsidR="00065F9E" w14:paraId="038268CC" w14:textId="77777777">
        <w:trPr>
          <w:trHeight w:val="284"/>
        </w:trPr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5D137981" w14:textId="77777777" w:rsidR="00065F9E" w:rsidRDefault="00065F9E"/>
        </w:tc>
        <w:tc>
          <w:tcPr>
            <w:tcW w:w="11470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4F293C5A" w14:textId="77777777" w:rsidR="00065F9E" w:rsidRDefault="00065F9E"/>
        </w:tc>
        <w:tc>
          <w:tcPr>
            <w:tcW w:w="108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BFD3783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Total: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3C478F3B" w14:textId="77777777" w:rsidR="00065F9E" w:rsidRDefault="00000000">
            <w:pPr>
              <w:spacing w:after="0"/>
              <w:ind w:left="481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04EA0FA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0,00</w:t>
            </w:r>
          </w:p>
        </w:tc>
      </w:tr>
      <w:tr w:rsidR="00065F9E" w14:paraId="37638889" w14:textId="77777777">
        <w:trPr>
          <w:trHeight w:val="316"/>
        </w:trPr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CFB02A5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Produto:</w:t>
            </w:r>
          </w:p>
        </w:tc>
        <w:tc>
          <w:tcPr>
            <w:tcW w:w="11470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04A1580D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BR0233632U0062 ÓLEO MINERAL (PETROLATO) SOLUÇÃO ORAL 100 ML</w:t>
            </w:r>
          </w:p>
        </w:tc>
        <w:tc>
          <w:tcPr>
            <w:tcW w:w="108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CBB919C" w14:textId="77777777" w:rsidR="00065F9E" w:rsidRDefault="00065F9E"/>
        </w:tc>
        <w:tc>
          <w:tcPr>
            <w:tcW w:w="125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02CDF1EE" w14:textId="77777777" w:rsidR="00065F9E" w:rsidRDefault="00000000">
            <w:pPr>
              <w:spacing w:after="0"/>
              <w:ind w:left="101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Unidade:</w:t>
            </w:r>
          </w:p>
        </w:tc>
        <w:tc>
          <w:tcPr>
            <w:tcW w:w="83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1C6EC49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FR.</w:t>
            </w:r>
          </w:p>
        </w:tc>
      </w:tr>
      <w:tr w:rsidR="00065F9E" w14:paraId="3B933142" w14:textId="77777777">
        <w:trPr>
          <w:trHeight w:val="284"/>
        </w:trPr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079BC5A" w14:textId="77777777" w:rsidR="00065F9E" w:rsidRDefault="00065F9E"/>
        </w:tc>
        <w:tc>
          <w:tcPr>
            <w:tcW w:w="11470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593B6E3C" w14:textId="77777777" w:rsidR="00065F9E" w:rsidRDefault="00065F9E"/>
        </w:tc>
        <w:tc>
          <w:tcPr>
            <w:tcW w:w="108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5800CDB6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Total: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31E0A339" w14:textId="77777777" w:rsidR="00065F9E" w:rsidRDefault="00000000">
            <w:pPr>
              <w:spacing w:after="0"/>
              <w:ind w:left="481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1E28EF6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0,00</w:t>
            </w:r>
          </w:p>
        </w:tc>
      </w:tr>
      <w:tr w:rsidR="00065F9E" w14:paraId="2F3DA8CF" w14:textId="77777777">
        <w:trPr>
          <w:trHeight w:val="316"/>
        </w:trPr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8D58C2B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Produto:</w:t>
            </w:r>
          </w:p>
        </w:tc>
        <w:tc>
          <w:tcPr>
            <w:tcW w:w="11470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536F0345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BR0296743 OLMESARTANA + HIDROCLOROTIAZIDA 40 + 12,5 MG COMPRIMIDO</w:t>
            </w:r>
          </w:p>
        </w:tc>
        <w:tc>
          <w:tcPr>
            <w:tcW w:w="108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4DD4A00" w14:textId="77777777" w:rsidR="00065F9E" w:rsidRDefault="00065F9E"/>
        </w:tc>
        <w:tc>
          <w:tcPr>
            <w:tcW w:w="125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86CDD56" w14:textId="77777777" w:rsidR="00065F9E" w:rsidRDefault="00000000">
            <w:pPr>
              <w:spacing w:after="0"/>
              <w:ind w:left="101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Unidade:</w:t>
            </w:r>
          </w:p>
        </w:tc>
        <w:tc>
          <w:tcPr>
            <w:tcW w:w="83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2373DEF9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COMP</w:t>
            </w:r>
          </w:p>
        </w:tc>
      </w:tr>
      <w:tr w:rsidR="00065F9E" w14:paraId="5EBDA407" w14:textId="77777777">
        <w:trPr>
          <w:trHeight w:val="284"/>
        </w:trPr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6B81E96F" w14:textId="77777777" w:rsidR="00065F9E" w:rsidRDefault="00065F9E"/>
        </w:tc>
        <w:tc>
          <w:tcPr>
            <w:tcW w:w="11470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1E5382A" w14:textId="77777777" w:rsidR="00065F9E" w:rsidRDefault="00065F9E"/>
        </w:tc>
        <w:tc>
          <w:tcPr>
            <w:tcW w:w="108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1A89261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Total: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3B04551A" w14:textId="77777777" w:rsidR="00065F9E" w:rsidRDefault="00000000">
            <w:pPr>
              <w:spacing w:after="0"/>
              <w:ind w:left="481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30419353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0,00</w:t>
            </w:r>
          </w:p>
        </w:tc>
      </w:tr>
      <w:tr w:rsidR="00065F9E" w14:paraId="3B1D9612" w14:textId="77777777">
        <w:trPr>
          <w:trHeight w:val="316"/>
        </w:trPr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2C4A8852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Produto:</w:t>
            </w:r>
          </w:p>
        </w:tc>
        <w:tc>
          <w:tcPr>
            <w:tcW w:w="11470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25C7B38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 xml:space="preserve">BR0267712U0041 OMEPRAZOL 20 MG </w:t>
            </w:r>
            <w:proofErr w:type="gramStart"/>
            <w:r>
              <w:rPr>
                <w:rFonts w:ascii="Arial" w:eastAsia="Arial" w:hAnsi="Arial" w:cs="Arial"/>
                <w:sz w:val="18"/>
              </w:rPr>
              <w:t>CÁPSULA  ELENCO</w:t>
            </w:r>
            <w:proofErr w:type="gramEnd"/>
            <w:r>
              <w:rPr>
                <w:rFonts w:ascii="Arial" w:eastAsia="Arial" w:hAnsi="Arial" w:cs="Arial"/>
                <w:sz w:val="18"/>
              </w:rPr>
              <w:t xml:space="preserve"> ESTADUAL</w:t>
            </w:r>
          </w:p>
        </w:tc>
        <w:tc>
          <w:tcPr>
            <w:tcW w:w="108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0EFED7B" w14:textId="77777777" w:rsidR="00065F9E" w:rsidRDefault="00065F9E"/>
        </w:tc>
        <w:tc>
          <w:tcPr>
            <w:tcW w:w="125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F76753B" w14:textId="77777777" w:rsidR="00065F9E" w:rsidRDefault="00000000">
            <w:pPr>
              <w:spacing w:after="0"/>
              <w:ind w:left="101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Unidade:</w:t>
            </w:r>
          </w:p>
        </w:tc>
        <w:tc>
          <w:tcPr>
            <w:tcW w:w="83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E7C217D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CPS.</w:t>
            </w:r>
          </w:p>
        </w:tc>
      </w:tr>
      <w:tr w:rsidR="00065F9E" w14:paraId="67330243" w14:textId="77777777">
        <w:trPr>
          <w:trHeight w:val="284"/>
        </w:trPr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9130C53" w14:textId="77777777" w:rsidR="00065F9E" w:rsidRDefault="00065F9E"/>
        </w:tc>
        <w:tc>
          <w:tcPr>
            <w:tcW w:w="11470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6ACCB98C" w14:textId="77777777" w:rsidR="00065F9E" w:rsidRDefault="00065F9E"/>
        </w:tc>
        <w:tc>
          <w:tcPr>
            <w:tcW w:w="108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4AF71131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Total: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35B5CD8" w14:textId="77777777" w:rsidR="00065F9E" w:rsidRDefault="00000000">
            <w:pPr>
              <w:spacing w:after="0"/>
              <w:ind w:left="481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63058E5A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0,00</w:t>
            </w:r>
          </w:p>
        </w:tc>
      </w:tr>
      <w:tr w:rsidR="00065F9E" w14:paraId="1CAA1E6B" w14:textId="77777777">
        <w:trPr>
          <w:trHeight w:val="316"/>
        </w:trPr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2AEAAFF0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Produto:</w:t>
            </w:r>
          </w:p>
        </w:tc>
        <w:tc>
          <w:tcPr>
            <w:tcW w:w="11470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086C5DBC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BR0267713 OMEPRAZOL 40 MG COMPRIMIDO</w:t>
            </w:r>
          </w:p>
        </w:tc>
        <w:tc>
          <w:tcPr>
            <w:tcW w:w="108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054BD14" w14:textId="77777777" w:rsidR="00065F9E" w:rsidRDefault="00065F9E"/>
        </w:tc>
        <w:tc>
          <w:tcPr>
            <w:tcW w:w="125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0DE6828F" w14:textId="77777777" w:rsidR="00065F9E" w:rsidRDefault="00000000">
            <w:pPr>
              <w:spacing w:after="0"/>
              <w:ind w:left="101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Unidade:</w:t>
            </w:r>
          </w:p>
        </w:tc>
        <w:tc>
          <w:tcPr>
            <w:tcW w:w="83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5F2B56B4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COMP.</w:t>
            </w:r>
          </w:p>
        </w:tc>
      </w:tr>
      <w:tr w:rsidR="00065F9E" w14:paraId="3C5CA210" w14:textId="77777777">
        <w:trPr>
          <w:trHeight w:val="284"/>
        </w:trPr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455DBF58" w14:textId="77777777" w:rsidR="00065F9E" w:rsidRDefault="00065F9E"/>
        </w:tc>
        <w:tc>
          <w:tcPr>
            <w:tcW w:w="11470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38826FF5" w14:textId="77777777" w:rsidR="00065F9E" w:rsidRDefault="00065F9E"/>
        </w:tc>
        <w:tc>
          <w:tcPr>
            <w:tcW w:w="108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F0DCD70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Total: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4F8F2DCF" w14:textId="77777777" w:rsidR="00065F9E" w:rsidRDefault="00000000">
            <w:pPr>
              <w:spacing w:after="0"/>
              <w:ind w:left="481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42DD3C3C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0,00</w:t>
            </w:r>
          </w:p>
        </w:tc>
      </w:tr>
      <w:tr w:rsidR="00065F9E" w14:paraId="72B1A9DE" w14:textId="77777777">
        <w:trPr>
          <w:trHeight w:val="316"/>
        </w:trPr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8C2189A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Produto:</w:t>
            </w:r>
          </w:p>
        </w:tc>
        <w:tc>
          <w:tcPr>
            <w:tcW w:w="12559" w:type="dxa"/>
            <w:gridSpan w:val="3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5936AF26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 xml:space="preserve">BR0446326 ORGANIZADOR CLÍNICO USO </w:t>
            </w:r>
            <w:proofErr w:type="gramStart"/>
            <w:r>
              <w:rPr>
                <w:rFonts w:ascii="Arial" w:eastAsia="Arial" w:hAnsi="Arial" w:cs="Arial"/>
                <w:sz w:val="18"/>
              </w:rPr>
              <w:t>ODONTOLÓGICO,AÇO</w:t>
            </w:r>
            <w:proofErr w:type="gramEnd"/>
            <w:r>
              <w:rPr>
                <w:rFonts w:ascii="Arial" w:eastAsia="Arial" w:hAnsi="Arial" w:cs="Arial"/>
                <w:sz w:val="18"/>
              </w:rPr>
              <w:t xml:space="preserve"> INOXIDÁVEL, PORTA ALGODÃO EM ROLETE, CILÍNDRICO, COM TAMPA</w:t>
            </w:r>
          </w:p>
        </w:tc>
        <w:tc>
          <w:tcPr>
            <w:tcW w:w="125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21EA3187" w14:textId="77777777" w:rsidR="00065F9E" w:rsidRDefault="00000000">
            <w:pPr>
              <w:spacing w:after="0"/>
              <w:ind w:left="101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Unidade:</w:t>
            </w:r>
          </w:p>
        </w:tc>
        <w:tc>
          <w:tcPr>
            <w:tcW w:w="83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07AD106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UN</w:t>
            </w:r>
          </w:p>
        </w:tc>
      </w:tr>
      <w:tr w:rsidR="00065F9E" w14:paraId="69F2773F" w14:textId="77777777">
        <w:trPr>
          <w:trHeight w:val="284"/>
        </w:trPr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4CEAFEC" w14:textId="77777777" w:rsidR="00065F9E" w:rsidRDefault="00065F9E"/>
        </w:tc>
        <w:tc>
          <w:tcPr>
            <w:tcW w:w="11470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83FB765" w14:textId="77777777" w:rsidR="00065F9E" w:rsidRDefault="00065F9E"/>
        </w:tc>
        <w:tc>
          <w:tcPr>
            <w:tcW w:w="108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F6B5C2F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Total: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44BC3D48" w14:textId="77777777" w:rsidR="00065F9E" w:rsidRDefault="00000000">
            <w:pPr>
              <w:spacing w:after="0"/>
              <w:ind w:left="481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487D491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0,00</w:t>
            </w:r>
          </w:p>
        </w:tc>
      </w:tr>
      <w:tr w:rsidR="00065F9E" w14:paraId="1505E8B6" w14:textId="77777777">
        <w:trPr>
          <w:trHeight w:val="316"/>
        </w:trPr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5D58B0C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Produto:</w:t>
            </w:r>
          </w:p>
        </w:tc>
        <w:tc>
          <w:tcPr>
            <w:tcW w:w="11470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C441910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BR0273257 OXCARBAZEPINA 300 MG COMPRIMIDO ELENCO ESTADUAL</w:t>
            </w:r>
          </w:p>
        </w:tc>
        <w:tc>
          <w:tcPr>
            <w:tcW w:w="108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B823C27" w14:textId="77777777" w:rsidR="00065F9E" w:rsidRDefault="00065F9E"/>
        </w:tc>
        <w:tc>
          <w:tcPr>
            <w:tcW w:w="125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E4A66A0" w14:textId="77777777" w:rsidR="00065F9E" w:rsidRDefault="00000000">
            <w:pPr>
              <w:spacing w:after="0"/>
              <w:ind w:left="101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Unidade:</w:t>
            </w:r>
          </w:p>
        </w:tc>
        <w:tc>
          <w:tcPr>
            <w:tcW w:w="83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7500CC0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COMP.</w:t>
            </w:r>
          </w:p>
        </w:tc>
      </w:tr>
      <w:tr w:rsidR="00065F9E" w14:paraId="76D92311" w14:textId="77777777">
        <w:trPr>
          <w:trHeight w:val="284"/>
        </w:trPr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EBD421F" w14:textId="77777777" w:rsidR="00065F9E" w:rsidRDefault="00065F9E"/>
        </w:tc>
        <w:tc>
          <w:tcPr>
            <w:tcW w:w="11470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5D9E54FC" w14:textId="77777777" w:rsidR="00065F9E" w:rsidRDefault="00065F9E"/>
        </w:tc>
        <w:tc>
          <w:tcPr>
            <w:tcW w:w="108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E2F2A74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Total: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27C74FE" w14:textId="77777777" w:rsidR="00065F9E" w:rsidRDefault="00000000">
            <w:pPr>
              <w:spacing w:after="0"/>
              <w:ind w:left="481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4BA0E760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0,00</w:t>
            </w:r>
          </w:p>
        </w:tc>
      </w:tr>
      <w:tr w:rsidR="00065F9E" w14:paraId="0B1075DE" w14:textId="77777777">
        <w:trPr>
          <w:trHeight w:val="316"/>
        </w:trPr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0323312D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Produto:</w:t>
            </w:r>
          </w:p>
        </w:tc>
        <w:tc>
          <w:tcPr>
            <w:tcW w:w="11470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8223155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 xml:space="preserve">BR0441987 OXÍMETRO, MESA, 0 A 100%, </w:t>
            </w:r>
            <w:proofErr w:type="gramStart"/>
            <w:r>
              <w:rPr>
                <w:rFonts w:ascii="Arial" w:eastAsia="Arial" w:hAnsi="Arial" w:cs="Arial"/>
                <w:sz w:val="18"/>
              </w:rPr>
              <w:t>CERCA  DE</w:t>
            </w:r>
            <w:proofErr w:type="gramEnd"/>
            <w:r>
              <w:rPr>
                <w:rFonts w:ascii="Arial" w:eastAsia="Arial" w:hAnsi="Arial" w:cs="Arial"/>
                <w:sz w:val="18"/>
              </w:rPr>
              <w:t xml:space="preserve"> 20 A 250 BPM, CERCA 8 H</w:t>
            </w:r>
          </w:p>
        </w:tc>
        <w:tc>
          <w:tcPr>
            <w:tcW w:w="108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52CB8D9B" w14:textId="77777777" w:rsidR="00065F9E" w:rsidRDefault="00065F9E"/>
        </w:tc>
        <w:tc>
          <w:tcPr>
            <w:tcW w:w="125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6044A4C" w14:textId="77777777" w:rsidR="00065F9E" w:rsidRDefault="00000000">
            <w:pPr>
              <w:spacing w:after="0"/>
              <w:ind w:left="101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Unidade:</w:t>
            </w:r>
          </w:p>
        </w:tc>
        <w:tc>
          <w:tcPr>
            <w:tcW w:w="83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DA34164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UN</w:t>
            </w:r>
          </w:p>
        </w:tc>
      </w:tr>
      <w:tr w:rsidR="00065F9E" w14:paraId="06433D02" w14:textId="77777777">
        <w:trPr>
          <w:trHeight w:val="284"/>
        </w:trPr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18685A4" w14:textId="77777777" w:rsidR="00065F9E" w:rsidRDefault="00065F9E"/>
        </w:tc>
        <w:tc>
          <w:tcPr>
            <w:tcW w:w="11470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0C19CB2" w14:textId="77777777" w:rsidR="00065F9E" w:rsidRDefault="00065F9E"/>
        </w:tc>
        <w:tc>
          <w:tcPr>
            <w:tcW w:w="108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4EA55ABD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Total: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3896EB17" w14:textId="77777777" w:rsidR="00065F9E" w:rsidRDefault="00000000">
            <w:pPr>
              <w:spacing w:after="0"/>
              <w:ind w:left="481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0C59073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0,00</w:t>
            </w:r>
          </w:p>
        </w:tc>
      </w:tr>
      <w:tr w:rsidR="00065F9E" w14:paraId="04AC54BF" w14:textId="77777777">
        <w:trPr>
          <w:trHeight w:val="316"/>
        </w:trPr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5C88362A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Produto:</w:t>
            </w:r>
          </w:p>
        </w:tc>
        <w:tc>
          <w:tcPr>
            <w:tcW w:w="11470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092CB30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 xml:space="preserve">BR0441991 OXÍMETRO, PULSO, 0 A 100%, </w:t>
            </w:r>
            <w:proofErr w:type="gramStart"/>
            <w:r>
              <w:rPr>
                <w:rFonts w:ascii="Arial" w:eastAsia="Arial" w:hAnsi="Arial" w:cs="Arial"/>
                <w:sz w:val="18"/>
              </w:rPr>
              <w:t>CERCA  DE</w:t>
            </w:r>
            <w:proofErr w:type="gramEnd"/>
            <w:r>
              <w:rPr>
                <w:rFonts w:ascii="Arial" w:eastAsia="Arial" w:hAnsi="Arial" w:cs="Arial"/>
                <w:sz w:val="18"/>
              </w:rPr>
              <w:t xml:space="preserve"> 20 A 250 BPM, CERCA 32 H</w:t>
            </w:r>
          </w:p>
        </w:tc>
        <w:tc>
          <w:tcPr>
            <w:tcW w:w="108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A89D9C9" w14:textId="77777777" w:rsidR="00065F9E" w:rsidRDefault="00065F9E"/>
        </w:tc>
        <w:tc>
          <w:tcPr>
            <w:tcW w:w="125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2574DCD9" w14:textId="77777777" w:rsidR="00065F9E" w:rsidRDefault="00000000">
            <w:pPr>
              <w:spacing w:after="0"/>
              <w:ind w:left="101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Unidade:</w:t>
            </w:r>
          </w:p>
        </w:tc>
        <w:tc>
          <w:tcPr>
            <w:tcW w:w="83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0F4928BB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UN</w:t>
            </w:r>
          </w:p>
        </w:tc>
      </w:tr>
      <w:tr w:rsidR="00065F9E" w14:paraId="0F8D382F" w14:textId="77777777">
        <w:trPr>
          <w:trHeight w:val="284"/>
        </w:trPr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623BC973" w14:textId="77777777" w:rsidR="00065F9E" w:rsidRDefault="00065F9E"/>
        </w:tc>
        <w:tc>
          <w:tcPr>
            <w:tcW w:w="620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AAC251C" w14:textId="77777777" w:rsidR="00065F9E" w:rsidRDefault="00065F9E"/>
        </w:tc>
        <w:tc>
          <w:tcPr>
            <w:tcW w:w="527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9185EF7" w14:textId="77777777" w:rsidR="00065F9E" w:rsidRDefault="00065F9E"/>
        </w:tc>
        <w:tc>
          <w:tcPr>
            <w:tcW w:w="108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70001A0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Total: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464B0D13" w14:textId="77777777" w:rsidR="00065F9E" w:rsidRDefault="00000000">
            <w:pPr>
              <w:spacing w:after="0"/>
              <w:ind w:left="481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48416359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0,00</w:t>
            </w:r>
          </w:p>
        </w:tc>
      </w:tr>
      <w:tr w:rsidR="00065F9E" w14:paraId="60814D8F" w14:textId="77777777">
        <w:trPr>
          <w:trHeight w:val="316"/>
        </w:trPr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7B1174D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Produto:</w:t>
            </w:r>
          </w:p>
        </w:tc>
        <w:tc>
          <w:tcPr>
            <w:tcW w:w="620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FD7AF9B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BR0267892 PANTOPRAZOL 40 MG COMPRIMIDO</w:t>
            </w:r>
          </w:p>
        </w:tc>
        <w:tc>
          <w:tcPr>
            <w:tcW w:w="527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0787D7D" w14:textId="77777777" w:rsidR="00065F9E" w:rsidRDefault="00065F9E"/>
        </w:tc>
        <w:tc>
          <w:tcPr>
            <w:tcW w:w="108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972F662" w14:textId="77777777" w:rsidR="00065F9E" w:rsidRDefault="00065F9E"/>
        </w:tc>
        <w:tc>
          <w:tcPr>
            <w:tcW w:w="125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A62DC80" w14:textId="77777777" w:rsidR="00065F9E" w:rsidRDefault="00000000">
            <w:pPr>
              <w:spacing w:after="0"/>
              <w:ind w:left="101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Unidade:</w:t>
            </w:r>
          </w:p>
        </w:tc>
        <w:tc>
          <w:tcPr>
            <w:tcW w:w="83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DB1FE9A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COMP.</w:t>
            </w:r>
          </w:p>
        </w:tc>
      </w:tr>
      <w:tr w:rsidR="00065F9E" w14:paraId="11299199" w14:textId="77777777">
        <w:trPr>
          <w:trHeight w:val="284"/>
        </w:trPr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5B894B47" w14:textId="77777777" w:rsidR="00065F9E" w:rsidRDefault="00065F9E"/>
        </w:tc>
        <w:tc>
          <w:tcPr>
            <w:tcW w:w="620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3D19C4F3" w14:textId="77777777" w:rsidR="00065F9E" w:rsidRDefault="00065F9E"/>
        </w:tc>
        <w:tc>
          <w:tcPr>
            <w:tcW w:w="527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0A5762C" w14:textId="77777777" w:rsidR="00065F9E" w:rsidRDefault="00065F9E"/>
        </w:tc>
        <w:tc>
          <w:tcPr>
            <w:tcW w:w="108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6B32BF0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Total: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2A94146" w14:textId="77777777" w:rsidR="00065F9E" w:rsidRDefault="00000000">
            <w:pPr>
              <w:spacing w:after="0"/>
              <w:ind w:left="481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5239DEEA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0,00</w:t>
            </w:r>
          </w:p>
        </w:tc>
      </w:tr>
      <w:tr w:rsidR="00065F9E" w14:paraId="26AFD58F" w14:textId="77777777">
        <w:trPr>
          <w:trHeight w:val="336"/>
        </w:trPr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02C36537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Produto:</w:t>
            </w:r>
          </w:p>
        </w:tc>
        <w:tc>
          <w:tcPr>
            <w:tcW w:w="620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D0E9F29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BR0289070 PAPEL GRAU CIRÚRGICO, 10 CM X 100 M</w:t>
            </w:r>
          </w:p>
        </w:tc>
        <w:tc>
          <w:tcPr>
            <w:tcW w:w="527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54FCB9DE" w14:textId="77777777" w:rsidR="00065F9E" w:rsidRDefault="00065F9E"/>
        </w:tc>
        <w:tc>
          <w:tcPr>
            <w:tcW w:w="108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E735F8C" w14:textId="77777777" w:rsidR="00065F9E" w:rsidRDefault="00065F9E"/>
        </w:tc>
        <w:tc>
          <w:tcPr>
            <w:tcW w:w="125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2B257F43" w14:textId="77777777" w:rsidR="00065F9E" w:rsidRDefault="00000000">
            <w:pPr>
              <w:spacing w:after="0"/>
              <w:ind w:left="101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Unidade:</w:t>
            </w:r>
          </w:p>
        </w:tc>
        <w:tc>
          <w:tcPr>
            <w:tcW w:w="83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588FFB7D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UN</w:t>
            </w:r>
          </w:p>
        </w:tc>
      </w:tr>
      <w:tr w:rsidR="00065F9E" w14:paraId="5F100FE4" w14:textId="77777777">
        <w:trPr>
          <w:trHeight w:val="427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42A09F0C" w14:textId="77777777" w:rsidR="00065F9E" w:rsidRDefault="00000000">
            <w:pPr>
              <w:spacing w:after="0"/>
              <w:jc w:val="both"/>
            </w:pPr>
            <w:r>
              <w:rPr>
                <w:rFonts w:ascii="Arial" w:eastAsia="Arial" w:hAnsi="Arial" w:cs="Arial"/>
                <w:sz w:val="18"/>
              </w:rPr>
              <w:t>ARMÁRIO</w:t>
            </w:r>
          </w:p>
        </w:tc>
        <w:tc>
          <w:tcPr>
            <w:tcW w:w="6200" w:type="dxa"/>
            <w:tcBorders>
              <w:top w:val="nil"/>
              <w:left w:val="nil"/>
              <w:bottom w:val="nil"/>
              <w:right w:val="nil"/>
            </w:tcBorders>
          </w:tcPr>
          <w:p w14:paraId="27026FDE" w14:textId="77777777" w:rsidR="00065F9E" w:rsidRDefault="00000000">
            <w:pPr>
              <w:spacing w:after="0"/>
              <w:ind w:left="2320"/>
            </w:pPr>
            <w:r>
              <w:rPr>
                <w:rFonts w:ascii="Arial" w:eastAsia="Arial" w:hAnsi="Arial" w:cs="Arial"/>
                <w:sz w:val="18"/>
              </w:rPr>
              <w:t>ASSISTÊNCIA FARMACÊUTICA</w:t>
            </w:r>
          </w:p>
        </w:tc>
        <w:tc>
          <w:tcPr>
            <w:tcW w:w="5270" w:type="dxa"/>
            <w:tcBorders>
              <w:top w:val="nil"/>
              <w:left w:val="nil"/>
              <w:bottom w:val="nil"/>
              <w:right w:val="nil"/>
            </w:tcBorders>
          </w:tcPr>
          <w:p w14:paraId="238A6FB1" w14:textId="77777777" w:rsidR="00065F9E" w:rsidRDefault="00000000">
            <w:pPr>
              <w:tabs>
                <w:tab w:val="center" w:pos="770"/>
                <w:tab w:val="center" w:pos="4000"/>
              </w:tabs>
              <w:spacing w:after="0"/>
            </w:pPr>
            <w:r>
              <w:tab/>
            </w:r>
            <w:r>
              <w:rPr>
                <w:rFonts w:ascii="Arial" w:eastAsia="Arial" w:hAnsi="Arial" w:cs="Arial"/>
                <w:sz w:val="18"/>
              </w:rPr>
              <w:t>29/04/2026 31085</w:t>
            </w:r>
            <w:r>
              <w:rPr>
                <w:rFonts w:ascii="Arial" w:eastAsia="Arial" w:hAnsi="Arial" w:cs="Arial"/>
                <w:sz w:val="18"/>
              </w:rPr>
              <w:tab/>
              <w:t>1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</w:tcPr>
          <w:p w14:paraId="10EB9D30" w14:textId="77777777" w:rsidR="00065F9E" w:rsidRDefault="00000000">
            <w:pPr>
              <w:spacing w:after="0"/>
              <w:ind w:left="115"/>
            </w:pPr>
            <w:r>
              <w:rPr>
                <w:rFonts w:ascii="Arial" w:eastAsia="Arial" w:hAnsi="Arial" w:cs="Arial"/>
                <w:sz w:val="18"/>
              </w:rPr>
              <w:t>N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</w:tcPr>
          <w:p w14:paraId="39FA03A5" w14:textId="77777777" w:rsidR="00065F9E" w:rsidRDefault="00000000">
            <w:pPr>
              <w:spacing w:after="0"/>
              <w:ind w:left="381"/>
            </w:pPr>
            <w:r>
              <w:rPr>
                <w:rFonts w:ascii="Arial" w:eastAsia="Arial" w:hAnsi="Arial" w:cs="Arial"/>
                <w:sz w:val="18"/>
              </w:rPr>
              <w:t>10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</w:tcPr>
          <w:p w14:paraId="476A962D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454,90</w:t>
            </w:r>
          </w:p>
        </w:tc>
      </w:tr>
      <w:tr w:rsidR="00065F9E" w14:paraId="43F611CE" w14:textId="77777777">
        <w:trPr>
          <w:trHeight w:val="476"/>
        </w:trPr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63E8BFA" w14:textId="77777777" w:rsidR="00065F9E" w:rsidRDefault="00065F9E"/>
        </w:tc>
        <w:tc>
          <w:tcPr>
            <w:tcW w:w="620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88CA9BF" w14:textId="77777777" w:rsidR="00065F9E" w:rsidRDefault="00065F9E"/>
        </w:tc>
        <w:tc>
          <w:tcPr>
            <w:tcW w:w="527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3758D982" w14:textId="77777777" w:rsidR="00065F9E" w:rsidRDefault="00065F9E"/>
        </w:tc>
        <w:tc>
          <w:tcPr>
            <w:tcW w:w="108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669D10E3" w14:textId="77777777" w:rsidR="00065F9E" w:rsidRDefault="00065F9E"/>
        </w:tc>
        <w:tc>
          <w:tcPr>
            <w:tcW w:w="1251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329DCB4D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Página 33 de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6A8D25F5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44</w:t>
            </w:r>
          </w:p>
        </w:tc>
      </w:tr>
    </w:tbl>
    <w:p w14:paraId="5215D198" w14:textId="77777777" w:rsidR="00065F9E" w:rsidRDefault="00065F9E">
      <w:pPr>
        <w:spacing w:after="0"/>
        <w:ind w:left="-1850" w:right="16240"/>
      </w:pPr>
    </w:p>
    <w:tbl>
      <w:tblPr>
        <w:tblStyle w:val="TableGrid"/>
        <w:tblW w:w="15600" w:type="dxa"/>
        <w:tblInd w:w="-1210" w:type="dxa"/>
        <w:tblCellMar>
          <w:top w:w="44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959"/>
        <w:gridCol w:w="6200"/>
        <w:gridCol w:w="80"/>
        <w:gridCol w:w="3475"/>
        <w:gridCol w:w="1695"/>
        <w:gridCol w:w="1109"/>
        <w:gridCol w:w="1491"/>
        <w:gridCol w:w="591"/>
      </w:tblGrid>
      <w:tr w:rsidR="00065F9E" w14:paraId="5225D880" w14:textId="77777777">
        <w:trPr>
          <w:trHeight w:val="380"/>
        </w:trPr>
        <w:tc>
          <w:tcPr>
            <w:tcW w:w="724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2A16922E" w14:textId="77777777" w:rsidR="00065F9E" w:rsidRDefault="00000000">
            <w:pPr>
              <w:tabs>
                <w:tab w:val="center" w:pos="790"/>
                <w:tab w:val="center" w:pos="4125"/>
              </w:tabs>
              <w:spacing w:after="0"/>
            </w:pPr>
            <w:r>
              <w:lastRenderedPageBreak/>
              <w:tab/>
            </w:r>
            <w:r>
              <w:rPr>
                <w:rFonts w:ascii="Arial" w:eastAsia="Arial" w:hAnsi="Arial" w:cs="Arial"/>
                <w:b/>
                <w:sz w:val="18"/>
              </w:rPr>
              <w:t>Localização Física</w:t>
            </w:r>
            <w:r>
              <w:rPr>
                <w:rFonts w:ascii="Arial" w:eastAsia="Arial" w:hAnsi="Arial" w:cs="Arial"/>
                <w:b/>
                <w:sz w:val="18"/>
              </w:rPr>
              <w:tab/>
              <w:t>Programa de Saúde</w:t>
            </w:r>
          </w:p>
        </w:tc>
        <w:tc>
          <w:tcPr>
            <w:tcW w:w="347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3EF2C002" w14:textId="77777777" w:rsidR="00065F9E" w:rsidRDefault="00000000">
            <w:pPr>
              <w:tabs>
                <w:tab w:val="center" w:pos="370"/>
                <w:tab w:val="center" w:pos="1150"/>
              </w:tabs>
              <w:spacing w:after="0"/>
            </w:pPr>
            <w:r>
              <w:tab/>
            </w:r>
            <w:r>
              <w:rPr>
                <w:rFonts w:ascii="Arial" w:eastAsia="Arial" w:hAnsi="Arial" w:cs="Arial"/>
                <w:b/>
                <w:sz w:val="18"/>
              </w:rPr>
              <w:t>Validade</w:t>
            </w:r>
            <w:r>
              <w:rPr>
                <w:rFonts w:ascii="Arial" w:eastAsia="Arial" w:hAnsi="Arial" w:cs="Arial"/>
                <w:b/>
                <w:sz w:val="18"/>
              </w:rPr>
              <w:tab/>
              <w:t>Lote</w:t>
            </w:r>
          </w:p>
        </w:tc>
        <w:tc>
          <w:tcPr>
            <w:tcW w:w="169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01BCE9A4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b/>
                <w:sz w:val="18"/>
              </w:rPr>
              <w:t xml:space="preserve">Fator </w:t>
            </w:r>
            <w:proofErr w:type="spellStart"/>
            <w:r>
              <w:rPr>
                <w:rFonts w:ascii="Arial" w:eastAsia="Arial" w:hAnsi="Arial" w:cs="Arial"/>
                <w:b/>
                <w:sz w:val="18"/>
              </w:rPr>
              <w:t>Emb</w:t>
            </w:r>
            <w:proofErr w:type="spellEnd"/>
          </w:p>
        </w:tc>
        <w:tc>
          <w:tcPr>
            <w:tcW w:w="110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475BF50C" w14:textId="77777777" w:rsidR="00065F9E" w:rsidRDefault="00000000">
            <w:pPr>
              <w:spacing w:after="0"/>
            </w:pPr>
            <w:proofErr w:type="spellStart"/>
            <w:r>
              <w:rPr>
                <w:rFonts w:ascii="Arial" w:eastAsia="Arial" w:hAnsi="Arial" w:cs="Arial"/>
                <w:b/>
                <w:sz w:val="18"/>
              </w:rPr>
              <w:t>Bloq</w:t>
            </w:r>
            <w:proofErr w:type="spellEnd"/>
          </w:p>
        </w:tc>
        <w:tc>
          <w:tcPr>
            <w:tcW w:w="149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2DD4973E" w14:textId="77777777" w:rsidR="00065F9E" w:rsidRDefault="00000000">
            <w:pPr>
              <w:spacing w:after="0"/>
              <w:ind w:left="171"/>
            </w:pPr>
            <w:proofErr w:type="spellStart"/>
            <w:r>
              <w:rPr>
                <w:rFonts w:ascii="Arial" w:eastAsia="Arial" w:hAnsi="Arial" w:cs="Arial"/>
                <w:b/>
                <w:sz w:val="18"/>
              </w:rPr>
              <w:t>Qtde</w:t>
            </w:r>
            <w:proofErr w:type="spellEnd"/>
          </w:p>
        </w:tc>
        <w:tc>
          <w:tcPr>
            <w:tcW w:w="59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4FBAF3BF" w14:textId="77777777" w:rsidR="00065F9E" w:rsidRDefault="00000000">
            <w:pPr>
              <w:spacing w:after="0"/>
              <w:ind w:left="140"/>
            </w:pPr>
            <w:r>
              <w:rPr>
                <w:rFonts w:ascii="Arial" w:eastAsia="Arial" w:hAnsi="Arial" w:cs="Arial"/>
                <w:b/>
                <w:sz w:val="18"/>
              </w:rPr>
              <w:t>Valor</w:t>
            </w:r>
          </w:p>
        </w:tc>
      </w:tr>
      <w:tr w:rsidR="00065F9E" w14:paraId="2431B340" w14:textId="77777777">
        <w:trPr>
          <w:trHeight w:val="316"/>
        </w:trPr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0EF98D8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Produto:</w:t>
            </w:r>
          </w:p>
        </w:tc>
        <w:tc>
          <w:tcPr>
            <w:tcW w:w="9755" w:type="dxa"/>
            <w:gridSpan w:val="3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52C750FD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BR0289070 PAPEL GRAU CIRÚRGICO, 10 CM X 100 M</w:t>
            </w:r>
          </w:p>
        </w:tc>
        <w:tc>
          <w:tcPr>
            <w:tcW w:w="1695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37ACE6E" w14:textId="77777777" w:rsidR="00065F9E" w:rsidRDefault="00065F9E"/>
        </w:tc>
        <w:tc>
          <w:tcPr>
            <w:tcW w:w="110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594E279A" w14:textId="77777777" w:rsidR="00065F9E" w:rsidRDefault="00065F9E"/>
        </w:tc>
        <w:tc>
          <w:tcPr>
            <w:tcW w:w="149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26523063" w14:textId="77777777" w:rsidR="00065F9E" w:rsidRDefault="00000000">
            <w:pPr>
              <w:spacing w:after="0"/>
              <w:ind w:left="291"/>
            </w:pPr>
            <w:r>
              <w:rPr>
                <w:rFonts w:ascii="Arial" w:eastAsia="Arial" w:hAnsi="Arial" w:cs="Arial"/>
                <w:b/>
                <w:sz w:val="18"/>
              </w:rPr>
              <w:t>Unidade:</w:t>
            </w:r>
          </w:p>
        </w:tc>
        <w:tc>
          <w:tcPr>
            <w:tcW w:w="59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A171FF4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UN</w:t>
            </w:r>
          </w:p>
        </w:tc>
      </w:tr>
      <w:tr w:rsidR="00065F9E" w14:paraId="2E0FB0C7" w14:textId="77777777">
        <w:trPr>
          <w:trHeight w:val="284"/>
        </w:trPr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1B66F66" w14:textId="77777777" w:rsidR="00065F9E" w:rsidRDefault="00065F9E"/>
        </w:tc>
        <w:tc>
          <w:tcPr>
            <w:tcW w:w="9755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6EDC6B07" w14:textId="77777777" w:rsidR="00065F9E" w:rsidRDefault="00065F9E"/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902D69E" w14:textId="77777777" w:rsidR="00065F9E" w:rsidRDefault="00065F9E"/>
        </w:tc>
        <w:tc>
          <w:tcPr>
            <w:tcW w:w="110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CF0349B" w14:textId="77777777" w:rsidR="00065F9E" w:rsidRDefault="00000000">
            <w:pPr>
              <w:spacing w:after="0"/>
              <w:ind w:left="40"/>
            </w:pPr>
            <w:r>
              <w:rPr>
                <w:rFonts w:ascii="Arial" w:eastAsia="Arial" w:hAnsi="Arial" w:cs="Arial"/>
                <w:b/>
                <w:sz w:val="18"/>
              </w:rPr>
              <w:t>Total: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461EE38B" w14:textId="77777777" w:rsidR="00065F9E" w:rsidRDefault="00000000">
            <w:pPr>
              <w:spacing w:after="0"/>
              <w:ind w:left="381"/>
            </w:pPr>
            <w:r>
              <w:rPr>
                <w:rFonts w:ascii="Arial" w:eastAsia="Arial" w:hAnsi="Arial" w:cs="Arial"/>
                <w:b/>
                <w:sz w:val="18"/>
              </w:rPr>
              <w:t>10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A0C1F0B" w14:textId="77777777" w:rsidR="00065F9E" w:rsidRDefault="00000000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b/>
                <w:sz w:val="18"/>
              </w:rPr>
              <w:t>454,90</w:t>
            </w:r>
          </w:p>
        </w:tc>
      </w:tr>
      <w:tr w:rsidR="00065F9E" w14:paraId="0599687F" w14:textId="77777777">
        <w:trPr>
          <w:trHeight w:val="316"/>
        </w:trPr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2AFD9C95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Produto:</w:t>
            </w:r>
          </w:p>
        </w:tc>
        <w:tc>
          <w:tcPr>
            <w:tcW w:w="9755" w:type="dxa"/>
            <w:gridSpan w:val="3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5E6CD53F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BR0274398 PAPEL GRAU CIRÚRGICO, 15 CM X 100 M</w:t>
            </w:r>
          </w:p>
        </w:tc>
        <w:tc>
          <w:tcPr>
            <w:tcW w:w="1695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03DB8EB" w14:textId="77777777" w:rsidR="00065F9E" w:rsidRDefault="00065F9E"/>
        </w:tc>
        <w:tc>
          <w:tcPr>
            <w:tcW w:w="110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2AEBB97B" w14:textId="77777777" w:rsidR="00065F9E" w:rsidRDefault="00065F9E"/>
        </w:tc>
        <w:tc>
          <w:tcPr>
            <w:tcW w:w="149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03780AC" w14:textId="77777777" w:rsidR="00065F9E" w:rsidRDefault="00000000">
            <w:pPr>
              <w:spacing w:after="0"/>
              <w:ind w:left="291"/>
            </w:pPr>
            <w:r>
              <w:rPr>
                <w:rFonts w:ascii="Arial" w:eastAsia="Arial" w:hAnsi="Arial" w:cs="Arial"/>
                <w:b/>
                <w:sz w:val="18"/>
              </w:rPr>
              <w:t>Unidade:</w:t>
            </w:r>
          </w:p>
        </w:tc>
        <w:tc>
          <w:tcPr>
            <w:tcW w:w="59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5C5009EB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UN</w:t>
            </w:r>
          </w:p>
        </w:tc>
      </w:tr>
      <w:tr w:rsidR="00065F9E" w14:paraId="5B56251D" w14:textId="77777777">
        <w:trPr>
          <w:trHeight w:val="284"/>
        </w:trPr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694A87BB" w14:textId="77777777" w:rsidR="00065F9E" w:rsidRDefault="00065F9E"/>
        </w:tc>
        <w:tc>
          <w:tcPr>
            <w:tcW w:w="9755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6B460897" w14:textId="77777777" w:rsidR="00065F9E" w:rsidRDefault="00065F9E"/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8C48C20" w14:textId="77777777" w:rsidR="00065F9E" w:rsidRDefault="00065F9E"/>
        </w:tc>
        <w:tc>
          <w:tcPr>
            <w:tcW w:w="110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740B0D2" w14:textId="77777777" w:rsidR="00065F9E" w:rsidRDefault="00000000">
            <w:pPr>
              <w:spacing w:after="0"/>
              <w:ind w:left="40"/>
            </w:pPr>
            <w:r>
              <w:rPr>
                <w:rFonts w:ascii="Arial" w:eastAsia="Arial" w:hAnsi="Arial" w:cs="Arial"/>
                <w:b/>
                <w:sz w:val="18"/>
              </w:rPr>
              <w:t>Total: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7CC323D" w14:textId="77777777" w:rsidR="00065F9E" w:rsidRDefault="00000000">
            <w:pPr>
              <w:spacing w:after="0"/>
              <w:ind w:left="481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6FB05913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0,00</w:t>
            </w:r>
          </w:p>
        </w:tc>
      </w:tr>
      <w:tr w:rsidR="00065F9E" w14:paraId="1C77FC28" w14:textId="77777777">
        <w:trPr>
          <w:trHeight w:val="316"/>
        </w:trPr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2DAA314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Produto:</w:t>
            </w:r>
          </w:p>
        </w:tc>
        <w:tc>
          <w:tcPr>
            <w:tcW w:w="9755" w:type="dxa"/>
            <w:gridSpan w:val="3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8AEEC10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BR0274396 PAPEL GRAU CIRÚRGICO, 20 CM X 100 M</w:t>
            </w:r>
          </w:p>
        </w:tc>
        <w:tc>
          <w:tcPr>
            <w:tcW w:w="1695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9A30BB0" w14:textId="77777777" w:rsidR="00065F9E" w:rsidRDefault="00065F9E"/>
        </w:tc>
        <w:tc>
          <w:tcPr>
            <w:tcW w:w="110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F042BAB" w14:textId="77777777" w:rsidR="00065F9E" w:rsidRDefault="00065F9E"/>
        </w:tc>
        <w:tc>
          <w:tcPr>
            <w:tcW w:w="149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E0BF298" w14:textId="77777777" w:rsidR="00065F9E" w:rsidRDefault="00000000">
            <w:pPr>
              <w:spacing w:after="0"/>
              <w:ind w:left="291"/>
            </w:pPr>
            <w:r>
              <w:rPr>
                <w:rFonts w:ascii="Arial" w:eastAsia="Arial" w:hAnsi="Arial" w:cs="Arial"/>
                <w:b/>
                <w:sz w:val="18"/>
              </w:rPr>
              <w:t>Unidade:</w:t>
            </w:r>
          </w:p>
        </w:tc>
        <w:tc>
          <w:tcPr>
            <w:tcW w:w="59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2B66A941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UN</w:t>
            </w:r>
          </w:p>
        </w:tc>
      </w:tr>
      <w:tr w:rsidR="00065F9E" w14:paraId="5870FB3A" w14:textId="77777777">
        <w:trPr>
          <w:trHeight w:val="284"/>
        </w:trPr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42114054" w14:textId="77777777" w:rsidR="00065F9E" w:rsidRDefault="00065F9E"/>
        </w:tc>
        <w:tc>
          <w:tcPr>
            <w:tcW w:w="9755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ADDC064" w14:textId="77777777" w:rsidR="00065F9E" w:rsidRDefault="00065F9E"/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82A890F" w14:textId="77777777" w:rsidR="00065F9E" w:rsidRDefault="00065F9E"/>
        </w:tc>
        <w:tc>
          <w:tcPr>
            <w:tcW w:w="110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32D8B7ED" w14:textId="77777777" w:rsidR="00065F9E" w:rsidRDefault="00000000">
            <w:pPr>
              <w:spacing w:after="0"/>
              <w:ind w:left="40"/>
            </w:pPr>
            <w:r>
              <w:rPr>
                <w:rFonts w:ascii="Arial" w:eastAsia="Arial" w:hAnsi="Arial" w:cs="Arial"/>
                <w:b/>
                <w:sz w:val="18"/>
              </w:rPr>
              <w:t>Total: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3F14D0C5" w14:textId="77777777" w:rsidR="00065F9E" w:rsidRDefault="00000000">
            <w:pPr>
              <w:spacing w:after="0"/>
              <w:ind w:left="481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C99EEF5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0,00</w:t>
            </w:r>
          </w:p>
        </w:tc>
      </w:tr>
      <w:tr w:rsidR="00065F9E" w14:paraId="0670A112" w14:textId="77777777">
        <w:trPr>
          <w:trHeight w:val="316"/>
        </w:trPr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0162D231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Produto:</w:t>
            </w:r>
          </w:p>
        </w:tc>
        <w:tc>
          <w:tcPr>
            <w:tcW w:w="9755" w:type="dxa"/>
            <w:gridSpan w:val="3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726476A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BR0282645 PAPEL KRAFT, 96 X 55 CM, ESTERILIZAÇÃO DE MATERIAIS EM AUTOCLAVE</w:t>
            </w:r>
          </w:p>
        </w:tc>
        <w:tc>
          <w:tcPr>
            <w:tcW w:w="1695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228E8E65" w14:textId="77777777" w:rsidR="00065F9E" w:rsidRDefault="00065F9E"/>
        </w:tc>
        <w:tc>
          <w:tcPr>
            <w:tcW w:w="110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51F9724F" w14:textId="77777777" w:rsidR="00065F9E" w:rsidRDefault="00065F9E"/>
        </w:tc>
        <w:tc>
          <w:tcPr>
            <w:tcW w:w="149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9A334B0" w14:textId="77777777" w:rsidR="00065F9E" w:rsidRDefault="00000000">
            <w:pPr>
              <w:spacing w:after="0"/>
              <w:ind w:left="291"/>
            </w:pPr>
            <w:r>
              <w:rPr>
                <w:rFonts w:ascii="Arial" w:eastAsia="Arial" w:hAnsi="Arial" w:cs="Arial"/>
                <w:b/>
                <w:sz w:val="18"/>
              </w:rPr>
              <w:t>Unidade:</w:t>
            </w:r>
          </w:p>
        </w:tc>
        <w:tc>
          <w:tcPr>
            <w:tcW w:w="59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52924AC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UN</w:t>
            </w:r>
          </w:p>
        </w:tc>
      </w:tr>
      <w:tr w:rsidR="00065F9E" w14:paraId="4297FBFA" w14:textId="77777777">
        <w:trPr>
          <w:trHeight w:val="284"/>
        </w:trPr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9DFE710" w14:textId="77777777" w:rsidR="00065F9E" w:rsidRDefault="00065F9E"/>
        </w:tc>
        <w:tc>
          <w:tcPr>
            <w:tcW w:w="9755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DB01B25" w14:textId="77777777" w:rsidR="00065F9E" w:rsidRDefault="00065F9E"/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380E151C" w14:textId="77777777" w:rsidR="00065F9E" w:rsidRDefault="00065F9E"/>
        </w:tc>
        <w:tc>
          <w:tcPr>
            <w:tcW w:w="110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F4CB5A2" w14:textId="77777777" w:rsidR="00065F9E" w:rsidRDefault="00000000">
            <w:pPr>
              <w:spacing w:after="0"/>
              <w:ind w:left="40"/>
            </w:pPr>
            <w:r>
              <w:rPr>
                <w:rFonts w:ascii="Arial" w:eastAsia="Arial" w:hAnsi="Arial" w:cs="Arial"/>
                <w:b/>
                <w:sz w:val="18"/>
              </w:rPr>
              <w:t>Total: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CE0AEE5" w14:textId="77777777" w:rsidR="00065F9E" w:rsidRDefault="00000000">
            <w:pPr>
              <w:spacing w:after="0"/>
              <w:ind w:left="481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2A22CA8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0,00</w:t>
            </w:r>
          </w:p>
        </w:tc>
      </w:tr>
      <w:tr w:rsidR="00065F9E" w14:paraId="662ED583" w14:textId="77777777">
        <w:trPr>
          <w:trHeight w:val="336"/>
        </w:trPr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5BAA8295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Produto:</w:t>
            </w:r>
          </w:p>
        </w:tc>
        <w:tc>
          <w:tcPr>
            <w:tcW w:w="9755" w:type="dxa"/>
            <w:gridSpan w:val="3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7606306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BR0270907 PARACETAMOL + CODEÍNA, FOSFATO 500 MG + 30 MG COMPRIMIDO ELENCO ESTADUAL</w:t>
            </w:r>
          </w:p>
        </w:tc>
        <w:tc>
          <w:tcPr>
            <w:tcW w:w="1695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07C3AF4E" w14:textId="77777777" w:rsidR="00065F9E" w:rsidRDefault="00065F9E"/>
        </w:tc>
        <w:tc>
          <w:tcPr>
            <w:tcW w:w="110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928F9CE" w14:textId="77777777" w:rsidR="00065F9E" w:rsidRDefault="00065F9E"/>
        </w:tc>
        <w:tc>
          <w:tcPr>
            <w:tcW w:w="149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4045610" w14:textId="77777777" w:rsidR="00065F9E" w:rsidRDefault="00000000">
            <w:pPr>
              <w:spacing w:after="0"/>
              <w:ind w:left="291"/>
            </w:pPr>
            <w:r>
              <w:rPr>
                <w:rFonts w:ascii="Arial" w:eastAsia="Arial" w:hAnsi="Arial" w:cs="Arial"/>
                <w:b/>
                <w:sz w:val="18"/>
              </w:rPr>
              <w:t>Unidade:</w:t>
            </w:r>
          </w:p>
        </w:tc>
        <w:tc>
          <w:tcPr>
            <w:tcW w:w="59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256671F7" w14:textId="77777777" w:rsidR="00065F9E" w:rsidRDefault="00000000">
            <w:pPr>
              <w:spacing w:after="0"/>
              <w:jc w:val="both"/>
            </w:pPr>
            <w:r>
              <w:rPr>
                <w:rFonts w:ascii="Arial" w:eastAsia="Arial" w:hAnsi="Arial" w:cs="Arial"/>
                <w:sz w:val="18"/>
              </w:rPr>
              <w:t>COMP.</w:t>
            </w:r>
          </w:p>
        </w:tc>
      </w:tr>
      <w:tr w:rsidR="00065F9E" w14:paraId="328A86D1" w14:textId="77777777">
        <w:trPr>
          <w:trHeight w:val="31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2DC1F90E" w14:textId="77777777" w:rsidR="00065F9E" w:rsidRDefault="00000000">
            <w:pPr>
              <w:spacing w:after="0"/>
              <w:jc w:val="both"/>
            </w:pPr>
            <w:r>
              <w:rPr>
                <w:rFonts w:ascii="Arial" w:eastAsia="Arial" w:hAnsi="Arial" w:cs="Arial"/>
                <w:sz w:val="18"/>
              </w:rPr>
              <w:t>ARMÁRIO</w:t>
            </w:r>
          </w:p>
        </w:tc>
        <w:tc>
          <w:tcPr>
            <w:tcW w:w="6200" w:type="dxa"/>
            <w:tcBorders>
              <w:top w:val="nil"/>
              <w:left w:val="nil"/>
              <w:bottom w:val="nil"/>
              <w:right w:val="nil"/>
            </w:tcBorders>
          </w:tcPr>
          <w:p w14:paraId="057C483C" w14:textId="77777777" w:rsidR="00065F9E" w:rsidRDefault="00000000">
            <w:pPr>
              <w:spacing w:after="0"/>
              <w:ind w:left="2320"/>
            </w:pPr>
            <w:r>
              <w:rPr>
                <w:rFonts w:ascii="Arial" w:eastAsia="Arial" w:hAnsi="Arial" w:cs="Arial"/>
                <w:sz w:val="18"/>
              </w:rPr>
              <w:t>ASSISTÊNCIA FARMACÊUTICA</w:t>
            </w:r>
          </w:p>
        </w:tc>
        <w:tc>
          <w:tcPr>
            <w:tcW w:w="35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BEBD77A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30/04/2025 2305349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</w:tcPr>
          <w:p w14:paraId="71B62734" w14:textId="77777777" w:rsidR="00065F9E" w:rsidRDefault="00000000">
            <w:pPr>
              <w:spacing w:after="0"/>
              <w:ind w:left="395"/>
            </w:pPr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</w:tcPr>
          <w:p w14:paraId="740AE575" w14:textId="77777777" w:rsidR="00065F9E" w:rsidRDefault="00000000">
            <w:pPr>
              <w:spacing w:after="0"/>
              <w:ind w:left="135"/>
            </w:pPr>
            <w:r>
              <w:rPr>
                <w:rFonts w:ascii="Arial" w:eastAsia="Arial" w:hAnsi="Arial" w:cs="Arial"/>
                <w:sz w:val="18"/>
              </w:rPr>
              <w:t>N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 w14:paraId="6111A52D" w14:textId="77777777" w:rsidR="00065F9E" w:rsidRDefault="00000000">
            <w:pPr>
              <w:spacing w:after="0"/>
              <w:ind w:left="281"/>
            </w:pPr>
            <w:r>
              <w:rPr>
                <w:rFonts w:ascii="Arial" w:eastAsia="Arial" w:hAnsi="Arial" w:cs="Arial"/>
                <w:sz w:val="18"/>
              </w:rPr>
              <w:t>560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 w14:paraId="7CFA89EF" w14:textId="77777777" w:rsidR="00065F9E" w:rsidRDefault="00000000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8"/>
              </w:rPr>
              <w:t>291,20</w:t>
            </w:r>
          </w:p>
        </w:tc>
      </w:tr>
      <w:tr w:rsidR="00065F9E" w14:paraId="5F7AF570" w14:textId="77777777">
        <w:trPr>
          <w:trHeight w:val="294"/>
        </w:trPr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762D679" w14:textId="77777777" w:rsidR="00065F9E" w:rsidRDefault="00065F9E"/>
        </w:tc>
        <w:tc>
          <w:tcPr>
            <w:tcW w:w="620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5CA8B90" w14:textId="77777777" w:rsidR="00065F9E" w:rsidRDefault="00065F9E"/>
        </w:tc>
        <w:tc>
          <w:tcPr>
            <w:tcW w:w="3555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6590893" w14:textId="77777777" w:rsidR="00065F9E" w:rsidRDefault="00065F9E"/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50AAD395" w14:textId="77777777" w:rsidR="00065F9E" w:rsidRDefault="00065F9E"/>
        </w:tc>
        <w:tc>
          <w:tcPr>
            <w:tcW w:w="110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4483CF6C" w14:textId="77777777" w:rsidR="00065F9E" w:rsidRDefault="00000000">
            <w:pPr>
              <w:spacing w:after="0"/>
              <w:ind w:left="40"/>
            </w:pPr>
            <w:r>
              <w:rPr>
                <w:rFonts w:ascii="Arial" w:eastAsia="Arial" w:hAnsi="Arial" w:cs="Arial"/>
                <w:b/>
                <w:sz w:val="18"/>
              </w:rPr>
              <w:t>Total: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FB94957" w14:textId="77777777" w:rsidR="00065F9E" w:rsidRDefault="00000000">
            <w:pPr>
              <w:spacing w:after="0"/>
              <w:ind w:left="281"/>
            </w:pPr>
            <w:r>
              <w:rPr>
                <w:rFonts w:ascii="Arial" w:eastAsia="Arial" w:hAnsi="Arial" w:cs="Arial"/>
                <w:b/>
                <w:sz w:val="18"/>
              </w:rPr>
              <w:t>560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523F3FAF" w14:textId="77777777" w:rsidR="00065F9E" w:rsidRDefault="00000000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b/>
                <w:sz w:val="18"/>
              </w:rPr>
              <w:t>291,20</w:t>
            </w:r>
          </w:p>
        </w:tc>
      </w:tr>
      <w:tr w:rsidR="00065F9E" w14:paraId="7E6B81B7" w14:textId="77777777">
        <w:trPr>
          <w:trHeight w:val="316"/>
        </w:trPr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0B26B3DD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Produto:</w:t>
            </w:r>
          </w:p>
        </w:tc>
        <w:tc>
          <w:tcPr>
            <w:tcW w:w="620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6CEE785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BR0267776-1 PARACETAMOL  100 MG/ML SOLUÇÃO ORAL 10 ML</w:t>
            </w:r>
          </w:p>
        </w:tc>
        <w:tc>
          <w:tcPr>
            <w:tcW w:w="3555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2A94C909" w14:textId="77777777" w:rsidR="00065F9E" w:rsidRDefault="00065F9E"/>
        </w:tc>
        <w:tc>
          <w:tcPr>
            <w:tcW w:w="1695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28F13171" w14:textId="77777777" w:rsidR="00065F9E" w:rsidRDefault="00065F9E"/>
        </w:tc>
        <w:tc>
          <w:tcPr>
            <w:tcW w:w="110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802875B" w14:textId="77777777" w:rsidR="00065F9E" w:rsidRDefault="00065F9E"/>
        </w:tc>
        <w:tc>
          <w:tcPr>
            <w:tcW w:w="149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240F7697" w14:textId="77777777" w:rsidR="00065F9E" w:rsidRDefault="00000000">
            <w:pPr>
              <w:spacing w:after="0"/>
              <w:ind w:left="291"/>
            </w:pPr>
            <w:r>
              <w:rPr>
                <w:rFonts w:ascii="Arial" w:eastAsia="Arial" w:hAnsi="Arial" w:cs="Arial"/>
                <w:b/>
                <w:sz w:val="18"/>
              </w:rPr>
              <w:t>Unidade:</w:t>
            </w:r>
          </w:p>
        </w:tc>
        <w:tc>
          <w:tcPr>
            <w:tcW w:w="59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0045521B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FR.</w:t>
            </w:r>
          </w:p>
        </w:tc>
      </w:tr>
      <w:tr w:rsidR="00065F9E" w14:paraId="33472A79" w14:textId="77777777">
        <w:trPr>
          <w:trHeight w:val="284"/>
        </w:trPr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D5C3440" w14:textId="77777777" w:rsidR="00065F9E" w:rsidRDefault="00065F9E"/>
        </w:tc>
        <w:tc>
          <w:tcPr>
            <w:tcW w:w="620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554D83B2" w14:textId="77777777" w:rsidR="00065F9E" w:rsidRDefault="00065F9E"/>
        </w:tc>
        <w:tc>
          <w:tcPr>
            <w:tcW w:w="3555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9C214AA" w14:textId="77777777" w:rsidR="00065F9E" w:rsidRDefault="00065F9E"/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459F7ECC" w14:textId="77777777" w:rsidR="00065F9E" w:rsidRDefault="00065F9E"/>
        </w:tc>
        <w:tc>
          <w:tcPr>
            <w:tcW w:w="110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2D02510" w14:textId="77777777" w:rsidR="00065F9E" w:rsidRDefault="00000000">
            <w:pPr>
              <w:spacing w:after="0"/>
              <w:ind w:left="40"/>
            </w:pPr>
            <w:r>
              <w:rPr>
                <w:rFonts w:ascii="Arial" w:eastAsia="Arial" w:hAnsi="Arial" w:cs="Arial"/>
                <w:b/>
                <w:sz w:val="18"/>
              </w:rPr>
              <w:t>Total: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562A9F31" w14:textId="77777777" w:rsidR="00065F9E" w:rsidRDefault="00000000">
            <w:pPr>
              <w:spacing w:after="0"/>
              <w:ind w:left="481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3C2A0679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0,00</w:t>
            </w:r>
          </w:p>
        </w:tc>
      </w:tr>
      <w:tr w:rsidR="00065F9E" w14:paraId="504041E7" w14:textId="77777777">
        <w:trPr>
          <w:trHeight w:val="316"/>
        </w:trPr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C35279E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Produto:</w:t>
            </w:r>
          </w:p>
        </w:tc>
        <w:tc>
          <w:tcPr>
            <w:tcW w:w="620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2E3DB310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BR0267776-2 PARACETAMOL  100 MG/ML SUSPENSÃO ORAL  15 ML</w:t>
            </w:r>
          </w:p>
        </w:tc>
        <w:tc>
          <w:tcPr>
            <w:tcW w:w="3555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00B3E6A" w14:textId="77777777" w:rsidR="00065F9E" w:rsidRDefault="00065F9E"/>
        </w:tc>
        <w:tc>
          <w:tcPr>
            <w:tcW w:w="1695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A661491" w14:textId="77777777" w:rsidR="00065F9E" w:rsidRDefault="00065F9E"/>
        </w:tc>
        <w:tc>
          <w:tcPr>
            <w:tcW w:w="110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592FD105" w14:textId="77777777" w:rsidR="00065F9E" w:rsidRDefault="00065F9E"/>
        </w:tc>
        <w:tc>
          <w:tcPr>
            <w:tcW w:w="149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A729E8F" w14:textId="77777777" w:rsidR="00065F9E" w:rsidRDefault="00000000">
            <w:pPr>
              <w:spacing w:after="0"/>
              <w:ind w:left="291"/>
            </w:pPr>
            <w:r>
              <w:rPr>
                <w:rFonts w:ascii="Arial" w:eastAsia="Arial" w:hAnsi="Arial" w:cs="Arial"/>
                <w:b/>
                <w:sz w:val="18"/>
              </w:rPr>
              <w:t>Unidade:</w:t>
            </w:r>
          </w:p>
        </w:tc>
        <w:tc>
          <w:tcPr>
            <w:tcW w:w="59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A39A373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FR.</w:t>
            </w:r>
          </w:p>
        </w:tc>
      </w:tr>
      <w:tr w:rsidR="00065F9E" w14:paraId="5A3D365E" w14:textId="77777777">
        <w:trPr>
          <w:trHeight w:val="284"/>
        </w:trPr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4C2D0D90" w14:textId="77777777" w:rsidR="00065F9E" w:rsidRDefault="00065F9E"/>
        </w:tc>
        <w:tc>
          <w:tcPr>
            <w:tcW w:w="620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76E3490" w14:textId="77777777" w:rsidR="00065F9E" w:rsidRDefault="00065F9E"/>
        </w:tc>
        <w:tc>
          <w:tcPr>
            <w:tcW w:w="3555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59E35DB0" w14:textId="77777777" w:rsidR="00065F9E" w:rsidRDefault="00065F9E"/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28E2001" w14:textId="77777777" w:rsidR="00065F9E" w:rsidRDefault="00065F9E"/>
        </w:tc>
        <w:tc>
          <w:tcPr>
            <w:tcW w:w="110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16E6B88" w14:textId="77777777" w:rsidR="00065F9E" w:rsidRDefault="00000000">
            <w:pPr>
              <w:spacing w:after="0"/>
              <w:ind w:left="40"/>
            </w:pPr>
            <w:r>
              <w:rPr>
                <w:rFonts w:ascii="Arial" w:eastAsia="Arial" w:hAnsi="Arial" w:cs="Arial"/>
                <w:b/>
                <w:sz w:val="18"/>
              </w:rPr>
              <w:t>Total: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41FF77C" w14:textId="77777777" w:rsidR="00065F9E" w:rsidRDefault="00000000">
            <w:pPr>
              <w:spacing w:after="0"/>
              <w:ind w:left="481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9660791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0,00</w:t>
            </w:r>
          </w:p>
        </w:tc>
      </w:tr>
      <w:tr w:rsidR="00065F9E" w14:paraId="5009E4FF" w14:textId="77777777">
        <w:trPr>
          <w:trHeight w:val="316"/>
        </w:trPr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95B952D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Produto:</w:t>
            </w:r>
          </w:p>
        </w:tc>
        <w:tc>
          <w:tcPr>
            <w:tcW w:w="620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976E82B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BR0267777U0063 PARACETAMOL  200 MG/ML SOLUÇÃO ORAL 10 ML</w:t>
            </w:r>
          </w:p>
        </w:tc>
        <w:tc>
          <w:tcPr>
            <w:tcW w:w="3555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1B5872B" w14:textId="77777777" w:rsidR="00065F9E" w:rsidRDefault="00065F9E"/>
        </w:tc>
        <w:tc>
          <w:tcPr>
            <w:tcW w:w="1695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5C0F7CBF" w14:textId="77777777" w:rsidR="00065F9E" w:rsidRDefault="00065F9E"/>
        </w:tc>
        <w:tc>
          <w:tcPr>
            <w:tcW w:w="110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59319C9A" w14:textId="77777777" w:rsidR="00065F9E" w:rsidRDefault="00065F9E"/>
        </w:tc>
        <w:tc>
          <w:tcPr>
            <w:tcW w:w="149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5F51AB64" w14:textId="77777777" w:rsidR="00065F9E" w:rsidRDefault="00000000">
            <w:pPr>
              <w:spacing w:after="0"/>
              <w:ind w:left="291"/>
            </w:pPr>
            <w:r>
              <w:rPr>
                <w:rFonts w:ascii="Arial" w:eastAsia="Arial" w:hAnsi="Arial" w:cs="Arial"/>
                <w:b/>
                <w:sz w:val="18"/>
              </w:rPr>
              <w:t>Unidade:</w:t>
            </w:r>
          </w:p>
        </w:tc>
        <w:tc>
          <w:tcPr>
            <w:tcW w:w="59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5B29074C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FR.</w:t>
            </w:r>
          </w:p>
        </w:tc>
      </w:tr>
      <w:tr w:rsidR="00065F9E" w14:paraId="648FDDB8" w14:textId="77777777">
        <w:trPr>
          <w:trHeight w:val="284"/>
        </w:trPr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6A2E42E" w14:textId="77777777" w:rsidR="00065F9E" w:rsidRDefault="00065F9E"/>
        </w:tc>
        <w:tc>
          <w:tcPr>
            <w:tcW w:w="620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52186E82" w14:textId="77777777" w:rsidR="00065F9E" w:rsidRDefault="00065F9E"/>
        </w:tc>
        <w:tc>
          <w:tcPr>
            <w:tcW w:w="3555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E545B1B" w14:textId="77777777" w:rsidR="00065F9E" w:rsidRDefault="00065F9E"/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5537C12C" w14:textId="77777777" w:rsidR="00065F9E" w:rsidRDefault="00065F9E"/>
        </w:tc>
        <w:tc>
          <w:tcPr>
            <w:tcW w:w="110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56FA8ED3" w14:textId="77777777" w:rsidR="00065F9E" w:rsidRDefault="00000000">
            <w:pPr>
              <w:spacing w:after="0"/>
              <w:ind w:left="40"/>
            </w:pPr>
            <w:r>
              <w:rPr>
                <w:rFonts w:ascii="Arial" w:eastAsia="Arial" w:hAnsi="Arial" w:cs="Arial"/>
                <w:b/>
                <w:sz w:val="18"/>
              </w:rPr>
              <w:t>Total: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65460652" w14:textId="77777777" w:rsidR="00065F9E" w:rsidRDefault="00000000">
            <w:pPr>
              <w:spacing w:after="0"/>
              <w:ind w:left="481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4A6D778B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0,00</w:t>
            </w:r>
          </w:p>
        </w:tc>
      </w:tr>
      <w:tr w:rsidR="00065F9E" w14:paraId="7652EEF4" w14:textId="77777777">
        <w:trPr>
          <w:trHeight w:val="316"/>
        </w:trPr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E39CDF5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Produto:</w:t>
            </w:r>
          </w:p>
        </w:tc>
        <w:tc>
          <w:tcPr>
            <w:tcW w:w="620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0A9F2259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BR0267777U0075 PARACETAMOL  200 MG/ML SOLUÇÃO ORAL 15 ML</w:t>
            </w:r>
          </w:p>
        </w:tc>
        <w:tc>
          <w:tcPr>
            <w:tcW w:w="3555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5F56B01" w14:textId="77777777" w:rsidR="00065F9E" w:rsidRDefault="00065F9E"/>
        </w:tc>
        <w:tc>
          <w:tcPr>
            <w:tcW w:w="1695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0316C176" w14:textId="77777777" w:rsidR="00065F9E" w:rsidRDefault="00065F9E"/>
        </w:tc>
        <w:tc>
          <w:tcPr>
            <w:tcW w:w="110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B0872E8" w14:textId="77777777" w:rsidR="00065F9E" w:rsidRDefault="00065F9E"/>
        </w:tc>
        <w:tc>
          <w:tcPr>
            <w:tcW w:w="149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2E2CFA1D" w14:textId="77777777" w:rsidR="00065F9E" w:rsidRDefault="00000000">
            <w:pPr>
              <w:spacing w:after="0"/>
              <w:ind w:left="291"/>
            </w:pPr>
            <w:r>
              <w:rPr>
                <w:rFonts w:ascii="Arial" w:eastAsia="Arial" w:hAnsi="Arial" w:cs="Arial"/>
                <w:b/>
                <w:sz w:val="18"/>
              </w:rPr>
              <w:t>Unidade:</w:t>
            </w:r>
          </w:p>
        </w:tc>
        <w:tc>
          <w:tcPr>
            <w:tcW w:w="59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0E83EE20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FR.</w:t>
            </w:r>
          </w:p>
        </w:tc>
      </w:tr>
      <w:tr w:rsidR="00065F9E" w14:paraId="654D3E5A" w14:textId="77777777">
        <w:trPr>
          <w:trHeight w:val="284"/>
        </w:trPr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66A602B8" w14:textId="77777777" w:rsidR="00065F9E" w:rsidRDefault="00065F9E"/>
        </w:tc>
        <w:tc>
          <w:tcPr>
            <w:tcW w:w="620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9C34542" w14:textId="77777777" w:rsidR="00065F9E" w:rsidRDefault="00065F9E"/>
        </w:tc>
        <w:tc>
          <w:tcPr>
            <w:tcW w:w="3555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344A47C" w14:textId="77777777" w:rsidR="00065F9E" w:rsidRDefault="00065F9E"/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B66E2AB" w14:textId="77777777" w:rsidR="00065F9E" w:rsidRDefault="00065F9E"/>
        </w:tc>
        <w:tc>
          <w:tcPr>
            <w:tcW w:w="110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551287BF" w14:textId="77777777" w:rsidR="00065F9E" w:rsidRDefault="00000000">
            <w:pPr>
              <w:spacing w:after="0"/>
              <w:ind w:left="40"/>
            </w:pPr>
            <w:r>
              <w:rPr>
                <w:rFonts w:ascii="Arial" w:eastAsia="Arial" w:hAnsi="Arial" w:cs="Arial"/>
                <w:b/>
                <w:sz w:val="18"/>
              </w:rPr>
              <w:t>Total: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42EE8B1F" w14:textId="77777777" w:rsidR="00065F9E" w:rsidRDefault="00000000">
            <w:pPr>
              <w:spacing w:after="0"/>
              <w:ind w:left="481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545BEAD8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0,00</w:t>
            </w:r>
          </w:p>
        </w:tc>
      </w:tr>
      <w:tr w:rsidR="00065F9E" w14:paraId="46DE9131" w14:textId="77777777">
        <w:trPr>
          <w:trHeight w:val="316"/>
        </w:trPr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5F5DF363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Produto:</w:t>
            </w:r>
          </w:p>
        </w:tc>
        <w:tc>
          <w:tcPr>
            <w:tcW w:w="620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24EFE00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BR0267777U0086 PARACETAMOL  200 MG/ML SOLUÇÃO ORAL 20 ML</w:t>
            </w:r>
          </w:p>
        </w:tc>
        <w:tc>
          <w:tcPr>
            <w:tcW w:w="3555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B730218" w14:textId="77777777" w:rsidR="00065F9E" w:rsidRDefault="00065F9E"/>
        </w:tc>
        <w:tc>
          <w:tcPr>
            <w:tcW w:w="1695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2624201F" w14:textId="77777777" w:rsidR="00065F9E" w:rsidRDefault="00065F9E"/>
        </w:tc>
        <w:tc>
          <w:tcPr>
            <w:tcW w:w="110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52F11117" w14:textId="77777777" w:rsidR="00065F9E" w:rsidRDefault="00065F9E"/>
        </w:tc>
        <w:tc>
          <w:tcPr>
            <w:tcW w:w="149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0529724E" w14:textId="77777777" w:rsidR="00065F9E" w:rsidRDefault="00000000">
            <w:pPr>
              <w:spacing w:after="0"/>
              <w:ind w:left="291"/>
            </w:pPr>
            <w:r>
              <w:rPr>
                <w:rFonts w:ascii="Arial" w:eastAsia="Arial" w:hAnsi="Arial" w:cs="Arial"/>
                <w:b/>
                <w:sz w:val="18"/>
              </w:rPr>
              <w:t>Unidade:</w:t>
            </w:r>
          </w:p>
        </w:tc>
        <w:tc>
          <w:tcPr>
            <w:tcW w:w="59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2212D0BC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FR.</w:t>
            </w:r>
          </w:p>
        </w:tc>
      </w:tr>
      <w:tr w:rsidR="00065F9E" w14:paraId="75EC79C7" w14:textId="77777777">
        <w:trPr>
          <w:trHeight w:val="284"/>
        </w:trPr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6374D6EC" w14:textId="77777777" w:rsidR="00065F9E" w:rsidRDefault="00065F9E"/>
        </w:tc>
        <w:tc>
          <w:tcPr>
            <w:tcW w:w="620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465F893" w14:textId="77777777" w:rsidR="00065F9E" w:rsidRDefault="00065F9E"/>
        </w:tc>
        <w:tc>
          <w:tcPr>
            <w:tcW w:w="3555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6FDD4E7" w14:textId="77777777" w:rsidR="00065F9E" w:rsidRDefault="00065F9E"/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2DD6FEA" w14:textId="77777777" w:rsidR="00065F9E" w:rsidRDefault="00065F9E"/>
        </w:tc>
        <w:tc>
          <w:tcPr>
            <w:tcW w:w="110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341B6795" w14:textId="77777777" w:rsidR="00065F9E" w:rsidRDefault="00000000">
            <w:pPr>
              <w:spacing w:after="0"/>
              <w:ind w:left="40"/>
            </w:pPr>
            <w:r>
              <w:rPr>
                <w:rFonts w:ascii="Arial" w:eastAsia="Arial" w:hAnsi="Arial" w:cs="Arial"/>
                <w:b/>
                <w:sz w:val="18"/>
              </w:rPr>
              <w:t>Total: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A619779" w14:textId="77777777" w:rsidR="00065F9E" w:rsidRDefault="00000000">
            <w:pPr>
              <w:spacing w:after="0"/>
              <w:ind w:left="481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CFCB65B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0,00</w:t>
            </w:r>
          </w:p>
        </w:tc>
      </w:tr>
      <w:tr w:rsidR="00065F9E" w14:paraId="5E1E5C4D" w14:textId="77777777">
        <w:trPr>
          <w:trHeight w:val="336"/>
        </w:trPr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0C08B464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lastRenderedPageBreak/>
              <w:t>Produto:</w:t>
            </w:r>
          </w:p>
        </w:tc>
        <w:tc>
          <w:tcPr>
            <w:tcW w:w="620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4FD25C9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BR0267778U0042 PARACETAMOL  500 MG COMPRIMIDO</w:t>
            </w:r>
          </w:p>
        </w:tc>
        <w:tc>
          <w:tcPr>
            <w:tcW w:w="3555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E9F7878" w14:textId="77777777" w:rsidR="00065F9E" w:rsidRDefault="00065F9E"/>
        </w:tc>
        <w:tc>
          <w:tcPr>
            <w:tcW w:w="1695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06DD7561" w14:textId="77777777" w:rsidR="00065F9E" w:rsidRDefault="00065F9E"/>
        </w:tc>
        <w:tc>
          <w:tcPr>
            <w:tcW w:w="110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8ECBF49" w14:textId="77777777" w:rsidR="00065F9E" w:rsidRDefault="00065F9E"/>
        </w:tc>
        <w:tc>
          <w:tcPr>
            <w:tcW w:w="149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2D734470" w14:textId="77777777" w:rsidR="00065F9E" w:rsidRDefault="00000000">
            <w:pPr>
              <w:spacing w:after="0"/>
              <w:ind w:left="291"/>
            </w:pPr>
            <w:r>
              <w:rPr>
                <w:rFonts w:ascii="Arial" w:eastAsia="Arial" w:hAnsi="Arial" w:cs="Arial"/>
                <w:b/>
                <w:sz w:val="18"/>
              </w:rPr>
              <w:t>Unidade:</w:t>
            </w:r>
          </w:p>
        </w:tc>
        <w:tc>
          <w:tcPr>
            <w:tcW w:w="59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A154C56" w14:textId="77777777" w:rsidR="00065F9E" w:rsidRDefault="00000000">
            <w:pPr>
              <w:spacing w:after="0"/>
              <w:jc w:val="both"/>
            </w:pPr>
            <w:r>
              <w:rPr>
                <w:rFonts w:ascii="Arial" w:eastAsia="Arial" w:hAnsi="Arial" w:cs="Arial"/>
                <w:sz w:val="18"/>
              </w:rPr>
              <w:t>COMP.</w:t>
            </w:r>
          </w:p>
        </w:tc>
      </w:tr>
      <w:tr w:rsidR="00065F9E" w14:paraId="437885D4" w14:textId="77777777">
        <w:trPr>
          <w:trHeight w:val="31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4DC7E6BD" w14:textId="77777777" w:rsidR="00065F9E" w:rsidRDefault="00000000">
            <w:pPr>
              <w:spacing w:after="0"/>
              <w:jc w:val="both"/>
            </w:pPr>
            <w:r>
              <w:rPr>
                <w:rFonts w:ascii="Arial" w:eastAsia="Arial" w:hAnsi="Arial" w:cs="Arial"/>
                <w:sz w:val="18"/>
              </w:rPr>
              <w:t>ARMÁRIO</w:t>
            </w:r>
          </w:p>
        </w:tc>
        <w:tc>
          <w:tcPr>
            <w:tcW w:w="6200" w:type="dxa"/>
            <w:tcBorders>
              <w:top w:val="nil"/>
              <w:left w:val="nil"/>
              <w:bottom w:val="nil"/>
              <w:right w:val="nil"/>
            </w:tcBorders>
          </w:tcPr>
          <w:p w14:paraId="08EBC8AA" w14:textId="77777777" w:rsidR="00065F9E" w:rsidRDefault="00000000">
            <w:pPr>
              <w:spacing w:after="0"/>
              <w:ind w:left="2320"/>
            </w:pPr>
            <w:r>
              <w:rPr>
                <w:rFonts w:ascii="Arial" w:eastAsia="Arial" w:hAnsi="Arial" w:cs="Arial"/>
                <w:sz w:val="18"/>
              </w:rPr>
              <w:t>ASSISTÊNCIA FARMACÊUTICA</w:t>
            </w:r>
          </w:p>
        </w:tc>
        <w:tc>
          <w:tcPr>
            <w:tcW w:w="35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7DD9BA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30/08/2025 1434/23M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</w:tcPr>
          <w:p w14:paraId="6F16A8B5" w14:textId="77777777" w:rsidR="00065F9E" w:rsidRDefault="00000000">
            <w:pPr>
              <w:spacing w:after="0"/>
              <w:ind w:left="395"/>
            </w:pPr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</w:tcPr>
          <w:p w14:paraId="5353166C" w14:textId="77777777" w:rsidR="00065F9E" w:rsidRDefault="00000000">
            <w:pPr>
              <w:spacing w:after="0"/>
              <w:ind w:left="135"/>
            </w:pPr>
            <w:r>
              <w:rPr>
                <w:rFonts w:ascii="Arial" w:eastAsia="Arial" w:hAnsi="Arial" w:cs="Arial"/>
                <w:sz w:val="18"/>
              </w:rPr>
              <w:t>N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 w14:paraId="35901204" w14:textId="77777777" w:rsidR="00065F9E" w:rsidRDefault="00000000">
            <w:pPr>
              <w:spacing w:after="0"/>
              <w:ind w:left="130"/>
            </w:pPr>
            <w:r>
              <w:rPr>
                <w:rFonts w:ascii="Arial" w:eastAsia="Arial" w:hAnsi="Arial" w:cs="Arial"/>
                <w:sz w:val="18"/>
              </w:rPr>
              <w:t>1.980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 w14:paraId="730FE2B1" w14:textId="77777777" w:rsidR="00065F9E" w:rsidRDefault="00000000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8"/>
              </w:rPr>
              <w:t>186,12</w:t>
            </w:r>
          </w:p>
        </w:tc>
      </w:tr>
      <w:tr w:rsidR="00065F9E" w14:paraId="497CC483" w14:textId="77777777">
        <w:trPr>
          <w:trHeight w:val="294"/>
        </w:trPr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1B2F4A7" w14:textId="77777777" w:rsidR="00065F9E" w:rsidRDefault="00065F9E"/>
        </w:tc>
        <w:tc>
          <w:tcPr>
            <w:tcW w:w="620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49606DF4" w14:textId="77777777" w:rsidR="00065F9E" w:rsidRDefault="00065F9E"/>
        </w:tc>
        <w:tc>
          <w:tcPr>
            <w:tcW w:w="3555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36707D5" w14:textId="77777777" w:rsidR="00065F9E" w:rsidRDefault="00065F9E"/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2A426DB" w14:textId="77777777" w:rsidR="00065F9E" w:rsidRDefault="00065F9E"/>
        </w:tc>
        <w:tc>
          <w:tcPr>
            <w:tcW w:w="110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E738D68" w14:textId="77777777" w:rsidR="00065F9E" w:rsidRDefault="00000000">
            <w:pPr>
              <w:spacing w:after="0"/>
              <w:ind w:left="40"/>
            </w:pPr>
            <w:r>
              <w:rPr>
                <w:rFonts w:ascii="Arial" w:eastAsia="Arial" w:hAnsi="Arial" w:cs="Arial"/>
                <w:b/>
                <w:sz w:val="18"/>
              </w:rPr>
              <w:t>Total: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52048D58" w14:textId="77777777" w:rsidR="00065F9E" w:rsidRDefault="00000000">
            <w:pPr>
              <w:spacing w:after="0"/>
              <w:ind w:left="130"/>
            </w:pPr>
            <w:r>
              <w:rPr>
                <w:rFonts w:ascii="Arial" w:eastAsia="Arial" w:hAnsi="Arial" w:cs="Arial"/>
                <w:b/>
                <w:sz w:val="18"/>
              </w:rPr>
              <w:t>1.980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3AF5C83" w14:textId="77777777" w:rsidR="00065F9E" w:rsidRDefault="00000000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b/>
                <w:sz w:val="18"/>
              </w:rPr>
              <w:t>186,12</w:t>
            </w:r>
          </w:p>
        </w:tc>
      </w:tr>
      <w:tr w:rsidR="00065F9E" w14:paraId="7700D2D0" w14:textId="77777777">
        <w:trPr>
          <w:trHeight w:val="336"/>
        </w:trPr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528BB4E6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Produto:</w:t>
            </w:r>
          </w:p>
        </w:tc>
        <w:tc>
          <w:tcPr>
            <w:tcW w:w="620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54A7B731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BR0267779 PARACETAMOL  750 MG COMPRIMIDO</w:t>
            </w:r>
          </w:p>
        </w:tc>
        <w:tc>
          <w:tcPr>
            <w:tcW w:w="3555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12BB242" w14:textId="77777777" w:rsidR="00065F9E" w:rsidRDefault="00065F9E"/>
        </w:tc>
        <w:tc>
          <w:tcPr>
            <w:tcW w:w="1695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462778D" w14:textId="77777777" w:rsidR="00065F9E" w:rsidRDefault="00065F9E"/>
        </w:tc>
        <w:tc>
          <w:tcPr>
            <w:tcW w:w="110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0913371" w14:textId="77777777" w:rsidR="00065F9E" w:rsidRDefault="00065F9E"/>
        </w:tc>
        <w:tc>
          <w:tcPr>
            <w:tcW w:w="149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2D6F3A03" w14:textId="77777777" w:rsidR="00065F9E" w:rsidRDefault="00000000">
            <w:pPr>
              <w:spacing w:after="0"/>
              <w:ind w:left="291"/>
            </w:pPr>
            <w:r>
              <w:rPr>
                <w:rFonts w:ascii="Arial" w:eastAsia="Arial" w:hAnsi="Arial" w:cs="Arial"/>
                <w:b/>
                <w:sz w:val="18"/>
              </w:rPr>
              <w:t>Unidade:</w:t>
            </w:r>
          </w:p>
        </w:tc>
        <w:tc>
          <w:tcPr>
            <w:tcW w:w="59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F115544" w14:textId="77777777" w:rsidR="00065F9E" w:rsidRDefault="00000000">
            <w:pPr>
              <w:spacing w:after="0"/>
              <w:jc w:val="both"/>
            </w:pPr>
            <w:r>
              <w:rPr>
                <w:rFonts w:ascii="Arial" w:eastAsia="Arial" w:hAnsi="Arial" w:cs="Arial"/>
                <w:sz w:val="18"/>
              </w:rPr>
              <w:t>COMP.</w:t>
            </w:r>
          </w:p>
        </w:tc>
      </w:tr>
      <w:tr w:rsidR="00065F9E" w14:paraId="25553878" w14:textId="77777777">
        <w:trPr>
          <w:trHeight w:val="31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75A46FD8" w14:textId="77777777" w:rsidR="00065F9E" w:rsidRDefault="00000000">
            <w:pPr>
              <w:spacing w:after="0"/>
              <w:jc w:val="both"/>
            </w:pPr>
            <w:r>
              <w:rPr>
                <w:rFonts w:ascii="Arial" w:eastAsia="Arial" w:hAnsi="Arial" w:cs="Arial"/>
                <w:sz w:val="18"/>
              </w:rPr>
              <w:t>ARMÁRIO</w:t>
            </w:r>
          </w:p>
        </w:tc>
        <w:tc>
          <w:tcPr>
            <w:tcW w:w="6200" w:type="dxa"/>
            <w:tcBorders>
              <w:top w:val="nil"/>
              <w:left w:val="nil"/>
              <w:bottom w:val="nil"/>
              <w:right w:val="nil"/>
            </w:tcBorders>
          </w:tcPr>
          <w:p w14:paraId="40639C18" w14:textId="77777777" w:rsidR="00065F9E" w:rsidRDefault="00000000">
            <w:pPr>
              <w:spacing w:after="0"/>
              <w:ind w:left="2320"/>
            </w:pPr>
            <w:r>
              <w:rPr>
                <w:rFonts w:ascii="Arial" w:eastAsia="Arial" w:hAnsi="Arial" w:cs="Arial"/>
                <w:sz w:val="18"/>
              </w:rPr>
              <w:t>ASSISTÊNCIA FARMACÊUTICA</w:t>
            </w:r>
          </w:p>
        </w:tc>
        <w:tc>
          <w:tcPr>
            <w:tcW w:w="35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680A7A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22/09/2025 093349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</w:tcPr>
          <w:p w14:paraId="5A66C847" w14:textId="77777777" w:rsidR="00065F9E" w:rsidRDefault="00000000">
            <w:pPr>
              <w:spacing w:after="0"/>
              <w:ind w:left="395"/>
            </w:pPr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</w:tcPr>
          <w:p w14:paraId="341E4374" w14:textId="77777777" w:rsidR="00065F9E" w:rsidRDefault="00000000">
            <w:pPr>
              <w:spacing w:after="0"/>
              <w:ind w:left="135"/>
            </w:pPr>
            <w:r>
              <w:rPr>
                <w:rFonts w:ascii="Arial" w:eastAsia="Arial" w:hAnsi="Arial" w:cs="Arial"/>
                <w:sz w:val="18"/>
              </w:rPr>
              <w:t>N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 w14:paraId="080E960E" w14:textId="77777777" w:rsidR="00065F9E" w:rsidRDefault="00000000">
            <w:pPr>
              <w:spacing w:after="0"/>
              <w:ind w:left="281"/>
            </w:pPr>
            <w:r>
              <w:rPr>
                <w:rFonts w:ascii="Arial" w:eastAsia="Arial" w:hAnsi="Arial" w:cs="Arial"/>
                <w:sz w:val="18"/>
              </w:rPr>
              <w:t>865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 w14:paraId="329F538E" w14:textId="77777777" w:rsidR="00065F9E" w:rsidRDefault="00000000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8"/>
              </w:rPr>
              <w:t>144,17</w:t>
            </w:r>
          </w:p>
        </w:tc>
      </w:tr>
      <w:tr w:rsidR="00065F9E" w14:paraId="79631609" w14:textId="77777777">
        <w:trPr>
          <w:trHeight w:val="294"/>
        </w:trPr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51640AD1" w14:textId="77777777" w:rsidR="00065F9E" w:rsidRDefault="00065F9E"/>
        </w:tc>
        <w:tc>
          <w:tcPr>
            <w:tcW w:w="620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5FFC8C0" w14:textId="77777777" w:rsidR="00065F9E" w:rsidRDefault="00065F9E"/>
        </w:tc>
        <w:tc>
          <w:tcPr>
            <w:tcW w:w="3555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40C5128A" w14:textId="77777777" w:rsidR="00065F9E" w:rsidRDefault="00065F9E"/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63651917" w14:textId="77777777" w:rsidR="00065F9E" w:rsidRDefault="00065F9E"/>
        </w:tc>
        <w:tc>
          <w:tcPr>
            <w:tcW w:w="110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388062D8" w14:textId="77777777" w:rsidR="00065F9E" w:rsidRDefault="00000000">
            <w:pPr>
              <w:spacing w:after="0"/>
              <w:ind w:left="40"/>
            </w:pPr>
            <w:r>
              <w:rPr>
                <w:rFonts w:ascii="Arial" w:eastAsia="Arial" w:hAnsi="Arial" w:cs="Arial"/>
                <w:b/>
                <w:sz w:val="18"/>
              </w:rPr>
              <w:t>Total: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305CC9FE" w14:textId="77777777" w:rsidR="00065F9E" w:rsidRDefault="00000000">
            <w:pPr>
              <w:spacing w:after="0"/>
              <w:ind w:left="281"/>
            </w:pPr>
            <w:r>
              <w:rPr>
                <w:rFonts w:ascii="Arial" w:eastAsia="Arial" w:hAnsi="Arial" w:cs="Arial"/>
                <w:b/>
                <w:sz w:val="18"/>
              </w:rPr>
              <w:t>865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2BDE0B9" w14:textId="77777777" w:rsidR="00065F9E" w:rsidRDefault="00000000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b/>
                <w:sz w:val="18"/>
              </w:rPr>
              <w:t>144,17</w:t>
            </w:r>
          </w:p>
        </w:tc>
      </w:tr>
      <w:tr w:rsidR="00065F9E" w14:paraId="4570BB4C" w14:textId="77777777">
        <w:trPr>
          <w:trHeight w:val="316"/>
        </w:trPr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95148C9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Produto:</w:t>
            </w:r>
          </w:p>
        </w:tc>
        <w:tc>
          <w:tcPr>
            <w:tcW w:w="620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E62280D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BR0268159U0042 PENTOXIFILINA 400 MG COMPRIMIDO</w:t>
            </w:r>
          </w:p>
        </w:tc>
        <w:tc>
          <w:tcPr>
            <w:tcW w:w="3555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6A75D2E" w14:textId="77777777" w:rsidR="00065F9E" w:rsidRDefault="00065F9E"/>
        </w:tc>
        <w:tc>
          <w:tcPr>
            <w:tcW w:w="1695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DAE7B44" w14:textId="77777777" w:rsidR="00065F9E" w:rsidRDefault="00065F9E"/>
        </w:tc>
        <w:tc>
          <w:tcPr>
            <w:tcW w:w="110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9BB931B" w14:textId="77777777" w:rsidR="00065F9E" w:rsidRDefault="00065F9E"/>
        </w:tc>
        <w:tc>
          <w:tcPr>
            <w:tcW w:w="149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C073D83" w14:textId="77777777" w:rsidR="00065F9E" w:rsidRDefault="00000000">
            <w:pPr>
              <w:spacing w:after="0"/>
              <w:ind w:left="291"/>
            </w:pPr>
            <w:r>
              <w:rPr>
                <w:rFonts w:ascii="Arial" w:eastAsia="Arial" w:hAnsi="Arial" w:cs="Arial"/>
                <w:b/>
                <w:sz w:val="18"/>
              </w:rPr>
              <w:t>Unidade:</w:t>
            </w:r>
          </w:p>
        </w:tc>
        <w:tc>
          <w:tcPr>
            <w:tcW w:w="59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CCFA819" w14:textId="77777777" w:rsidR="00065F9E" w:rsidRDefault="00000000">
            <w:pPr>
              <w:spacing w:after="0"/>
              <w:jc w:val="both"/>
            </w:pPr>
            <w:r>
              <w:rPr>
                <w:rFonts w:ascii="Arial" w:eastAsia="Arial" w:hAnsi="Arial" w:cs="Arial"/>
                <w:sz w:val="18"/>
              </w:rPr>
              <w:t>COMP.</w:t>
            </w:r>
          </w:p>
        </w:tc>
      </w:tr>
      <w:tr w:rsidR="00065F9E" w14:paraId="60C5287E" w14:textId="77777777">
        <w:trPr>
          <w:trHeight w:val="284"/>
        </w:trPr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0CE21F6" w14:textId="77777777" w:rsidR="00065F9E" w:rsidRDefault="00065F9E"/>
        </w:tc>
        <w:tc>
          <w:tcPr>
            <w:tcW w:w="620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4EF99B8E" w14:textId="77777777" w:rsidR="00065F9E" w:rsidRDefault="00065F9E"/>
        </w:tc>
        <w:tc>
          <w:tcPr>
            <w:tcW w:w="3555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58D17179" w14:textId="77777777" w:rsidR="00065F9E" w:rsidRDefault="00065F9E"/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5FB1575" w14:textId="77777777" w:rsidR="00065F9E" w:rsidRDefault="00065F9E"/>
        </w:tc>
        <w:tc>
          <w:tcPr>
            <w:tcW w:w="110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3C7315ED" w14:textId="77777777" w:rsidR="00065F9E" w:rsidRDefault="00000000">
            <w:pPr>
              <w:spacing w:after="0"/>
              <w:ind w:left="40"/>
            </w:pPr>
            <w:r>
              <w:rPr>
                <w:rFonts w:ascii="Arial" w:eastAsia="Arial" w:hAnsi="Arial" w:cs="Arial"/>
                <w:b/>
                <w:sz w:val="18"/>
              </w:rPr>
              <w:t>Total: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61CF8A5" w14:textId="77777777" w:rsidR="00065F9E" w:rsidRDefault="00000000">
            <w:pPr>
              <w:spacing w:after="0"/>
              <w:ind w:left="481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407B99B9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0,00</w:t>
            </w:r>
          </w:p>
        </w:tc>
      </w:tr>
      <w:tr w:rsidR="00065F9E" w14:paraId="162C76C3" w14:textId="77777777">
        <w:trPr>
          <w:trHeight w:val="336"/>
        </w:trPr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06AF6542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Produto:</w:t>
            </w:r>
          </w:p>
        </w:tc>
        <w:tc>
          <w:tcPr>
            <w:tcW w:w="620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1CC55A5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BR0267773U0110 PERMETRINA 10 MG/ML LOÇÃO 60 ML</w:t>
            </w:r>
          </w:p>
        </w:tc>
        <w:tc>
          <w:tcPr>
            <w:tcW w:w="3555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6FE450D" w14:textId="77777777" w:rsidR="00065F9E" w:rsidRDefault="00065F9E"/>
        </w:tc>
        <w:tc>
          <w:tcPr>
            <w:tcW w:w="1695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3ABE0B5" w14:textId="77777777" w:rsidR="00065F9E" w:rsidRDefault="00065F9E"/>
        </w:tc>
        <w:tc>
          <w:tcPr>
            <w:tcW w:w="110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3D8698E" w14:textId="77777777" w:rsidR="00065F9E" w:rsidRDefault="00065F9E"/>
        </w:tc>
        <w:tc>
          <w:tcPr>
            <w:tcW w:w="149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0563259" w14:textId="77777777" w:rsidR="00065F9E" w:rsidRDefault="00000000">
            <w:pPr>
              <w:spacing w:after="0"/>
              <w:ind w:left="291"/>
            </w:pPr>
            <w:r>
              <w:rPr>
                <w:rFonts w:ascii="Arial" w:eastAsia="Arial" w:hAnsi="Arial" w:cs="Arial"/>
                <w:b/>
                <w:sz w:val="18"/>
              </w:rPr>
              <w:t>Unidade:</w:t>
            </w:r>
          </w:p>
        </w:tc>
        <w:tc>
          <w:tcPr>
            <w:tcW w:w="59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55D637EE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FR.</w:t>
            </w:r>
          </w:p>
        </w:tc>
      </w:tr>
      <w:tr w:rsidR="00065F9E" w14:paraId="10A4F96C" w14:textId="77777777">
        <w:trPr>
          <w:trHeight w:val="31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42D4CD63" w14:textId="77777777" w:rsidR="00065F9E" w:rsidRDefault="00000000">
            <w:pPr>
              <w:spacing w:after="0"/>
              <w:jc w:val="both"/>
            </w:pPr>
            <w:r>
              <w:rPr>
                <w:rFonts w:ascii="Arial" w:eastAsia="Arial" w:hAnsi="Arial" w:cs="Arial"/>
                <w:sz w:val="18"/>
              </w:rPr>
              <w:t>ARMÁRIO</w:t>
            </w:r>
          </w:p>
        </w:tc>
        <w:tc>
          <w:tcPr>
            <w:tcW w:w="6200" w:type="dxa"/>
            <w:tcBorders>
              <w:top w:val="nil"/>
              <w:left w:val="nil"/>
              <w:bottom w:val="nil"/>
              <w:right w:val="nil"/>
            </w:tcBorders>
          </w:tcPr>
          <w:p w14:paraId="78D831CB" w14:textId="77777777" w:rsidR="00065F9E" w:rsidRDefault="00000000">
            <w:pPr>
              <w:spacing w:after="0"/>
              <w:ind w:left="2320"/>
            </w:pPr>
            <w:r>
              <w:rPr>
                <w:rFonts w:ascii="Arial" w:eastAsia="Arial" w:hAnsi="Arial" w:cs="Arial"/>
                <w:sz w:val="18"/>
              </w:rPr>
              <w:t>ASSISTÊNCIA FARMACÊUTICA</w:t>
            </w:r>
          </w:p>
        </w:tc>
        <w:tc>
          <w:tcPr>
            <w:tcW w:w="35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8FB28FE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01/08/2025 230611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</w:tcPr>
          <w:p w14:paraId="76604FA4" w14:textId="77777777" w:rsidR="00065F9E" w:rsidRDefault="00000000">
            <w:pPr>
              <w:spacing w:after="0"/>
              <w:ind w:left="395"/>
            </w:pPr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</w:tcPr>
          <w:p w14:paraId="67DC4FB2" w14:textId="77777777" w:rsidR="00065F9E" w:rsidRDefault="00000000">
            <w:pPr>
              <w:spacing w:after="0"/>
              <w:ind w:left="135"/>
            </w:pPr>
            <w:r>
              <w:rPr>
                <w:rFonts w:ascii="Arial" w:eastAsia="Arial" w:hAnsi="Arial" w:cs="Arial"/>
                <w:sz w:val="18"/>
              </w:rPr>
              <w:t>N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 w14:paraId="09EA4917" w14:textId="77777777" w:rsidR="00065F9E" w:rsidRDefault="00000000">
            <w:pPr>
              <w:spacing w:after="0"/>
              <w:ind w:left="381"/>
            </w:pPr>
            <w:r>
              <w:rPr>
                <w:rFonts w:ascii="Arial" w:eastAsia="Arial" w:hAnsi="Arial" w:cs="Arial"/>
                <w:sz w:val="18"/>
              </w:rPr>
              <w:t>32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 w14:paraId="7C02C0A2" w14:textId="77777777" w:rsidR="00065F9E" w:rsidRDefault="00000000">
            <w:pPr>
              <w:spacing w:after="0"/>
              <w:ind w:left="140"/>
            </w:pPr>
            <w:r>
              <w:rPr>
                <w:rFonts w:ascii="Arial" w:eastAsia="Arial" w:hAnsi="Arial" w:cs="Arial"/>
                <w:sz w:val="18"/>
              </w:rPr>
              <w:t>94,72</w:t>
            </w:r>
          </w:p>
        </w:tc>
      </w:tr>
      <w:tr w:rsidR="00065F9E" w14:paraId="42AA5206" w14:textId="77777777">
        <w:trPr>
          <w:trHeight w:val="294"/>
        </w:trPr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4014D5F" w14:textId="77777777" w:rsidR="00065F9E" w:rsidRDefault="00065F9E"/>
        </w:tc>
        <w:tc>
          <w:tcPr>
            <w:tcW w:w="620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610204A2" w14:textId="77777777" w:rsidR="00065F9E" w:rsidRDefault="00065F9E"/>
        </w:tc>
        <w:tc>
          <w:tcPr>
            <w:tcW w:w="3555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578B3DD" w14:textId="77777777" w:rsidR="00065F9E" w:rsidRDefault="00065F9E"/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298E62D" w14:textId="77777777" w:rsidR="00065F9E" w:rsidRDefault="00065F9E"/>
        </w:tc>
        <w:tc>
          <w:tcPr>
            <w:tcW w:w="110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5EC30B5C" w14:textId="77777777" w:rsidR="00065F9E" w:rsidRDefault="00000000">
            <w:pPr>
              <w:spacing w:after="0"/>
              <w:ind w:left="40"/>
            </w:pPr>
            <w:r>
              <w:rPr>
                <w:rFonts w:ascii="Arial" w:eastAsia="Arial" w:hAnsi="Arial" w:cs="Arial"/>
                <w:b/>
                <w:sz w:val="18"/>
              </w:rPr>
              <w:t>Total: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B97BF68" w14:textId="77777777" w:rsidR="00065F9E" w:rsidRDefault="00000000">
            <w:pPr>
              <w:spacing w:after="0"/>
              <w:ind w:left="381"/>
            </w:pPr>
            <w:r>
              <w:rPr>
                <w:rFonts w:ascii="Arial" w:eastAsia="Arial" w:hAnsi="Arial" w:cs="Arial"/>
                <w:b/>
                <w:sz w:val="18"/>
              </w:rPr>
              <w:t>32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796E3B5" w14:textId="77777777" w:rsidR="00065F9E" w:rsidRDefault="00000000">
            <w:pPr>
              <w:spacing w:after="0"/>
              <w:ind w:left="140"/>
            </w:pPr>
            <w:r>
              <w:rPr>
                <w:rFonts w:ascii="Arial" w:eastAsia="Arial" w:hAnsi="Arial" w:cs="Arial"/>
                <w:b/>
                <w:sz w:val="18"/>
              </w:rPr>
              <w:t>94,72</w:t>
            </w:r>
          </w:p>
        </w:tc>
      </w:tr>
      <w:tr w:rsidR="00065F9E" w14:paraId="6657A672" w14:textId="77777777">
        <w:trPr>
          <w:trHeight w:val="316"/>
        </w:trPr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B197DA8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Produto:</w:t>
            </w:r>
          </w:p>
        </w:tc>
        <w:tc>
          <w:tcPr>
            <w:tcW w:w="620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BF668D4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BR0363597U0110 PERMETRINA 50 MG/ML LOÇÃO 60 ML</w:t>
            </w:r>
          </w:p>
        </w:tc>
        <w:tc>
          <w:tcPr>
            <w:tcW w:w="3555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7205BD6" w14:textId="77777777" w:rsidR="00065F9E" w:rsidRDefault="00065F9E"/>
        </w:tc>
        <w:tc>
          <w:tcPr>
            <w:tcW w:w="1695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2F70243E" w14:textId="77777777" w:rsidR="00065F9E" w:rsidRDefault="00065F9E"/>
        </w:tc>
        <w:tc>
          <w:tcPr>
            <w:tcW w:w="110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C2B2FF8" w14:textId="77777777" w:rsidR="00065F9E" w:rsidRDefault="00065F9E"/>
        </w:tc>
        <w:tc>
          <w:tcPr>
            <w:tcW w:w="149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FDC27F2" w14:textId="77777777" w:rsidR="00065F9E" w:rsidRDefault="00000000">
            <w:pPr>
              <w:spacing w:after="0"/>
              <w:ind w:left="291"/>
            </w:pPr>
            <w:r>
              <w:rPr>
                <w:rFonts w:ascii="Arial" w:eastAsia="Arial" w:hAnsi="Arial" w:cs="Arial"/>
                <w:b/>
                <w:sz w:val="18"/>
              </w:rPr>
              <w:t>Unidade:</w:t>
            </w:r>
          </w:p>
        </w:tc>
        <w:tc>
          <w:tcPr>
            <w:tcW w:w="59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5BF5234A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FR.</w:t>
            </w:r>
          </w:p>
        </w:tc>
      </w:tr>
      <w:tr w:rsidR="00065F9E" w14:paraId="174611A5" w14:textId="77777777">
        <w:trPr>
          <w:trHeight w:val="267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4B995814" w14:textId="77777777" w:rsidR="00065F9E" w:rsidRDefault="00065F9E"/>
        </w:tc>
        <w:tc>
          <w:tcPr>
            <w:tcW w:w="6200" w:type="dxa"/>
            <w:tcBorders>
              <w:top w:val="nil"/>
              <w:left w:val="nil"/>
              <w:bottom w:val="nil"/>
              <w:right w:val="nil"/>
            </w:tcBorders>
          </w:tcPr>
          <w:p w14:paraId="54D4C9FC" w14:textId="77777777" w:rsidR="00065F9E" w:rsidRDefault="00065F9E"/>
        </w:tc>
        <w:tc>
          <w:tcPr>
            <w:tcW w:w="35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55B6C5" w14:textId="77777777" w:rsidR="00065F9E" w:rsidRDefault="00065F9E"/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</w:tcPr>
          <w:p w14:paraId="2D515E76" w14:textId="77777777" w:rsidR="00065F9E" w:rsidRDefault="00065F9E"/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</w:tcPr>
          <w:p w14:paraId="25A1A5DE" w14:textId="77777777" w:rsidR="00065F9E" w:rsidRDefault="00000000">
            <w:pPr>
              <w:spacing w:after="0"/>
              <w:ind w:left="40"/>
            </w:pPr>
            <w:r>
              <w:rPr>
                <w:rFonts w:ascii="Arial" w:eastAsia="Arial" w:hAnsi="Arial" w:cs="Arial"/>
                <w:b/>
                <w:sz w:val="18"/>
              </w:rPr>
              <w:t>Total: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 w14:paraId="45650DB0" w14:textId="77777777" w:rsidR="00065F9E" w:rsidRDefault="00000000">
            <w:pPr>
              <w:spacing w:after="0"/>
              <w:ind w:left="481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 w14:paraId="50CB032F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0,00</w:t>
            </w:r>
          </w:p>
        </w:tc>
      </w:tr>
      <w:tr w:rsidR="00065F9E" w14:paraId="699836DD" w14:textId="77777777">
        <w:trPr>
          <w:trHeight w:val="336"/>
        </w:trPr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61FAC2C" w14:textId="77777777" w:rsidR="00065F9E" w:rsidRDefault="00065F9E"/>
        </w:tc>
        <w:tc>
          <w:tcPr>
            <w:tcW w:w="620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381D0DE5" w14:textId="77777777" w:rsidR="00065F9E" w:rsidRDefault="00065F9E"/>
        </w:tc>
        <w:tc>
          <w:tcPr>
            <w:tcW w:w="3555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4DAAD20C" w14:textId="77777777" w:rsidR="00065F9E" w:rsidRDefault="00065F9E"/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D48F79E" w14:textId="77777777" w:rsidR="00065F9E" w:rsidRDefault="00065F9E"/>
        </w:tc>
        <w:tc>
          <w:tcPr>
            <w:tcW w:w="110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63503965" w14:textId="77777777" w:rsidR="00065F9E" w:rsidRDefault="00065F9E"/>
        </w:tc>
        <w:tc>
          <w:tcPr>
            <w:tcW w:w="149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7B6BF18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Página 34 de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58CDC8AB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44</w:t>
            </w:r>
          </w:p>
        </w:tc>
      </w:tr>
    </w:tbl>
    <w:p w14:paraId="0F7DA7F6" w14:textId="77777777" w:rsidR="00065F9E" w:rsidRDefault="00065F9E">
      <w:pPr>
        <w:spacing w:after="0"/>
        <w:ind w:left="-1850" w:right="16240"/>
      </w:pPr>
    </w:p>
    <w:tbl>
      <w:tblPr>
        <w:tblStyle w:val="TableGrid"/>
        <w:tblW w:w="15600" w:type="dxa"/>
        <w:tblInd w:w="-1210" w:type="dxa"/>
        <w:tblCellMar>
          <w:top w:w="29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960"/>
        <w:gridCol w:w="10149"/>
        <w:gridCol w:w="1340"/>
        <w:gridCol w:w="1069"/>
        <w:gridCol w:w="1331"/>
        <w:gridCol w:w="751"/>
      </w:tblGrid>
      <w:tr w:rsidR="00065F9E" w14:paraId="4ACAF8A5" w14:textId="77777777">
        <w:trPr>
          <w:trHeight w:val="380"/>
        </w:trPr>
        <w:tc>
          <w:tcPr>
            <w:tcW w:w="13519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62A13C84" w14:textId="77777777" w:rsidR="00065F9E" w:rsidRDefault="00000000">
            <w:pPr>
              <w:tabs>
                <w:tab w:val="center" w:pos="790"/>
                <w:tab w:val="center" w:pos="4125"/>
                <w:tab w:val="center" w:pos="7610"/>
                <w:tab w:val="center" w:pos="8390"/>
                <w:tab w:val="center" w:pos="11160"/>
                <w:tab w:val="center" w:pos="12610"/>
              </w:tabs>
              <w:spacing w:after="0"/>
            </w:pPr>
            <w:r>
              <w:tab/>
            </w:r>
            <w:r>
              <w:rPr>
                <w:rFonts w:ascii="Arial" w:eastAsia="Arial" w:hAnsi="Arial" w:cs="Arial"/>
                <w:b/>
                <w:sz w:val="18"/>
              </w:rPr>
              <w:t>Localização Física</w:t>
            </w:r>
            <w:r>
              <w:rPr>
                <w:rFonts w:ascii="Arial" w:eastAsia="Arial" w:hAnsi="Arial" w:cs="Arial"/>
                <w:b/>
                <w:sz w:val="18"/>
              </w:rPr>
              <w:tab/>
              <w:t>Programa de Saúde</w:t>
            </w:r>
            <w:r>
              <w:rPr>
                <w:rFonts w:ascii="Arial" w:eastAsia="Arial" w:hAnsi="Arial" w:cs="Arial"/>
                <w:b/>
                <w:sz w:val="18"/>
              </w:rPr>
              <w:tab/>
              <w:t>Validade</w:t>
            </w:r>
            <w:r>
              <w:rPr>
                <w:rFonts w:ascii="Arial" w:eastAsia="Arial" w:hAnsi="Arial" w:cs="Arial"/>
                <w:b/>
                <w:sz w:val="18"/>
              </w:rPr>
              <w:tab/>
              <w:t>Lote</w:t>
            </w:r>
            <w:r>
              <w:rPr>
                <w:rFonts w:ascii="Arial" w:eastAsia="Arial" w:hAnsi="Arial" w:cs="Arial"/>
                <w:b/>
                <w:sz w:val="18"/>
              </w:rPr>
              <w:tab/>
              <w:t xml:space="preserve">Fator </w:t>
            </w:r>
            <w:proofErr w:type="spellStart"/>
            <w:r>
              <w:rPr>
                <w:rFonts w:ascii="Arial" w:eastAsia="Arial" w:hAnsi="Arial" w:cs="Arial"/>
                <w:b/>
                <w:sz w:val="18"/>
              </w:rPr>
              <w:t>Emb</w:t>
            </w:r>
            <w:proofErr w:type="spellEnd"/>
            <w:r>
              <w:rPr>
                <w:rFonts w:ascii="Arial" w:eastAsia="Arial" w:hAnsi="Arial" w:cs="Arial"/>
                <w:b/>
                <w:sz w:val="18"/>
              </w:rPr>
              <w:tab/>
            </w:r>
            <w:proofErr w:type="spellStart"/>
            <w:r>
              <w:rPr>
                <w:rFonts w:ascii="Arial" w:eastAsia="Arial" w:hAnsi="Arial" w:cs="Arial"/>
                <w:b/>
                <w:sz w:val="18"/>
              </w:rPr>
              <w:t>Bloq</w:t>
            </w:r>
            <w:proofErr w:type="spellEnd"/>
          </w:p>
        </w:tc>
        <w:tc>
          <w:tcPr>
            <w:tcW w:w="133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5E9B7DFA" w14:textId="77777777" w:rsidR="00065F9E" w:rsidRDefault="00000000">
            <w:pPr>
              <w:spacing w:after="0"/>
              <w:ind w:left="171"/>
            </w:pPr>
            <w:proofErr w:type="spellStart"/>
            <w:r>
              <w:rPr>
                <w:rFonts w:ascii="Arial" w:eastAsia="Arial" w:hAnsi="Arial" w:cs="Arial"/>
                <w:b/>
                <w:sz w:val="18"/>
              </w:rPr>
              <w:t>Qtde</w:t>
            </w:r>
            <w:proofErr w:type="spellEnd"/>
          </w:p>
        </w:tc>
        <w:tc>
          <w:tcPr>
            <w:tcW w:w="75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0E3CBA7D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Valor</w:t>
            </w:r>
          </w:p>
        </w:tc>
      </w:tr>
      <w:tr w:rsidR="00065F9E" w14:paraId="6162FD6C" w14:textId="77777777">
        <w:trPr>
          <w:trHeight w:val="444"/>
        </w:trPr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</w:tcPr>
          <w:p w14:paraId="67B1A45C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Produto:</w:t>
            </w:r>
          </w:p>
        </w:tc>
        <w:tc>
          <w:tcPr>
            <w:tcW w:w="12559" w:type="dxa"/>
            <w:gridSpan w:val="3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24FB5622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BR0467745 PINÇA ANATÔMICA, AÇO INOXIDÁVEL, PONTA RETA, S/ CREMALHEIRA, DISSECÇÃO, CERCA DE 14 CM, SERRILHADA,</w:t>
            </w:r>
          </w:p>
          <w:p w14:paraId="592421BA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ESTERILIZÁVEL</w:t>
            </w:r>
          </w:p>
        </w:tc>
        <w:tc>
          <w:tcPr>
            <w:tcW w:w="1331" w:type="dxa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</w:tcPr>
          <w:p w14:paraId="5A2ED26E" w14:textId="77777777" w:rsidR="00065F9E" w:rsidRDefault="00000000">
            <w:pPr>
              <w:spacing w:after="0"/>
              <w:ind w:left="21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Unidade:</w:t>
            </w:r>
          </w:p>
        </w:tc>
        <w:tc>
          <w:tcPr>
            <w:tcW w:w="750" w:type="dxa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</w:tcPr>
          <w:p w14:paraId="514BBB73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UN</w:t>
            </w:r>
          </w:p>
        </w:tc>
      </w:tr>
      <w:tr w:rsidR="00065F9E" w14:paraId="58762C42" w14:textId="77777777">
        <w:trPr>
          <w:trHeight w:val="256"/>
        </w:trPr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DA0FF7D" w14:textId="77777777" w:rsidR="00065F9E" w:rsidRDefault="00065F9E"/>
        </w:tc>
        <w:tc>
          <w:tcPr>
            <w:tcW w:w="12559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4761D6E" w14:textId="77777777" w:rsidR="00065F9E" w:rsidRDefault="00000000">
            <w:pPr>
              <w:spacing w:after="0"/>
              <w:ind w:right="579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Total: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253AF39" w14:textId="77777777" w:rsidR="00065F9E" w:rsidRDefault="00000000">
            <w:pPr>
              <w:spacing w:after="0"/>
              <w:ind w:left="481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F75E245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0,00</w:t>
            </w:r>
          </w:p>
        </w:tc>
      </w:tr>
      <w:tr w:rsidR="00065F9E" w14:paraId="4CB984C2" w14:textId="77777777">
        <w:trPr>
          <w:trHeight w:val="444"/>
        </w:trPr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</w:tcPr>
          <w:p w14:paraId="488CCCD9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Produto:</w:t>
            </w:r>
          </w:p>
        </w:tc>
        <w:tc>
          <w:tcPr>
            <w:tcW w:w="11490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5C9B77BF" w14:textId="77777777" w:rsidR="00065F9E" w:rsidRDefault="00000000">
            <w:pPr>
              <w:spacing w:after="0"/>
              <w:jc w:val="both"/>
            </w:pPr>
            <w:r>
              <w:rPr>
                <w:rFonts w:ascii="Arial" w:eastAsia="Arial" w:hAnsi="Arial" w:cs="Arial"/>
                <w:sz w:val="18"/>
              </w:rPr>
              <w:t xml:space="preserve">BR0467999 PINÇA ANATÔMICA, DENTE DE RATO, FORMATO PONTA: PONTA </w:t>
            </w:r>
            <w:proofErr w:type="gramStart"/>
            <w:r>
              <w:rPr>
                <w:rFonts w:ascii="Arial" w:eastAsia="Arial" w:hAnsi="Arial" w:cs="Arial"/>
                <w:sz w:val="18"/>
              </w:rPr>
              <w:t>RETA,  1</w:t>
            </w:r>
            <w:proofErr w:type="gramEnd"/>
            <w:r>
              <w:rPr>
                <w:rFonts w:ascii="Arial" w:eastAsia="Arial" w:hAnsi="Arial" w:cs="Arial"/>
                <w:sz w:val="18"/>
              </w:rPr>
              <w:t xml:space="preserve"> X 2 DENTES, CERCA DE 26 CM, S, CREMALHEI</w:t>
            </w:r>
          </w:p>
          <w:p w14:paraId="534DCF33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INOXIDÁVEL, ESTERILIZÁVEL</w:t>
            </w:r>
          </w:p>
        </w:tc>
        <w:tc>
          <w:tcPr>
            <w:tcW w:w="106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B12B82F" w14:textId="77777777" w:rsidR="00065F9E" w:rsidRDefault="00000000">
            <w:pPr>
              <w:spacing w:after="0"/>
              <w:ind w:left="-7"/>
            </w:pPr>
            <w:r>
              <w:rPr>
                <w:rFonts w:ascii="Arial" w:eastAsia="Arial" w:hAnsi="Arial" w:cs="Arial"/>
                <w:sz w:val="18"/>
              </w:rPr>
              <w:t>RA, AÇO</w:t>
            </w:r>
          </w:p>
        </w:tc>
        <w:tc>
          <w:tcPr>
            <w:tcW w:w="1331" w:type="dxa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</w:tcPr>
          <w:p w14:paraId="4830C90D" w14:textId="77777777" w:rsidR="00065F9E" w:rsidRDefault="00000000">
            <w:pPr>
              <w:spacing w:after="0"/>
              <w:ind w:left="21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Unidade:</w:t>
            </w:r>
          </w:p>
        </w:tc>
        <w:tc>
          <w:tcPr>
            <w:tcW w:w="750" w:type="dxa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</w:tcPr>
          <w:p w14:paraId="129DD9CF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UN</w:t>
            </w:r>
          </w:p>
        </w:tc>
      </w:tr>
      <w:tr w:rsidR="00065F9E" w14:paraId="0F17CDC0" w14:textId="77777777">
        <w:trPr>
          <w:trHeight w:val="256"/>
        </w:trPr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426E6EA" w14:textId="77777777" w:rsidR="00065F9E" w:rsidRDefault="00065F9E"/>
        </w:tc>
        <w:tc>
          <w:tcPr>
            <w:tcW w:w="1015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637549B7" w14:textId="77777777" w:rsidR="00065F9E" w:rsidRDefault="00065F9E"/>
        </w:tc>
        <w:tc>
          <w:tcPr>
            <w:tcW w:w="134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599DFDA" w14:textId="77777777" w:rsidR="00065F9E" w:rsidRDefault="00065F9E"/>
        </w:tc>
        <w:tc>
          <w:tcPr>
            <w:tcW w:w="106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B2D7707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b/>
                <w:sz w:val="18"/>
              </w:rPr>
              <w:t>Total: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3A3C104D" w14:textId="77777777" w:rsidR="00065F9E" w:rsidRDefault="00000000">
            <w:pPr>
              <w:spacing w:after="0"/>
              <w:ind w:left="481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D4A1BC3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0,00</w:t>
            </w:r>
          </w:p>
        </w:tc>
      </w:tr>
      <w:tr w:rsidR="00065F9E" w14:paraId="5CE8E457" w14:textId="77777777">
        <w:trPr>
          <w:trHeight w:val="316"/>
        </w:trPr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F3D0449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Produto:</w:t>
            </w:r>
          </w:p>
        </w:tc>
        <w:tc>
          <w:tcPr>
            <w:tcW w:w="1015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02DA2D94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BR0272442 PINÇA CIRÚRGICA, AÇO INOXIDÁVEL, HALSTEAD MOSQUITO, CURVA, 12,50 CM</w:t>
            </w:r>
          </w:p>
        </w:tc>
        <w:tc>
          <w:tcPr>
            <w:tcW w:w="134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07133E11" w14:textId="77777777" w:rsidR="00065F9E" w:rsidRDefault="00065F9E"/>
        </w:tc>
        <w:tc>
          <w:tcPr>
            <w:tcW w:w="106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0840C79B" w14:textId="77777777" w:rsidR="00065F9E" w:rsidRDefault="00065F9E"/>
        </w:tc>
        <w:tc>
          <w:tcPr>
            <w:tcW w:w="133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8363CF9" w14:textId="77777777" w:rsidR="00065F9E" w:rsidRDefault="00000000">
            <w:pPr>
              <w:spacing w:after="0"/>
              <w:ind w:left="21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Unidade:</w:t>
            </w:r>
          </w:p>
        </w:tc>
        <w:tc>
          <w:tcPr>
            <w:tcW w:w="75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3CDE578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UN</w:t>
            </w:r>
          </w:p>
        </w:tc>
      </w:tr>
      <w:tr w:rsidR="00065F9E" w14:paraId="04EF4C3E" w14:textId="77777777">
        <w:trPr>
          <w:trHeight w:val="284"/>
        </w:trPr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6D8CBCD6" w14:textId="77777777" w:rsidR="00065F9E" w:rsidRDefault="00065F9E"/>
        </w:tc>
        <w:tc>
          <w:tcPr>
            <w:tcW w:w="1015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4B3558C6" w14:textId="77777777" w:rsidR="00065F9E" w:rsidRDefault="00065F9E"/>
        </w:tc>
        <w:tc>
          <w:tcPr>
            <w:tcW w:w="134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589B87A8" w14:textId="77777777" w:rsidR="00065F9E" w:rsidRDefault="00065F9E"/>
        </w:tc>
        <w:tc>
          <w:tcPr>
            <w:tcW w:w="106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61B02F2A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b/>
                <w:sz w:val="18"/>
              </w:rPr>
              <w:t>Total: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3F0E571E" w14:textId="77777777" w:rsidR="00065F9E" w:rsidRDefault="00000000">
            <w:pPr>
              <w:spacing w:after="0"/>
              <w:ind w:left="481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430F337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0,00</w:t>
            </w:r>
          </w:p>
        </w:tc>
      </w:tr>
      <w:tr w:rsidR="00065F9E" w14:paraId="7D936545" w14:textId="77777777">
        <w:trPr>
          <w:trHeight w:val="316"/>
        </w:trPr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B4C9008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Produto:</w:t>
            </w:r>
          </w:p>
        </w:tc>
        <w:tc>
          <w:tcPr>
            <w:tcW w:w="1015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33E74DF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BR0253803 PINÇA CIRÚRGICA, AÇO INOXIDÁVEL, KELLY, CURVA, 16 CM, COM TRAVA, HOSPITALAR</w:t>
            </w:r>
          </w:p>
        </w:tc>
        <w:tc>
          <w:tcPr>
            <w:tcW w:w="134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E16737E" w14:textId="77777777" w:rsidR="00065F9E" w:rsidRDefault="00065F9E"/>
        </w:tc>
        <w:tc>
          <w:tcPr>
            <w:tcW w:w="106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E597293" w14:textId="77777777" w:rsidR="00065F9E" w:rsidRDefault="00065F9E"/>
        </w:tc>
        <w:tc>
          <w:tcPr>
            <w:tcW w:w="133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88D6E62" w14:textId="77777777" w:rsidR="00065F9E" w:rsidRDefault="00000000">
            <w:pPr>
              <w:spacing w:after="0"/>
              <w:ind w:left="21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Unidade:</w:t>
            </w:r>
          </w:p>
        </w:tc>
        <w:tc>
          <w:tcPr>
            <w:tcW w:w="75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4D07E8A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UN</w:t>
            </w:r>
          </w:p>
        </w:tc>
      </w:tr>
      <w:tr w:rsidR="00065F9E" w14:paraId="68304021" w14:textId="77777777">
        <w:trPr>
          <w:trHeight w:val="284"/>
        </w:trPr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AA11310" w14:textId="77777777" w:rsidR="00065F9E" w:rsidRDefault="00065F9E"/>
        </w:tc>
        <w:tc>
          <w:tcPr>
            <w:tcW w:w="1015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3064FE31" w14:textId="77777777" w:rsidR="00065F9E" w:rsidRDefault="00065F9E"/>
        </w:tc>
        <w:tc>
          <w:tcPr>
            <w:tcW w:w="134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D786C2D" w14:textId="77777777" w:rsidR="00065F9E" w:rsidRDefault="00065F9E"/>
        </w:tc>
        <w:tc>
          <w:tcPr>
            <w:tcW w:w="106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FDAD409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b/>
                <w:sz w:val="18"/>
              </w:rPr>
              <w:t>Total: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905475F" w14:textId="77777777" w:rsidR="00065F9E" w:rsidRDefault="00000000">
            <w:pPr>
              <w:spacing w:after="0"/>
              <w:ind w:left="481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A8FC2C8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0,00</w:t>
            </w:r>
          </w:p>
        </w:tc>
      </w:tr>
      <w:tr w:rsidR="00065F9E" w14:paraId="5F74044B" w14:textId="77777777">
        <w:trPr>
          <w:trHeight w:val="336"/>
        </w:trPr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E192B26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Produto:</w:t>
            </w:r>
          </w:p>
        </w:tc>
        <w:tc>
          <w:tcPr>
            <w:tcW w:w="1015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6991FA1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BR0272442 - INATIVO PINÇA HASLTEAD MOSQUITO 12,5 CM - CURVA - 1X2 DENTES</w:t>
            </w:r>
          </w:p>
        </w:tc>
        <w:tc>
          <w:tcPr>
            <w:tcW w:w="134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B5F409F" w14:textId="77777777" w:rsidR="00065F9E" w:rsidRDefault="00065F9E"/>
        </w:tc>
        <w:tc>
          <w:tcPr>
            <w:tcW w:w="106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03F0B80" w14:textId="77777777" w:rsidR="00065F9E" w:rsidRDefault="00065F9E"/>
        </w:tc>
        <w:tc>
          <w:tcPr>
            <w:tcW w:w="133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5DA8EB2A" w14:textId="77777777" w:rsidR="00065F9E" w:rsidRDefault="00000000">
            <w:pPr>
              <w:spacing w:after="0"/>
              <w:ind w:left="21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Unidade:</w:t>
            </w:r>
          </w:p>
        </w:tc>
        <w:tc>
          <w:tcPr>
            <w:tcW w:w="75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45296E8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UN</w:t>
            </w:r>
          </w:p>
        </w:tc>
      </w:tr>
      <w:tr w:rsidR="00065F9E" w14:paraId="2BD6F55D" w14:textId="77777777">
        <w:trPr>
          <w:trHeight w:val="31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00D58C10" w14:textId="77777777" w:rsidR="00065F9E" w:rsidRDefault="00000000">
            <w:pPr>
              <w:spacing w:after="0"/>
              <w:jc w:val="both"/>
            </w:pPr>
            <w:r>
              <w:rPr>
                <w:rFonts w:ascii="Arial" w:eastAsia="Arial" w:hAnsi="Arial" w:cs="Arial"/>
                <w:sz w:val="18"/>
              </w:rPr>
              <w:t>ARMÁRIO</w:t>
            </w:r>
          </w:p>
        </w:tc>
        <w:tc>
          <w:tcPr>
            <w:tcW w:w="10150" w:type="dxa"/>
            <w:tcBorders>
              <w:top w:val="nil"/>
              <w:left w:val="nil"/>
              <w:bottom w:val="nil"/>
              <w:right w:val="nil"/>
            </w:tcBorders>
          </w:tcPr>
          <w:p w14:paraId="1B6AFAFC" w14:textId="77777777" w:rsidR="00065F9E" w:rsidRDefault="00000000">
            <w:pPr>
              <w:tabs>
                <w:tab w:val="center" w:pos="3650"/>
                <w:tab w:val="center" w:pos="6920"/>
              </w:tabs>
              <w:spacing w:after="0"/>
            </w:pPr>
            <w:r>
              <w:tab/>
            </w:r>
            <w:r>
              <w:rPr>
                <w:rFonts w:ascii="Arial" w:eastAsia="Arial" w:hAnsi="Arial" w:cs="Arial"/>
                <w:sz w:val="18"/>
              </w:rPr>
              <w:t>ASSISTÊNCIA FARMACÊUTICA</w:t>
            </w:r>
            <w:r>
              <w:rPr>
                <w:rFonts w:ascii="Arial" w:eastAsia="Arial" w:hAnsi="Arial" w:cs="Arial"/>
                <w:sz w:val="18"/>
              </w:rPr>
              <w:tab/>
              <w:t>01/01/2030 1234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14:paraId="722B5FB9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</w:tcPr>
          <w:p w14:paraId="0504412C" w14:textId="77777777" w:rsidR="00065F9E" w:rsidRDefault="00000000">
            <w:pPr>
              <w:spacing w:after="0"/>
              <w:ind w:left="95"/>
            </w:pPr>
            <w:r>
              <w:rPr>
                <w:rFonts w:ascii="Arial" w:eastAsia="Arial" w:hAnsi="Arial" w:cs="Arial"/>
                <w:sz w:val="18"/>
              </w:rPr>
              <w:t>N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</w:tcPr>
          <w:p w14:paraId="0F44E1B8" w14:textId="77777777" w:rsidR="00065F9E" w:rsidRDefault="00000000">
            <w:pPr>
              <w:spacing w:after="0"/>
              <w:ind w:left="481"/>
            </w:pPr>
            <w:r>
              <w:rPr>
                <w:rFonts w:ascii="Arial" w:eastAsia="Arial" w:hAnsi="Arial" w:cs="Arial"/>
                <w:sz w:val="18"/>
              </w:rPr>
              <w:t>6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14:paraId="6094142D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203,94</w:t>
            </w:r>
          </w:p>
        </w:tc>
      </w:tr>
      <w:tr w:rsidR="00065F9E" w14:paraId="13B6DAE1" w14:textId="77777777">
        <w:trPr>
          <w:trHeight w:val="294"/>
        </w:trPr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08FC3A7" w14:textId="77777777" w:rsidR="00065F9E" w:rsidRDefault="00065F9E"/>
        </w:tc>
        <w:tc>
          <w:tcPr>
            <w:tcW w:w="1015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5651D9D3" w14:textId="77777777" w:rsidR="00065F9E" w:rsidRDefault="00065F9E"/>
        </w:tc>
        <w:tc>
          <w:tcPr>
            <w:tcW w:w="134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D1E4CBF" w14:textId="77777777" w:rsidR="00065F9E" w:rsidRDefault="00065F9E"/>
        </w:tc>
        <w:tc>
          <w:tcPr>
            <w:tcW w:w="106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E72EDBD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b/>
                <w:sz w:val="18"/>
              </w:rPr>
              <w:t>Total: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A1747E7" w14:textId="77777777" w:rsidR="00065F9E" w:rsidRDefault="00000000">
            <w:pPr>
              <w:spacing w:after="0"/>
              <w:ind w:left="481"/>
            </w:pPr>
            <w:r>
              <w:rPr>
                <w:rFonts w:ascii="Arial" w:eastAsia="Arial" w:hAnsi="Arial" w:cs="Arial"/>
                <w:b/>
                <w:sz w:val="18"/>
              </w:rPr>
              <w:t>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3A2E0D09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203,94</w:t>
            </w:r>
          </w:p>
        </w:tc>
      </w:tr>
      <w:tr w:rsidR="00065F9E" w14:paraId="0B5173DF" w14:textId="77777777">
        <w:trPr>
          <w:trHeight w:val="316"/>
        </w:trPr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8F79D96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Produto:</w:t>
            </w:r>
          </w:p>
        </w:tc>
        <w:tc>
          <w:tcPr>
            <w:tcW w:w="1015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E657801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BR0274735 PINCEL USO ODONTOLÓGICO, NÁILON, FINA, PLÁSTICO, ARTICULÁVEL E DESCARTÁVEL</w:t>
            </w:r>
          </w:p>
        </w:tc>
        <w:tc>
          <w:tcPr>
            <w:tcW w:w="134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5B9A983" w14:textId="77777777" w:rsidR="00065F9E" w:rsidRDefault="00065F9E"/>
        </w:tc>
        <w:tc>
          <w:tcPr>
            <w:tcW w:w="106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0EA8D6D7" w14:textId="77777777" w:rsidR="00065F9E" w:rsidRDefault="00065F9E"/>
        </w:tc>
        <w:tc>
          <w:tcPr>
            <w:tcW w:w="133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E46BE2F" w14:textId="77777777" w:rsidR="00065F9E" w:rsidRDefault="00000000">
            <w:pPr>
              <w:spacing w:after="0"/>
              <w:ind w:left="21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Unidade:</w:t>
            </w:r>
          </w:p>
        </w:tc>
        <w:tc>
          <w:tcPr>
            <w:tcW w:w="75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AFB073C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UN</w:t>
            </w:r>
          </w:p>
        </w:tc>
      </w:tr>
      <w:tr w:rsidR="00065F9E" w14:paraId="19449908" w14:textId="77777777">
        <w:trPr>
          <w:trHeight w:val="284"/>
        </w:trPr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4ED6FB37" w14:textId="77777777" w:rsidR="00065F9E" w:rsidRDefault="00065F9E"/>
        </w:tc>
        <w:tc>
          <w:tcPr>
            <w:tcW w:w="1015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8705894" w14:textId="77777777" w:rsidR="00065F9E" w:rsidRDefault="00065F9E"/>
        </w:tc>
        <w:tc>
          <w:tcPr>
            <w:tcW w:w="134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902F94F" w14:textId="77777777" w:rsidR="00065F9E" w:rsidRDefault="00065F9E"/>
        </w:tc>
        <w:tc>
          <w:tcPr>
            <w:tcW w:w="106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22339D9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b/>
                <w:sz w:val="18"/>
              </w:rPr>
              <w:t>Total: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C6EEDE9" w14:textId="77777777" w:rsidR="00065F9E" w:rsidRDefault="00000000">
            <w:pPr>
              <w:spacing w:after="0"/>
              <w:ind w:left="481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66A9C056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0,00</w:t>
            </w:r>
          </w:p>
        </w:tc>
      </w:tr>
      <w:tr w:rsidR="00065F9E" w14:paraId="61C08E2F" w14:textId="77777777">
        <w:trPr>
          <w:trHeight w:val="444"/>
        </w:trPr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</w:tcPr>
          <w:p w14:paraId="77AF900F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Produto:</w:t>
            </w:r>
          </w:p>
        </w:tc>
        <w:tc>
          <w:tcPr>
            <w:tcW w:w="1015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25368C95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BR0385440 PINO - USO ODONTOLÓGICO, FIBRA DE VIDRO, TIPO: INTRA-RADICULAR, NÚCLEO INTRA-RADICULAR, D RADIOPACO, 2 MM, 5 PINOS DC 2,0 E BROCA DC</w:t>
            </w:r>
          </w:p>
        </w:tc>
        <w:tc>
          <w:tcPr>
            <w:tcW w:w="134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8BBF0CB" w14:textId="77777777" w:rsidR="00065F9E" w:rsidRDefault="00000000">
            <w:pPr>
              <w:spacing w:after="0"/>
              <w:ind w:left="-38"/>
              <w:jc w:val="both"/>
            </w:pPr>
            <w:r>
              <w:rPr>
                <w:rFonts w:ascii="Arial" w:eastAsia="Arial" w:hAnsi="Arial" w:cs="Arial"/>
                <w:sz w:val="18"/>
              </w:rPr>
              <w:t>UPLA CONICID</w:t>
            </w:r>
          </w:p>
        </w:tc>
        <w:tc>
          <w:tcPr>
            <w:tcW w:w="106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D116C39" w14:textId="77777777" w:rsidR="00065F9E" w:rsidRDefault="00000000">
            <w:pPr>
              <w:spacing w:after="0"/>
              <w:ind w:left="-98"/>
            </w:pPr>
            <w:r>
              <w:rPr>
                <w:rFonts w:ascii="Arial" w:eastAsia="Arial" w:hAnsi="Arial" w:cs="Arial"/>
                <w:sz w:val="18"/>
              </w:rPr>
              <w:t>ADE E</w:t>
            </w:r>
          </w:p>
        </w:tc>
        <w:tc>
          <w:tcPr>
            <w:tcW w:w="1331" w:type="dxa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</w:tcPr>
          <w:p w14:paraId="40717D54" w14:textId="77777777" w:rsidR="00065F9E" w:rsidRDefault="00000000">
            <w:pPr>
              <w:spacing w:after="0"/>
              <w:ind w:left="21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Unidade:</w:t>
            </w:r>
          </w:p>
        </w:tc>
        <w:tc>
          <w:tcPr>
            <w:tcW w:w="750" w:type="dxa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</w:tcPr>
          <w:p w14:paraId="5CE1E950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UN</w:t>
            </w:r>
          </w:p>
        </w:tc>
      </w:tr>
      <w:tr w:rsidR="00065F9E" w14:paraId="42677198" w14:textId="77777777">
        <w:trPr>
          <w:trHeight w:val="256"/>
        </w:trPr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331B7F09" w14:textId="77777777" w:rsidR="00065F9E" w:rsidRDefault="00065F9E"/>
        </w:tc>
        <w:tc>
          <w:tcPr>
            <w:tcW w:w="1015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40E54D91" w14:textId="77777777" w:rsidR="00065F9E" w:rsidRDefault="00065F9E"/>
        </w:tc>
        <w:tc>
          <w:tcPr>
            <w:tcW w:w="134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37DD9096" w14:textId="77777777" w:rsidR="00065F9E" w:rsidRDefault="00065F9E"/>
        </w:tc>
        <w:tc>
          <w:tcPr>
            <w:tcW w:w="106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4A00AD53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b/>
                <w:sz w:val="18"/>
              </w:rPr>
              <w:t>Total: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7061309" w14:textId="77777777" w:rsidR="00065F9E" w:rsidRDefault="00000000">
            <w:pPr>
              <w:spacing w:after="0"/>
              <w:ind w:left="481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5F14F77D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0,00</w:t>
            </w:r>
          </w:p>
        </w:tc>
      </w:tr>
      <w:tr w:rsidR="00065F9E" w14:paraId="086D1971" w14:textId="77777777">
        <w:trPr>
          <w:trHeight w:val="444"/>
        </w:trPr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</w:tcPr>
          <w:p w14:paraId="157D9F60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Produto:</w:t>
            </w:r>
          </w:p>
        </w:tc>
        <w:tc>
          <w:tcPr>
            <w:tcW w:w="1015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0F57E079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 xml:space="preserve">BR80357 PIPETA </w:t>
            </w:r>
            <w:proofErr w:type="gramStart"/>
            <w:r>
              <w:rPr>
                <w:rFonts w:ascii="Arial" w:eastAsia="Arial" w:hAnsi="Arial" w:cs="Arial"/>
                <w:sz w:val="18"/>
              </w:rPr>
              <w:t>PASTEUR,NÃO</w:t>
            </w:r>
            <w:proofErr w:type="gramEnd"/>
            <w:r>
              <w:rPr>
                <w:rFonts w:ascii="Arial" w:eastAsia="Arial" w:hAnsi="Arial" w:cs="Arial"/>
                <w:sz w:val="18"/>
              </w:rPr>
              <w:t xml:space="preserve"> ESTÉRIL :FABRICADA EM POLIETILENO, PARA TRANSFERÊNCIA DE AMOSTRAS. BU COMPLETA DA SOLUÇÃO. GRADUAÇÃO EM </w:t>
            </w:r>
            <w:proofErr w:type="gramStart"/>
            <w:r>
              <w:rPr>
                <w:rFonts w:ascii="Arial" w:eastAsia="Arial" w:hAnsi="Arial" w:cs="Arial"/>
                <w:sz w:val="18"/>
              </w:rPr>
              <w:t>AUTO</w:t>
            </w:r>
            <w:proofErr w:type="gramEnd"/>
            <w:r>
              <w:rPr>
                <w:rFonts w:ascii="Arial" w:eastAsia="Arial" w:hAnsi="Arial" w:cs="Arial"/>
                <w:sz w:val="18"/>
              </w:rPr>
              <w:t xml:space="preserve"> RELEVO. CAPACIDADE É DE 3ML.EMBALAGEM DE 500UN</w:t>
            </w:r>
          </w:p>
        </w:tc>
        <w:tc>
          <w:tcPr>
            <w:tcW w:w="134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94B3715" w14:textId="77777777" w:rsidR="00065F9E" w:rsidRDefault="00000000">
            <w:pPr>
              <w:spacing w:after="0"/>
              <w:ind w:left="-17"/>
              <w:jc w:val="both"/>
            </w:pPr>
            <w:r>
              <w:rPr>
                <w:rFonts w:ascii="Arial" w:eastAsia="Arial" w:hAnsi="Arial" w:cs="Arial"/>
                <w:sz w:val="18"/>
              </w:rPr>
              <w:t>LBO PARA SUC</w:t>
            </w:r>
          </w:p>
        </w:tc>
        <w:tc>
          <w:tcPr>
            <w:tcW w:w="106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58CF227" w14:textId="77777777" w:rsidR="00065F9E" w:rsidRDefault="00000000">
            <w:pPr>
              <w:spacing w:after="0"/>
              <w:ind w:left="-27"/>
            </w:pPr>
            <w:r>
              <w:rPr>
                <w:rFonts w:ascii="Arial" w:eastAsia="Arial" w:hAnsi="Arial" w:cs="Arial"/>
                <w:sz w:val="18"/>
              </w:rPr>
              <w:t>ÇÃO</w:t>
            </w:r>
          </w:p>
        </w:tc>
        <w:tc>
          <w:tcPr>
            <w:tcW w:w="1331" w:type="dxa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</w:tcPr>
          <w:p w14:paraId="5B328D9F" w14:textId="77777777" w:rsidR="00065F9E" w:rsidRDefault="00000000">
            <w:pPr>
              <w:spacing w:after="0"/>
              <w:ind w:left="21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Unidade:</w:t>
            </w:r>
          </w:p>
        </w:tc>
        <w:tc>
          <w:tcPr>
            <w:tcW w:w="750" w:type="dxa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</w:tcPr>
          <w:p w14:paraId="3D6FE33B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UN</w:t>
            </w:r>
          </w:p>
        </w:tc>
      </w:tr>
      <w:tr w:rsidR="00065F9E" w14:paraId="05325674" w14:textId="77777777">
        <w:trPr>
          <w:trHeight w:val="256"/>
        </w:trPr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5C75B0B5" w14:textId="77777777" w:rsidR="00065F9E" w:rsidRDefault="00065F9E"/>
        </w:tc>
        <w:tc>
          <w:tcPr>
            <w:tcW w:w="1015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A08F37C" w14:textId="77777777" w:rsidR="00065F9E" w:rsidRDefault="00065F9E"/>
        </w:tc>
        <w:tc>
          <w:tcPr>
            <w:tcW w:w="134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3471ACD2" w14:textId="77777777" w:rsidR="00065F9E" w:rsidRDefault="00065F9E"/>
        </w:tc>
        <w:tc>
          <w:tcPr>
            <w:tcW w:w="106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7FFC6CA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b/>
                <w:sz w:val="18"/>
              </w:rPr>
              <w:t>Total: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A79E655" w14:textId="77777777" w:rsidR="00065F9E" w:rsidRDefault="00000000">
            <w:pPr>
              <w:spacing w:after="0"/>
              <w:ind w:left="481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31863880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0,00</w:t>
            </w:r>
          </w:p>
        </w:tc>
      </w:tr>
      <w:tr w:rsidR="00065F9E" w14:paraId="3FD89B10" w14:textId="77777777">
        <w:trPr>
          <w:trHeight w:val="316"/>
        </w:trPr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72B4C58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Produto:</w:t>
            </w:r>
          </w:p>
        </w:tc>
        <w:tc>
          <w:tcPr>
            <w:tcW w:w="1015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531CD29D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BR0410439 PIPETA, TIPO SOROLÓGICA, GRADUADA, 1 ML, VIDRO, ESCALA 0,1 EM 0,1 ML</w:t>
            </w:r>
          </w:p>
        </w:tc>
        <w:tc>
          <w:tcPr>
            <w:tcW w:w="134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3C8BA9D" w14:textId="77777777" w:rsidR="00065F9E" w:rsidRDefault="00065F9E"/>
        </w:tc>
        <w:tc>
          <w:tcPr>
            <w:tcW w:w="106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6ABC9E4" w14:textId="77777777" w:rsidR="00065F9E" w:rsidRDefault="00065F9E"/>
        </w:tc>
        <w:tc>
          <w:tcPr>
            <w:tcW w:w="133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576CF3C9" w14:textId="77777777" w:rsidR="00065F9E" w:rsidRDefault="00000000">
            <w:pPr>
              <w:spacing w:after="0"/>
              <w:ind w:left="21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Unidade:</w:t>
            </w:r>
          </w:p>
        </w:tc>
        <w:tc>
          <w:tcPr>
            <w:tcW w:w="75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09D15C8F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UN</w:t>
            </w:r>
          </w:p>
        </w:tc>
      </w:tr>
      <w:tr w:rsidR="00065F9E" w14:paraId="799E31B8" w14:textId="77777777">
        <w:trPr>
          <w:trHeight w:val="284"/>
        </w:trPr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3C188BB" w14:textId="77777777" w:rsidR="00065F9E" w:rsidRDefault="00065F9E"/>
        </w:tc>
        <w:tc>
          <w:tcPr>
            <w:tcW w:w="1015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62A7588E" w14:textId="77777777" w:rsidR="00065F9E" w:rsidRDefault="00065F9E"/>
        </w:tc>
        <w:tc>
          <w:tcPr>
            <w:tcW w:w="134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48FD2BB5" w14:textId="77777777" w:rsidR="00065F9E" w:rsidRDefault="00065F9E"/>
        </w:tc>
        <w:tc>
          <w:tcPr>
            <w:tcW w:w="106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33829CB7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b/>
                <w:sz w:val="18"/>
              </w:rPr>
              <w:t>Total: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34C2E9C7" w14:textId="77777777" w:rsidR="00065F9E" w:rsidRDefault="00000000">
            <w:pPr>
              <w:spacing w:after="0"/>
              <w:ind w:left="481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348F5434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0,00</w:t>
            </w:r>
          </w:p>
        </w:tc>
      </w:tr>
      <w:tr w:rsidR="00065F9E" w14:paraId="3320D9CC" w14:textId="77777777">
        <w:trPr>
          <w:trHeight w:val="316"/>
        </w:trPr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4E65016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Produto:</w:t>
            </w:r>
          </w:p>
        </w:tc>
        <w:tc>
          <w:tcPr>
            <w:tcW w:w="1015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529B39BA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BR0409534 PIPETADOR, BORRACHA, MANUAL, ATÉ 50   L, TIPO PERA, COM 3 VIAS</w:t>
            </w:r>
          </w:p>
        </w:tc>
        <w:tc>
          <w:tcPr>
            <w:tcW w:w="134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28027754" w14:textId="77777777" w:rsidR="00065F9E" w:rsidRDefault="00065F9E"/>
        </w:tc>
        <w:tc>
          <w:tcPr>
            <w:tcW w:w="106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01A8946E" w14:textId="77777777" w:rsidR="00065F9E" w:rsidRDefault="00065F9E"/>
        </w:tc>
        <w:tc>
          <w:tcPr>
            <w:tcW w:w="133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B52FB4E" w14:textId="77777777" w:rsidR="00065F9E" w:rsidRDefault="00000000">
            <w:pPr>
              <w:spacing w:after="0"/>
              <w:ind w:left="21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Unidade:</w:t>
            </w:r>
          </w:p>
        </w:tc>
        <w:tc>
          <w:tcPr>
            <w:tcW w:w="75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97FB3C7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UN</w:t>
            </w:r>
          </w:p>
        </w:tc>
      </w:tr>
      <w:tr w:rsidR="00065F9E" w14:paraId="6C93A9AB" w14:textId="77777777">
        <w:trPr>
          <w:trHeight w:val="284"/>
        </w:trPr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E502E5F" w14:textId="77777777" w:rsidR="00065F9E" w:rsidRDefault="00065F9E"/>
        </w:tc>
        <w:tc>
          <w:tcPr>
            <w:tcW w:w="1015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350F9C06" w14:textId="77777777" w:rsidR="00065F9E" w:rsidRDefault="00065F9E"/>
        </w:tc>
        <w:tc>
          <w:tcPr>
            <w:tcW w:w="134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32E15DC9" w14:textId="77777777" w:rsidR="00065F9E" w:rsidRDefault="00065F9E"/>
        </w:tc>
        <w:tc>
          <w:tcPr>
            <w:tcW w:w="106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AD7A610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b/>
                <w:sz w:val="18"/>
              </w:rPr>
              <w:t>Total: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E0A7694" w14:textId="77777777" w:rsidR="00065F9E" w:rsidRDefault="00000000">
            <w:pPr>
              <w:spacing w:after="0"/>
              <w:ind w:left="481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4273B92C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0,00</w:t>
            </w:r>
          </w:p>
        </w:tc>
      </w:tr>
      <w:tr w:rsidR="00065F9E" w14:paraId="31FC7C2A" w14:textId="77777777">
        <w:trPr>
          <w:trHeight w:val="316"/>
        </w:trPr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7E0F968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Produto:</w:t>
            </w:r>
          </w:p>
        </w:tc>
        <w:tc>
          <w:tcPr>
            <w:tcW w:w="1015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0CCD0764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BR0268158U0042 PIRIMETAMINA 25 MG COMPRIMIDO ELENCO ESTADUAL</w:t>
            </w:r>
          </w:p>
        </w:tc>
        <w:tc>
          <w:tcPr>
            <w:tcW w:w="134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0A13D81" w14:textId="77777777" w:rsidR="00065F9E" w:rsidRDefault="00065F9E"/>
        </w:tc>
        <w:tc>
          <w:tcPr>
            <w:tcW w:w="106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4C13DDA" w14:textId="77777777" w:rsidR="00065F9E" w:rsidRDefault="00065F9E"/>
        </w:tc>
        <w:tc>
          <w:tcPr>
            <w:tcW w:w="133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46EB2AD" w14:textId="77777777" w:rsidR="00065F9E" w:rsidRDefault="00000000">
            <w:pPr>
              <w:spacing w:after="0"/>
              <w:ind w:left="21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Unidade:</w:t>
            </w:r>
          </w:p>
        </w:tc>
        <w:tc>
          <w:tcPr>
            <w:tcW w:w="75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55C998EC" w14:textId="77777777" w:rsidR="00065F9E" w:rsidRDefault="00000000">
            <w:pPr>
              <w:spacing w:after="0"/>
              <w:ind w:left="160"/>
            </w:pPr>
            <w:r>
              <w:rPr>
                <w:rFonts w:ascii="Arial" w:eastAsia="Arial" w:hAnsi="Arial" w:cs="Arial"/>
                <w:sz w:val="18"/>
              </w:rPr>
              <w:t>COMP.</w:t>
            </w:r>
          </w:p>
        </w:tc>
      </w:tr>
      <w:tr w:rsidR="00065F9E" w14:paraId="70DD2C8B" w14:textId="77777777">
        <w:trPr>
          <w:trHeight w:val="284"/>
        </w:trPr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3E341659" w14:textId="77777777" w:rsidR="00065F9E" w:rsidRDefault="00065F9E"/>
        </w:tc>
        <w:tc>
          <w:tcPr>
            <w:tcW w:w="1015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6F4A2BEC" w14:textId="77777777" w:rsidR="00065F9E" w:rsidRDefault="00065F9E"/>
        </w:tc>
        <w:tc>
          <w:tcPr>
            <w:tcW w:w="134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B83E38A" w14:textId="77777777" w:rsidR="00065F9E" w:rsidRDefault="00065F9E"/>
        </w:tc>
        <w:tc>
          <w:tcPr>
            <w:tcW w:w="106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5DBCE0B3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b/>
                <w:sz w:val="18"/>
              </w:rPr>
              <w:t>Total: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32051C61" w14:textId="77777777" w:rsidR="00065F9E" w:rsidRDefault="00000000">
            <w:pPr>
              <w:spacing w:after="0"/>
              <w:ind w:left="481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91E778E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0,00</w:t>
            </w:r>
          </w:p>
        </w:tc>
      </w:tr>
      <w:tr w:rsidR="00065F9E" w14:paraId="0A04DDC3" w14:textId="77777777">
        <w:trPr>
          <w:trHeight w:val="336"/>
        </w:trPr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002C5E8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Produto:</w:t>
            </w:r>
          </w:p>
        </w:tc>
        <w:tc>
          <w:tcPr>
            <w:tcW w:w="1015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56F4766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BR0274036-2 PIROXICAM 20 MG CÁPSULA</w:t>
            </w:r>
          </w:p>
        </w:tc>
        <w:tc>
          <w:tcPr>
            <w:tcW w:w="134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0912E01C" w14:textId="77777777" w:rsidR="00065F9E" w:rsidRDefault="00065F9E"/>
        </w:tc>
        <w:tc>
          <w:tcPr>
            <w:tcW w:w="106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42C53A9" w14:textId="77777777" w:rsidR="00065F9E" w:rsidRDefault="00065F9E"/>
        </w:tc>
        <w:tc>
          <w:tcPr>
            <w:tcW w:w="133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23924ACB" w14:textId="77777777" w:rsidR="00065F9E" w:rsidRDefault="00000000">
            <w:pPr>
              <w:spacing w:after="0"/>
              <w:ind w:left="21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Unidade:</w:t>
            </w:r>
          </w:p>
        </w:tc>
        <w:tc>
          <w:tcPr>
            <w:tcW w:w="75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E4C23C4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CPS.</w:t>
            </w:r>
          </w:p>
        </w:tc>
      </w:tr>
      <w:tr w:rsidR="00065F9E" w14:paraId="769B4970" w14:textId="77777777">
        <w:trPr>
          <w:trHeight w:val="31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77BC4738" w14:textId="77777777" w:rsidR="00065F9E" w:rsidRDefault="00000000">
            <w:pPr>
              <w:spacing w:after="0"/>
              <w:jc w:val="both"/>
            </w:pPr>
            <w:r>
              <w:rPr>
                <w:rFonts w:ascii="Arial" w:eastAsia="Arial" w:hAnsi="Arial" w:cs="Arial"/>
                <w:sz w:val="18"/>
              </w:rPr>
              <w:t>ARMÁRIO</w:t>
            </w:r>
          </w:p>
        </w:tc>
        <w:tc>
          <w:tcPr>
            <w:tcW w:w="10150" w:type="dxa"/>
            <w:tcBorders>
              <w:top w:val="nil"/>
              <w:left w:val="nil"/>
              <w:bottom w:val="nil"/>
              <w:right w:val="nil"/>
            </w:tcBorders>
          </w:tcPr>
          <w:p w14:paraId="0D053731" w14:textId="77777777" w:rsidR="00065F9E" w:rsidRDefault="00000000">
            <w:pPr>
              <w:tabs>
                <w:tab w:val="center" w:pos="3650"/>
                <w:tab w:val="center" w:pos="7130"/>
              </w:tabs>
              <w:spacing w:after="0"/>
            </w:pPr>
            <w:r>
              <w:tab/>
            </w:r>
            <w:r>
              <w:rPr>
                <w:rFonts w:ascii="Arial" w:eastAsia="Arial" w:hAnsi="Arial" w:cs="Arial"/>
                <w:sz w:val="18"/>
              </w:rPr>
              <w:t>ASSISTÊNCIA FARMACÊUTICA</w:t>
            </w:r>
            <w:r>
              <w:rPr>
                <w:rFonts w:ascii="Arial" w:eastAsia="Arial" w:hAnsi="Arial" w:cs="Arial"/>
                <w:sz w:val="18"/>
              </w:rPr>
              <w:tab/>
              <w:t>04/12/2025 B23L1930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14:paraId="1C23126B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</w:tcPr>
          <w:p w14:paraId="08864E85" w14:textId="77777777" w:rsidR="00065F9E" w:rsidRDefault="00000000">
            <w:pPr>
              <w:spacing w:after="0"/>
              <w:ind w:left="95"/>
            </w:pPr>
            <w:r>
              <w:rPr>
                <w:rFonts w:ascii="Arial" w:eastAsia="Arial" w:hAnsi="Arial" w:cs="Arial"/>
                <w:sz w:val="18"/>
              </w:rPr>
              <w:t>N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</w:tcPr>
          <w:p w14:paraId="237EE7E9" w14:textId="77777777" w:rsidR="00065F9E" w:rsidRDefault="00000000">
            <w:pPr>
              <w:spacing w:after="0"/>
              <w:ind w:left="130"/>
            </w:pPr>
            <w:r>
              <w:rPr>
                <w:rFonts w:ascii="Arial" w:eastAsia="Arial" w:hAnsi="Arial" w:cs="Arial"/>
                <w:sz w:val="18"/>
              </w:rPr>
              <w:t>4.215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14:paraId="569393D5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887,96</w:t>
            </w:r>
          </w:p>
        </w:tc>
      </w:tr>
      <w:tr w:rsidR="00065F9E" w14:paraId="6F9F75D2" w14:textId="77777777">
        <w:trPr>
          <w:trHeight w:val="294"/>
        </w:trPr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3E5D3F94" w14:textId="77777777" w:rsidR="00065F9E" w:rsidRDefault="00065F9E"/>
        </w:tc>
        <w:tc>
          <w:tcPr>
            <w:tcW w:w="11490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A5CEE34" w14:textId="77777777" w:rsidR="00065F9E" w:rsidRDefault="00065F9E"/>
        </w:tc>
        <w:tc>
          <w:tcPr>
            <w:tcW w:w="106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A2B07C5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b/>
                <w:sz w:val="18"/>
              </w:rPr>
              <w:t>Total: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5FD60A53" w14:textId="77777777" w:rsidR="00065F9E" w:rsidRDefault="00000000">
            <w:pPr>
              <w:spacing w:after="0"/>
              <w:ind w:left="130"/>
            </w:pPr>
            <w:r>
              <w:rPr>
                <w:rFonts w:ascii="Arial" w:eastAsia="Arial" w:hAnsi="Arial" w:cs="Arial"/>
                <w:b/>
                <w:sz w:val="18"/>
              </w:rPr>
              <w:t>4.215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3156F270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887,96</w:t>
            </w:r>
          </w:p>
        </w:tc>
      </w:tr>
      <w:tr w:rsidR="00065F9E" w14:paraId="23C9DA00" w14:textId="77777777">
        <w:trPr>
          <w:trHeight w:val="464"/>
        </w:trPr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</w:tcPr>
          <w:p w14:paraId="5377EFE6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Produto:</w:t>
            </w:r>
          </w:p>
        </w:tc>
        <w:tc>
          <w:tcPr>
            <w:tcW w:w="12559" w:type="dxa"/>
            <w:gridSpan w:val="3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B3B3913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BR0328361U0042 POLIQUIMIOTERAPIA ÚNICA - PQT-U ADULTO RIFAMPICINA + CLOFAZIMINA + DAPSONA 300MG / 100+50MG / 100MG</w:t>
            </w:r>
          </w:p>
          <w:p w14:paraId="6A0964AB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COMPRIMIDO</w:t>
            </w:r>
          </w:p>
        </w:tc>
        <w:tc>
          <w:tcPr>
            <w:tcW w:w="1331" w:type="dxa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</w:tcPr>
          <w:p w14:paraId="0567DB00" w14:textId="77777777" w:rsidR="00065F9E" w:rsidRDefault="00000000">
            <w:pPr>
              <w:spacing w:after="0"/>
              <w:ind w:left="21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Unidade:</w:t>
            </w:r>
          </w:p>
        </w:tc>
        <w:tc>
          <w:tcPr>
            <w:tcW w:w="750" w:type="dxa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</w:tcPr>
          <w:p w14:paraId="7C495188" w14:textId="77777777" w:rsidR="00065F9E" w:rsidRDefault="00000000">
            <w:pPr>
              <w:spacing w:after="0"/>
              <w:jc w:val="both"/>
            </w:pPr>
            <w:r>
              <w:rPr>
                <w:rFonts w:ascii="Arial" w:eastAsia="Arial" w:hAnsi="Arial" w:cs="Arial"/>
                <w:sz w:val="18"/>
              </w:rPr>
              <w:t>BLISTER</w:t>
            </w:r>
          </w:p>
        </w:tc>
      </w:tr>
      <w:tr w:rsidR="00065F9E" w14:paraId="3E82F059" w14:textId="77777777">
        <w:trPr>
          <w:trHeight w:val="283"/>
        </w:trPr>
        <w:tc>
          <w:tcPr>
            <w:tcW w:w="1351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1BCF4C4" w14:textId="77777777" w:rsidR="00065F9E" w:rsidRDefault="00000000">
            <w:pPr>
              <w:tabs>
                <w:tab w:val="center" w:pos="420"/>
                <w:tab w:val="center" w:pos="3860"/>
                <w:tab w:val="center" w:pos="7995"/>
                <w:tab w:val="center" w:pos="11160"/>
                <w:tab w:val="center" w:pos="12610"/>
              </w:tabs>
              <w:spacing w:after="0"/>
            </w:pPr>
            <w:r>
              <w:tab/>
            </w:r>
            <w:r>
              <w:rPr>
                <w:rFonts w:ascii="Arial" w:eastAsia="Arial" w:hAnsi="Arial" w:cs="Arial"/>
                <w:sz w:val="18"/>
              </w:rPr>
              <w:t>ARMÁRIO</w:t>
            </w:r>
            <w:r>
              <w:rPr>
                <w:rFonts w:ascii="Arial" w:eastAsia="Arial" w:hAnsi="Arial" w:cs="Arial"/>
                <w:sz w:val="18"/>
              </w:rPr>
              <w:tab/>
              <w:t>HANSENÍASE</w:t>
            </w:r>
            <w:r>
              <w:rPr>
                <w:rFonts w:ascii="Arial" w:eastAsia="Arial" w:hAnsi="Arial" w:cs="Arial"/>
                <w:sz w:val="18"/>
              </w:rPr>
              <w:tab/>
              <w:t>31/03/2027 NL4346</w:t>
            </w:r>
            <w:r>
              <w:rPr>
                <w:rFonts w:ascii="Arial" w:eastAsia="Arial" w:hAnsi="Arial" w:cs="Arial"/>
                <w:sz w:val="18"/>
              </w:rPr>
              <w:tab/>
              <w:t>1</w:t>
            </w:r>
            <w:r>
              <w:rPr>
                <w:rFonts w:ascii="Arial" w:eastAsia="Arial" w:hAnsi="Arial" w:cs="Arial"/>
                <w:sz w:val="18"/>
              </w:rPr>
              <w:tab/>
              <w:t>N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</w:tcPr>
          <w:p w14:paraId="1906B09D" w14:textId="77777777" w:rsidR="00065F9E" w:rsidRDefault="00000000">
            <w:pPr>
              <w:spacing w:after="0"/>
              <w:ind w:left="481"/>
            </w:pPr>
            <w:r>
              <w:rPr>
                <w:rFonts w:ascii="Arial" w:eastAsia="Arial" w:hAnsi="Arial" w:cs="Arial"/>
                <w:sz w:val="18"/>
              </w:rPr>
              <w:t>3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14:paraId="30B22D5C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52,69</w:t>
            </w:r>
          </w:p>
        </w:tc>
      </w:tr>
      <w:tr w:rsidR="00065F9E" w14:paraId="30BD72BA" w14:textId="77777777">
        <w:trPr>
          <w:trHeight w:val="294"/>
        </w:trPr>
        <w:tc>
          <w:tcPr>
            <w:tcW w:w="13519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404B5C93" w14:textId="77777777" w:rsidR="00065F9E" w:rsidRDefault="00000000">
            <w:pPr>
              <w:spacing w:after="0"/>
              <w:ind w:right="579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Total: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62B4FDE" w14:textId="77777777" w:rsidR="00065F9E" w:rsidRDefault="00000000">
            <w:pPr>
              <w:spacing w:after="0"/>
              <w:ind w:left="481"/>
            </w:pPr>
            <w:r>
              <w:rPr>
                <w:rFonts w:ascii="Arial" w:eastAsia="Arial" w:hAnsi="Arial" w:cs="Arial"/>
                <w:b/>
                <w:sz w:val="18"/>
              </w:rPr>
              <w:t>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66A3B0AB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52,69</w:t>
            </w:r>
          </w:p>
        </w:tc>
      </w:tr>
      <w:tr w:rsidR="00065F9E" w14:paraId="05051D96" w14:textId="77777777">
        <w:trPr>
          <w:trHeight w:val="444"/>
        </w:trPr>
        <w:tc>
          <w:tcPr>
            <w:tcW w:w="13519" w:type="dxa"/>
            <w:gridSpan w:val="4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EE724E8" w14:textId="77777777" w:rsidR="00065F9E" w:rsidRDefault="00000000">
            <w:pPr>
              <w:spacing w:after="0" w:line="216" w:lineRule="auto"/>
              <w:ind w:left="20" w:right="61" w:firstLine="940"/>
            </w:pPr>
            <w:r>
              <w:rPr>
                <w:rFonts w:ascii="Arial" w:eastAsia="Arial" w:hAnsi="Arial" w:cs="Arial"/>
                <w:sz w:val="18"/>
              </w:rPr>
              <w:t xml:space="preserve">BR0328362U0042 POLIQUIMIOTERAPIA ÚNICA - PQT-U INFANTIL - RIFAMPICINA + CLOFAZIMINA + DAPSONA  150+300MG / 50MG / 50MG </w:t>
            </w:r>
            <w:r>
              <w:rPr>
                <w:rFonts w:ascii="Arial" w:eastAsia="Arial" w:hAnsi="Arial" w:cs="Arial"/>
                <w:b/>
                <w:sz w:val="18"/>
              </w:rPr>
              <w:t>Produto:</w:t>
            </w:r>
          </w:p>
          <w:p w14:paraId="347FC23B" w14:textId="77777777" w:rsidR="00065F9E" w:rsidRDefault="00000000">
            <w:pPr>
              <w:spacing w:after="0"/>
              <w:ind w:left="960"/>
            </w:pPr>
            <w:r>
              <w:rPr>
                <w:rFonts w:ascii="Arial" w:eastAsia="Arial" w:hAnsi="Arial" w:cs="Arial"/>
                <w:sz w:val="18"/>
              </w:rPr>
              <w:t>COMPRIMIDO</w:t>
            </w:r>
          </w:p>
        </w:tc>
        <w:tc>
          <w:tcPr>
            <w:tcW w:w="1331" w:type="dxa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</w:tcPr>
          <w:p w14:paraId="244B2548" w14:textId="77777777" w:rsidR="00065F9E" w:rsidRDefault="00000000">
            <w:pPr>
              <w:spacing w:after="0"/>
              <w:ind w:left="21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Unidade:</w:t>
            </w:r>
          </w:p>
        </w:tc>
        <w:tc>
          <w:tcPr>
            <w:tcW w:w="750" w:type="dxa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</w:tcPr>
          <w:p w14:paraId="71E1F872" w14:textId="77777777" w:rsidR="00065F9E" w:rsidRDefault="00000000">
            <w:pPr>
              <w:spacing w:after="0"/>
              <w:jc w:val="both"/>
            </w:pPr>
            <w:r>
              <w:rPr>
                <w:rFonts w:ascii="Arial" w:eastAsia="Arial" w:hAnsi="Arial" w:cs="Arial"/>
                <w:sz w:val="18"/>
              </w:rPr>
              <w:t>BLISTER</w:t>
            </w:r>
          </w:p>
        </w:tc>
      </w:tr>
      <w:tr w:rsidR="00065F9E" w14:paraId="1A8165EE" w14:textId="77777777">
        <w:trPr>
          <w:trHeight w:val="256"/>
        </w:trPr>
        <w:tc>
          <w:tcPr>
            <w:tcW w:w="13519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304CB3D2" w14:textId="77777777" w:rsidR="00065F9E" w:rsidRDefault="00000000">
            <w:pPr>
              <w:spacing w:after="0"/>
              <w:ind w:right="579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Total: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99B5F33" w14:textId="77777777" w:rsidR="00065F9E" w:rsidRDefault="00000000">
            <w:pPr>
              <w:spacing w:after="0"/>
              <w:ind w:left="481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89FEE30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0,00</w:t>
            </w:r>
          </w:p>
        </w:tc>
      </w:tr>
      <w:tr w:rsidR="00065F9E" w14:paraId="601F58FA" w14:textId="77777777">
        <w:trPr>
          <w:trHeight w:val="314"/>
        </w:trPr>
        <w:tc>
          <w:tcPr>
            <w:tcW w:w="13519" w:type="dxa"/>
            <w:gridSpan w:val="4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13021AB" w14:textId="77777777" w:rsidR="00065F9E" w:rsidRDefault="00000000">
            <w:pPr>
              <w:tabs>
                <w:tab w:val="center" w:pos="395"/>
                <w:tab w:val="center" w:pos="4671"/>
              </w:tabs>
              <w:spacing w:after="0"/>
            </w:pPr>
            <w:r>
              <w:lastRenderedPageBreak/>
              <w:tab/>
            </w:r>
            <w:r>
              <w:rPr>
                <w:rFonts w:ascii="Arial" w:eastAsia="Arial" w:hAnsi="Arial" w:cs="Arial"/>
                <w:b/>
                <w:sz w:val="18"/>
              </w:rPr>
              <w:t>Produto:</w:t>
            </w:r>
            <w:r>
              <w:rPr>
                <w:rFonts w:ascii="Arial" w:eastAsia="Arial" w:hAnsi="Arial" w:cs="Arial"/>
                <w:b/>
                <w:sz w:val="18"/>
              </w:rPr>
              <w:tab/>
            </w:r>
            <w:r>
              <w:rPr>
                <w:rFonts w:ascii="Arial" w:eastAsia="Arial" w:hAnsi="Arial" w:cs="Arial"/>
                <w:sz w:val="18"/>
              </w:rPr>
              <w:t>BR0427478 PONTEIRA MICROPIPETA, POLIPROPILENO, ATÉ 200 MCL, DESCARTÁVEL</w:t>
            </w:r>
          </w:p>
        </w:tc>
        <w:tc>
          <w:tcPr>
            <w:tcW w:w="133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5E887E87" w14:textId="77777777" w:rsidR="00065F9E" w:rsidRDefault="00000000">
            <w:pPr>
              <w:spacing w:after="0"/>
              <w:ind w:left="21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Unidade:</w:t>
            </w:r>
          </w:p>
        </w:tc>
        <w:tc>
          <w:tcPr>
            <w:tcW w:w="75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56ADFFA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UN</w:t>
            </w:r>
          </w:p>
        </w:tc>
      </w:tr>
      <w:tr w:rsidR="00065F9E" w14:paraId="2CCC55DF" w14:textId="77777777">
        <w:trPr>
          <w:trHeight w:val="346"/>
        </w:trPr>
        <w:tc>
          <w:tcPr>
            <w:tcW w:w="13519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DA562E3" w14:textId="77777777" w:rsidR="00065F9E" w:rsidRDefault="00065F9E"/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3CCF5FCE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Página 35 de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A9B244B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44</w:t>
            </w:r>
          </w:p>
        </w:tc>
      </w:tr>
    </w:tbl>
    <w:p w14:paraId="360712F8" w14:textId="77777777" w:rsidR="00065F9E" w:rsidRDefault="00065F9E">
      <w:pPr>
        <w:spacing w:after="0"/>
        <w:ind w:left="-1850" w:right="16240"/>
      </w:pPr>
    </w:p>
    <w:tbl>
      <w:tblPr>
        <w:tblStyle w:val="TableGrid"/>
        <w:tblW w:w="15600" w:type="dxa"/>
        <w:tblInd w:w="-1210" w:type="dxa"/>
        <w:tblCellMar>
          <w:top w:w="57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960"/>
        <w:gridCol w:w="6199"/>
        <w:gridCol w:w="3555"/>
        <w:gridCol w:w="1695"/>
        <w:gridCol w:w="1109"/>
        <w:gridCol w:w="1491"/>
        <w:gridCol w:w="591"/>
      </w:tblGrid>
      <w:tr w:rsidR="00065F9E" w14:paraId="7B1BB39C" w14:textId="77777777">
        <w:trPr>
          <w:trHeight w:val="380"/>
        </w:trPr>
        <w:tc>
          <w:tcPr>
            <w:tcW w:w="10715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486F8E75" w14:textId="77777777" w:rsidR="00065F9E" w:rsidRDefault="00000000">
            <w:pPr>
              <w:tabs>
                <w:tab w:val="center" w:pos="790"/>
                <w:tab w:val="center" w:pos="4125"/>
                <w:tab w:val="center" w:pos="7610"/>
                <w:tab w:val="center" w:pos="8390"/>
              </w:tabs>
              <w:spacing w:after="0"/>
            </w:pPr>
            <w:r>
              <w:tab/>
            </w:r>
            <w:r>
              <w:rPr>
                <w:rFonts w:ascii="Arial" w:eastAsia="Arial" w:hAnsi="Arial" w:cs="Arial"/>
                <w:b/>
                <w:sz w:val="18"/>
              </w:rPr>
              <w:t>Localização Física</w:t>
            </w:r>
            <w:r>
              <w:rPr>
                <w:rFonts w:ascii="Arial" w:eastAsia="Arial" w:hAnsi="Arial" w:cs="Arial"/>
                <w:b/>
                <w:sz w:val="18"/>
              </w:rPr>
              <w:tab/>
              <w:t>Programa de Saúde</w:t>
            </w:r>
            <w:r>
              <w:rPr>
                <w:rFonts w:ascii="Arial" w:eastAsia="Arial" w:hAnsi="Arial" w:cs="Arial"/>
                <w:b/>
                <w:sz w:val="18"/>
              </w:rPr>
              <w:tab/>
              <w:t>Validade</w:t>
            </w:r>
            <w:r>
              <w:rPr>
                <w:rFonts w:ascii="Arial" w:eastAsia="Arial" w:hAnsi="Arial" w:cs="Arial"/>
                <w:b/>
                <w:sz w:val="18"/>
              </w:rPr>
              <w:tab/>
              <w:t>Lote</w:t>
            </w:r>
          </w:p>
        </w:tc>
        <w:tc>
          <w:tcPr>
            <w:tcW w:w="169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7AB8FA96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b/>
                <w:sz w:val="18"/>
              </w:rPr>
              <w:t xml:space="preserve">Fator </w:t>
            </w:r>
            <w:proofErr w:type="spellStart"/>
            <w:r>
              <w:rPr>
                <w:rFonts w:ascii="Arial" w:eastAsia="Arial" w:hAnsi="Arial" w:cs="Arial"/>
                <w:b/>
                <w:sz w:val="18"/>
              </w:rPr>
              <w:t>Emb</w:t>
            </w:r>
            <w:proofErr w:type="spellEnd"/>
          </w:p>
        </w:tc>
        <w:tc>
          <w:tcPr>
            <w:tcW w:w="110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257255C3" w14:textId="77777777" w:rsidR="00065F9E" w:rsidRDefault="00000000">
            <w:pPr>
              <w:spacing w:after="0"/>
            </w:pPr>
            <w:proofErr w:type="spellStart"/>
            <w:r>
              <w:rPr>
                <w:rFonts w:ascii="Arial" w:eastAsia="Arial" w:hAnsi="Arial" w:cs="Arial"/>
                <w:b/>
                <w:sz w:val="18"/>
              </w:rPr>
              <w:t>Bloq</w:t>
            </w:r>
            <w:proofErr w:type="spellEnd"/>
          </w:p>
        </w:tc>
        <w:tc>
          <w:tcPr>
            <w:tcW w:w="149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2E50EAB0" w14:textId="77777777" w:rsidR="00065F9E" w:rsidRDefault="00000000">
            <w:pPr>
              <w:spacing w:after="0"/>
              <w:ind w:left="171"/>
            </w:pPr>
            <w:proofErr w:type="spellStart"/>
            <w:r>
              <w:rPr>
                <w:rFonts w:ascii="Arial" w:eastAsia="Arial" w:hAnsi="Arial" w:cs="Arial"/>
                <w:b/>
                <w:sz w:val="18"/>
              </w:rPr>
              <w:t>Qtde</w:t>
            </w:r>
            <w:proofErr w:type="spellEnd"/>
          </w:p>
        </w:tc>
        <w:tc>
          <w:tcPr>
            <w:tcW w:w="59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71483B66" w14:textId="77777777" w:rsidR="00065F9E" w:rsidRDefault="00000000">
            <w:pPr>
              <w:spacing w:after="0"/>
              <w:ind w:left="140"/>
            </w:pPr>
            <w:r>
              <w:rPr>
                <w:rFonts w:ascii="Arial" w:eastAsia="Arial" w:hAnsi="Arial" w:cs="Arial"/>
                <w:b/>
                <w:sz w:val="18"/>
              </w:rPr>
              <w:t>Valor</w:t>
            </w:r>
          </w:p>
        </w:tc>
      </w:tr>
      <w:tr w:rsidR="00065F9E" w14:paraId="506581E3" w14:textId="77777777">
        <w:trPr>
          <w:trHeight w:val="316"/>
        </w:trPr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0C655BD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Produto:</w:t>
            </w:r>
          </w:p>
        </w:tc>
        <w:tc>
          <w:tcPr>
            <w:tcW w:w="9755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03D42D6C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BR0427478 PONTEIRA MICROPIPETA, POLIPROPILENO, ATÉ 200 MCL, DESCARTÁVEL</w:t>
            </w:r>
          </w:p>
        </w:tc>
        <w:tc>
          <w:tcPr>
            <w:tcW w:w="1695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DDF4227" w14:textId="77777777" w:rsidR="00065F9E" w:rsidRDefault="00065F9E"/>
        </w:tc>
        <w:tc>
          <w:tcPr>
            <w:tcW w:w="110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8F9BBAA" w14:textId="77777777" w:rsidR="00065F9E" w:rsidRDefault="00065F9E"/>
        </w:tc>
        <w:tc>
          <w:tcPr>
            <w:tcW w:w="149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FA15F5F" w14:textId="77777777" w:rsidR="00065F9E" w:rsidRDefault="00000000">
            <w:pPr>
              <w:spacing w:after="0"/>
              <w:ind w:left="291"/>
            </w:pPr>
            <w:r>
              <w:rPr>
                <w:rFonts w:ascii="Arial" w:eastAsia="Arial" w:hAnsi="Arial" w:cs="Arial"/>
                <w:b/>
                <w:sz w:val="18"/>
              </w:rPr>
              <w:t>Unidade:</w:t>
            </w:r>
          </w:p>
        </w:tc>
        <w:tc>
          <w:tcPr>
            <w:tcW w:w="59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0CD487AC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UN</w:t>
            </w:r>
          </w:p>
        </w:tc>
      </w:tr>
      <w:tr w:rsidR="00065F9E" w14:paraId="21C94DBE" w14:textId="77777777">
        <w:trPr>
          <w:trHeight w:val="284"/>
        </w:trPr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6134C857" w14:textId="77777777" w:rsidR="00065F9E" w:rsidRDefault="00065F9E"/>
        </w:tc>
        <w:tc>
          <w:tcPr>
            <w:tcW w:w="9755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40F69A81" w14:textId="77777777" w:rsidR="00065F9E" w:rsidRDefault="00065F9E"/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4F922C17" w14:textId="77777777" w:rsidR="00065F9E" w:rsidRDefault="00065F9E"/>
        </w:tc>
        <w:tc>
          <w:tcPr>
            <w:tcW w:w="110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35B25768" w14:textId="77777777" w:rsidR="00065F9E" w:rsidRDefault="00000000">
            <w:pPr>
              <w:spacing w:after="0"/>
              <w:ind w:left="40"/>
            </w:pPr>
            <w:r>
              <w:rPr>
                <w:rFonts w:ascii="Arial" w:eastAsia="Arial" w:hAnsi="Arial" w:cs="Arial"/>
                <w:b/>
                <w:sz w:val="18"/>
              </w:rPr>
              <w:t>Total: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5CFFD96" w14:textId="77777777" w:rsidR="00065F9E" w:rsidRDefault="00000000">
            <w:pPr>
              <w:spacing w:after="0"/>
              <w:ind w:left="481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67401DEF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0,00</w:t>
            </w:r>
          </w:p>
        </w:tc>
      </w:tr>
      <w:tr w:rsidR="00065F9E" w14:paraId="4EB1F197" w14:textId="77777777">
        <w:trPr>
          <w:trHeight w:val="316"/>
        </w:trPr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2B8256D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Produto:</w:t>
            </w:r>
          </w:p>
        </w:tc>
        <w:tc>
          <w:tcPr>
            <w:tcW w:w="9755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2D80914D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BR0243286 PORTA AGULHA, AÇO INOXIDÁVEL, MAYO HEGAR, 14 CM</w:t>
            </w:r>
          </w:p>
        </w:tc>
        <w:tc>
          <w:tcPr>
            <w:tcW w:w="1695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853147C" w14:textId="77777777" w:rsidR="00065F9E" w:rsidRDefault="00065F9E"/>
        </w:tc>
        <w:tc>
          <w:tcPr>
            <w:tcW w:w="110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645A6E5" w14:textId="77777777" w:rsidR="00065F9E" w:rsidRDefault="00065F9E"/>
        </w:tc>
        <w:tc>
          <w:tcPr>
            <w:tcW w:w="149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92094D5" w14:textId="77777777" w:rsidR="00065F9E" w:rsidRDefault="00000000">
            <w:pPr>
              <w:spacing w:after="0"/>
              <w:ind w:left="291"/>
            </w:pPr>
            <w:r>
              <w:rPr>
                <w:rFonts w:ascii="Arial" w:eastAsia="Arial" w:hAnsi="Arial" w:cs="Arial"/>
                <w:b/>
                <w:sz w:val="18"/>
              </w:rPr>
              <w:t>Unidade:</w:t>
            </w:r>
          </w:p>
        </w:tc>
        <w:tc>
          <w:tcPr>
            <w:tcW w:w="59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1FA699A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UN</w:t>
            </w:r>
          </w:p>
        </w:tc>
      </w:tr>
      <w:tr w:rsidR="00065F9E" w14:paraId="73B781F5" w14:textId="77777777">
        <w:trPr>
          <w:trHeight w:val="284"/>
        </w:trPr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B8E13FC" w14:textId="77777777" w:rsidR="00065F9E" w:rsidRDefault="00065F9E"/>
        </w:tc>
        <w:tc>
          <w:tcPr>
            <w:tcW w:w="9755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34A17421" w14:textId="77777777" w:rsidR="00065F9E" w:rsidRDefault="00065F9E"/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30F0D7B4" w14:textId="77777777" w:rsidR="00065F9E" w:rsidRDefault="00065F9E"/>
        </w:tc>
        <w:tc>
          <w:tcPr>
            <w:tcW w:w="110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28FD355" w14:textId="77777777" w:rsidR="00065F9E" w:rsidRDefault="00000000">
            <w:pPr>
              <w:spacing w:after="0"/>
              <w:ind w:left="40"/>
            </w:pPr>
            <w:r>
              <w:rPr>
                <w:rFonts w:ascii="Arial" w:eastAsia="Arial" w:hAnsi="Arial" w:cs="Arial"/>
                <w:b/>
                <w:sz w:val="18"/>
              </w:rPr>
              <w:t>Total: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2AB2D8A" w14:textId="77777777" w:rsidR="00065F9E" w:rsidRDefault="00000000">
            <w:pPr>
              <w:spacing w:after="0"/>
              <w:ind w:left="481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BFEA972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0,00</w:t>
            </w:r>
          </w:p>
        </w:tc>
      </w:tr>
      <w:tr w:rsidR="00065F9E" w14:paraId="38B58390" w14:textId="77777777">
        <w:trPr>
          <w:trHeight w:val="316"/>
        </w:trPr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2019B66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Produto:</w:t>
            </w:r>
          </w:p>
        </w:tc>
        <w:tc>
          <w:tcPr>
            <w:tcW w:w="9755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2B37A95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BR0268151U0062 PREDNISOLONA 1 MG/ML SOLUÇÃO ORAL 100 ML</w:t>
            </w:r>
          </w:p>
        </w:tc>
        <w:tc>
          <w:tcPr>
            <w:tcW w:w="1695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A72A0DC" w14:textId="77777777" w:rsidR="00065F9E" w:rsidRDefault="00065F9E"/>
        </w:tc>
        <w:tc>
          <w:tcPr>
            <w:tcW w:w="110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A920624" w14:textId="77777777" w:rsidR="00065F9E" w:rsidRDefault="00065F9E"/>
        </w:tc>
        <w:tc>
          <w:tcPr>
            <w:tcW w:w="149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5F027455" w14:textId="77777777" w:rsidR="00065F9E" w:rsidRDefault="00000000">
            <w:pPr>
              <w:spacing w:after="0"/>
              <w:ind w:left="291"/>
            </w:pPr>
            <w:r>
              <w:rPr>
                <w:rFonts w:ascii="Arial" w:eastAsia="Arial" w:hAnsi="Arial" w:cs="Arial"/>
                <w:b/>
                <w:sz w:val="18"/>
              </w:rPr>
              <w:t>Unidade:</w:t>
            </w:r>
          </w:p>
        </w:tc>
        <w:tc>
          <w:tcPr>
            <w:tcW w:w="59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C35D83C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FR.</w:t>
            </w:r>
          </w:p>
        </w:tc>
      </w:tr>
      <w:tr w:rsidR="00065F9E" w14:paraId="12521E7E" w14:textId="77777777">
        <w:trPr>
          <w:trHeight w:val="284"/>
        </w:trPr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684F844" w14:textId="77777777" w:rsidR="00065F9E" w:rsidRDefault="00065F9E"/>
        </w:tc>
        <w:tc>
          <w:tcPr>
            <w:tcW w:w="9755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56351115" w14:textId="77777777" w:rsidR="00065F9E" w:rsidRDefault="00065F9E"/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4CDD3E4D" w14:textId="77777777" w:rsidR="00065F9E" w:rsidRDefault="00065F9E"/>
        </w:tc>
        <w:tc>
          <w:tcPr>
            <w:tcW w:w="110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5EABEA7C" w14:textId="77777777" w:rsidR="00065F9E" w:rsidRDefault="00000000">
            <w:pPr>
              <w:spacing w:after="0"/>
              <w:ind w:left="40"/>
            </w:pPr>
            <w:r>
              <w:rPr>
                <w:rFonts w:ascii="Arial" w:eastAsia="Arial" w:hAnsi="Arial" w:cs="Arial"/>
                <w:b/>
                <w:sz w:val="18"/>
              </w:rPr>
              <w:t>Total: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44F8113" w14:textId="77777777" w:rsidR="00065F9E" w:rsidRDefault="00000000">
            <w:pPr>
              <w:spacing w:after="0"/>
              <w:ind w:left="481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9176A33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0,00</w:t>
            </w:r>
          </w:p>
        </w:tc>
      </w:tr>
      <w:tr w:rsidR="00065F9E" w14:paraId="3F79825C" w14:textId="77777777">
        <w:trPr>
          <w:trHeight w:val="316"/>
        </w:trPr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36873E7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Produto:</w:t>
            </w:r>
          </w:p>
        </w:tc>
        <w:tc>
          <w:tcPr>
            <w:tcW w:w="9755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09336499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BR0268151U0110 PREDNISOLONA 1 MG/ML SOLUÇÃO ORAL 60 ML</w:t>
            </w:r>
          </w:p>
        </w:tc>
        <w:tc>
          <w:tcPr>
            <w:tcW w:w="1695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3A708D8" w14:textId="77777777" w:rsidR="00065F9E" w:rsidRDefault="00065F9E"/>
        </w:tc>
        <w:tc>
          <w:tcPr>
            <w:tcW w:w="110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0A0AEFFC" w14:textId="77777777" w:rsidR="00065F9E" w:rsidRDefault="00065F9E"/>
        </w:tc>
        <w:tc>
          <w:tcPr>
            <w:tcW w:w="149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0A53BC9" w14:textId="77777777" w:rsidR="00065F9E" w:rsidRDefault="00000000">
            <w:pPr>
              <w:spacing w:after="0"/>
              <w:ind w:left="291"/>
            </w:pPr>
            <w:r>
              <w:rPr>
                <w:rFonts w:ascii="Arial" w:eastAsia="Arial" w:hAnsi="Arial" w:cs="Arial"/>
                <w:b/>
                <w:sz w:val="18"/>
              </w:rPr>
              <w:t>Unidade:</w:t>
            </w:r>
          </w:p>
        </w:tc>
        <w:tc>
          <w:tcPr>
            <w:tcW w:w="59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DF3726D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FR.</w:t>
            </w:r>
          </w:p>
        </w:tc>
      </w:tr>
      <w:tr w:rsidR="00065F9E" w14:paraId="6E674746" w14:textId="77777777">
        <w:trPr>
          <w:trHeight w:val="284"/>
        </w:trPr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338AD731" w14:textId="77777777" w:rsidR="00065F9E" w:rsidRDefault="00065F9E"/>
        </w:tc>
        <w:tc>
          <w:tcPr>
            <w:tcW w:w="9755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06E4F7C" w14:textId="77777777" w:rsidR="00065F9E" w:rsidRDefault="00065F9E"/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52EC3C56" w14:textId="77777777" w:rsidR="00065F9E" w:rsidRDefault="00065F9E"/>
        </w:tc>
        <w:tc>
          <w:tcPr>
            <w:tcW w:w="110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4BD3857C" w14:textId="77777777" w:rsidR="00065F9E" w:rsidRDefault="00000000">
            <w:pPr>
              <w:spacing w:after="0"/>
              <w:ind w:left="40"/>
            </w:pPr>
            <w:r>
              <w:rPr>
                <w:rFonts w:ascii="Arial" w:eastAsia="Arial" w:hAnsi="Arial" w:cs="Arial"/>
                <w:b/>
                <w:sz w:val="18"/>
              </w:rPr>
              <w:t>Total: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CB4C283" w14:textId="77777777" w:rsidR="00065F9E" w:rsidRDefault="00000000">
            <w:pPr>
              <w:spacing w:after="0"/>
              <w:ind w:left="481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D96D49D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0,00</w:t>
            </w:r>
          </w:p>
        </w:tc>
      </w:tr>
      <w:tr w:rsidR="00065F9E" w14:paraId="17C30610" w14:textId="77777777">
        <w:trPr>
          <w:trHeight w:val="336"/>
        </w:trPr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0B264A22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Produto:</w:t>
            </w:r>
          </w:p>
        </w:tc>
        <w:tc>
          <w:tcPr>
            <w:tcW w:w="9755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56F6BE03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BR0268150U0110 PREDNISOLONA 3 MG/ML SOLUÇÃO ORAL 60 ML</w:t>
            </w:r>
          </w:p>
        </w:tc>
        <w:tc>
          <w:tcPr>
            <w:tcW w:w="1695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52E453C1" w14:textId="77777777" w:rsidR="00065F9E" w:rsidRDefault="00065F9E"/>
        </w:tc>
        <w:tc>
          <w:tcPr>
            <w:tcW w:w="110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C6DE4B6" w14:textId="77777777" w:rsidR="00065F9E" w:rsidRDefault="00065F9E"/>
        </w:tc>
        <w:tc>
          <w:tcPr>
            <w:tcW w:w="149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EEBEC8A" w14:textId="77777777" w:rsidR="00065F9E" w:rsidRDefault="00000000">
            <w:pPr>
              <w:spacing w:after="0"/>
              <w:ind w:left="291"/>
            </w:pPr>
            <w:r>
              <w:rPr>
                <w:rFonts w:ascii="Arial" w:eastAsia="Arial" w:hAnsi="Arial" w:cs="Arial"/>
                <w:b/>
                <w:sz w:val="18"/>
              </w:rPr>
              <w:t>Unidade:</w:t>
            </w:r>
          </w:p>
        </w:tc>
        <w:tc>
          <w:tcPr>
            <w:tcW w:w="59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BDE3C7A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FR.</w:t>
            </w:r>
          </w:p>
        </w:tc>
      </w:tr>
      <w:tr w:rsidR="00065F9E" w14:paraId="18A1386C" w14:textId="77777777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2FCC6376" w14:textId="77777777" w:rsidR="00065F9E" w:rsidRDefault="00000000">
            <w:pPr>
              <w:spacing w:after="0"/>
              <w:jc w:val="both"/>
            </w:pPr>
            <w:r>
              <w:rPr>
                <w:rFonts w:ascii="Arial" w:eastAsia="Arial" w:hAnsi="Arial" w:cs="Arial"/>
                <w:sz w:val="18"/>
              </w:rPr>
              <w:t>ARMÁRIO</w:t>
            </w:r>
          </w:p>
        </w:tc>
        <w:tc>
          <w:tcPr>
            <w:tcW w:w="97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F1082ED" w14:textId="77777777" w:rsidR="00065F9E" w:rsidRDefault="00000000">
            <w:pPr>
              <w:tabs>
                <w:tab w:val="center" w:pos="3650"/>
                <w:tab w:val="center" w:pos="7045"/>
              </w:tabs>
              <w:spacing w:after="0"/>
            </w:pPr>
            <w:r>
              <w:tab/>
            </w:r>
            <w:r>
              <w:rPr>
                <w:rFonts w:ascii="Arial" w:eastAsia="Arial" w:hAnsi="Arial" w:cs="Arial"/>
                <w:sz w:val="18"/>
              </w:rPr>
              <w:t>ASSISTÊNCIA FARMACÊUTICA</w:t>
            </w:r>
            <w:r>
              <w:rPr>
                <w:rFonts w:ascii="Arial" w:eastAsia="Arial" w:hAnsi="Arial" w:cs="Arial"/>
                <w:sz w:val="18"/>
              </w:rPr>
              <w:tab/>
              <w:t>30/06/2025 0873/23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</w:tcPr>
          <w:p w14:paraId="477BAEDD" w14:textId="77777777" w:rsidR="00065F9E" w:rsidRDefault="00000000">
            <w:pPr>
              <w:spacing w:after="0"/>
              <w:ind w:left="395"/>
            </w:pPr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</w:tcPr>
          <w:p w14:paraId="6EF03C48" w14:textId="77777777" w:rsidR="00065F9E" w:rsidRDefault="00000000">
            <w:pPr>
              <w:spacing w:after="0"/>
              <w:ind w:left="135"/>
            </w:pPr>
            <w:r>
              <w:rPr>
                <w:rFonts w:ascii="Arial" w:eastAsia="Arial" w:hAnsi="Arial" w:cs="Arial"/>
                <w:sz w:val="18"/>
              </w:rPr>
              <w:t>N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 w14:paraId="11459ADC" w14:textId="77777777" w:rsidR="00065F9E" w:rsidRDefault="00000000">
            <w:pPr>
              <w:spacing w:after="0"/>
              <w:ind w:left="481"/>
            </w:pPr>
            <w:r>
              <w:rPr>
                <w:rFonts w:ascii="Arial" w:eastAsia="Arial" w:hAnsi="Arial" w:cs="Arial"/>
                <w:sz w:val="18"/>
              </w:rPr>
              <w:t>3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 w14:paraId="36529169" w14:textId="77777777" w:rsidR="00065F9E" w:rsidRDefault="00000000">
            <w:pPr>
              <w:spacing w:after="0"/>
              <w:ind w:left="140"/>
            </w:pPr>
            <w:r>
              <w:rPr>
                <w:rFonts w:ascii="Arial" w:eastAsia="Arial" w:hAnsi="Arial" w:cs="Arial"/>
                <w:sz w:val="18"/>
              </w:rPr>
              <w:t>15,00</w:t>
            </w:r>
          </w:p>
        </w:tc>
      </w:tr>
      <w:tr w:rsidR="00065F9E" w14:paraId="28A6AA38" w14:textId="77777777">
        <w:trPr>
          <w:trHeight w:val="32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7BFE4173" w14:textId="77777777" w:rsidR="00065F9E" w:rsidRDefault="00000000">
            <w:pPr>
              <w:spacing w:after="0"/>
              <w:jc w:val="both"/>
            </w:pPr>
            <w:r>
              <w:rPr>
                <w:rFonts w:ascii="Arial" w:eastAsia="Arial" w:hAnsi="Arial" w:cs="Arial"/>
                <w:sz w:val="18"/>
              </w:rPr>
              <w:t>ARMÁRIO</w:t>
            </w:r>
          </w:p>
        </w:tc>
        <w:tc>
          <w:tcPr>
            <w:tcW w:w="97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21DE26" w14:textId="77777777" w:rsidR="00065F9E" w:rsidRDefault="00000000">
            <w:pPr>
              <w:tabs>
                <w:tab w:val="center" w:pos="3650"/>
                <w:tab w:val="center" w:pos="6970"/>
              </w:tabs>
              <w:spacing w:after="0"/>
            </w:pPr>
            <w:r>
              <w:tab/>
            </w:r>
            <w:r>
              <w:rPr>
                <w:rFonts w:ascii="Arial" w:eastAsia="Arial" w:hAnsi="Arial" w:cs="Arial"/>
                <w:sz w:val="18"/>
              </w:rPr>
              <w:t>ASSISTÊNCIA FARMACÊUTICA</w:t>
            </w:r>
            <w:r>
              <w:rPr>
                <w:rFonts w:ascii="Arial" w:eastAsia="Arial" w:hAnsi="Arial" w:cs="Arial"/>
                <w:sz w:val="18"/>
              </w:rPr>
              <w:tab/>
              <w:t>30/09/2025 82129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</w:tcPr>
          <w:p w14:paraId="02543DF0" w14:textId="77777777" w:rsidR="00065F9E" w:rsidRDefault="00000000">
            <w:pPr>
              <w:spacing w:after="0"/>
              <w:ind w:left="395"/>
            </w:pPr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</w:tcPr>
          <w:p w14:paraId="74D8C367" w14:textId="77777777" w:rsidR="00065F9E" w:rsidRDefault="00000000">
            <w:pPr>
              <w:spacing w:after="0"/>
              <w:ind w:left="135"/>
            </w:pPr>
            <w:r>
              <w:rPr>
                <w:rFonts w:ascii="Arial" w:eastAsia="Arial" w:hAnsi="Arial" w:cs="Arial"/>
                <w:sz w:val="18"/>
              </w:rPr>
              <w:t>N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 w14:paraId="3ACD2E7F" w14:textId="77777777" w:rsidR="00065F9E" w:rsidRDefault="00000000">
            <w:pPr>
              <w:spacing w:after="0"/>
              <w:ind w:left="281"/>
            </w:pPr>
            <w:r>
              <w:rPr>
                <w:rFonts w:ascii="Arial" w:eastAsia="Arial" w:hAnsi="Arial" w:cs="Arial"/>
                <w:sz w:val="18"/>
              </w:rPr>
              <w:t>100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 w14:paraId="6C7D9414" w14:textId="77777777" w:rsidR="00065F9E" w:rsidRDefault="00000000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8"/>
              </w:rPr>
              <w:t>500,00</w:t>
            </w:r>
          </w:p>
        </w:tc>
      </w:tr>
      <w:tr w:rsidR="00065F9E" w14:paraId="40771B79" w14:textId="77777777">
        <w:trPr>
          <w:trHeight w:val="294"/>
        </w:trPr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CDCF000" w14:textId="77777777" w:rsidR="00065F9E" w:rsidRDefault="00065F9E"/>
        </w:tc>
        <w:tc>
          <w:tcPr>
            <w:tcW w:w="9755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62EFF8AE" w14:textId="77777777" w:rsidR="00065F9E" w:rsidRDefault="00065F9E"/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B240C65" w14:textId="77777777" w:rsidR="00065F9E" w:rsidRDefault="00065F9E"/>
        </w:tc>
        <w:tc>
          <w:tcPr>
            <w:tcW w:w="110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0FC48B9" w14:textId="77777777" w:rsidR="00065F9E" w:rsidRDefault="00000000">
            <w:pPr>
              <w:spacing w:after="0"/>
              <w:ind w:left="40"/>
            </w:pPr>
            <w:r>
              <w:rPr>
                <w:rFonts w:ascii="Arial" w:eastAsia="Arial" w:hAnsi="Arial" w:cs="Arial"/>
                <w:b/>
                <w:sz w:val="18"/>
              </w:rPr>
              <w:t>Total: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97EA65F" w14:textId="77777777" w:rsidR="00065F9E" w:rsidRDefault="00000000">
            <w:pPr>
              <w:spacing w:after="0"/>
              <w:ind w:left="281"/>
            </w:pPr>
            <w:r>
              <w:rPr>
                <w:rFonts w:ascii="Arial" w:eastAsia="Arial" w:hAnsi="Arial" w:cs="Arial"/>
                <w:b/>
                <w:sz w:val="18"/>
              </w:rPr>
              <w:t>103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5AC130B9" w14:textId="77777777" w:rsidR="00065F9E" w:rsidRDefault="00000000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b/>
                <w:sz w:val="18"/>
              </w:rPr>
              <w:t>515,00</w:t>
            </w:r>
          </w:p>
        </w:tc>
      </w:tr>
      <w:tr w:rsidR="00065F9E" w14:paraId="659A5652" w14:textId="77777777">
        <w:trPr>
          <w:trHeight w:val="336"/>
        </w:trPr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465CADF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Produto:</w:t>
            </w:r>
          </w:p>
        </w:tc>
        <w:tc>
          <w:tcPr>
            <w:tcW w:w="9755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024A5A7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BR0267743U0042 PREDNISONA  20 MG COMPRIMIDO ELENCO ESTADUAL</w:t>
            </w:r>
          </w:p>
        </w:tc>
        <w:tc>
          <w:tcPr>
            <w:tcW w:w="1695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58F3CCEF" w14:textId="77777777" w:rsidR="00065F9E" w:rsidRDefault="00065F9E"/>
        </w:tc>
        <w:tc>
          <w:tcPr>
            <w:tcW w:w="110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C09E1CA" w14:textId="77777777" w:rsidR="00065F9E" w:rsidRDefault="00065F9E"/>
        </w:tc>
        <w:tc>
          <w:tcPr>
            <w:tcW w:w="149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227CA9D" w14:textId="77777777" w:rsidR="00065F9E" w:rsidRDefault="00000000">
            <w:pPr>
              <w:spacing w:after="0"/>
              <w:ind w:left="291"/>
            </w:pPr>
            <w:r>
              <w:rPr>
                <w:rFonts w:ascii="Arial" w:eastAsia="Arial" w:hAnsi="Arial" w:cs="Arial"/>
                <w:b/>
                <w:sz w:val="18"/>
              </w:rPr>
              <w:t>Unidade:</w:t>
            </w:r>
          </w:p>
        </w:tc>
        <w:tc>
          <w:tcPr>
            <w:tcW w:w="59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0B94C6C6" w14:textId="77777777" w:rsidR="00065F9E" w:rsidRDefault="00000000">
            <w:pPr>
              <w:spacing w:after="0"/>
              <w:jc w:val="both"/>
            </w:pPr>
            <w:r>
              <w:rPr>
                <w:rFonts w:ascii="Arial" w:eastAsia="Arial" w:hAnsi="Arial" w:cs="Arial"/>
                <w:sz w:val="18"/>
              </w:rPr>
              <w:t>COMP.</w:t>
            </w:r>
          </w:p>
        </w:tc>
      </w:tr>
      <w:tr w:rsidR="00065F9E" w14:paraId="0DC500CA" w14:textId="77777777">
        <w:trPr>
          <w:trHeight w:val="31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6CEE7110" w14:textId="77777777" w:rsidR="00065F9E" w:rsidRDefault="00000000">
            <w:pPr>
              <w:spacing w:after="0"/>
              <w:jc w:val="both"/>
            </w:pPr>
            <w:r>
              <w:rPr>
                <w:rFonts w:ascii="Arial" w:eastAsia="Arial" w:hAnsi="Arial" w:cs="Arial"/>
                <w:sz w:val="18"/>
              </w:rPr>
              <w:t>ARMÁRIO</w:t>
            </w:r>
          </w:p>
        </w:tc>
        <w:tc>
          <w:tcPr>
            <w:tcW w:w="97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2745486" w14:textId="77777777" w:rsidR="00065F9E" w:rsidRDefault="00000000">
            <w:pPr>
              <w:tabs>
                <w:tab w:val="center" w:pos="3650"/>
                <w:tab w:val="center" w:pos="7120"/>
              </w:tabs>
              <w:spacing w:after="0"/>
            </w:pPr>
            <w:r>
              <w:tab/>
            </w:r>
            <w:r>
              <w:rPr>
                <w:rFonts w:ascii="Arial" w:eastAsia="Arial" w:hAnsi="Arial" w:cs="Arial"/>
                <w:sz w:val="18"/>
              </w:rPr>
              <w:t>ASSISTÊNCIA FARMACÊUTICA</w:t>
            </w:r>
            <w:r>
              <w:rPr>
                <w:rFonts w:ascii="Arial" w:eastAsia="Arial" w:hAnsi="Arial" w:cs="Arial"/>
                <w:sz w:val="18"/>
              </w:rPr>
              <w:tab/>
              <w:t>30/11/2024 1427/22M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</w:tcPr>
          <w:p w14:paraId="13DB46C3" w14:textId="77777777" w:rsidR="00065F9E" w:rsidRDefault="00000000">
            <w:pPr>
              <w:spacing w:after="0"/>
              <w:ind w:left="395"/>
            </w:pPr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</w:tcPr>
          <w:p w14:paraId="5E367583" w14:textId="77777777" w:rsidR="00065F9E" w:rsidRDefault="00000000">
            <w:pPr>
              <w:spacing w:after="0"/>
              <w:ind w:left="135"/>
            </w:pPr>
            <w:r>
              <w:rPr>
                <w:rFonts w:ascii="Arial" w:eastAsia="Arial" w:hAnsi="Arial" w:cs="Arial"/>
                <w:sz w:val="18"/>
              </w:rPr>
              <w:t>N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 w14:paraId="6A471826" w14:textId="77777777" w:rsidR="00065F9E" w:rsidRDefault="00000000">
            <w:pPr>
              <w:spacing w:after="0"/>
              <w:ind w:left="281"/>
            </w:pPr>
            <w:r>
              <w:rPr>
                <w:rFonts w:ascii="Arial" w:eastAsia="Arial" w:hAnsi="Arial" w:cs="Arial"/>
                <w:sz w:val="18"/>
              </w:rPr>
              <w:t>395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 w14:paraId="447669C8" w14:textId="77777777" w:rsidR="00065F9E" w:rsidRDefault="00000000">
            <w:pPr>
              <w:spacing w:after="0"/>
              <w:ind w:left="140"/>
            </w:pPr>
            <w:r>
              <w:rPr>
                <w:rFonts w:ascii="Arial" w:eastAsia="Arial" w:hAnsi="Arial" w:cs="Arial"/>
                <w:sz w:val="18"/>
              </w:rPr>
              <w:t>79,79</w:t>
            </w:r>
          </w:p>
        </w:tc>
      </w:tr>
      <w:tr w:rsidR="00065F9E" w14:paraId="35962E08" w14:textId="77777777">
        <w:trPr>
          <w:trHeight w:val="294"/>
        </w:trPr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59BC04C5" w14:textId="77777777" w:rsidR="00065F9E" w:rsidRDefault="00065F9E"/>
        </w:tc>
        <w:tc>
          <w:tcPr>
            <w:tcW w:w="9755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D0FED09" w14:textId="77777777" w:rsidR="00065F9E" w:rsidRDefault="00065F9E"/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705223A" w14:textId="77777777" w:rsidR="00065F9E" w:rsidRDefault="00065F9E"/>
        </w:tc>
        <w:tc>
          <w:tcPr>
            <w:tcW w:w="110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6AFEC822" w14:textId="77777777" w:rsidR="00065F9E" w:rsidRDefault="00000000">
            <w:pPr>
              <w:spacing w:after="0"/>
              <w:ind w:left="40"/>
            </w:pPr>
            <w:r>
              <w:rPr>
                <w:rFonts w:ascii="Arial" w:eastAsia="Arial" w:hAnsi="Arial" w:cs="Arial"/>
                <w:b/>
                <w:sz w:val="18"/>
              </w:rPr>
              <w:t>Total: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4B50C1FA" w14:textId="77777777" w:rsidR="00065F9E" w:rsidRDefault="00000000">
            <w:pPr>
              <w:spacing w:after="0"/>
              <w:ind w:left="281"/>
            </w:pPr>
            <w:r>
              <w:rPr>
                <w:rFonts w:ascii="Arial" w:eastAsia="Arial" w:hAnsi="Arial" w:cs="Arial"/>
                <w:b/>
                <w:sz w:val="18"/>
              </w:rPr>
              <w:t>395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42E76F3" w14:textId="77777777" w:rsidR="00065F9E" w:rsidRDefault="00000000">
            <w:pPr>
              <w:spacing w:after="0"/>
              <w:ind w:left="140"/>
            </w:pPr>
            <w:r>
              <w:rPr>
                <w:rFonts w:ascii="Arial" w:eastAsia="Arial" w:hAnsi="Arial" w:cs="Arial"/>
                <w:b/>
                <w:sz w:val="18"/>
              </w:rPr>
              <w:t>79,79</w:t>
            </w:r>
          </w:p>
        </w:tc>
      </w:tr>
      <w:tr w:rsidR="00065F9E" w14:paraId="05AE22F4" w14:textId="77777777">
        <w:trPr>
          <w:trHeight w:val="316"/>
        </w:trPr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5D70B628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Produto:</w:t>
            </w:r>
          </w:p>
        </w:tc>
        <w:tc>
          <w:tcPr>
            <w:tcW w:w="9755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80900C9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BR0267741U0042 PREDNISONA  5 MG COMPRIMIDO ELENCO ESTADUAL</w:t>
            </w:r>
          </w:p>
        </w:tc>
        <w:tc>
          <w:tcPr>
            <w:tcW w:w="1695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C6FFA36" w14:textId="77777777" w:rsidR="00065F9E" w:rsidRDefault="00065F9E"/>
        </w:tc>
        <w:tc>
          <w:tcPr>
            <w:tcW w:w="110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0EDE9F45" w14:textId="77777777" w:rsidR="00065F9E" w:rsidRDefault="00065F9E"/>
        </w:tc>
        <w:tc>
          <w:tcPr>
            <w:tcW w:w="149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0D90CFA5" w14:textId="77777777" w:rsidR="00065F9E" w:rsidRDefault="00000000">
            <w:pPr>
              <w:spacing w:after="0"/>
              <w:ind w:left="291"/>
            </w:pPr>
            <w:r>
              <w:rPr>
                <w:rFonts w:ascii="Arial" w:eastAsia="Arial" w:hAnsi="Arial" w:cs="Arial"/>
                <w:b/>
                <w:sz w:val="18"/>
              </w:rPr>
              <w:t>Unidade:</w:t>
            </w:r>
          </w:p>
        </w:tc>
        <w:tc>
          <w:tcPr>
            <w:tcW w:w="59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077A9B8D" w14:textId="77777777" w:rsidR="00065F9E" w:rsidRDefault="00000000">
            <w:pPr>
              <w:spacing w:after="0"/>
              <w:jc w:val="both"/>
            </w:pPr>
            <w:r>
              <w:rPr>
                <w:rFonts w:ascii="Arial" w:eastAsia="Arial" w:hAnsi="Arial" w:cs="Arial"/>
                <w:sz w:val="18"/>
              </w:rPr>
              <w:t>COMP.</w:t>
            </w:r>
          </w:p>
        </w:tc>
      </w:tr>
      <w:tr w:rsidR="00065F9E" w14:paraId="242096DC" w14:textId="77777777">
        <w:trPr>
          <w:trHeight w:val="284"/>
        </w:trPr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47F9CFF" w14:textId="77777777" w:rsidR="00065F9E" w:rsidRDefault="00065F9E"/>
        </w:tc>
        <w:tc>
          <w:tcPr>
            <w:tcW w:w="9755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EB69883" w14:textId="77777777" w:rsidR="00065F9E" w:rsidRDefault="00065F9E"/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E05A412" w14:textId="77777777" w:rsidR="00065F9E" w:rsidRDefault="00065F9E"/>
        </w:tc>
        <w:tc>
          <w:tcPr>
            <w:tcW w:w="110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9740F25" w14:textId="77777777" w:rsidR="00065F9E" w:rsidRDefault="00000000">
            <w:pPr>
              <w:spacing w:after="0"/>
              <w:ind w:left="40"/>
            </w:pPr>
            <w:r>
              <w:rPr>
                <w:rFonts w:ascii="Arial" w:eastAsia="Arial" w:hAnsi="Arial" w:cs="Arial"/>
                <w:b/>
                <w:sz w:val="18"/>
              </w:rPr>
              <w:t>Total: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6475D8A7" w14:textId="77777777" w:rsidR="00065F9E" w:rsidRDefault="00000000">
            <w:pPr>
              <w:spacing w:after="0"/>
              <w:ind w:left="481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805732F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0,00</w:t>
            </w:r>
          </w:p>
        </w:tc>
      </w:tr>
      <w:tr w:rsidR="00065F9E" w14:paraId="7076AE35" w14:textId="77777777">
        <w:trPr>
          <w:trHeight w:val="316"/>
        </w:trPr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1484606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Produto:</w:t>
            </w:r>
          </w:p>
        </w:tc>
        <w:tc>
          <w:tcPr>
            <w:tcW w:w="9755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CB30E54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BR0272828U0042 PRIMAQUINA DIFOSFATO 15 MG COMPRIMIDO</w:t>
            </w:r>
          </w:p>
        </w:tc>
        <w:tc>
          <w:tcPr>
            <w:tcW w:w="1695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C395E32" w14:textId="77777777" w:rsidR="00065F9E" w:rsidRDefault="00065F9E"/>
        </w:tc>
        <w:tc>
          <w:tcPr>
            <w:tcW w:w="110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5FDF680C" w14:textId="77777777" w:rsidR="00065F9E" w:rsidRDefault="00065F9E"/>
        </w:tc>
        <w:tc>
          <w:tcPr>
            <w:tcW w:w="149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8A783EE" w14:textId="77777777" w:rsidR="00065F9E" w:rsidRDefault="00000000">
            <w:pPr>
              <w:spacing w:after="0"/>
              <w:ind w:left="291"/>
            </w:pPr>
            <w:r>
              <w:rPr>
                <w:rFonts w:ascii="Arial" w:eastAsia="Arial" w:hAnsi="Arial" w:cs="Arial"/>
                <w:b/>
                <w:sz w:val="18"/>
              </w:rPr>
              <w:t>Unidade:</w:t>
            </w:r>
          </w:p>
        </w:tc>
        <w:tc>
          <w:tcPr>
            <w:tcW w:w="59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D7D06B1" w14:textId="77777777" w:rsidR="00065F9E" w:rsidRDefault="00000000">
            <w:pPr>
              <w:spacing w:after="0"/>
              <w:ind w:left="50"/>
              <w:jc w:val="both"/>
            </w:pPr>
            <w:r>
              <w:rPr>
                <w:rFonts w:ascii="Arial" w:eastAsia="Arial" w:hAnsi="Arial" w:cs="Arial"/>
                <w:sz w:val="18"/>
              </w:rPr>
              <w:t>COMP</w:t>
            </w:r>
          </w:p>
        </w:tc>
      </w:tr>
      <w:tr w:rsidR="00065F9E" w14:paraId="2F7D7A66" w14:textId="77777777">
        <w:trPr>
          <w:trHeight w:val="284"/>
        </w:trPr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406157A" w14:textId="77777777" w:rsidR="00065F9E" w:rsidRDefault="00065F9E"/>
        </w:tc>
        <w:tc>
          <w:tcPr>
            <w:tcW w:w="9755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4872A44A" w14:textId="77777777" w:rsidR="00065F9E" w:rsidRDefault="00065F9E"/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11582D9" w14:textId="77777777" w:rsidR="00065F9E" w:rsidRDefault="00065F9E"/>
        </w:tc>
        <w:tc>
          <w:tcPr>
            <w:tcW w:w="110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6149A21C" w14:textId="77777777" w:rsidR="00065F9E" w:rsidRDefault="00000000">
            <w:pPr>
              <w:spacing w:after="0"/>
              <w:ind w:left="40"/>
            </w:pPr>
            <w:r>
              <w:rPr>
                <w:rFonts w:ascii="Arial" w:eastAsia="Arial" w:hAnsi="Arial" w:cs="Arial"/>
                <w:b/>
                <w:sz w:val="18"/>
              </w:rPr>
              <w:t>Total: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60DCFFEF" w14:textId="77777777" w:rsidR="00065F9E" w:rsidRDefault="00000000">
            <w:pPr>
              <w:spacing w:after="0"/>
              <w:ind w:left="481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9536605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0,00</w:t>
            </w:r>
          </w:p>
        </w:tc>
      </w:tr>
      <w:tr w:rsidR="00065F9E" w14:paraId="2FA0A001" w14:textId="77777777">
        <w:trPr>
          <w:trHeight w:val="316"/>
        </w:trPr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BCD77D0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lastRenderedPageBreak/>
              <w:t>Produto:</w:t>
            </w:r>
          </w:p>
        </w:tc>
        <w:tc>
          <w:tcPr>
            <w:tcW w:w="9755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47A61D3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BR0272827U0042 PRIMAQUINA DIFOSFATO 5 MG COMPRIMIDO</w:t>
            </w:r>
          </w:p>
        </w:tc>
        <w:tc>
          <w:tcPr>
            <w:tcW w:w="1695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607877D" w14:textId="77777777" w:rsidR="00065F9E" w:rsidRDefault="00065F9E"/>
        </w:tc>
        <w:tc>
          <w:tcPr>
            <w:tcW w:w="110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59E583DA" w14:textId="77777777" w:rsidR="00065F9E" w:rsidRDefault="00065F9E"/>
        </w:tc>
        <w:tc>
          <w:tcPr>
            <w:tcW w:w="149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550019EF" w14:textId="77777777" w:rsidR="00065F9E" w:rsidRDefault="00000000">
            <w:pPr>
              <w:spacing w:after="0"/>
              <w:ind w:left="291"/>
            </w:pPr>
            <w:r>
              <w:rPr>
                <w:rFonts w:ascii="Arial" w:eastAsia="Arial" w:hAnsi="Arial" w:cs="Arial"/>
                <w:b/>
                <w:sz w:val="18"/>
              </w:rPr>
              <w:t>Unidade:</w:t>
            </w:r>
          </w:p>
        </w:tc>
        <w:tc>
          <w:tcPr>
            <w:tcW w:w="59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FEFDA8F" w14:textId="77777777" w:rsidR="00065F9E" w:rsidRDefault="00000000">
            <w:pPr>
              <w:spacing w:after="0"/>
              <w:ind w:left="50"/>
              <w:jc w:val="both"/>
            </w:pPr>
            <w:r>
              <w:rPr>
                <w:rFonts w:ascii="Arial" w:eastAsia="Arial" w:hAnsi="Arial" w:cs="Arial"/>
                <w:sz w:val="18"/>
              </w:rPr>
              <w:t>COMP</w:t>
            </w:r>
          </w:p>
        </w:tc>
      </w:tr>
      <w:tr w:rsidR="00065F9E" w14:paraId="678B93B1" w14:textId="77777777">
        <w:trPr>
          <w:trHeight w:val="284"/>
        </w:trPr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40270A2C" w14:textId="77777777" w:rsidR="00065F9E" w:rsidRDefault="00065F9E"/>
        </w:tc>
        <w:tc>
          <w:tcPr>
            <w:tcW w:w="9755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34BE2296" w14:textId="77777777" w:rsidR="00065F9E" w:rsidRDefault="00065F9E"/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D419DD8" w14:textId="77777777" w:rsidR="00065F9E" w:rsidRDefault="00065F9E"/>
        </w:tc>
        <w:tc>
          <w:tcPr>
            <w:tcW w:w="110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59516100" w14:textId="77777777" w:rsidR="00065F9E" w:rsidRDefault="00000000">
            <w:pPr>
              <w:spacing w:after="0"/>
              <w:ind w:left="40"/>
            </w:pPr>
            <w:r>
              <w:rPr>
                <w:rFonts w:ascii="Arial" w:eastAsia="Arial" w:hAnsi="Arial" w:cs="Arial"/>
                <w:b/>
                <w:sz w:val="18"/>
              </w:rPr>
              <w:t>Total: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2032ED1" w14:textId="77777777" w:rsidR="00065F9E" w:rsidRDefault="00000000">
            <w:pPr>
              <w:spacing w:after="0"/>
              <w:ind w:left="481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6F27DE64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0,00</w:t>
            </w:r>
          </w:p>
        </w:tc>
      </w:tr>
      <w:tr w:rsidR="00065F9E" w14:paraId="68817BF1" w14:textId="77777777">
        <w:trPr>
          <w:trHeight w:val="336"/>
        </w:trPr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0ADE6C2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Produto:</w:t>
            </w:r>
          </w:p>
        </w:tc>
        <w:tc>
          <w:tcPr>
            <w:tcW w:w="9755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5A7A8B2C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BR0267768U0042 PROMETAZINA, CLORIDRATO 25 MG COMPRIMIDO</w:t>
            </w:r>
          </w:p>
        </w:tc>
        <w:tc>
          <w:tcPr>
            <w:tcW w:w="1695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2A3A0A00" w14:textId="77777777" w:rsidR="00065F9E" w:rsidRDefault="00065F9E"/>
        </w:tc>
        <w:tc>
          <w:tcPr>
            <w:tcW w:w="110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0F9E74E0" w14:textId="77777777" w:rsidR="00065F9E" w:rsidRDefault="00065F9E"/>
        </w:tc>
        <w:tc>
          <w:tcPr>
            <w:tcW w:w="149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CF664CE" w14:textId="77777777" w:rsidR="00065F9E" w:rsidRDefault="00000000">
            <w:pPr>
              <w:spacing w:after="0"/>
              <w:ind w:left="291"/>
            </w:pPr>
            <w:r>
              <w:rPr>
                <w:rFonts w:ascii="Arial" w:eastAsia="Arial" w:hAnsi="Arial" w:cs="Arial"/>
                <w:b/>
                <w:sz w:val="18"/>
              </w:rPr>
              <w:t>Unidade:</w:t>
            </w:r>
          </w:p>
        </w:tc>
        <w:tc>
          <w:tcPr>
            <w:tcW w:w="59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23860BDA" w14:textId="77777777" w:rsidR="00065F9E" w:rsidRDefault="00000000">
            <w:pPr>
              <w:spacing w:after="0"/>
              <w:jc w:val="both"/>
            </w:pPr>
            <w:r>
              <w:rPr>
                <w:rFonts w:ascii="Arial" w:eastAsia="Arial" w:hAnsi="Arial" w:cs="Arial"/>
                <w:sz w:val="18"/>
              </w:rPr>
              <w:t>COMP.</w:t>
            </w:r>
          </w:p>
        </w:tc>
      </w:tr>
      <w:tr w:rsidR="00065F9E" w14:paraId="73AF0C50" w14:textId="77777777">
        <w:trPr>
          <w:trHeight w:val="310"/>
        </w:trPr>
        <w:tc>
          <w:tcPr>
            <w:tcW w:w="1071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A7CACE9" w14:textId="77777777" w:rsidR="00065F9E" w:rsidRDefault="00000000">
            <w:pPr>
              <w:tabs>
                <w:tab w:val="center" w:pos="685"/>
                <w:tab w:val="center" w:pos="4610"/>
                <w:tab w:val="center" w:pos="8080"/>
              </w:tabs>
              <w:spacing w:after="0"/>
            </w:pPr>
            <w:r>
              <w:tab/>
            </w:r>
            <w:r>
              <w:rPr>
                <w:rFonts w:ascii="Arial" w:eastAsia="Arial" w:hAnsi="Arial" w:cs="Arial"/>
                <w:sz w:val="18"/>
              </w:rPr>
              <w:t>PRATELEIRA 01</w:t>
            </w:r>
            <w:r>
              <w:rPr>
                <w:rFonts w:ascii="Arial" w:eastAsia="Arial" w:hAnsi="Arial" w:cs="Arial"/>
                <w:sz w:val="18"/>
              </w:rPr>
              <w:tab/>
              <w:t>ASSISTÊNCIA FARMACÊUTICA</w:t>
            </w:r>
            <w:r>
              <w:rPr>
                <w:rFonts w:ascii="Arial" w:eastAsia="Arial" w:hAnsi="Arial" w:cs="Arial"/>
                <w:sz w:val="18"/>
              </w:rPr>
              <w:tab/>
              <w:t>31/07/2025 23070104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</w:tcPr>
          <w:p w14:paraId="2C0230C0" w14:textId="77777777" w:rsidR="00065F9E" w:rsidRDefault="00000000">
            <w:pPr>
              <w:spacing w:after="0"/>
              <w:ind w:left="395"/>
            </w:pPr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</w:tcPr>
          <w:p w14:paraId="6B1501E0" w14:textId="77777777" w:rsidR="00065F9E" w:rsidRDefault="00000000">
            <w:pPr>
              <w:spacing w:after="0"/>
              <w:ind w:left="135"/>
            </w:pPr>
            <w:r>
              <w:rPr>
                <w:rFonts w:ascii="Arial" w:eastAsia="Arial" w:hAnsi="Arial" w:cs="Arial"/>
                <w:sz w:val="18"/>
              </w:rPr>
              <w:t>N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 w14:paraId="1FF5DD32" w14:textId="77777777" w:rsidR="00065F9E" w:rsidRDefault="00000000">
            <w:pPr>
              <w:spacing w:after="0"/>
              <w:ind w:left="130"/>
            </w:pPr>
            <w:r>
              <w:rPr>
                <w:rFonts w:ascii="Arial" w:eastAsia="Arial" w:hAnsi="Arial" w:cs="Arial"/>
                <w:sz w:val="18"/>
              </w:rPr>
              <w:t>4.851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 w14:paraId="36339384" w14:textId="77777777" w:rsidR="00065F9E" w:rsidRDefault="00000000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8"/>
              </w:rPr>
              <w:t>955,89</w:t>
            </w:r>
          </w:p>
        </w:tc>
      </w:tr>
      <w:tr w:rsidR="00065F9E" w14:paraId="23F6F2B3" w14:textId="77777777">
        <w:trPr>
          <w:trHeight w:val="294"/>
        </w:trPr>
        <w:tc>
          <w:tcPr>
            <w:tcW w:w="10715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D783F58" w14:textId="77777777" w:rsidR="00065F9E" w:rsidRDefault="00065F9E"/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922C433" w14:textId="77777777" w:rsidR="00065F9E" w:rsidRDefault="00065F9E"/>
        </w:tc>
        <w:tc>
          <w:tcPr>
            <w:tcW w:w="110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35CD98F7" w14:textId="77777777" w:rsidR="00065F9E" w:rsidRDefault="00000000">
            <w:pPr>
              <w:spacing w:after="0"/>
              <w:ind w:left="40"/>
            </w:pPr>
            <w:r>
              <w:rPr>
                <w:rFonts w:ascii="Arial" w:eastAsia="Arial" w:hAnsi="Arial" w:cs="Arial"/>
                <w:b/>
                <w:sz w:val="18"/>
              </w:rPr>
              <w:t>Total: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B721DAA" w14:textId="77777777" w:rsidR="00065F9E" w:rsidRDefault="00000000">
            <w:pPr>
              <w:spacing w:after="0"/>
              <w:ind w:left="130"/>
            </w:pPr>
            <w:r>
              <w:rPr>
                <w:rFonts w:ascii="Arial" w:eastAsia="Arial" w:hAnsi="Arial" w:cs="Arial"/>
                <w:b/>
                <w:sz w:val="18"/>
              </w:rPr>
              <w:t>4.851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53E8C5BE" w14:textId="77777777" w:rsidR="00065F9E" w:rsidRDefault="00000000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b/>
                <w:sz w:val="18"/>
              </w:rPr>
              <w:t>955,89</w:t>
            </w:r>
          </w:p>
        </w:tc>
      </w:tr>
      <w:tr w:rsidR="00065F9E" w14:paraId="547D4B31" w14:textId="77777777">
        <w:trPr>
          <w:trHeight w:val="336"/>
        </w:trPr>
        <w:tc>
          <w:tcPr>
            <w:tcW w:w="10715" w:type="dxa"/>
            <w:gridSpan w:val="3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53C98D59" w14:textId="77777777" w:rsidR="00065F9E" w:rsidRDefault="00000000">
            <w:pPr>
              <w:tabs>
                <w:tab w:val="center" w:pos="395"/>
                <w:tab w:val="center" w:pos="4656"/>
              </w:tabs>
              <w:spacing w:after="0"/>
            </w:pPr>
            <w:r>
              <w:tab/>
            </w:r>
            <w:r>
              <w:rPr>
                <w:rFonts w:ascii="Arial" w:eastAsia="Arial" w:hAnsi="Arial" w:cs="Arial"/>
                <w:b/>
                <w:sz w:val="18"/>
              </w:rPr>
              <w:t>Produto:</w:t>
            </w:r>
            <w:r>
              <w:rPr>
                <w:rFonts w:ascii="Arial" w:eastAsia="Arial" w:hAnsi="Arial" w:cs="Arial"/>
                <w:b/>
                <w:sz w:val="18"/>
              </w:rPr>
              <w:tab/>
            </w:r>
            <w:r>
              <w:rPr>
                <w:rFonts w:ascii="Arial" w:eastAsia="Arial" w:hAnsi="Arial" w:cs="Arial"/>
                <w:sz w:val="18"/>
              </w:rPr>
              <w:t>BR0267769U0009 PROMETAZINA, CLORIDRATO 25 MG/ML SOLUÇÃO INJETÁVEL 2 ML</w:t>
            </w:r>
          </w:p>
        </w:tc>
        <w:tc>
          <w:tcPr>
            <w:tcW w:w="1695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64084BE" w14:textId="77777777" w:rsidR="00065F9E" w:rsidRDefault="00065F9E"/>
        </w:tc>
        <w:tc>
          <w:tcPr>
            <w:tcW w:w="110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24315F11" w14:textId="77777777" w:rsidR="00065F9E" w:rsidRDefault="00065F9E"/>
        </w:tc>
        <w:tc>
          <w:tcPr>
            <w:tcW w:w="149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518D456" w14:textId="77777777" w:rsidR="00065F9E" w:rsidRDefault="00000000">
            <w:pPr>
              <w:spacing w:after="0"/>
              <w:ind w:left="291"/>
            </w:pPr>
            <w:r>
              <w:rPr>
                <w:rFonts w:ascii="Arial" w:eastAsia="Arial" w:hAnsi="Arial" w:cs="Arial"/>
                <w:b/>
                <w:sz w:val="18"/>
              </w:rPr>
              <w:t>Unidade:</w:t>
            </w:r>
          </w:p>
        </w:tc>
        <w:tc>
          <w:tcPr>
            <w:tcW w:w="59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496B3D1" w14:textId="77777777" w:rsidR="00065F9E" w:rsidRDefault="00000000">
            <w:pPr>
              <w:spacing w:after="0"/>
              <w:ind w:left="200"/>
            </w:pPr>
            <w:r>
              <w:rPr>
                <w:rFonts w:ascii="Arial" w:eastAsia="Arial" w:hAnsi="Arial" w:cs="Arial"/>
                <w:sz w:val="18"/>
              </w:rPr>
              <w:t>AMP</w:t>
            </w:r>
          </w:p>
        </w:tc>
      </w:tr>
      <w:tr w:rsidR="00065F9E" w14:paraId="39F8F263" w14:textId="77777777">
        <w:trPr>
          <w:trHeight w:val="310"/>
        </w:trPr>
        <w:tc>
          <w:tcPr>
            <w:tcW w:w="1071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5BA70CA" w14:textId="77777777" w:rsidR="00065F9E" w:rsidRDefault="00000000">
            <w:pPr>
              <w:tabs>
                <w:tab w:val="center" w:pos="420"/>
                <w:tab w:val="center" w:pos="4610"/>
                <w:tab w:val="center" w:pos="8095"/>
              </w:tabs>
              <w:spacing w:after="0"/>
            </w:pPr>
            <w:r>
              <w:tab/>
            </w:r>
            <w:r>
              <w:rPr>
                <w:rFonts w:ascii="Arial" w:eastAsia="Arial" w:hAnsi="Arial" w:cs="Arial"/>
                <w:color w:val="FF0000"/>
                <w:sz w:val="18"/>
              </w:rPr>
              <w:t>ARMÁRIO</w:t>
            </w:r>
            <w:r>
              <w:rPr>
                <w:rFonts w:ascii="Arial" w:eastAsia="Arial" w:hAnsi="Arial" w:cs="Arial"/>
                <w:color w:val="FF0000"/>
                <w:sz w:val="18"/>
              </w:rPr>
              <w:tab/>
              <w:t>ASSISTÊNCIA FARMACÊUTICA</w:t>
            </w:r>
            <w:r>
              <w:rPr>
                <w:rFonts w:ascii="Arial" w:eastAsia="Arial" w:hAnsi="Arial" w:cs="Arial"/>
                <w:color w:val="FF0000"/>
                <w:sz w:val="18"/>
              </w:rPr>
              <w:tab/>
              <w:t>31/07/2024 BL-027/22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</w:tcPr>
          <w:p w14:paraId="3C85D4FE" w14:textId="77777777" w:rsidR="00065F9E" w:rsidRDefault="00000000">
            <w:pPr>
              <w:spacing w:after="0"/>
              <w:ind w:left="395"/>
            </w:pPr>
            <w:r>
              <w:rPr>
                <w:rFonts w:ascii="Arial" w:eastAsia="Arial" w:hAnsi="Arial" w:cs="Arial"/>
                <w:color w:val="FF0000"/>
                <w:sz w:val="18"/>
              </w:rPr>
              <w:t>1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</w:tcPr>
          <w:p w14:paraId="7548E56B" w14:textId="77777777" w:rsidR="00065F9E" w:rsidRDefault="00000000">
            <w:pPr>
              <w:spacing w:after="0"/>
              <w:ind w:left="135"/>
            </w:pPr>
            <w:r>
              <w:rPr>
                <w:rFonts w:ascii="Arial" w:eastAsia="Arial" w:hAnsi="Arial" w:cs="Arial"/>
                <w:color w:val="FF0000"/>
                <w:sz w:val="18"/>
              </w:rPr>
              <w:t>N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 w14:paraId="08962F36" w14:textId="77777777" w:rsidR="00065F9E" w:rsidRDefault="00000000">
            <w:pPr>
              <w:spacing w:after="0"/>
              <w:ind w:left="281"/>
            </w:pPr>
            <w:r>
              <w:rPr>
                <w:rFonts w:ascii="Arial" w:eastAsia="Arial" w:hAnsi="Arial" w:cs="Arial"/>
                <w:color w:val="FF0000"/>
                <w:sz w:val="18"/>
              </w:rPr>
              <w:t>293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 w14:paraId="049DEF7B" w14:textId="77777777" w:rsidR="00065F9E" w:rsidRDefault="00000000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color w:val="FF0000"/>
                <w:sz w:val="18"/>
              </w:rPr>
              <w:t>656,32</w:t>
            </w:r>
          </w:p>
        </w:tc>
      </w:tr>
      <w:tr w:rsidR="00065F9E" w14:paraId="4AEACD4C" w14:textId="77777777">
        <w:trPr>
          <w:trHeight w:val="294"/>
        </w:trPr>
        <w:tc>
          <w:tcPr>
            <w:tcW w:w="10715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E779C5B" w14:textId="77777777" w:rsidR="00065F9E" w:rsidRDefault="00065F9E"/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6DB6011C" w14:textId="77777777" w:rsidR="00065F9E" w:rsidRDefault="00065F9E"/>
        </w:tc>
        <w:tc>
          <w:tcPr>
            <w:tcW w:w="110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A5575E5" w14:textId="77777777" w:rsidR="00065F9E" w:rsidRDefault="00000000">
            <w:pPr>
              <w:spacing w:after="0"/>
              <w:ind w:left="40"/>
            </w:pPr>
            <w:r>
              <w:rPr>
                <w:rFonts w:ascii="Arial" w:eastAsia="Arial" w:hAnsi="Arial" w:cs="Arial"/>
                <w:b/>
                <w:sz w:val="18"/>
              </w:rPr>
              <w:t>Total: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3B98D398" w14:textId="77777777" w:rsidR="00065F9E" w:rsidRDefault="00000000">
            <w:pPr>
              <w:spacing w:after="0"/>
              <w:ind w:left="281"/>
            </w:pPr>
            <w:r>
              <w:rPr>
                <w:rFonts w:ascii="Arial" w:eastAsia="Arial" w:hAnsi="Arial" w:cs="Arial"/>
                <w:b/>
                <w:sz w:val="18"/>
              </w:rPr>
              <w:t>293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0FA3C5E" w14:textId="77777777" w:rsidR="00065F9E" w:rsidRDefault="00000000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b/>
                <w:sz w:val="18"/>
              </w:rPr>
              <w:t>656,32</w:t>
            </w:r>
          </w:p>
        </w:tc>
      </w:tr>
      <w:tr w:rsidR="00065F9E" w14:paraId="1C73DD86" w14:textId="77777777">
        <w:trPr>
          <w:trHeight w:val="336"/>
        </w:trPr>
        <w:tc>
          <w:tcPr>
            <w:tcW w:w="10715" w:type="dxa"/>
            <w:gridSpan w:val="3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2CD2ACDC" w14:textId="77777777" w:rsidR="00065F9E" w:rsidRDefault="00000000">
            <w:pPr>
              <w:tabs>
                <w:tab w:val="center" w:pos="395"/>
                <w:tab w:val="center" w:pos="4021"/>
              </w:tabs>
              <w:spacing w:after="0"/>
            </w:pPr>
            <w:r>
              <w:tab/>
            </w:r>
            <w:r>
              <w:rPr>
                <w:rFonts w:ascii="Arial" w:eastAsia="Arial" w:hAnsi="Arial" w:cs="Arial"/>
                <w:b/>
                <w:sz w:val="18"/>
              </w:rPr>
              <w:t>Produto:</w:t>
            </w:r>
            <w:r>
              <w:rPr>
                <w:rFonts w:ascii="Arial" w:eastAsia="Arial" w:hAnsi="Arial" w:cs="Arial"/>
                <w:b/>
                <w:sz w:val="18"/>
              </w:rPr>
              <w:tab/>
            </w:r>
            <w:r>
              <w:rPr>
                <w:rFonts w:ascii="Arial" w:eastAsia="Arial" w:hAnsi="Arial" w:cs="Arial"/>
                <w:sz w:val="18"/>
              </w:rPr>
              <w:t>BR0272412U0042 PROPAFENONA, CLORIDRATO 300 MG COMPRIMIDO</w:t>
            </w:r>
          </w:p>
        </w:tc>
        <w:tc>
          <w:tcPr>
            <w:tcW w:w="1695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293E3C01" w14:textId="77777777" w:rsidR="00065F9E" w:rsidRDefault="00065F9E"/>
        </w:tc>
        <w:tc>
          <w:tcPr>
            <w:tcW w:w="110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5390C229" w14:textId="77777777" w:rsidR="00065F9E" w:rsidRDefault="00065F9E"/>
        </w:tc>
        <w:tc>
          <w:tcPr>
            <w:tcW w:w="149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37589E4" w14:textId="77777777" w:rsidR="00065F9E" w:rsidRDefault="00000000">
            <w:pPr>
              <w:spacing w:after="0"/>
              <w:ind w:left="291"/>
            </w:pPr>
            <w:r>
              <w:rPr>
                <w:rFonts w:ascii="Arial" w:eastAsia="Arial" w:hAnsi="Arial" w:cs="Arial"/>
                <w:b/>
                <w:sz w:val="18"/>
              </w:rPr>
              <w:t>Unidade:</w:t>
            </w:r>
          </w:p>
        </w:tc>
        <w:tc>
          <w:tcPr>
            <w:tcW w:w="59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F37D859" w14:textId="77777777" w:rsidR="00065F9E" w:rsidRDefault="00000000">
            <w:pPr>
              <w:spacing w:after="0"/>
              <w:jc w:val="both"/>
            </w:pPr>
            <w:r>
              <w:rPr>
                <w:rFonts w:ascii="Arial" w:eastAsia="Arial" w:hAnsi="Arial" w:cs="Arial"/>
                <w:sz w:val="18"/>
              </w:rPr>
              <w:t>COMP.</w:t>
            </w:r>
          </w:p>
        </w:tc>
      </w:tr>
      <w:tr w:rsidR="00065F9E" w14:paraId="41003E6C" w14:textId="77777777">
        <w:trPr>
          <w:trHeight w:val="330"/>
        </w:trPr>
        <w:tc>
          <w:tcPr>
            <w:tcW w:w="71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40615A7" w14:textId="77777777" w:rsidR="00065F9E" w:rsidRDefault="00000000">
            <w:pPr>
              <w:tabs>
                <w:tab w:val="center" w:pos="420"/>
                <w:tab w:val="center" w:pos="4610"/>
              </w:tabs>
              <w:spacing w:after="0"/>
            </w:pPr>
            <w:r>
              <w:tab/>
            </w:r>
            <w:r>
              <w:rPr>
                <w:rFonts w:ascii="Arial" w:eastAsia="Arial" w:hAnsi="Arial" w:cs="Arial"/>
                <w:sz w:val="18"/>
              </w:rPr>
              <w:t>ARMÁRIO</w:t>
            </w:r>
            <w:r>
              <w:rPr>
                <w:rFonts w:ascii="Arial" w:eastAsia="Arial" w:hAnsi="Arial" w:cs="Arial"/>
                <w:sz w:val="18"/>
              </w:rPr>
              <w:tab/>
              <w:t>ASSISTÊNCIA FARMACÊUTICA</w:t>
            </w:r>
          </w:p>
        </w:tc>
        <w:tc>
          <w:tcPr>
            <w:tcW w:w="3555" w:type="dxa"/>
            <w:tcBorders>
              <w:top w:val="nil"/>
              <w:left w:val="nil"/>
              <w:bottom w:val="nil"/>
              <w:right w:val="nil"/>
            </w:tcBorders>
          </w:tcPr>
          <w:p w14:paraId="18797572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31/08/2025 23H23M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</w:tcPr>
          <w:p w14:paraId="069B5EB9" w14:textId="77777777" w:rsidR="00065F9E" w:rsidRDefault="00000000">
            <w:pPr>
              <w:spacing w:after="0"/>
              <w:ind w:left="395"/>
            </w:pPr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</w:tcPr>
          <w:p w14:paraId="118D9D8D" w14:textId="77777777" w:rsidR="00065F9E" w:rsidRDefault="00000000">
            <w:pPr>
              <w:spacing w:after="0"/>
              <w:ind w:left="135"/>
            </w:pPr>
            <w:r>
              <w:rPr>
                <w:rFonts w:ascii="Arial" w:eastAsia="Arial" w:hAnsi="Arial" w:cs="Arial"/>
                <w:sz w:val="18"/>
              </w:rPr>
              <w:t>N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 w14:paraId="00E1E27F" w14:textId="77777777" w:rsidR="00065F9E" w:rsidRDefault="00000000">
            <w:pPr>
              <w:spacing w:after="0"/>
              <w:ind w:left="281"/>
            </w:pPr>
            <w:r>
              <w:rPr>
                <w:rFonts w:ascii="Arial" w:eastAsia="Arial" w:hAnsi="Arial" w:cs="Arial"/>
                <w:sz w:val="18"/>
              </w:rPr>
              <w:t>150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 w14:paraId="74BAE56B" w14:textId="77777777" w:rsidR="00065F9E" w:rsidRDefault="00000000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8"/>
              </w:rPr>
              <w:t>123,50</w:t>
            </w:r>
          </w:p>
        </w:tc>
      </w:tr>
      <w:tr w:rsidR="00065F9E" w14:paraId="5C7E5398" w14:textId="77777777">
        <w:trPr>
          <w:trHeight w:val="320"/>
        </w:trPr>
        <w:tc>
          <w:tcPr>
            <w:tcW w:w="71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6780B0" w14:textId="77777777" w:rsidR="00065F9E" w:rsidRDefault="00000000">
            <w:pPr>
              <w:tabs>
                <w:tab w:val="center" w:pos="420"/>
                <w:tab w:val="center" w:pos="4610"/>
              </w:tabs>
              <w:spacing w:after="0"/>
            </w:pPr>
            <w:r>
              <w:tab/>
            </w:r>
            <w:r>
              <w:rPr>
                <w:rFonts w:ascii="Arial" w:eastAsia="Arial" w:hAnsi="Arial" w:cs="Arial"/>
                <w:sz w:val="18"/>
              </w:rPr>
              <w:t>ARMÁRIO</w:t>
            </w:r>
            <w:r>
              <w:rPr>
                <w:rFonts w:ascii="Arial" w:eastAsia="Arial" w:hAnsi="Arial" w:cs="Arial"/>
                <w:sz w:val="18"/>
              </w:rPr>
              <w:tab/>
              <w:t>ASSISTÊNCIA FARMACÊUTICA</w:t>
            </w:r>
          </w:p>
        </w:tc>
        <w:tc>
          <w:tcPr>
            <w:tcW w:w="3555" w:type="dxa"/>
            <w:tcBorders>
              <w:top w:val="nil"/>
              <w:left w:val="nil"/>
              <w:bottom w:val="nil"/>
              <w:right w:val="nil"/>
            </w:tcBorders>
          </w:tcPr>
          <w:p w14:paraId="3AC0B668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22/11/2025 23L064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</w:tcPr>
          <w:p w14:paraId="0E227ECA" w14:textId="77777777" w:rsidR="00065F9E" w:rsidRDefault="00000000">
            <w:pPr>
              <w:spacing w:after="0"/>
              <w:ind w:left="395"/>
            </w:pPr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</w:tcPr>
          <w:p w14:paraId="5C66B80A" w14:textId="77777777" w:rsidR="00065F9E" w:rsidRDefault="00000000">
            <w:pPr>
              <w:spacing w:after="0"/>
              <w:ind w:left="135"/>
            </w:pPr>
            <w:r>
              <w:rPr>
                <w:rFonts w:ascii="Arial" w:eastAsia="Arial" w:hAnsi="Arial" w:cs="Arial"/>
                <w:sz w:val="18"/>
              </w:rPr>
              <w:t>N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 w14:paraId="6BAF3B5C" w14:textId="77777777" w:rsidR="00065F9E" w:rsidRDefault="00000000">
            <w:pPr>
              <w:spacing w:after="0"/>
              <w:ind w:left="281"/>
            </w:pPr>
            <w:r>
              <w:rPr>
                <w:rFonts w:ascii="Arial" w:eastAsia="Arial" w:hAnsi="Arial" w:cs="Arial"/>
                <w:sz w:val="18"/>
              </w:rPr>
              <w:t>300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 w14:paraId="3C852F8F" w14:textId="77777777" w:rsidR="00065F9E" w:rsidRDefault="00000000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8"/>
              </w:rPr>
              <w:t>247,00</w:t>
            </w:r>
          </w:p>
        </w:tc>
      </w:tr>
      <w:tr w:rsidR="00065F9E" w14:paraId="0E11F4BB" w14:textId="77777777">
        <w:trPr>
          <w:trHeight w:val="294"/>
        </w:trPr>
        <w:tc>
          <w:tcPr>
            <w:tcW w:w="7160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559D578" w14:textId="77777777" w:rsidR="00065F9E" w:rsidRDefault="00065F9E"/>
        </w:tc>
        <w:tc>
          <w:tcPr>
            <w:tcW w:w="3555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25F41FA" w14:textId="77777777" w:rsidR="00065F9E" w:rsidRDefault="00065F9E"/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6B72BE27" w14:textId="77777777" w:rsidR="00065F9E" w:rsidRDefault="00065F9E"/>
        </w:tc>
        <w:tc>
          <w:tcPr>
            <w:tcW w:w="110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BF5D00F" w14:textId="77777777" w:rsidR="00065F9E" w:rsidRDefault="00000000">
            <w:pPr>
              <w:spacing w:after="0"/>
              <w:ind w:left="40"/>
            </w:pPr>
            <w:r>
              <w:rPr>
                <w:rFonts w:ascii="Arial" w:eastAsia="Arial" w:hAnsi="Arial" w:cs="Arial"/>
                <w:b/>
                <w:sz w:val="18"/>
              </w:rPr>
              <w:t>Total: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03BACE3" w14:textId="77777777" w:rsidR="00065F9E" w:rsidRDefault="00000000">
            <w:pPr>
              <w:spacing w:after="0"/>
              <w:ind w:left="281"/>
            </w:pPr>
            <w:r>
              <w:rPr>
                <w:rFonts w:ascii="Arial" w:eastAsia="Arial" w:hAnsi="Arial" w:cs="Arial"/>
                <w:b/>
                <w:sz w:val="18"/>
              </w:rPr>
              <w:t>450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5C644758" w14:textId="77777777" w:rsidR="00065F9E" w:rsidRDefault="00000000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b/>
                <w:sz w:val="18"/>
              </w:rPr>
              <w:t>370,50</w:t>
            </w:r>
          </w:p>
        </w:tc>
      </w:tr>
      <w:tr w:rsidR="00065F9E" w14:paraId="5C8BC242" w14:textId="77777777">
        <w:trPr>
          <w:trHeight w:val="316"/>
        </w:trPr>
        <w:tc>
          <w:tcPr>
            <w:tcW w:w="10715" w:type="dxa"/>
            <w:gridSpan w:val="3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1E663C7" w14:textId="77777777" w:rsidR="00065F9E" w:rsidRDefault="00000000">
            <w:pPr>
              <w:tabs>
                <w:tab w:val="center" w:pos="395"/>
                <w:tab w:val="center" w:pos="3966"/>
              </w:tabs>
              <w:spacing w:after="0"/>
            </w:pPr>
            <w:r>
              <w:tab/>
            </w:r>
            <w:r>
              <w:rPr>
                <w:rFonts w:ascii="Arial" w:eastAsia="Arial" w:hAnsi="Arial" w:cs="Arial"/>
                <w:b/>
                <w:sz w:val="18"/>
              </w:rPr>
              <w:t>Produto:</w:t>
            </w:r>
            <w:r>
              <w:rPr>
                <w:rFonts w:ascii="Arial" w:eastAsia="Arial" w:hAnsi="Arial" w:cs="Arial"/>
                <w:b/>
                <w:sz w:val="18"/>
              </w:rPr>
              <w:tab/>
            </w:r>
            <w:r>
              <w:rPr>
                <w:rFonts w:ascii="Arial" w:eastAsia="Arial" w:hAnsi="Arial" w:cs="Arial"/>
                <w:sz w:val="18"/>
              </w:rPr>
              <w:t>BR0267772U0042 PROPRANOLOL, CLORIDRATO 40 MG COMPRIMIDO</w:t>
            </w:r>
          </w:p>
        </w:tc>
        <w:tc>
          <w:tcPr>
            <w:tcW w:w="1695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5E8EABD2" w14:textId="77777777" w:rsidR="00065F9E" w:rsidRDefault="00065F9E"/>
        </w:tc>
        <w:tc>
          <w:tcPr>
            <w:tcW w:w="110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22629206" w14:textId="77777777" w:rsidR="00065F9E" w:rsidRDefault="00065F9E"/>
        </w:tc>
        <w:tc>
          <w:tcPr>
            <w:tcW w:w="149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A88B7E3" w14:textId="77777777" w:rsidR="00065F9E" w:rsidRDefault="00000000">
            <w:pPr>
              <w:spacing w:after="0"/>
              <w:ind w:left="291"/>
            </w:pPr>
            <w:r>
              <w:rPr>
                <w:rFonts w:ascii="Arial" w:eastAsia="Arial" w:hAnsi="Arial" w:cs="Arial"/>
                <w:b/>
                <w:sz w:val="18"/>
              </w:rPr>
              <w:t>Unidade:</w:t>
            </w:r>
          </w:p>
        </w:tc>
        <w:tc>
          <w:tcPr>
            <w:tcW w:w="59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2A0352C9" w14:textId="77777777" w:rsidR="00065F9E" w:rsidRDefault="00000000">
            <w:pPr>
              <w:spacing w:after="0"/>
              <w:jc w:val="both"/>
            </w:pPr>
            <w:r>
              <w:rPr>
                <w:rFonts w:ascii="Arial" w:eastAsia="Arial" w:hAnsi="Arial" w:cs="Arial"/>
                <w:sz w:val="18"/>
              </w:rPr>
              <w:t>COMP.</w:t>
            </w:r>
          </w:p>
        </w:tc>
      </w:tr>
      <w:tr w:rsidR="00065F9E" w14:paraId="7ABE1EB2" w14:textId="77777777">
        <w:trPr>
          <w:trHeight w:val="357"/>
        </w:trPr>
        <w:tc>
          <w:tcPr>
            <w:tcW w:w="1071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8A844A0" w14:textId="77777777" w:rsidR="00065F9E" w:rsidRDefault="00065F9E"/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</w:tcPr>
          <w:p w14:paraId="6A5DA87B" w14:textId="77777777" w:rsidR="00065F9E" w:rsidRDefault="00065F9E"/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</w:tcPr>
          <w:p w14:paraId="2615685A" w14:textId="77777777" w:rsidR="00065F9E" w:rsidRDefault="00000000">
            <w:pPr>
              <w:spacing w:after="0"/>
              <w:ind w:left="40"/>
            </w:pPr>
            <w:r>
              <w:rPr>
                <w:rFonts w:ascii="Arial" w:eastAsia="Arial" w:hAnsi="Arial" w:cs="Arial"/>
                <w:b/>
                <w:sz w:val="18"/>
              </w:rPr>
              <w:t>Total: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 w14:paraId="1E510D3A" w14:textId="77777777" w:rsidR="00065F9E" w:rsidRDefault="00000000">
            <w:pPr>
              <w:spacing w:after="0"/>
              <w:ind w:left="481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 w14:paraId="26753D51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0,00</w:t>
            </w:r>
          </w:p>
        </w:tc>
      </w:tr>
      <w:tr w:rsidR="00065F9E" w14:paraId="30410CCE" w14:textId="77777777">
        <w:trPr>
          <w:trHeight w:val="426"/>
        </w:trPr>
        <w:tc>
          <w:tcPr>
            <w:tcW w:w="10715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6AAC7D6F" w14:textId="77777777" w:rsidR="00065F9E" w:rsidRDefault="00065F9E"/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6550561" w14:textId="77777777" w:rsidR="00065F9E" w:rsidRDefault="00065F9E"/>
        </w:tc>
        <w:tc>
          <w:tcPr>
            <w:tcW w:w="110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36BC5652" w14:textId="77777777" w:rsidR="00065F9E" w:rsidRDefault="00065F9E"/>
        </w:tc>
        <w:tc>
          <w:tcPr>
            <w:tcW w:w="1491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724859D5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Página 36 de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5CAB3C9C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44</w:t>
            </w:r>
          </w:p>
        </w:tc>
      </w:tr>
    </w:tbl>
    <w:p w14:paraId="4A951666" w14:textId="77777777" w:rsidR="00065F9E" w:rsidRDefault="00065F9E">
      <w:pPr>
        <w:spacing w:after="0"/>
        <w:ind w:left="-1850" w:right="16240"/>
      </w:pPr>
    </w:p>
    <w:tbl>
      <w:tblPr>
        <w:tblStyle w:val="TableGrid"/>
        <w:tblW w:w="15600" w:type="dxa"/>
        <w:tblInd w:w="-1210" w:type="dxa"/>
        <w:tblCellMar>
          <w:top w:w="29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960"/>
        <w:gridCol w:w="11489"/>
        <w:gridCol w:w="1069"/>
        <w:gridCol w:w="1491"/>
        <w:gridCol w:w="591"/>
      </w:tblGrid>
      <w:tr w:rsidR="00065F9E" w14:paraId="3BEF246C" w14:textId="77777777">
        <w:trPr>
          <w:trHeight w:val="380"/>
        </w:trPr>
        <w:tc>
          <w:tcPr>
            <w:tcW w:w="1351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54891F8B" w14:textId="77777777" w:rsidR="00065F9E" w:rsidRDefault="00000000">
            <w:pPr>
              <w:tabs>
                <w:tab w:val="center" w:pos="790"/>
                <w:tab w:val="center" w:pos="4125"/>
                <w:tab w:val="center" w:pos="7610"/>
                <w:tab w:val="center" w:pos="8390"/>
                <w:tab w:val="center" w:pos="11160"/>
                <w:tab w:val="center" w:pos="12610"/>
              </w:tabs>
              <w:spacing w:after="0"/>
            </w:pPr>
            <w:r>
              <w:tab/>
            </w:r>
            <w:r>
              <w:rPr>
                <w:rFonts w:ascii="Arial" w:eastAsia="Arial" w:hAnsi="Arial" w:cs="Arial"/>
                <w:b/>
                <w:sz w:val="18"/>
              </w:rPr>
              <w:t>Localização Física</w:t>
            </w:r>
            <w:r>
              <w:rPr>
                <w:rFonts w:ascii="Arial" w:eastAsia="Arial" w:hAnsi="Arial" w:cs="Arial"/>
                <w:b/>
                <w:sz w:val="18"/>
              </w:rPr>
              <w:tab/>
              <w:t>Programa de Saúde</w:t>
            </w:r>
            <w:r>
              <w:rPr>
                <w:rFonts w:ascii="Arial" w:eastAsia="Arial" w:hAnsi="Arial" w:cs="Arial"/>
                <w:b/>
                <w:sz w:val="18"/>
              </w:rPr>
              <w:tab/>
              <w:t>Validade</w:t>
            </w:r>
            <w:r>
              <w:rPr>
                <w:rFonts w:ascii="Arial" w:eastAsia="Arial" w:hAnsi="Arial" w:cs="Arial"/>
                <w:b/>
                <w:sz w:val="18"/>
              </w:rPr>
              <w:tab/>
              <w:t>Lote</w:t>
            </w:r>
            <w:r>
              <w:rPr>
                <w:rFonts w:ascii="Arial" w:eastAsia="Arial" w:hAnsi="Arial" w:cs="Arial"/>
                <w:b/>
                <w:sz w:val="18"/>
              </w:rPr>
              <w:tab/>
              <w:t xml:space="preserve">Fator </w:t>
            </w:r>
            <w:proofErr w:type="spellStart"/>
            <w:r>
              <w:rPr>
                <w:rFonts w:ascii="Arial" w:eastAsia="Arial" w:hAnsi="Arial" w:cs="Arial"/>
                <w:b/>
                <w:sz w:val="18"/>
              </w:rPr>
              <w:t>Emb</w:t>
            </w:r>
            <w:proofErr w:type="spellEnd"/>
            <w:r>
              <w:rPr>
                <w:rFonts w:ascii="Arial" w:eastAsia="Arial" w:hAnsi="Arial" w:cs="Arial"/>
                <w:b/>
                <w:sz w:val="18"/>
              </w:rPr>
              <w:tab/>
            </w:r>
            <w:proofErr w:type="spellStart"/>
            <w:r>
              <w:rPr>
                <w:rFonts w:ascii="Arial" w:eastAsia="Arial" w:hAnsi="Arial" w:cs="Arial"/>
                <w:b/>
                <w:sz w:val="18"/>
              </w:rPr>
              <w:t>Bloq</w:t>
            </w:r>
            <w:proofErr w:type="spellEnd"/>
          </w:p>
        </w:tc>
        <w:tc>
          <w:tcPr>
            <w:tcW w:w="149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2B8C0531" w14:textId="77777777" w:rsidR="00065F9E" w:rsidRDefault="00000000">
            <w:pPr>
              <w:spacing w:after="0"/>
              <w:ind w:left="171"/>
            </w:pPr>
            <w:proofErr w:type="spellStart"/>
            <w:r>
              <w:rPr>
                <w:rFonts w:ascii="Arial" w:eastAsia="Arial" w:hAnsi="Arial" w:cs="Arial"/>
                <w:b/>
                <w:sz w:val="18"/>
              </w:rPr>
              <w:t>Qtde</w:t>
            </w:r>
            <w:proofErr w:type="spellEnd"/>
          </w:p>
        </w:tc>
        <w:tc>
          <w:tcPr>
            <w:tcW w:w="59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35AFFFA5" w14:textId="77777777" w:rsidR="00065F9E" w:rsidRDefault="00000000">
            <w:pPr>
              <w:spacing w:after="0"/>
              <w:ind w:left="140"/>
            </w:pPr>
            <w:r>
              <w:rPr>
                <w:rFonts w:ascii="Arial" w:eastAsia="Arial" w:hAnsi="Arial" w:cs="Arial"/>
                <w:b/>
                <w:sz w:val="18"/>
              </w:rPr>
              <w:t>Valor</w:t>
            </w:r>
          </w:p>
        </w:tc>
      </w:tr>
      <w:tr w:rsidR="00065F9E" w14:paraId="401E8415" w14:textId="77777777">
        <w:trPr>
          <w:trHeight w:val="316"/>
        </w:trPr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0552803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Produto:</w:t>
            </w:r>
          </w:p>
        </w:tc>
        <w:tc>
          <w:tcPr>
            <w:tcW w:w="12559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DECE0B1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BR0308648 PROTETOR FACIAL, ACRÍLICO, INCOLOR, PLÁSTICO, TAMANHO ÚNICO, ANATÔMICO, CONVEXO, COROA AJUSTÁVEL</w:t>
            </w:r>
          </w:p>
        </w:tc>
        <w:tc>
          <w:tcPr>
            <w:tcW w:w="149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374CBD4" w14:textId="77777777" w:rsidR="00065F9E" w:rsidRDefault="00000000">
            <w:pPr>
              <w:spacing w:after="0"/>
              <w:ind w:left="291"/>
            </w:pPr>
            <w:r>
              <w:rPr>
                <w:rFonts w:ascii="Arial" w:eastAsia="Arial" w:hAnsi="Arial" w:cs="Arial"/>
                <w:b/>
                <w:sz w:val="18"/>
              </w:rPr>
              <w:t>Unidade:</w:t>
            </w:r>
          </w:p>
        </w:tc>
        <w:tc>
          <w:tcPr>
            <w:tcW w:w="59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2BC6293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UN</w:t>
            </w:r>
          </w:p>
        </w:tc>
      </w:tr>
      <w:tr w:rsidR="00065F9E" w14:paraId="03FD43BC" w14:textId="77777777">
        <w:trPr>
          <w:trHeight w:val="284"/>
        </w:trPr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6DBDFC02" w14:textId="77777777" w:rsidR="00065F9E" w:rsidRDefault="00065F9E"/>
        </w:tc>
        <w:tc>
          <w:tcPr>
            <w:tcW w:w="12559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C79C586" w14:textId="77777777" w:rsidR="00065F9E" w:rsidRDefault="00000000">
            <w:pPr>
              <w:spacing w:after="0"/>
              <w:ind w:right="579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Total: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569B75A1" w14:textId="77777777" w:rsidR="00065F9E" w:rsidRDefault="00000000">
            <w:pPr>
              <w:spacing w:after="0"/>
              <w:ind w:left="481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4FC7410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0,00</w:t>
            </w:r>
          </w:p>
        </w:tc>
      </w:tr>
      <w:tr w:rsidR="00065F9E" w14:paraId="4C768477" w14:textId="77777777">
        <w:trPr>
          <w:trHeight w:val="316"/>
        </w:trPr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261C466F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Produto:</w:t>
            </w:r>
          </w:p>
        </w:tc>
        <w:tc>
          <w:tcPr>
            <w:tcW w:w="12559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25C6E093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BR0267736U0042 RANITIDINA, CLORIDRATO  150 MG COMPRIMIDO ELENCO ESTADUAL</w:t>
            </w:r>
          </w:p>
        </w:tc>
        <w:tc>
          <w:tcPr>
            <w:tcW w:w="149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59A22F7B" w14:textId="77777777" w:rsidR="00065F9E" w:rsidRDefault="00000000">
            <w:pPr>
              <w:spacing w:after="0"/>
              <w:ind w:left="291"/>
            </w:pPr>
            <w:r>
              <w:rPr>
                <w:rFonts w:ascii="Arial" w:eastAsia="Arial" w:hAnsi="Arial" w:cs="Arial"/>
                <w:b/>
                <w:sz w:val="18"/>
              </w:rPr>
              <w:t>Unidade:</w:t>
            </w:r>
          </w:p>
        </w:tc>
        <w:tc>
          <w:tcPr>
            <w:tcW w:w="59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E0477D9" w14:textId="77777777" w:rsidR="00065F9E" w:rsidRDefault="00000000">
            <w:pPr>
              <w:spacing w:after="0"/>
              <w:jc w:val="both"/>
            </w:pPr>
            <w:r>
              <w:rPr>
                <w:rFonts w:ascii="Arial" w:eastAsia="Arial" w:hAnsi="Arial" w:cs="Arial"/>
                <w:sz w:val="18"/>
              </w:rPr>
              <w:t>COMP.</w:t>
            </w:r>
          </w:p>
        </w:tc>
      </w:tr>
      <w:tr w:rsidR="00065F9E" w14:paraId="326B6680" w14:textId="77777777">
        <w:trPr>
          <w:trHeight w:val="284"/>
        </w:trPr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9C4B1C1" w14:textId="77777777" w:rsidR="00065F9E" w:rsidRDefault="00065F9E"/>
        </w:tc>
        <w:tc>
          <w:tcPr>
            <w:tcW w:w="12559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9E421DE" w14:textId="77777777" w:rsidR="00065F9E" w:rsidRDefault="00000000">
            <w:pPr>
              <w:spacing w:after="0"/>
              <w:ind w:right="579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Total: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FF3F2BB" w14:textId="77777777" w:rsidR="00065F9E" w:rsidRDefault="00000000">
            <w:pPr>
              <w:spacing w:after="0"/>
              <w:ind w:left="481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CB3A270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0,00</w:t>
            </w:r>
          </w:p>
        </w:tc>
      </w:tr>
      <w:tr w:rsidR="00065F9E" w14:paraId="3FA28B91" w14:textId="77777777">
        <w:trPr>
          <w:trHeight w:val="316"/>
        </w:trPr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5D47FEBC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Produto:</w:t>
            </w:r>
          </w:p>
        </w:tc>
        <w:tc>
          <w:tcPr>
            <w:tcW w:w="12559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2E046204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BR0267735U0009 RANITIDINA, CLORIDRATO  25 MG/ML SOLUÇÃO INJETÁVEL 2 ML</w:t>
            </w:r>
          </w:p>
        </w:tc>
        <w:tc>
          <w:tcPr>
            <w:tcW w:w="149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931069F" w14:textId="77777777" w:rsidR="00065F9E" w:rsidRDefault="00000000">
            <w:pPr>
              <w:spacing w:after="0"/>
              <w:ind w:left="291"/>
            </w:pPr>
            <w:r>
              <w:rPr>
                <w:rFonts w:ascii="Arial" w:eastAsia="Arial" w:hAnsi="Arial" w:cs="Arial"/>
                <w:b/>
                <w:sz w:val="18"/>
              </w:rPr>
              <w:t>Unidade:</w:t>
            </w:r>
          </w:p>
        </w:tc>
        <w:tc>
          <w:tcPr>
            <w:tcW w:w="59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8D7F36D" w14:textId="77777777" w:rsidR="00065F9E" w:rsidRDefault="00000000">
            <w:pPr>
              <w:spacing w:after="0"/>
              <w:ind w:left="200"/>
            </w:pPr>
            <w:r>
              <w:rPr>
                <w:rFonts w:ascii="Arial" w:eastAsia="Arial" w:hAnsi="Arial" w:cs="Arial"/>
                <w:sz w:val="18"/>
              </w:rPr>
              <w:t>AMP</w:t>
            </w:r>
          </w:p>
        </w:tc>
      </w:tr>
      <w:tr w:rsidR="00065F9E" w14:paraId="46838E4F" w14:textId="77777777">
        <w:trPr>
          <w:trHeight w:val="284"/>
        </w:trPr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59D113E3" w14:textId="77777777" w:rsidR="00065F9E" w:rsidRDefault="00065F9E"/>
        </w:tc>
        <w:tc>
          <w:tcPr>
            <w:tcW w:w="12559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44F4DFFA" w14:textId="77777777" w:rsidR="00065F9E" w:rsidRDefault="00000000">
            <w:pPr>
              <w:spacing w:after="0"/>
              <w:ind w:right="579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Total: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14164F9" w14:textId="77777777" w:rsidR="00065F9E" w:rsidRDefault="00000000">
            <w:pPr>
              <w:spacing w:after="0"/>
              <w:ind w:left="481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44CB4E31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0,00</w:t>
            </w:r>
          </w:p>
        </w:tc>
      </w:tr>
      <w:tr w:rsidR="00065F9E" w14:paraId="246968B0" w14:textId="77777777">
        <w:trPr>
          <w:trHeight w:val="444"/>
        </w:trPr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</w:tcPr>
          <w:p w14:paraId="3FF75034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Produto:</w:t>
            </w:r>
          </w:p>
        </w:tc>
        <w:tc>
          <w:tcPr>
            <w:tcW w:w="12559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0DCCBD20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 xml:space="preserve">BR0361446 REAGENTE PARA DIAGNÓSTICO </w:t>
            </w:r>
            <w:proofErr w:type="gramStart"/>
            <w:r>
              <w:rPr>
                <w:rFonts w:ascii="Arial" w:eastAsia="Arial" w:hAnsi="Arial" w:cs="Arial"/>
                <w:sz w:val="18"/>
              </w:rPr>
              <w:t>CLÍNICO ,</w:t>
            </w:r>
            <w:proofErr w:type="gramEnd"/>
            <w:r>
              <w:rPr>
                <w:rFonts w:ascii="Arial" w:eastAsia="Arial" w:hAnsi="Arial" w:cs="Arial"/>
                <w:sz w:val="18"/>
              </w:rPr>
              <w:t xml:space="preserve"> CONJUNTO COMPLETO, QUALITATIVO DE ANTICORPOS ANTI-TREPONEMA PALLIDUM,</w:t>
            </w:r>
          </w:p>
          <w:p w14:paraId="02802D20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IMUNOCROMATOGRAFIA, TESTE</w:t>
            </w:r>
          </w:p>
        </w:tc>
        <w:tc>
          <w:tcPr>
            <w:tcW w:w="1491" w:type="dxa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</w:tcPr>
          <w:p w14:paraId="0A4FD675" w14:textId="77777777" w:rsidR="00065F9E" w:rsidRDefault="00000000">
            <w:pPr>
              <w:spacing w:after="0"/>
              <w:ind w:left="291"/>
            </w:pPr>
            <w:r>
              <w:rPr>
                <w:rFonts w:ascii="Arial" w:eastAsia="Arial" w:hAnsi="Arial" w:cs="Arial"/>
                <w:b/>
                <w:sz w:val="18"/>
              </w:rPr>
              <w:t>Unidade:</w:t>
            </w:r>
          </w:p>
        </w:tc>
        <w:tc>
          <w:tcPr>
            <w:tcW w:w="590" w:type="dxa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</w:tcPr>
          <w:p w14:paraId="33E2F1F7" w14:textId="77777777" w:rsidR="00065F9E" w:rsidRDefault="00000000">
            <w:pPr>
              <w:spacing w:after="0"/>
              <w:ind w:left="10"/>
              <w:jc w:val="both"/>
            </w:pPr>
            <w:r>
              <w:rPr>
                <w:rFonts w:ascii="Arial" w:eastAsia="Arial" w:hAnsi="Arial" w:cs="Arial"/>
                <w:sz w:val="18"/>
              </w:rPr>
              <w:t>TESTE</w:t>
            </w:r>
          </w:p>
        </w:tc>
      </w:tr>
      <w:tr w:rsidR="00065F9E" w14:paraId="49A73EE7" w14:textId="77777777">
        <w:trPr>
          <w:trHeight w:val="256"/>
        </w:trPr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AE1FBF7" w14:textId="77777777" w:rsidR="00065F9E" w:rsidRDefault="00065F9E"/>
        </w:tc>
        <w:tc>
          <w:tcPr>
            <w:tcW w:w="12559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4A8C3AFD" w14:textId="77777777" w:rsidR="00065F9E" w:rsidRDefault="00000000">
            <w:pPr>
              <w:spacing w:after="0"/>
              <w:ind w:right="579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Total: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0BFCEB6" w14:textId="77777777" w:rsidR="00065F9E" w:rsidRDefault="00000000">
            <w:pPr>
              <w:spacing w:after="0"/>
              <w:ind w:left="481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5969C494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0,00</w:t>
            </w:r>
          </w:p>
        </w:tc>
      </w:tr>
      <w:tr w:rsidR="00065F9E" w14:paraId="25CBCDF1" w14:textId="77777777">
        <w:trPr>
          <w:trHeight w:val="464"/>
        </w:trPr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</w:tcPr>
          <w:p w14:paraId="302500C1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Produto:</w:t>
            </w:r>
          </w:p>
        </w:tc>
        <w:tc>
          <w:tcPr>
            <w:tcW w:w="12559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69AC7FA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 xml:space="preserve">BR0357783 REAGENTE PARA DIAGNÓSTICO </w:t>
            </w:r>
            <w:proofErr w:type="gramStart"/>
            <w:r>
              <w:rPr>
                <w:rFonts w:ascii="Arial" w:eastAsia="Arial" w:hAnsi="Arial" w:cs="Arial"/>
                <w:sz w:val="18"/>
              </w:rPr>
              <w:t>CLÍNICO ,</w:t>
            </w:r>
            <w:proofErr w:type="gramEnd"/>
            <w:r>
              <w:rPr>
                <w:rFonts w:ascii="Arial" w:eastAsia="Arial" w:hAnsi="Arial" w:cs="Arial"/>
                <w:sz w:val="18"/>
              </w:rPr>
              <w:t xml:space="preserve"> CONJUNTO COMPLETO, QUALITATIVO DE ANTI-HCV, IMUNOCROMATOGRAFIA, TESTE</w:t>
            </w:r>
          </w:p>
          <w:p w14:paraId="4AF68FD2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(TESTE RAPIDO HEPATITE C)</w:t>
            </w:r>
          </w:p>
        </w:tc>
        <w:tc>
          <w:tcPr>
            <w:tcW w:w="1491" w:type="dxa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</w:tcPr>
          <w:p w14:paraId="6FF8487F" w14:textId="77777777" w:rsidR="00065F9E" w:rsidRDefault="00000000">
            <w:pPr>
              <w:spacing w:after="0"/>
              <w:ind w:left="291"/>
            </w:pPr>
            <w:r>
              <w:rPr>
                <w:rFonts w:ascii="Arial" w:eastAsia="Arial" w:hAnsi="Arial" w:cs="Arial"/>
                <w:b/>
                <w:sz w:val="18"/>
              </w:rPr>
              <w:t>Unidade:</w:t>
            </w:r>
          </w:p>
        </w:tc>
        <w:tc>
          <w:tcPr>
            <w:tcW w:w="590" w:type="dxa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</w:tcPr>
          <w:p w14:paraId="23022ED8" w14:textId="77777777" w:rsidR="00065F9E" w:rsidRDefault="00000000">
            <w:pPr>
              <w:spacing w:after="0"/>
              <w:ind w:left="10"/>
              <w:jc w:val="both"/>
            </w:pPr>
            <w:r>
              <w:rPr>
                <w:rFonts w:ascii="Arial" w:eastAsia="Arial" w:hAnsi="Arial" w:cs="Arial"/>
                <w:sz w:val="18"/>
              </w:rPr>
              <w:t>TESTE</w:t>
            </w:r>
          </w:p>
        </w:tc>
      </w:tr>
      <w:tr w:rsidR="00065F9E" w14:paraId="7A4AB0A1" w14:textId="77777777">
        <w:trPr>
          <w:trHeight w:val="283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16A8563E" w14:textId="77777777" w:rsidR="00065F9E" w:rsidRDefault="00000000">
            <w:pPr>
              <w:spacing w:after="0"/>
              <w:jc w:val="both"/>
            </w:pPr>
            <w:r>
              <w:rPr>
                <w:rFonts w:ascii="Arial" w:eastAsia="Arial" w:hAnsi="Arial" w:cs="Arial"/>
                <w:sz w:val="18"/>
              </w:rPr>
              <w:t>ARMÁRIO</w:t>
            </w:r>
          </w:p>
        </w:tc>
        <w:tc>
          <w:tcPr>
            <w:tcW w:w="12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014B22" w14:textId="77777777" w:rsidR="00065F9E" w:rsidRDefault="00000000">
            <w:pPr>
              <w:tabs>
                <w:tab w:val="center" w:pos="3435"/>
                <w:tab w:val="center" w:pos="7225"/>
                <w:tab w:val="center" w:pos="10200"/>
                <w:tab w:val="center" w:pos="11650"/>
              </w:tabs>
              <w:spacing w:after="0"/>
            </w:pPr>
            <w:r>
              <w:tab/>
            </w:r>
            <w:r>
              <w:rPr>
                <w:rFonts w:ascii="Arial" w:eastAsia="Arial" w:hAnsi="Arial" w:cs="Arial"/>
                <w:sz w:val="18"/>
              </w:rPr>
              <w:t>PRODUTOS PARA SAÚDE</w:t>
            </w:r>
            <w:r>
              <w:rPr>
                <w:rFonts w:ascii="Arial" w:eastAsia="Arial" w:hAnsi="Arial" w:cs="Arial"/>
                <w:sz w:val="18"/>
              </w:rPr>
              <w:tab/>
              <w:t>16/04/2025 55C44H1AC</w:t>
            </w:r>
            <w:r>
              <w:rPr>
                <w:rFonts w:ascii="Arial" w:eastAsia="Arial" w:hAnsi="Arial" w:cs="Arial"/>
                <w:sz w:val="18"/>
              </w:rPr>
              <w:tab/>
              <w:t>1</w:t>
            </w:r>
            <w:r>
              <w:rPr>
                <w:rFonts w:ascii="Arial" w:eastAsia="Arial" w:hAnsi="Arial" w:cs="Arial"/>
                <w:sz w:val="18"/>
              </w:rPr>
              <w:tab/>
              <w:t>N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 w14:paraId="73AC438C" w14:textId="77777777" w:rsidR="00065F9E" w:rsidRDefault="00000000">
            <w:pPr>
              <w:spacing w:after="0"/>
              <w:ind w:left="481"/>
            </w:pPr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 w14:paraId="32A836CA" w14:textId="77777777" w:rsidR="00065F9E" w:rsidRDefault="00000000">
            <w:pPr>
              <w:spacing w:after="0"/>
              <w:ind w:left="140"/>
            </w:pPr>
            <w:r>
              <w:rPr>
                <w:rFonts w:ascii="Arial" w:eastAsia="Arial" w:hAnsi="Arial" w:cs="Arial"/>
                <w:sz w:val="18"/>
              </w:rPr>
              <w:t>37,00</w:t>
            </w:r>
          </w:p>
        </w:tc>
      </w:tr>
      <w:tr w:rsidR="00065F9E" w14:paraId="10C376A4" w14:textId="77777777">
        <w:trPr>
          <w:trHeight w:val="294"/>
        </w:trPr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E671B1C" w14:textId="77777777" w:rsidR="00065F9E" w:rsidRDefault="00065F9E"/>
        </w:tc>
        <w:tc>
          <w:tcPr>
            <w:tcW w:w="12559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487B625" w14:textId="77777777" w:rsidR="00065F9E" w:rsidRDefault="00000000">
            <w:pPr>
              <w:spacing w:after="0"/>
              <w:ind w:right="579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Total: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5639365" w14:textId="77777777" w:rsidR="00065F9E" w:rsidRDefault="00000000">
            <w:pPr>
              <w:spacing w:after="0"/>
              <w:ind w:left="481"/>
            </w:pPr>
            <w:r>
              <w:rPr>
                <w:rFonts w:ascii="Arial" w:eastAsia="Arial" w:hAnsi="Arial" w:cs="Arial"/>
                <w:b/>
                <w:sz w:val="18"/>
              </w:rPr>
              <w:t>1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81A372D" w14:textId="77777777" w:rsidR="00065F9E" w:rsidRDefault="00000000">
            <w:pPr>
              <w:spacing w:after="0"/>
              <w:ind w:left="140"/>
            </w:pPr>
            <w:r>
              <w:rPr>
                <w:rFonts w:ascii="Arial" w:eastAsia="Arial" w:hAnsi="Arial" w:cs="Arial"/>
                <w:b/>
                <w:sz w:val="18"/>
              </w:rPr>
              <w:t>37,00</w:t>
            </w:r>
          </w:p>
        </w:tc>
      </w:tr>
      <w:tr w:rsidR="00065F9E" w14:paraId="40916D16" w14:textId="77777777">
        <w:trPr>
          <w:trHeight w:val="464"/>
        </w:trPr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</w:tcPr>
          <w:p w14:paraId="35AB3B62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Produto:</w:t>
            </w:r>
          </w:p>
        </w:tc>
        <w:tc>
          <w:tcPr>
            <w:tcW w:w="12559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0511F539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 xml:space="preserve">BR0368252 REAGENTE PARA DIAGNÓSTICO </w:t>
            </w:r>
            <w:proofErr w:type="gramStart"/>
            <w:r>
              <w:rPr>
                <w:rFonts w:ascii="Arial" w:eastAsia="Arial" w:hAnsi="Arial" w:cs="Arial"/>
                <w:sz w:val="18"/>
              </w:rPr>
              <w:t>CLÍNICO ,</w:t>
            </w:r>
            <w:proofErr w:type="gramEnd"/>
            <w:r>
              <w:rPr>
                <w:rFonts w:ascii="Arial" w:eastAsia="Arial" w:hAnsi="Arial" w:cs="Arial"/>
                <w:sz w:val="18"/>
              </w:rPr>
              <w:t xml:space="preserve"> CONJUNTO COMPLETO, QUALITATIVO DE HBV-HBSAG, IMUNOCROMATOGRAFIA,</w:t>
            </w:r>
          </w:p>
          <w:p w14:paraId="1CF93E49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TESTE (HEPATITE B)</w:t>
            </w:r>
          </w:p>
        </w:tc>
        <w:tc>
          <w:tcPr>
            <w:tcW w:w="1491" w:type="dxa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</w:tcPr>
          <w:p w14:paraId="20D7414D" w14:textId="77777777" w:rsidR="00065F9E" w:rsidRDefault="00000000">
            <w:pPr>
              <w:spacing w:after="0"/>
              <w:ind w:left="291"/>
            </w:pPr>
            <w:r>
              <w:rPr>
                <w:rFonts w:ascii="Arial" w:eastAsia="Arial" w:hAnsi="Arial" w:cs="Arial"/>
                <w:b/>
                <w:sz w:val="18"/>
              </w:rPr>
              <w:t>Unidade:</w:t>
            </w:r>
          </w:p>
        </w:tc>
        <w:tc>
          <w:tcPr>
            <w:tcW w:w="590" w:type="dxa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</w:tcPr>
          <w:p w14:paraId="7CF0E516" w14:textId="77777777" w:rsidR="00065F9E" w:rsidRDefault="00000000">
            <w:pPr>
              <w:spacing w:after="0"/>
              <w:ind w:left="10"/>
              <w:jc w:val="both"/>
            </w:pPr>
            <w:r>
              <w:rPr>
                <w:rFonts w:ascii="Arial" w:eastAsia="Arial" w:hAnsi="Arial" w:cs="Arial"/>
                <w:sz w:val="18"/>
              </w:rPr>
              <w:t>TESTE</w:t>
            </w:r>
          </w:p>
        </w:tc>
      </w:tr>
      <w:tr w:rsidR="00065F9E" w14:paraId="3EA5C22F" w14:textId="77777777">
        <w:trPr>
          <w:trHeight w:val="283"/>
        </w:trPr>
        <w:tc>
          <w:tcPr>
            <w:tcW w:w="135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612B4A5" w14:textId="77777777" w:rsidR="00065F9E" w:rsidRDefault="00000000">
            <w:pPr>
              <w:tabs>
                <w:tab w:val="center" w:pos="420"/>
                <w:tab w:val="center" w:pos="4395"/>
                <w:tab w:val="center" w:pos="7880"/>
                <w:tab w:val="center" w:pos="11160"/>
                <w:tab w:val="center" w:pos="12610"/>
              </w:tabs>
              <w:spacing w:after="0"/>
            </w:pPr>
            <w:r>
              <w:tab/>
            </w:r>
            <w:r>
              <w:rPr>
                <w:rFonts w:ascii="Arial" w:eastAsia="Arial" w:hAnsi="Arial" w:cs="Arial"/>
                <w:sz w:val="18"/>
              </w:rPr>
              <w:t>ARMÁRIO</w:t>
            </w:r>
            <w:r>
              <w:rPr>
                <w:rFonts w:ascii="Arial" w:eastAsia="Arial" w:hAnsi="Arial" w:cs="Arial"/>
                <w:sz w:val="18"/>
              </w:rPr>
              <w:tab/>
              <w:t>PRODUTOS PARA SAÚDE</w:t>
            </w:r>
            <w:r>
              <w:rPr>
                <w:rFonts w:ascii="Arial" w:eastAsia="Arial" w:hAnsi="Arial" w:cs="Arial"/>
                <w:sz w:val="18"/>
              </w:rPr>
              <w:tab/>
              <w:t>30/04/2025 0109</w:t>
            </w:r>
            <w:r>
              <w:rPr>
                <w:rFonts w:ascii="Arial" w:eastAsia="Arial" w:hAnsi="Arial" w:cs="Arial"/>
                <w:sz w:val="18"/>
              </w:rPr>
              <w:tab/>
              <w:t>1</w:t>
            </w:r>
            <w:r>
              <w:rPr>
                <w:rFonts w:ascii="Arial" w:eastAsia="Arial" w:hAnsi="Arial" w:cs="Arial"/>
                <w:sz w:val="18"/>
              </w:rPr>
              <w:tab/>
              <w:t>N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 w14:paraId="36A8D4A4" w14:textId="77777777" w:rsidR="00065F9E" w:rsidRDefault="00000000">
            <w:pPr>
              <w:spacing w:after="0"/>
              <w:ind w:left="481"/>
            </w:pPr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 w14:paraId="05F261FC" w14:textId="77777777" w:rsidR="00065F9E" w:rsidRDefault="00000000">
            <w:pPr>
              <w:spacing w:after="0"/>
              <w:ind w:left="140"/>
            </w:pPr>
            <w:r>
              <w:rPr>
                <w:rFonts w:ascii="Arial" w:eastAsia="Arial" w:hAnsi="Arial" w:cs="Arial"/>
                <w:sz w:val="18"/>
              </w:rPr>
              <w:t>38,72</w:t>
            </w:r>
          </w:p>
        </w:tc>
      </w:tr>
      <w:tr w:rsidR="00065F9E" w14:paraId="3F183FA9" w14:textId="77777777">
        <w:trPr>
          <w:trHeight w:val="294"/>
        </w:trPr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8176368" w14:textId="77777777" w:rsidR="00065F9E" w:rsidRDefault="00065F9E"/>
        </w:tc>
        <w:tc>
          <w:tcPr>
            <w:tcW w:w="12559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344D80EC" w14:textId="77777777" w:rsidR="00065F9E" w:rsidRDefault="00000000">
            <w:pPr>
              <w:spacing w:after="0"/>
              <w:ind w:right="579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Total: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C57A631" w14:textId="77777777" w:rsidR="00065F9E" w:rsidRDefault="00000000">
            <w:pPr>
              <w:spacing w:after="0"/>
              <w:ind w:left="481"/>
            </w:pPr>
            <w:r>
              <w:rPr>
                <w:rFonts w:ascii="Arial" w:eastAsia="Arial" w:hAnsi="Arial" w:cs="Arial"/>
                <w:b/>
                <w:sz w:val="18"/>
              </w:rPr>
              <w:t>1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698F7213" w14:textId="77777777" w:rsidR="00065F9E" w:rsidRDefault="00000000">
            <w:pPr>
              <w:spacing w:after="0"/>
              <w:ind w:left="140"/>
            </w:pPr>
            <w:r>
              <w:rPr>
                <w:rFonts w:ascii="Arial" w:eastAsia="Arial" w:hAnsi="Arial" w:cs="Arial"/>
                <w:b/>
                <w:sz w:val="18"/>
              </w:rPr>
              <w:t>38,72</w:t>
            </w:r>
          </w:p>
        </w:tc>
      </w:tr>
      <w:tr w:rsidR="00065F9E" w14:paraId="0D13E34F" w14:textId="77777777">
        <w:trPr>
          <w:trHeight w:val="464"/>
        </w:trPr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</w:tcPr>
          <w:p w14:paraId="204EFA6F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Produto:</w:t>
            </w:r>
          </w:p>
        </w:tc>
        <w:tc>
          <w:tcPr>
            <w:tcW w:w="12559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0EA251B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BR0403894 REAGENTE PARA DIAGNÓSTICO CLÍNICO, CONJUNTO COMPLETO, QUALITATIVO DE ANTICORPOS ANTI-TREPONEMA PALLIDUM, IMUNOCROMATOGRAFIA, TESTE, DUPLO PERCURSO (DPP SÍFILIS)</w:t>
            </w:r>
          </w:p>
        </w:tc>
        <w:tc>
          <w:tcPr>
            <w:tcW w:w="1491" w:type="dxa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</w:tcPr>
          <w:p w14:paraId="019E39CE" w14:textId="77777777" w:rsidR="00065F9E" w:rsidRDefault="00000000">
            <w:pPr>
              <w:spacing w:after="0"/>
              <w:ind w:left="291"/>
            </w:pPr>
            <w:r>
              <w:rPr>
                <w:rFonts w:ascii="Arial" w:eastAsia="Arial" w:hAnsi="Arial" w:cs="Arial"/>
                <w:b/>
                <w:sz w:val="18"/>
              </w:rPr>
              <w:t>Unidade:</w:t>
            </w:r>
          </w:p>
        </w:tc>
        <w:tc>
          <w:tcPr>
            <w:tcW w:w="590" w:type="dxa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</w:tcPr>
          <w:p w14:paraId="2E1C41C5" w14:textId="77777777" w:rsidR="00065F9E" w:rsidRDefault="00000000">
            <w:pPr>
              <w:spacing w:after="0"/>
              <w:ind w:left="10"/>
              <w:jc w:val="both"/>
            </w:pPr>
            <w:r>
              <w:rPr>
                <w:rFonts w:ascii="Arial" w:eastAsia="Arial" w:hAnsi="Arial" w:cs="Arial"/>
                <w:sz w:val="18"/>
              </w:rPr>
              <w:t>TESTE</w:t>
            </w:r>
          </w:p>
        </w:tc>
      </w:tr>
      <w:tr w:rsidR="00065F9E" w14:paraId="216561E7" w14:textId="77777777">
        <w:trPr>
          <w:trHeight w:val="283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4F040A47" w14:textId="77777777" w:rsidR="00065F9E" w:rsidRDefault="00000000">
            <w:pPr>
              <w:spacing w:after="0"/>
              <w:jc w:val="both"/>
            </w:pPr>
            <w:r>
              <w:rPr>
                <w:rFonts w:ascii="Arial" w:eastAsia="Arial" w:hAnsi="Arial" w:cs="Arial"/>
                <w:sz w:val="18"/>
              </w:rPr>
              <w:t>ARMÁRIO</w:t>
            </w:r>
          </w:p>
        </w:tc>
        <w:tc>
          <w:tcPr>
            <w:tcW w:w="12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0B2D4E" w14:textId="77777777" w:rsidR="00065F9E" w:rsidRDefault="00000000">
            <w:pPr>
              <w:tabs>
                <w:tab w:val="center" w:pos="3435"/>
                <w:tab w:val="center" w:pos="7020"/>
                <w:tab w:val="center" w:pos="10200"/>
                <w:tab w:val="center" w:pos="11650"/>
              </w:tabs>
              <w:spacing w:after="0"/>
            </w:pPr>
            <w:r>
              <w:tab/>
            </w:r>
            <w:r>
              <w:rPr>
                <w:rFonts w:ascii="Arial" w:eastAsia="Arial" w:hAnsi="Arial" w:cs="Arial"/>
                <w:sz w:val="18"/>
              </w:rPr>
              <w:t>PRODUTOS PARA SAÚDE</w:t>
            </w:r>
            <w:r>
              <w:rPr>
                <w:rFonts w:ascii="Arial" w:eastAsia="Arial" w:hAnsi="Arial" w:cs="Arial"/>
                <w:sz w:val="18"/>
              </w:rPr>
              <w:tab/>
              <w:t>05/04/2025 716237</w:t>
            </w:r>
            <w:r>
              <w:rPr>
                <w:rFonts w:ascii="Arial" w:eastAsia="Arial" w:hAnsi="Arial" w:cs="Arial"/>
                <w:sz w:val="18"/>
              </w:rPr>
              <w:tab/>
              <w:t>1</w:t>
            </w:r>
            <w:r>
              <w:rPr>
                <w:rFonts w:ascii="Arial" w:eastAsia="Arial" w:hAnsi="Arial" w:cs="Arial"/>
                <w:sz w:val="18"/>
              </w:rPr>
              <w:tab/>
              <w:t>N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 w14:paraId="6CD5F3E2" w14:textId="77777777" w:rsidR="00065F9E" w:rsidRDefault="00000000">
            <w:pPr>
              <w:spacing w:after="0"/>
              <w:ind w:left="481"/>
            </w:pPr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 w14:paraId="66FA0A2E" w14:textId="77777777" w:rsidR="00065F9E" w:rsidRDefault="00000000">
            <w:pPr>
              <w:spacing w:after="0"/>
              <w:ind w:left="140"/>
            </w:pPr>
            <w:r>
              <w:rPr>
                <w:rFonts w:ascii="Arial" w:eastAsia="Arial" w:hAnsi="Arial" w:cs="Arial"/>
                <w:sz w:val="18"/>
              </w:rPr>
              <w:t>25,03</w:t>
            </w:r>
          </w:p>
        </w:tc>
      </w:tr>
      <w:tr w:rsidR="00065F9E" w14:paraId="3F2A5799" w14:textId="77777777">
        <w:trPr>
          <w:trHeight w:val="294"/>
        </w:trPr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49699091" w14:textId="77777777" w:rsidR="00065F9E" w:rsidRDefault="00065F9E"/>
        </w:tc>
        <w:tc>
          <w:tcPr>
            <w:tcW w:w="12559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1DBE69C" w14:textId="77777777" w:rsidR="00065F9E" w:rsidRDefault="00000000">
            <w:pPr>
              <w:spacing w:after="0"/>
              <w:ind w:right="579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Total: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C2AEA02" w14:textId="77777777" w:rsidR="00065F9E" w:rsidRDefault="00000000">
            <w:pPr>
              <w:spacing w:after="0"/>
              <w:ind w:left="481"/>
            </w:pPr>
            <w:r>
              <w:rPr>
                <w:rFonts w:ascii="Arial" w:eastAsia="Arial" w:hAnsi="Arial" w:cs="Arial"/>
                <w:b/>
                <w:sz w:val="18"/>
              </w:rPr>
              <w:t>1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3560019B" w14:textId="77777777" w:rsidR="00065F9E" w:rsidRDefault="00000000">
            <w:pPr>
              <w:spacing w:after="0"/>
              <w:ind w:left="140"/>
            </w:pPr>
            <w:r>
              <w:rPr>
                <w:rFonts w:ascii="Arial" w:eastAsia="Arial" w:hAnsi="Arial" w:cs="Arial"/>
                <w:b/>
                <w:sz w:val="18"/>
              </w:rPr>
              <w:t>25,03</w:t>
            </w:r>
          </w:p>
        </w:tc>
      </w:tr>
      <w:tr w:rsidR="00065F9E" w14:paraId="205B7E17" w14:textId="77777777">
        <w:trPr>
          <w:trHeight w:val="444"/>
        </w:trPr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</w:tcPr>
          <w:p w14:paraId="566F5C93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Produto:</w:t>
            </w:r>
          </w:p>
        </w:tc>
        <w:tc>
          <w:tcPr>
            <w:tcW w:w="12559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093F64FF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BR430725 REAGENTE PARA DIAGNÓSTICO CLÍNICO, CONJUNTO COMPLETO, QUALITATIVO DE HIV I E II, IMUNOCROMATOGRAFIA, TESTE, COMPATÍVEL COM AMOSTRAS DE FLUIDO ORAL</w:t>
            </w:r>
          </w:p>
        </w:tc>
        <w:tc>
          <w:tcPr>
            <w:tcW w:w="1491" w:type="dxa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</w:tcPr>
          <w:p w14:paraId="60124C33" w14:textId="77777777" w:rsidR="00065F9E" w:rsidRDefault="00000000">
            <w:pPr>
              <w:spacing w:after="0"/>
              <w:ind w:left="291"/>
            </w:pPr>
            <w:r>
              <w:rPr>
                <w:rFonts w:ascii="Arial" w:eastAsia="Arial" w:hAnsi="Arial" w:cs="Arial"/>
                <w:b/>
                <w:sz w:val="18"/>
              </w:rPr>
              <w:t>Unidade:</w:t>
            </w:r>
          </w:p>
        </w:tc>
        <w:tc>
          <w:tcPr>
            <w:tcW w:w="590" w:type="dxa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</w:tcPr>
          <w:p w14:paraId="390217E5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UN</w:t>
            </w:r>
          </w:p>
        </w:tc>
      </w:tr>
      <w:tr w:rsidR="00065F9E" w14:paraId="1DE3A05F" w14:textId="77777777">
        <w:trPr>
          <w:trHeight w:val="256"/>
        </w:trPr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1010049" w14:textId="77777777" w:rsidR="00065F9E" w:rsidRDefault="00065F9E"/>
        </w:tc>
        <w:tc>
          <w:tcPr>
            <w:tcW w:w="12559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4E74D8BF" w14:textId="77777777" w:rsidR="00065F9E" w:rsidRDefault="00000000">
            <w:pPr>
              <w:spacing w:after="0"/>
              <w:ind w:right="579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Total: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3ABE456" w14:textId="77777777" w:rsidR="00065F9E" w:rsidRDefault="00000000">
            <w:pPr>
              <w:spacing w:after="0"/>
              <w:ind w:left="481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463A5FD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0,00</w:t>
            </w:r>
          </w:p>
        </w:tc>
      </w:tr>
      <w:tr w:rsidR="00065F9E" w14:paraId="71BD8625" w14:textId="77777777">
        <w:trPr>
          <w:trHeight w:val="444"/>
        </w:trPr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</w:tcPr>
          <w:p w14:paraId="408C1E99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Produto:</w:t>
            </w:r>
          </w:p>
        </w:tc>
        <w:tc>
          <w:tcPr>
            <w:tcW w:w="1149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5A7EB55D" w14:textId="77777777" w:rsidR="00065F9E" w:rsidRDefault="00000000">
            <w:pPr>
              <w:spacing w:after="0"/>
              <w:jc w:val="both"/>
            </w:pPr>
            <w:r>
              <w:rPr>
                <w:rFonts w:ascii="Arial" w:eastAsia="Arial" w:hAnsi="Arial" w:cs="Arial"/>
                <w:sz w:val="18"/>
              </w:rPr>
              <w:t>BR0403893 REAGENTE PARA DIAGNÓSTICO CLÍNICO. CONJUNTO COMPLETO, QUALITATIVO DE HIV I E II, IMUNOCROMATOGRAFIA,</w:t>
            </w:r>
          </w:p>
          <w:p w14:paraId="4A008C33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DUPLO PERCURSO (DPP HIV)</w:t>
            </w:r>
          </w:p>
        </w:tc>
        <w:tc>
          <w:tcPr>
            <w:tcW w:w="106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20F4B16" w14:textId="77777777" w:rsidR="00065F9E" w:rsidRDefault="00000000">
            <w:pPr>
              <w:spacing w:after="0"/>
              <w:ind w:left="-7"/>
            </w:pPr>
            <w:r>
              <w:rPr>
                <w:rFonts w:ascii="Arial" w:eastAsia="Arial" w:hAnsi="Arial" w:cs="Arial"/>
                <w:sz w:val="18"/>
              </w:rPr>
              <w:t xml:space="preserve"> TESTE,</w:t>
            </w:r>
          </w:p>
        </w:tc>
        <w:tc>
          <w:tcPr>
            <w:tcW w:w="1491" w:type="dxa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</w:tcPr>
          <w:p w14:paraId="6FC03433" w14:textId="77777777" w:rsidR="00065F9E" w:rsidRDefault="00000000">
            <w:pPr>
              <w:spacing w:after="0"/>
              <w:ind w:left="291"/>
            </w:pPr>
            <w:r>
              <w:rPr>
                <w:rFonts w:ascii="Arial" w:eastAsia="Arial" w:hAnsi="Arial" w:cs="Arial"/>
                <w:b/>
                <w:sz w:val="18"/>
              </w:rPr>
              <w:t>Unidade:</w:t>
            </w:r>
          </w:p>
        </w:tc>
        <w:tc>
          <w:tcPr>
            <w:tcW w:w="590" w:type="dxa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</w:tcPr>
          <w:p w14:paraId="3B9F84FC" w14:textId="77777777" w:rsidR="00065F9E" w:rsidRDefault="00000000">
            <w:pPr>
              <w:spacing w:after="0"/>
              <w:ind w:left="10"/>
              <w:jc w:val="both"/>
            </w:pPr>
            <w:r>
              <w:rPr>
                <w:rFonts w:ascii="Arial" w:eastAsia="Arial" w:hAnsi="Arial" w:cs="Arial"/>
                <w:sz w:val="18"/>
              </w:rPr>
              <w:t>TESTE</w:t>
            </w:r>
          </w:p>
        </w:tc>
      </w:tr>
      <w:tr w:rsidR="00065F9E" w14:paraId="1BBD13BF" w14:textId="77777777">
        <w:trPr>
          <w:trHeight w:val="256"/>
        </w:trPr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ED0280A" w14:textId="77777777" w:rsidR="00065F9E" w:rsidRDefault="00065F9E"/>
        </w:tc>
        <w:tc>
          <w:tcPr>
            <w:tcW w:w="1149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629CBF01" w14:textId="77777777" w:rsidR="00065F9E" w:rsidRDefault="00065F9E"/>
        </w:tc>
        <w:tc>
          <w:tcPr>
            <w:tcW w:w="106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32586C1F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b/>
                <w:sz w:val="18"/>
              </w:rPr>
              <w:t>Total: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538A42D" w14:textId="77777777" w:rsidR="00065F9E" w:rsidRDefault="00000000">
            <w:pPr>
              <w:spacing w:after="0"/>
              <w:ind w:left="481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68FF0DB0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0,00</w:t>
            </w:r>
          </w:p>
        </w:tc>
      </w:tr>
      <w:tr w:rsidR="00065F9E" w14:paraId="2795B1A4" w14:textId="77777777">
        <w:trPr>
          <w:trHeight w:val="336"/>
        </w:trPr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FAB5510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Produto:</w:t>
            </w:r>
          </w:p>
        </w:tc>
        <w:tc>
          <w:tcPr>
            <w:tcW w:w="1149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2AEB1603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 xml:space="preserve">BR0339564 REAGENTE PARA DIAGNÓSTICO CLÍNICO, UROANÁLISE, QUANTITATIVO DE GLICOSE, </w:t>
            </w:r>
            <w:proofErr w:type="gramStart"/>
            <w:r>
              <w:rPr>
                <w:rFonts w:ascii="Arial" w:eastAsia="Arial" w:hAnsi="Arial" w:cs="Arial"/>
                <w:sz w:val="18"/>
              </w:rPr>
              <w:t>TIRA  ,</w:t>
            </w:r>
            <w:proofErr w:type="gramEnd"/>
          </w:p>
        </w:tc>
        <w:tc>
          <w:tcPr>
            <w:tcW w:w="106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7B84AB5" w14:textId="77777777" w:rsidR="00065F9E" w:rsidRDefault="00065F9E"/>
        </w:tc>
        <w:tc>
          <w:tcPr>
            <w:tcW w:w="149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416BE86" w14:textId="77777777" w:rsidR="00065F9E" w:rsidRDefault="00000000">
            <w:pPr>
              <w:spacing w:after="0"/>
              <w:ind w:left="291"/>
            </w:pPr>
            <w:r>
              <w:rPr>
                <w:rFonts w:ascii="Arial" w:eastAsia="Arial" w:hAnsi="Arial" w:cs="Arial"/>
                <w:b/>
                <w:sz w:val="18"/>
              </w:rPr>
              <w:t>Unidade:</w:t>
            </w:r>
          </w:p>
        </w:tc>
        <w:tc>
          <w:tcPr>
            <w:tcW w:w="59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797DA12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UN</w:t>
            </w:r>
          </w:p>
        </w:tc>
      </w:tr>
      <w:tr w:rsidR="00065F9E" w14:paraId="2CBED576" w14:textId="77777777">
        <w:trPr>
          <w:trHeight w:val="31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34CCB6E6" w14:textId="77777777" w:rsidR="00065F9E" w:rsidRDefault="00000000">
            <w:pPr>
              <w:spacing w:after="0"/>
              <w:jc w:val="both"/>
            </w:pPr>
            <w:r>
              <w:rPr>
                <w:rFonts w:ascii="Arial" w:eastAsia="Arial" w:hAnsi="Arial" w:cs="Arial"/>
                <w:sz w:val="18"/>
              </w:rPr>
              <w:t>ARMÁRIO</w:t>
            </w:r>
          </w:p>
        </w:tc>
        <w:tc>
          <w:tcPr>
            <w:tcW w:w="11490" w:type="dxa"/>
            <w:tcBorders>
              <w:top w:val="nil"/>
              <w:left w:val="nil"/>
              <w:bottom w:val="nil"/>
              <w:right w:val="nil"/>
            </w:tcBorders>
          </w:tcPr>
          <w:p w14:paraId="2C91529F" w14:textId="77777777" w:rsidR="00065F9E" w:rsidRDefault="00000000">
            <w:pPr>
              <w:tabs>
                <w:tab w:val="center" w:pos="3650"/>
                <w:tab w:val="center" w:pos="7070"/>
                <w:tab w:val="center" w:pos="10200"/>
              </w:tabs>
              <w:spacing w:after="0"/>
            </w:pPr>
            <w:r>
              <w:tab/>
            </w:r>
            <w:r>
              <w:rPr>
                <w:rFonts w:ascii="Arial" w:eastAsia="Arial" w:hAnsi="Arial" w:cs="Arial"/>
                <w:sz w:val="18"/>
              </w:rPr>
              <w:t>ASSISTÊNCIA FARMACÊUTICA</w:t>
            </w:r>
            <w:r>
              <w:rPr>
                <w:rFonts w:ascii="Arial" w:eastAsia="Arial" w:hAnsi="Arial" w:cs="Arial"/>
                <w:sz w:val="18"/>
              </w:rPr>
              <w:tab/>
              <w:t>17/04/2025 1291900</w:t>
            </w:r>
            <w:r>
              <w:rPr>
                <w:rFonts w:ascii="Arial" w:eastAsia="Arial" w:hAnsi="Arial" w:cs="Arial"/>
                <w:sz w:val="18"/>
              </w:rPr>
              <w:tab/>
              <w:t>1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</w:tcPr>
          <w:p w14:paraId="5E1B7906" w14:textId="77777777" w:rsidR="00065F9E" w:rsidRDefault="00000000">
            <w:pPr>
              <w:spacing w:after="0"/>
              <w:ind w:left="95"/>
            </w:pPr>
            <w:r>
              <w:rPr>
                <w:rFonts w:ascii="Arial" w:eastAsia="Arial" w:hAnsi="Arial" w:cs="Arial"/>
                <w:sz w:val="18"/>
              </w:rPr>
              <w:t>N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 w14:paraId="5EFEBE29" w14:textId="77777777" w:rsidR="00065F9E" w:rsidRDefault="00000000">
            <w:pPr>
              <w:spacing w:after="0"/>
              <w:ind w:left="281"/>
            </w:pPr>
            <w:r>
              <w:rPr>
                <w:rFonts w:ascii="Arial" w:eastAsia="Arial" w:hAnsi="Arial" w:cs="Arial"/>
                <w:sz w:val="18"/>
              </w:rPr>
              <w:t>420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 w14:paraId="6DD202B5" w14:textId="77777777" w:rsidR="00065F9E" w:rsidRDefault="00000000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8"/>
              </w:rPr>
              <w:t>184,72</w:t>
            </w:r>
          </w:p>
        </w:tc>
      </w:tr>
      <w:tr w:rsidR="00065F9E" w14:paraId="71A604B3" w14:textId="77777777">
        <w:trPr>
          <w:trHeight w:val="294"/>
        </w:trPr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300FE583" w14:textId="77777777" w:rsidR="00065F9E" w:rsidRDefault="00065F9E"/>
        </w:tc>
        <w:tc>
          <w:tcPr>
            <w:tcW w:w="1149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6CE49DAA" w14:textId="77777777" w:rsidR="00065F9E" w:rsidRDefault="00065F9E"/>
        </w:tc>
        <w:tc>
          <w:tcPr>
            <w:tcW w:w="106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981831D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b/>
                <w:sz w:val="18"/>
              </w:rPr>
              <w:t>Total: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88FA8DC" w14:textId="77777777" w:rsidR="00065F9E" w:rsidRDefault="00000000">
            <w:pPr>
              <w:spacing w:after="0"/>
              <w:ind w:left="281"/>
            </w:pPr>
            <w:r>
              <w:rPr>
                <w:rFonts w:ascii="Arial" w:eastAsia="Arial" w:hAnsi="Arial" w:cs="Arial"/>
                <w:b/>
                <w:sz w:val="18"/>
              </w:rPr>
              <w:t>420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5A4DB1AC" w14:textId="77777777" w:rsidR="00065F9E" w:rsidRDefault="00000000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b/>
                <w:sz w:val="18"/>
              </w:rPr>
              <w:t>184,72</w:t>
            </w:r>
          </w:p>
        </w:tc>
      </w:tr>
      <w:tr w:rsidR="00065F9E" w14:paraId="14858448" w14:textId="77777777">
        <w:trPr>
          <w:trHeight w:val="444"/>
        </w:trPr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</w:tcPr>
          <w:p w14:paraId="090F327A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Produto:</w:t>
            </w:r>
          </w:p>
        </w:tc>
        <w:tc>
          <w:tcPr>
            <w:tcW w:w="12559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27103815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BR0467048 REAGENTE PARA DIAGNÓSTICO CLÍNICO 7, CONJUNTO COMPLETO, QUALITATIVO ANTI CORONAVÍRUS COVID-19 IGG E IGM,</w:t>
            </w:r>
          </w:p>
          <w:p w14:paraId="3444353A" w14:textId="77777777" w:rsidR="00065F9E" w:rsidRDefault="00000000">
            <w:pPr>
              <w:spacing w:after="0"/>
            </w:pPr>
            <w:proofErr w:type="gramStart"/>
            <w:r>
              <w:rPr>
                <w:rFonts w:ascii="Arial" w:eastAsia="Arial" w:hAnsi="Arial" w:cs="Arial"/>
                <w:sz w:val="18"/>
              </w:rPr>
              <w:t>TESTE,  IMUNOCROMATOGRAFIA</w:t>
            </w:r>
            <w:proofErr w:type="gramEnd"/>
          </w:p>
        </w:tc>
        <w:tc>
          <w:tcPr>
            <w:tcW w:w="1491" w:type="dxa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</w:tcPr>
          <w:p w14:paraId="37BAC35E" w14:textId="77777777" w:rsidR="00065F9E" w:rsidRDefault="00000000">
            <w:pPr>
              <w:spacing w:after="0"/>
              <w:ind w:left="291"/>
            </w:pPr>
            <w:r>
              <w:rPr>
                <w:rFonts w:ascii="Arial" w:eastAsia="Arial" w:hAnsi="Arial" w:cs="Arial"/>
                <w:b/>
                <w:sz w:val="18"/>
              </w:rPr>
              <w:t>Unidade:</w:t>
            </w:r>
          </w:p>
        </w:tc>
        <w:tc>
          <w:tcPr>
            <w:tcW w:w="590" w:type="dxa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</w:tcPr>
          <w:p w14:paraId="12E5CA10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UN</w:t>
            </w:r>
          </w:p>
        </w:tc>
      </w:tr>
      <w:tr w:rsidR="00065F9E" w14:paraId="69B4CD48" w14:textId="77777777">
        <w:trPr>
          <w:trHeight w:val="256"/>
        </w:trPr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61308809" w14:textId="77777777" w:rsidR="00065F9E" w:rsidRDefault="00065F9E"/>
        </w:tc>
        <w:tc>
          <w:tcPr>
            <w:tcW w:w="12559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DDF9EDB" w14:textId="77777777" w:rsidR="00065F9E" w:rsidRDefault="00000000">
            <w:pPr>
              <w:spacing w:after="0"/>
              <w:ind w:right="579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Total: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6DE0C61" w14:textId="77777777" w:rsidR="00065F9E" w:rsidRDefault="00000000">
            <w:pPr>
              <w:spacing w:after="0"/>
              <w:ind w:left="481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F8DB065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0,00</w:t>
            </w:r>
          </w:p>
        </w:tc>
      </w:tr>
      <w:tr w:rsidR="00065F9E" w14:paraId="756BD2EC" w14:textId="77777777">
        <w:trPr>
          <w:trHeight w:val="444"/>
        </w:trPr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</w:tcPr>
          <w:p w14:paraId="58344501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Produto:</w:t>
            </w:r>
          </w:p>
        </w:tc>
        <w:tc>
          <w:tcPr>
            <w:tcW w:w="12559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8482F3F" w14:textId="77777777" w:rsidR="00065F9E" w:rsidRDefault="00000000">
            <w:pPr>
              <w:spacing w:after="0"/>
              <w:ind w:right="145"/>
            </w:pPr>
            <w:r>
              <w:rPr>
                <w:rFonts w:ascii="Arial" w:eastAsia="Arial" w:hAnsi="Arial" w:cs="Arial"/>
                <w:sz w:val="18"/>
              </w:rPr>
              <w:t xml:space="preserve">BR0368001 REANIMADOR, SILICONE, MANUAL, 2500 ML, BALÃO E MÁSCARA </w:t>
            </w:r>
            <w:proofErr w:type="gramStart"/>
            <w:r>
              <w:rPr>
                <w:rFonts w:ascii="Arial" w:eastAsia="Arial" w:hAnsi="Arial" w:cs="Arial"/>
                <w:sz w:val="18"/>
              </w:rPr>
              <w:t>SILICONE,VÁLVULA</w:t>
            </w:r>
            <w:proofErr w:type="gramEnd"/>
            <w:r>
              <w:rPr>
                <w:rFonts w:ascii="Arial" w:eastAsia="Arial" w:hAnsi="Arial" w:cs="Arial"/>
                <w:sz w:val="18"/>
              </w:rPr>
              <w:t xml:space="preserve"> ESCAPE, TAMANHO ADULTO, RESERVATÓRIO DE OXIGÊNIO</w:t>
            </w:r>
          </w:p>
        </w:tc>
        <w:tc>
          <w:tcPr>
            <w:tcW w:w="1491" w:type="dxa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</w:tcPr>
          <w:p w14:paraId="344975B4" w14:textId="77777777" w:rsidR="00065F9E" w:rsidRDefault="00000000">
            <w:pPr>
              <w:spacing w:after="0"/>
              <w:ind w:left="291"/>
            </w:pPr>
            <w:r>
              <w:rPr>
                <w:rFonts w:ascii="Arial" w:eastAsia="Arial" w:hAnsi="Arial" w:cs="Arial"/>
                <w:b/>
                <w:sz w:val="18"/>
              </w:rPr>
              <w:t>Unidade:</w:t>
            </w:r>
          </w:p>
        </w:tc>
        <w:tc>
          <w:tcPr>
            <w:tcW w:w="590" w:type="dxa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</w:tcPr>
          <w:p w14:paraId="013550DD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UN</w:t>
            </w:r>
          </w:p>
        </w:tc>
      </w:tr>
      <w:tr w:rsidR="00065F9E" w14:paraId="3E61AA48" w14:textId="77777777">
        <w:trPr>
          <w:trHeight w:val="256"/>
        </w:trPr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4487A11F" w14:textId="77777777" w:rsidR="00065F9E" w:rsidRDefault="00065F9E"/>
        </w:tc>
        <w:tc>
          <w:tcPr>
            <w:tcW w:w="12559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23CEB2B" w14:textId="77777777" w:rsidR="00065F9E" w:rsidRDefault="00000000">
            <w:pPr>
              <w:spacing w:after="0"/>
              <w:ind w:right="579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Total: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616A059" w14:textId="77777777" w:rsidR="00065F9E" w:rsidRDefault="00000000">
            <w:pPr>
              <w:spacing w:after="0"/>
              <w:ind w:left="481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D1233FF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0,00</w:t>
            </w:r>
          </w:p>
        </w:tc>
      </w:tr>
      <w:tr w:rsidR="00065F9E" w14:paraId="41641134" w14:textId="77777777">
        <w:trPr>
          <w:trHeight w:val="316"/>
        </w:trPr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3CE74AE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Produto:</w:t>
            </w:r>
          </w:p>
        </w:tc>
        <w:tc>
          <w:tcPr>
            <w:tcW w:w="12559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25F1FF5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BR0435543 REPELENTE DE INSETOS, REPELÊNCIA CONTRA AEDES AEGYPTI, USO TÓPICO 200ML</w:t>
            </w:r>
          </w:p>
        </w:tc>
        <w:tc>
          <w:tcPr>
            <w:tcW w:w="149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659F7A8" w14:textId="77777777" w:rsidR="00065F9E" w:rsidRDefault="00000000">
            <w:pPr>
              <w:spacing w:after="0"/>
              <w:ind w:left="291"/>
            </w:pPr>
            <w:r>
              <w:rPr>
                <w:rFonts w:ascii="Arial" w:eastAsia="Arial" w:hAnsi="Arial" w:cs="Arial"/>
                <w:b/>
                <w:sz w:val="18"/>
              </w:rPr>
              <w:t>Unidade:</w:t>
            </w:r>
          </w:p>
        </w:tc>
        <w:tc>
          <w:tcPr>
            <w:tcW w:w="59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47ED952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FR.</w:t>
            </w:r>
          </w:p>
        </w:tc>
      </w:tr>
      <w:tr w:rsidR="00065F9E" w14:paraId="7996CE9B" w14:textId="77777777">
        <w:trPr>
          <w:trHeight w:val="284"/>
        </w:trPr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36F4DFD1" w14:textId="77777777" w:rsidR="00065F9E" w:rsidRDefault="00065F9E"/>
        </w:tc>
        <w:tc>
          <w:tcPr>
            <w:tcW w:w="12559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6B3B2C4A" w14:textId="77777777" w:rsidR="00065F9E" w:rsidRDefault="00000000">
            <w:pPr>
              <w:spacing w:after="0"/>
              <w:ind w:right="579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Total: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581F0B24" w14:textId="77777777" w:rsidR="00065F9E" w:rsidRDefault="00000000">
            <w:pPr>
              <w:spacing w:after="0"/>
              <w:ind w:left="481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39FB5273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0,00</w:t>
            </w:r>
          </w:p>
        </w:tc>
      </w:tr>
      <w:tr w:rsidR="00065F9E" w14:paraId="2643FEB8" w14:textId="77777777">
        <w:trPr>
          <w:trHeight w:val="344"/>
        </w:trPr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2980FF6E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Produto:</w:t>
            </w:r>
          </w:p>
        </w:tc>
        <w:tc>
          <w:tcPr>
            <w:tcW w:w="12559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54D3E0D2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BR0390513-2 RESINA COMPOSTA, TIPO FOTOPOLIMERIZÁVEL, TAMANHO PARTÍCULAS MICROHÍBRIDA, ASPECTO FÍSICO PASTOSA; A2</w:t>
            </w:r>
          </w:p>
        </w:tc>
        <w:tc>
          <w:tcPr>
            <w:tcW w:w="149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5F64CB87" w14:textId="77777777" w:rsidR="00065F9E" w:rsidRDefault="00000000">
            <w:pPr>
              <w:spacing w:after="0"/>
              <w:ind w:left="291"/>
            </w:pPr>
            <w:r>
              <w:rPr>
                <w:rFonts w:ascii="Arial" w:eastAsia="Arial" w:hAnsi="Arial" w:cs="Arial"/>
                <w:b/>
                <w:sz w:val="18"/>
              </w:rPr>
              <w:t>Unidade:</w:t>
            </w:r>
          </w:p>
        </w:tc>
        <w:tc>
          <w:tcPr>
            <w:tcW w:w="59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8E0E1D2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UN</w:t>
            </w:r>
          </w:p>
        </w:tc>
      </w:tr>
      <w:tr w:rsidR="00065F9E" w14:paraId="7F6CF60B" w14:textId="77777777">
        <w:trPr>
          <w:trHeight w:val="376"/>
        </w:trPr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98FB2FC" w14:textId="77777777" w:rsidR="00065F9E" w:rsidRDefault="00065F9E"/>
        </w:tc>
        <w:tc>
          <w:tcPr>
            <w:tcW w:w="12559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38D234BB" w14:textId="77777777" w:rsidR="00065F9E" w:rsidRDefault="00065F9E"/>
        </w:tc>
        <w:tc>
          <w:tcPr>
            <w:tcW w:w="149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33DB2D6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Página 37 de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102B1D5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44</w:t>
            </w:r>
          </w:p>
        </w:tc>
      </w:tr>
    </w:tbl>
    <w:p w14:paraId="1227F0A5" w14:textId="77777777" w:rsidR="00065F9E" w:rsidRDefault="00065F9E">
      <w:pPr>
        <w:spacing w:after="0"/>
        <w:ind w:left="-1850" w:right="16240"/>
      </w:pPr>
    </w:p>
    <w:tbl>
      <w:tblPr>
        <w:tblStyle w:val="TableGrid"/>
        <w:tblW w:w="15600" w:type="dxa"/>
        <w:tblInd w:w="-1210" w:type="dxa"/>
        <w:tblCellMar>
          <w:top w:w="29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959"/>
        <w:gridCol w:w="6200"/>
        <w:gridCol w:w="3925"/>
        <w:gridCol w:w="1365"/>
        <w:gridCol w:w="1069"/>
        <w:gridCol w:w="1491"/>
        <w:gridCol w:w="591"/>
      </w:tblGrid>
      <w:tr w:rsidR="00065F9E" w14:paraId="392D4E6F" w14:textId="77777777">
        <w:trPr>
          <w:trHeight w:val="380"/>
        </w:trPr>
        <w:tc>
          <w:tcPr>
            <w:tcW w:w="13519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2147AC1B" w14:textId="77777777" w:rsidR="00065F9E" w:rsidRDefault="00000000">
            <w:pPr>
              <w:tabs>
                <w:tab w:val="center" w:pos="790"/>
                <w:tab w:val="center" w:pos="4125"/>
                <w:tab w:val="center" w:pos="7610"/>
                <w:tab w:val="center" w:pos="8390"/>
                <w:tab w:val="center" w:pos="11160"/>
                <w:tab w:val="center" w:pos="12610"/>
              </w:tabs>
              <w:spacing w:after="0"/>
            </w:pPr>
            <w:r>
              <w:tab/>
            </w:r>
            <w:r>
              <w:rPr>
                <w:rFonts w:ascii="Arial" w:eastAsia="Arial" w:hAnsi="Arial" w:cs="Arial"/>
                <w:b/>
                <w:sz w:val="18"/>
              </w:rPr>
              <w:t>Localização Física</w:t>
            </w:r>
            <w:r>
              <w:rPr>
                <w:rFonts w:ascii="Arial" w:eastAsia="Arial" w:hAnsi="Arial" w:cs="Arial"/>
                <w:b/>
                <w:sz w:val="18"/>
              </w:rPr>
              <w:tab/>
              <w:t>Programa de Saúde</w:t>
            </w:r>
            <w:r>
              <w:rPr>
                <w:rFonts w:ascii="Arial" w:eastAsia="Arial" w:hAnsi="Arial" w:cs="Arial"/>
                <w:b/>
                <w:sz w:val="18"/>
              </w:rPr>
              <w:tab/>
              <w:t>Validade</w:t>
            </w:r>
            <w:r>
              <w:rPr>
                <w:rFonts w:ascii="Arial" w:eastAsia="Arial" w:hAnsi="Arial" w:cs="Arial"/>
                <w:b/>
                <w:sz w:val="18"/>
              </w:rPr>
              <w:tab/>
              <w:t>Lote</w:t>
            </w:r>
            <w:r>
              <w:rPr>
                <w:rFonts w:ascii="Arial" w:eastAsia="Arial" w:hAnsi="Arial" w:cs="Arial"/>
                <w:b/>
                <w:sz w:val="18"/>
              </w:rPr>
              <w:tab/>
              <w:t xml:space="preserve">Fator </w:t>
            </w:r>
            <w:proofErr w:type="spellStart"/>
            <w:r>
              <w:rPr>
                <w:rFonts w:ascii="Arial" w:eastAsia="Arial" w:hAnsi="Arial" w:cs="Arial"/>
                <w:b/>
                <w:sz w:val="18"/>
              </w:rPr>
              <w:t>Emb</w:t>
            </w:r>
            <w:proofErr w:type="spellEnd"/>
            <w:r>
              <w:rPr>
                <w:rFonts w:ascii="Arial" w:eastAsia="Arial" w:hAnsi="Arial" w:cs="Arial"/>
                <w:b/>
                <w:sz w:val="18"/>
              </w:rPr>
              <w:tab/>
            </w:r>
            <w:proofErr w:type="spellStart"/>
            <w:r>
              <w:rPr>
                <w:rFonts w:ascii="Arial" w:eastAsia="Arial" w:hAnsi="Arial" w:cs="Arial"/>
                <w:b/>
                <w:sz w:val="18"/>
              </w:rPr>
              <w:t>Bloq</w:t>
            </w:r>
            <w:proofErr w:type="spellEnd"/>
          </w:p>
        </w:tc>
        <w:tc>
          <w:tcPr>
            <w:tcW w:w="149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55A24A32" w14:textId="77777777" w:rsidR="00065F9E" w:rsidRDefault="00000000">
            <w:pPr>
              <w:spacing w:after="0"/>
              <w:ind w:left="171"/>
            </w:pPr>
            <w:proofErr w:type="spellStart"/>
            <w:r>
              <w:rPr>
                <w:rFonts w:ascii="Arial" w:eastAsia="Arial" w:hAnsi="Arial" w:cs="Arial"/>
                <w:b/>
                <w:sz w:val="18"/>
              </w:rPr>
              <w:t>Qtde</w:t>
            </w:r>
            <w:proofErr w:type="spellEnd"/>
          </w:p>
        </w:tc>
        <w:tc>
          <w:tcPr>
            <w:tcW w:w="59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4E053774" w14:textId="77777777" w:rsidR="00065F9E" w:rsidRDefault="00000000">
            <w:pPr>
              <w:spacing w:after="0"/>
              <w:ind w:left="140"/>
            </w:pPr>
            <w:r>
              <w:rPr>
                <w:rFonts w:ascii="Arial" w:eastAsia="Arial" w:hAnsi="Arial" w:cs="Arial"/>
                <w:b/>
                <w:sz w:val="18"/>
              </w:rPr>
              <w:t>Valor</w:t>
            </w:r>
          </w:p>
        </w:tc>
      </w:tr>
      <w:tr w:rsidR="00065F9E" w14:paraId="1F39FD18" w14:textId="77777777">
        <w:trPr>
          <w:trHeight w:val="316"/>
        </w:trPr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A26C461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Produto:</w:t>
            </w:r>
          </w:p>
        </w:tc>
        <w:tc>
          <w:tcPr>
            <w:tcW w:w="12559" w:type="dxa"/>
            <w:gridSpan w:val="4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5C487EB9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BR0390513-2 RESINA COMPOSTA, TIPO FOTOPOLIMERIZÁVEL, TAMANHO PARTÍCULAS MICROHÍBRIDA, ASPECTO FÍSICO PASTOSA; A2</w:t>
            </w:r>
          </w:p>
        </w:tc>
        <w:tc>
          <w:tcPr>
            <w:tcW w:w="149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43275F7" w14:textId="77777777" w:rsidR="00065F9E" w:rsidRDefault="00000000">
            <w:pPr>
              <w:spacing w:after="0"/>
              <w:ind w:left="291"/>
            </w:pPr>
            <w:r>
              <w:rPr>
                <w:rFonts w:ascii="Arial" w:eastAsia="Arial" w:hAnsi="Arial" w:cs="Arial"/>
                <w:b/>
                <w:sz w:val="18"/>
              </w:rPr>
              <w:t>Unidade:</w:t>
            </w:r>
          </w:p>
        </w:tc>
        <w:tc>
          <w:tcPr>
            <w:tcW w:w="59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EE4811C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UN</w:t>
            </w:r>
          </w:p>
        </w:tc>
      </w:tr>
      <w:tr w:rsidR="00065F9E" w14:paraId="41D2A2F3" w14:textId="77777777">
        <w:trPr>
          <w:trHeight w:val="284"/>
        </w:trPr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EAF472E" w14:textId="77777777" w:rsidR="00065F9E" w:rsidRDefault="00065F9E"/>
        </w:tc>
        <w:tc>
          <w:tcPr>
            <w:tcW w:w="12559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54A71CB" w14:textId="77777777" w:rsidR="00065F9E" w:rsidRDefault="00000000">
            <w:pPr>
              <w:spacing w:after="0"/>
              <w:ind w:right="579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Total: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43FC80E4" w14:textId="77777777" w:rsidR="00065F9E" w:rsidRDefault="00000000">
            <w:pPr>
              <w:spacing w:after="0"/>
              <w:ind w:left="481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48E98651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0,00</w:t>
            </w:r>
          </w:p>
        </w:tc>
      </w:tr>
      <w:tr w:rsidR="00065F9E" w14:paraId="4B0B7058" w14:textId="77777777">
        <w:trPr>
          <w:trHeight w:val="316"/>
        </w:trPr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8C20FBB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Produto:</w:t>
            </w:r>
          </w:p>
        </w:tc>
        <w:tc>
          <w:tcPr>
            <w:tcW w:w="12559" w:type="dxa"/>
            <w:gridSpan w:val="4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57E24F66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BR0390513-3 RESINA COMPOSTA, TIPO FOTOPOLIMERIZÁVEL, TAMANHO PARTÍCULAS MICROHÍBRIDA, ASPECTO FÍSICO PASTOSA; A3</w:t>
            </w:r>
          </w:p>
        </w:tc>
        <w:tc>
          <w:tcPr>
            <w:tcW w:w="149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200CED6C" w14:textId="77777777" w:rsidR="00065F9E" w:rsidRDefault="00000000">
            <w:pPr>
              <w:spacing w:after="0"/>
              <w:ind w:left="291"/>
            </w:pPr>
            <w:r>
              <w:rPr>
                <w:rFonts w:ascii="Arial" w:eastAsia="Arial" w:hAnsi="Arial" w:cs="Arial"/>
                <w:b/>
                <w:sz w:val="18"/>
              </w:rPr>
              <w:t>Unidade:</w:t>
            </w:r>
          </w:p>
        </w:tc>
        <w:tc>
          <w:tcPr>
            <w:tcW w:w="59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2AFD1B42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UN</w:t>
            </w:r>
          </w:p>
        </w:tc>
      </w:tr>
      <w:tr w:rsidR="00065F9E" w14:paraId="21B97E0C" w14:textId="77777777">
        <w:trPr>
          <w:trHeight w:val="284"/>
        </w:trPr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0E1B0BF" w14:textId="77777777" w:rsidR="00065F9E" w:rsidRDefault="00065F9E"/>
        </w:tc>
        <w:tc>
          <w:tcPr>
            <w:tcW w:w="12559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3D463B85" w14:textId="77777777" w:rsidR="00065F9E" w:rsidRDefault="00000000">
            <w:pPr>
              <w:spacing w:after="0"/>
              <w:ind w:right="579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Total: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4A6636A1" w14:textId="77777777" w:rsidR="00065F9E" w:rsidRDefault="00000000">
            <w:pPr>
              <w:spacing w:after="0"/>
              <w:ind w:left="481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4E4AAC1C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0,00</w:t>
            </w:r>
          </w:p>
        </w:tc>
      </w:tr>
      <w:tr w:rsidR="00065F9E" w14:paraId="32E1D359" w14:textId="77777777">
        <w:trPr>
          <w:trHeight w:val="444"/>
        </w:trPr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</w:tcPr>
          <w:p w14:paraId="64255DF6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Produto:</w:t>
            </w:r>
          </w:p>
        </w:tc>
        <w:tc>
          <w:tcPr>
            <w:tcW w:w="620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08928AC6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BR0390513-21 RESINA COMPOSTA, TIPO FOTOPOLIMERIZÁVEL, TAMA OPACA</w:t>
            </w:r>
          </w:p>
        </w:tc>
        <w:tc>
          <w:tcPr>
            <w:tcW w:w="3925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8E290B0" w14:textId="77777777" w:rsidR="00065F9E" w:rsidRDefault="00000000">
            <w:pPr>
              <w:spacing w:after="0"/>
              <w:ind w:left="-88" w:right="-1338"/>
            </w:pPr>
            <w:r>
              <w:rPr>
                <w:rFonts w:ascii="Arial" w:eastAsia="Arial" w:hAnsi="Arial" w:cs="Arial"/>
                <w:sz w:val="18"/>
              </w:rPr>
              <w:t>NHO PARTÍCULAS MICROHÍBRIDA, ASPECTO FÍSICO PASTOS</w:t>
            </w:r>
          </w:p>
        </w:tc>
        <w:tc>
          <w:tcPr>
            <w:tcW w:w="1365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26D5AA13" w14:textId="77777777" w:rsidR="00065F9E" w:rsidRDefault="00065F9E"/>
        </w:tc>
        <w:tc>
          <w:tcPr>
            <w:tcW w:w="106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DEA515F" w14:textId="77777777" w:rsidR="00065F9E" w:rsidRDefault="00000000">
            <w:pPr>
              <w:spacing w:after="0"/>
              <w:ind w:left="-27"/>
            </w:pPr>
            <w:r>
              <w:rPr>
                <w:rFonts w:ascii="Arial" w:eastAsia="Arial" w:hAnsi="Arial" w:cs="Arial"/>
                <w:sz w:val="18"/>
              </w:rPr>
              <w:t>A; A3,5</w:t>
            </w:r>
          </w:p>
        </w:tc>
        <w:tc>
          <w:tcPr>
            <w:tcW w:w="1491" w:type="dxa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</w:tcPr>
          <w:p w14:paraId="5140ABBD" w14:textId="77777777" w:rsidR="00065F9E" w:rsidRDefault="00000000">
            <w:pPr>
              <w:spacing w:after="0"/>
              <w:ind w:left="291"/>
            </w:pPr>
            <w:r>
              <w:rPr>
                <w:rFonts w:ascii="Arial" w:eastAsia="Arial" w:hAnsi="Arial" w:cs="Arial"/>
                <w:b/>
                <w:sz w:val="18"/>
              </w:rPr>
              <w:t>Unidade:</w:t>
            </w:r>
          </w:p>
        </w:tc>
        <w:tc>
          <w:tcPr>
            <w:tcW w:w="590" w:type="dxa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</w:tcPr>
          <w:p w14:paraId="39093FD0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UN</w:t>
            </w:r>
          </w:p>
        </w:tc>
      </w:tr>
      <w:tr w:rsidR="00065F9E" w14:paraId="17AC6F62" w14:textId="77777777">
        <w:trPr>
          <w:trHeight w:val="256"/>
        </w:trPr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C75CD6F" w14:textId="77777777" w:rsidR="00065F9E" w:rsidRDefault="00065F9E"/>
        </w:tc>
        <w:tc>
          <w:tcPr>
            <w:tcW w:w="620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6E56D577" w14:textId="77777777" w:rsidR="00065F9E" w:rsidRDefault="00065F9E"/>
        </w:tc>
        <w:tc>
          <w:tcPr>
            <w:tcW w:w="3925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44834A3" w14:textId="77777777" w:rsidR="00065F9E" w:rsidRDefault="00065F9E"/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3118152D" w14:textId="77777777" w:rsidR="00065F9E" w:rsidRDefault="00065F9E"/>
        </w:tc>
        <w:tc>
          <w:tcPr>
            <w:tcW w:w="106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3F12F86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b/>
                <w:sz w:val="18"/>
              </w:rPr>
              <w:t>Total: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56B8E8CB" w14:textId="77777777" w:rsidR="00065F9E" w:rsidRDefault="00000000">
            <w:pPr>
              <w:spacing w:after="0"/>
              <w:ind w:left="481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EC787AB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0,00</w:t>
            </w:r>
          </w:p>
        </w:tc>
      </w:tr>
      <w:tr w:rsidR="00065F9E" w14:paraId="0009BD91" w14:textId="77777777">
        <w:trPr>
          <w:trHeight w:val="336"/>
        </w:trPr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D39C849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Produto:</w:t>
            </w:r>
          </w:p>
        </w:tc>
        <w:tc>
          <w:tcPr>
            <w:tcW w:w="620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CC56F83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BR0329507U0041 RETINOL, PALMITATO 100.000 UI CÁPSULA</w:t>
            </w:r>
          </w:p>
        </w:tc>
        <w:tc>
          <w:tcPr>
            <w:tcW w:w="3925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D53CA01" w14:textId="77777777" w:rsidR="00065F9E" w:rsidRDefault="00065F9E"/>
        </w:tc>
        <w:tc>
          <w:tcPr>
            <w:tcW w:w="1365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2798B44" w14:textId="77777777" w:rsidR="00065F9E" w:rsidRDefault="00065F9E"/>
        </w:tc>
        <w:tc>
          <w:tcPr>
            <w:tcW w:w="106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5BE06FC4" w14:textId="77777777" w:rsidR="00065F9E" w:rsidRDefault="00065F9E"/>
        </w:tc>
        <w:tc>
          <w:tcPr>
            <w:tcW w:w="149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C2C97A8" w14:textId="77777777" w:rsidR="00065F9E" w:rsidRDefault="00000000">
            <w:pPr>
              <w:spacing w:after="0"/>
              <w:ind w:left="291"/>
            </w:pPr>
            <w:r>
              <w:rPr>
                <w:rFonts w:ascii="Arial" w:eastAsia="Arial" w:hAnsi="Arial" w:cs="Arial"/>
                <w:b/>
                <w:sz w:val="18"/>
              </w:rPr>
              <w:t>Unidade:</w:t>
            </w:r>
          </w:p>
        </w:tc>
        <w:tc>
          <w:tcPr>
            <w:tcW w:w="59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5C2DF9F" w14:textId="77777777" w:rsidR="00065F9E" w:rsidRDefault="00000000">
            <w:pPr>
              <w:spacing w:after="0"/>
              <w:ind w:left="170"/>
            </w:pPr>
            <w:r>
              <w:rPr>
                <w:rFonts w:ascii="Arial" w:eastAsia="Arial" w:hAnsi="Arial" w:cs="Arial"/>
                <w:sz w:val="18"/>
              </w:rPr>
              <w:t>CPS.</w:t>
            </w:r>
          </w:p>
        </w:tc>
      </w:tr>
      <w:tr w:rsidR="00065F9E" w14:paraId="2C9AFC29" w14:textId="77777777">
        <w:trPr>
          <w:trHeight w:val="31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10BA1F3F" w14:textId="77777777" w:rsidR="00065F9E" w:rsidRDefault="00000000">
            <w:pPr>
              <w:spacing w:after="0"/>
              <w:jc w:val="both"/>
            </w:pPr>
            <w:r>
              <w:rPr>
                <w:rFonts w:ascii="Arial" w:eastAsia="Arial" w:hAnsi="Arial" w:cs="Arial"/>
                <w:sz w:val="18"/>
              </w:rPr>
              <w:t>ARMÁRIO</w:t>
            </w:r>
          </w:p>
        </w:tc>
        <w:tc>
          <w:tcPr>
            <w:tcW w:w="6200" w:type="dxa"/>
            <w:tcBorders>
              <w:top w:val="nil"/>
              <w:left w:val="nil"/>
              <w:bottom w:val="nil"/>
              <w:right w:val="nil"/>
            </w:tcBorders>
          </w:tcPr>
          <w:p w14:paraId="4F4D76E0" w14:textId="77777777" w:rsidR="00065F9E" w:rsidRDefault="00000000">
            <w:pPr>
              <w:spacing w:after="0"/>
              <w:ind w:left="891"/>
              <w:jc w:val="center"/>
            </w:pPr>
            <w:r>
              <w:rPr>
                <w:rFonts w:ascii="Arial" w:eastAsia="Arial" w:hAnsi="Arial" w:cs="Arial"/>
                <w:sz w:val="18"/>
              </w:rPr>
              <w:t>ALIMENTAÇÃO E NUTRIÇÃO</w:t>
            </w:r>
          </w:p>
        </w:tc>
        <w:tc>
          <w:tcPr>
            <w:tcW w:w="3925" w:type="dxa"/>
            <w:tcBorders>
              <w:top w:val="nil"/>
              <w:left w:val="nil"/>
              <w:bottom w:val="nil"/>
              <w:right w:val="nil"/>
            </w:tcBorders>
          </w:tcPr>
          <w:p w14:paraId="69D63F57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31/05/2025 23050806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</w:tcPr>
          <w:p w14:paraId="5B48DDAC" w14:textId="77777777" w:rsidR="00065F9E" w:rsidRDefault="00000000">
            <w:pPr>
              <w:spacing w:after="0"/>
              <w:ind w:left="-25"/>
            </w:pPr>
            <w:r>
              <w:rPr>
                <w:rFonts w:ascii="Arial" w:eastAsia="Arial" w:hAnsi="Arial" w:cs="Arial"/>
                <w:sz w:val="18"/>
              </w:rPr>
              <w:t>50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</w:tcPr>
          <w:p w14:paraId="156CECFF" w14:textId="77777777" w:rsidR="00065F9E" w:rsidRDefault="00000000">
            <w:pPr>
              <w:spacing w:after="0"/>
              <w:ind w:left="95"/>
            </w:pPr>
            <w:r>
              <w:rPr>
                <w:rFonts w:ascii="Arial" w:eastAsia="Arial" w:hAnsi="Arial" w:cs="Arial"/>
                <w:sz w:val="18"/>
              </w:rPr>
              <w:t>N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 w14:paraId="0ECCC07E" w14:textId="77777777" w:rsidR="00065F9E" w:rsidRDefault="00000000">
            <w:pPr>
              <w:spacing w:after="0"/>
              <w:ind w:left="381"/>
            </w:pPr>
            <w:r>
              <w:rPr>
                <w:rFonts w:ascii="Arial" w:eastAsia="Arial" w:hAnsi="Arial" w:cs="Arial"/>
                <w:sz w:val="18"/>
              </w:rPr>
              <w:t>50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 w14:paraId="60014AAF" w14:textId="77777777" w:rsidR="00065F9E" w:rsidRDefault="00000000">
            <w:pPr>
              <w:spacing w:after="0"/>
              <w:ind w:left="140"/>
            </w:pPr>
            <w:r>
              <w:rPr>
                <w:rFonts w:ascii="Arial" w:eastAsia="Arial" w:hAnsi="Arial" w:cs="Arial"/>
                <w:sz w:val="18"/>
              </w:rPr>
              <w:t>17,69</w:t>
            </w:r>
          </w:p>
        </w:tc>
      </w:tr>
      <w:tr w:rsidR="00065F9E" w14:paraId="731355E4" w14:textId="77777777">
        <w:trPr>
          <w:trHeight w:val="294"/>
        </w:trPr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50C8698A" w14:textId="77777777" w:rsidR="00065F9E" w:rsidRDefault="00065F9E"/>
        </w:tc>
        <w:tc>
          <w:tcPr>
            <w:tcW w:w="620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3385B943" w14:textId="77777777" w:rsidR="00065F9E" w:rsidRDefault="00065F9E"/>
        </w:tc>
        <w:tc>
          <w:tcPr>
            <w:tcW w:w="3925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C2108EC" w14:textId="77777777" w:rsidR="00065F9E" w:rsidRDefault="00065F9E"/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A600773" w14:textId="77777777" w:rsidR="00065F9E" w:rsidRDefault="00065F9E"/>
        </w:tc>
        <w:tc>
          <w:tcPr>
            <w:tcW w:w="106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10A85B8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b/>
                <w:sz w:val="18"/>
              </w:rPr>
              <w:t>Total: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BB8AD80" w14:textId="77777777" w:rsidR="00065F9E" w:rsidRDefault="00000000">
            <w:pPr>
              <w:spacing w:after="0"/>
              <w:ind w:left="381"/>
            </w:pPr>
            <w:r>
              <w:rPr>
                <w:rFonts w:ascii="Arial" w:eastAsia="Arial" w:hAnsi="Arial" w:cs="Arial"/>
                <w:b/>
                <w:sz w:val="18"/>
              </w:rPr>
              <w:t>50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66E4D02E" w14:textId="77777777" w:rsidR="00065F9E" w:rsidRDefault="00000000">
            <w:pPr>
              <w:spacing w:after="0"/>
              <w:ind w:left="140"/>
            </w:pPr>
            <w:r>
              <w:rPr>
                <w:rFonts w:ascii="Arial" w:eastAsia="Arial" w:hAnsi="Arial" w:cs="Arial"/>
                <w:b/>
                <w:sz w:val="18"/>
              </w:rPr>
              <w:t>17,69</w:t>
            </w:r>
          </w:p>
        </w:tc>
      </w:tr>
      <w:tr w:rsidR="00065F9E" w14:paraId="4D0DFB28" w14:textId="77777777">
        <w:trPr>
          <w:trHeight w:val="336"/>
        </w:trPr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7D2FC38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Produto:</w:t>
            </w:r>
          </w:p>
        </w:tc>
        <w:tc>
          <w:tcPr>
            <w:tcW w:w="620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0422DBDF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BR0329508U0041 RETINOL, PALMITATO 200.000 UI CÁPSULA</w:t>
            </w:r>
          </w:p>
        </w:tc>
        <w:tc>
          <w:tcPr>
            <w:tcW w:w="3925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859A03A" w14:textId="77777777" w:rsidR="00065F9E" w:rsidRDefault="00065F9E"/>
        </w:tc>
        <w:tc>
          <w:tcPr>
            <w:tcW w:w="1365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1649CF9" w14:textId="77777777" w:rsidR="00065F9E" w:rsidRDefault="00065F9E"/>
        </w:tc>
        <w:tc>
          <w:tcPr>
            <w:tcW w:w="106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BE6D65E" w14:textId="77777777" w:rsidR="00065F9E" w:rsidRDefault="00065F9E"/>
        </w:tc>
        <w:tc>
          <w:tcPr>
            <w:tcW w:w="149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1BAD326" w14:textId="77777777" w:rsidR="00065F9E" w:rsidRDefault="00000000">
            <w:pPr>
              <w:spacing w:after="0"/>
              <w:ind w:left="291"/>
            </w:pPr>
            <w:r>
              <w:rPr>
                <w:rFonts w:ascii="Arial" w:eastAsia="Arial" w:hAnsi="Arial" w:cs="Arial"/>
                <w:b/>
                <w:sz w:val="18"/>
              </w:rPr>
              <w:t>Unidade:</w:t>
            </w:r>
          </w:p>
        </w:tc>
        <w:tc>
          <w:tcPr>
            <w:tcW w:w="59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57435483" w14:textId="77777777" w:rsidR="00065F9E" w:rsidRDefault="00000000">
            <w:pPr>
              <w:spacing w:after="0"/>
              <w:ind w:left="170"/>
            </w:pPr>
            <w:r>
              <w:rPr>
                <w:rFonts w:ascii="Arial" w:eastAsia="Arial" w:hAnsi="Arial" w:cs="Arial"/>
                <w:sz w:val="18"/>
              </w:rPr>
              <w:t>CPS.</w:t>
            </w:r>
          </w:p>
        </w:tc>
      </w:tr>
      <w:tr w:rsidR="00065F9E" w14:paraId="65EC0E20" w14:textId="77777777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2C691802" w14:textId="77777777" w:rsidR="00065F9E" w:rsidRDefault="00000000">
            <w:pPr>
              <w:spacing w:after="0"/>
              <w:jc w:val="both"/>
            </w:pPr>
            <w:r>
              <w:rPr>
                <w:rFonts w:ascii="Arial" w:eastAsia="Arial" w:hAnsi="Arial" w:cs="Arial"/>
                <w:sz w:val="18"/>
              </w:rPr>
              <w:t>ARMÁRIO</w:t>
            </w:r>
          </w:p>
        </w:tc>
        <w:tc>
          <w:tcPr>
            <w:tcW w:w="6200" w:type="dxa"/>
            <w:tcBorders>
              <w:top w:val="nil"/>
              <w:left w:val="nil"/>
              <w:bottom w:val="nil"/>
              <w:right w:val="nil"/>
            </w:tcBorders>
          </w:tcPr>
          <w:p w14:paraId="56CABC79" w14:textId="77777777" w:rsidR="00065F9E" w:rsidRDefault="00000000">
            <w:pPr>
              <w:spacing w:after="0"/>
              <w:ind w:left="891"/>
              <w:jc w:val="center"/>
            </w:pPr>
            <w:r>
              <w:rPr>
                <w:rFonts w:ascii="Arial" w:eastAsia="Arial" w:hAnsi="Arial" w:cs="Arial"/>
                <w:sz w:val="18"/>
              </w:rPr>
              <w:t>ALIMENTAÇÃO E NUTRIÇÃO</w:t>
            </w:r>
          </w:p>
        </w:tc>
        <w:tc>
          <w:tcPr>
            <w:tcW w:w="3925" w:type="dxa"/>
            <w:tcBorders>
              <w:top w:val="nil"/>
              <w:left w:val="nil"/>
              <w:bottom w:val="nil"/>
              <w:right w:val="nil"/>
            </w:tcBorders>
          </w:tcPr>
          <w:p w14:paraId="3AAD4D31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31/01/2025 23010055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</w:tcPr>
          <w:p w14:paraId="25772579" w14:textId="77777777" w:rsidR="00065F9E" w:rsidRDefault="00000000">
            <w:pPr>
              <w:spacing w:after="0"/>
              <w:ind w:left="-25"/>
            </w:pPr>
            <w:r>
              <w:rPr>
                <w:rFonts w:ascii="Arial" w:eastAsia="Arial" w:hAnsi="Arial" w:cs="Arial"/>
                <w:sz w:val="18"/>
              </w:rPr>
              <w:t>50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</w:tcPr>
          <w:p w14:paraId="66E5502C" w14:textId="77777777" w:rsidR="00065F9E" w:rsidRDefault="00000000">
            <w:pPr>
              <w:spacing w:after="0"/>
              <w:ind w:left="95"/>
            </w:pPr>
            <w:r>
              <w:rPr>
                <w:rFonts w:ascii="Arial" w:eastAsia="Arial" w:hAnsi="Arial" w:cs="Arial"/>
                <w:sz w:val="18"/>
              </w:rPr>
              <w:t>N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 w14:paraId="06419130" w14:textId="77777777" w:rsidR="00065F9E" w:rsidRDefault="00000000">
            <w:pPr>
              <w:spacing w:after="0"/>
              <w:ind w:left="281"/>
            </w:pPr>
            <w:r>
              <w:rPr>
                <w:rFonts w:ascii="Arial" w:eastAsia="Arial" w:hAnsi="Arial" w:cs="Arial"/>
                <w:sz w:val="18"/>
              </w:rPr>
              <w:t>280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 w14:paraId="1C6B92D1" w14:textId="77777777" w:rsidR="00065F9E" w:rsidRDefault="00000000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8"/>
              </w:rPr>
              <w:t>198,10</w:t>
            </w:r>
          </w:p>
        </w:tc>
      </w:tr>
      <w:tr w:rsidR="00065F9E" w14:paraId="6A2319A3" w14:textId="77777777">
        <w:trPr>
          <w:trHeight w:val="32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2BE6D64A" w14:textId="77777777" w:rsidR="00065F9E" w:rsidRDefault="00000000">
            <w:pPr>
              <w:spacing w:after="0"/>
              <w:jc w:val="both"/>
            </w:pPr>
            <w:r>
              <w:rPr>
                <w:rFonts w:ascii="Arial" w:eastAsia="Arial" w:hAnsi="Arial" w:cs="Arial"/>
                <w:sz w:val="18"/>
              </w:rPr>
              <w:t>ARMÁRIO</w:t>
            </w:r>
          </w:p>
        </w:tc>
        <w:tc>
          <w:tcPr>
            <w:tcW w:w="6200" w:type="dxa"/>
            <w:tcBorders>
              <w:top w:val="nil"/>
              <w:left w:val="nil"/>
              <w:bottom w:val="nil"/>
              <w:right w:val="nil"/>
            </w:tcBorders>
          </w:tcPr>
          <w:p w14:paraId="51B7A79A" w14:textId="77777777" w:rsidR="00065F9E" w:rsidRDefault="00000000">
            <w:pPr>
              <w:spacing w:after="0"/>
              <w:ind w:left="891"/>
              <w:jc w:val="center"/>
            </w:pPr>
            <w:r>
              <w:rPr>
                <w:rFonts w:ascii="Arial" w:eastAsia="Arial" w:hAnsi="Arial" w:cs="Arial"/>
                <w:sz w:val="18"/>
              </w:rPr>
              <w:t>ALIMENTAÇÃO E NUTRIÇÃO</w:t>
            </w:r>
          </w:p>
        </w:tc>
        <w:tc>
          <w:tcPr>
            <w:tcW w:w="3925" w:type="dxa"/>
            <w:tcBorders>
              <w:top w:val="nil"/>
              <w:left w:val="nil"/>
              <w:bottom w:val="nil"/>
              <w:right w:val="nil"/>
            </w:tcBorders>
          </w:tcPr>
          <w:p w14:paraId="0DA5AD2B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31/05/2025 23050808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</w:tcPr>
          <w:p w14:paraId="27F10584" w14:textId="77777777" w:rsidR="00065F9E" w:rsidRDefault="00000000">
            <w:pPr>
              <w:spacing w:after="0"/>
              <w:ind w:left="-25"/>
            </w:pPr>
            <w:r>
              <w:rPr>
                <w:rFonts w:ascii="Arial" w:eastAsia="Arial" w:hAnsi="Arial" w:cs="Arial"/>
                <w:sz w:val="18"/>
              </w:rPr>
              <w:t>50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</w:tcPr>
          <w:p w14:paraId="646D69F3" w14:textId="77777777" w:rsidR="00065F9E" w:rsidRDefault="00000000">
            <w:pPr>
              <w:spacing w:after="0"/>
              <w:ind w:left="95"/>
            </w:pPr>
            <w:r>
              <w:rPr>
                <w:rFonts w:ascii="Arial" w:eastAsia="Arial" w:hAnsi="Arial" w:cs="Arial"/>
                <w:sz w:val="18"/>
              </w:rPr>
              <w:t>N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 w14:paraId="548676AD" w14:textId="77777777" w:rsidR="00065F9E" w:rsidRDefault="00000000">
            <w:pPr>
              <w:spacing w:after="0"/>
              <w:ind w:left="281"/>
            </w:pPr>
            <w:r>
              <w:rPr>
                <w:rFonts w:ascii="Arial" w:eastAsia="Arial" w:hAnsi="Arial" w:cs="Arial"/>
                <w:sz w:val="18"/>
              </w:rPr>
              <w:t>350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 w14:paraId="4583BE2A" w14:textId="77777777" w:rsidR="00065F9E" w:rsidRDefault="00000000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8"/>
              </w:rPr>
              <w:t>247,62</w:t>
            </w:r>
          </w:p>
        </w:tc>
      </w:tr>
      <w:tr w:rsidR="00065F9E" w14:paraId="30A9D041" w14:textId="77777777">
        <w:trPr>
          <w:trHeight w:val="294"/>
        </w:trPr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5F9B6DE3" w14:textId="77777777" w:rsidR="00065F9E" w:rsidRDefault="00065F9E"/>
        </w:tc>
        <w:tc>
          <w:tcPr>
            <w:tcW w:w="620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68D377FA" w14:textId="77777777" w:rsidR="00065F9E" w:rsidRDefault="00065F9E"/>
        </w:tc>
        <w:tc>
          <w:tcPr>
            <w:tcW w:w="3925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3AE9BD9" w14:textId="77777777" w:rsidR="00065F9E" w:rsidRDefault="00065F9E"/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C9D8822" w14:textId="77777777" w:rsidR="00065F9E" w:rsidRDefault="00065F9E"/>
        </w:tc>
        <w:tc>
          <w:tcPr>
            <w:tcW w:w="106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327C51F3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b/>
                <w:sz w:val="18"/>
              </w:rPr>
              <w:t>Total: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6660A9B2" w14:textId="77777777" w:rsidR="00065F9E" w:rsidRDefault="00000000">
            <w:pPr>
              <w:spacing w:after="0"/>
              <w:ind w:left="281"/>
            </w:pPr>
            <w:r>
              <w:rPr>
                <w:rFonts w:ascii="Arial" w:eastAsia="Arial" w:hAnsi="Arial" w:cs="Arial"/>
                <w:b/>
                <w:sz w:val="18"/>
              </w:rPr>
              <w:t>630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55B0A60" w14:textId="77777777" w:rsidR="00065F9E" w:rsidRDefault="00000000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b/>
                <w:sz w:val="18"/>
              </w:rPr>
              <w:t>445,72</w:t>
            </w:r>
          </w:p>
        </w:tc>
      </w:tr>
      <w:tr w:rsidR="00065F9E" w14:paraId="6C77177A" w14:textId="77777777">
        <w:trPr>
          <w:trHeight w:val="444"/>
        </w:trPr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</w:tcPr>
          <w:p w14:paraId="7DA71D1C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Produto:</w:t>
            </w:r>
          </w:p>
        </w:tc>
        <w:tc>
          <w:tcPr>
            <w:tcW w:w="12559" w:type="dxa"/>
            <w:gridSpan w:val="4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0F14B0AA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BR0399550 REVELADOR AUTOMATICO DE FILMES DE RAIO X 38L - ÁC. BÓRICO, EDTA TETRASSÓDICO, HIDROQUINONA, HIDRÓX. SÓDIO, 5METILBENZOTRIAZOL, SULFATO DE SÓDIO, ÁC. ACÉTICO, DIETILENOGLICOL, 5-NITROBENZIMIDAZOL, 1-FENIL 5-MERCAPTOTETRAZOL</w:t>
            </w:r>
          </w:p>
        </w:tc>
        <w:tc>
          <w:tcPr>
            <w:tcW w:w="1491" w:type="dxa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</w:tcPr>
          <w:p w14:paraId="27CA160B" w14:textId="77777777" w:rsidR="00065F9E" w:rsidRDefault="00000000">
            <w:pPr>
              <w:spacing w:after="0"/>
              <w:ind w:left="291"/>
            </w:pPr>
            <w:r>
              <w:rPr>
                <w:rFonts w:ascii="Arial" w:eastAsia="Arial" w:hAnsi="Arial" w:cs="Arial"/>
                <w:b/>
                <w:sz w:val="18"/>
              </w:rPr>
              <w:t>Unidade:</w:t>
            </w:r>
          </w:p>
        </w:tc>
        <w:tc>
          <w:tcPr>
            <w:tcW w:w="590" w:type="dxa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</w:tcPr>
          <w:p w14:paraId="0EBC64E3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UN</w:t>
            </w:r>
          </w:p>
        </w:tc>
      </w:tr>
      <w:tr w:rsidR="00065F9E" w14:paraId="10A93EB7" w14:textId="77777777">
        <w:trPr>
          <w:trHeight w:val="256"/>
        </w:trPr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FCC9A4F" w14:textId="77777777" w:rsidR="00065F9E" w:rsidRDefault="00065F9E"/>
        </w:tc>
        <w:tc>
          <w:tcPr>
            <w:tcW w:w="12559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57488D42" w14:textId="77777777" w:rsidR="00065F9E" w:rsidRDefault="00000000">
            <w:pPr>
              <w:spacing w:after="0"/>
              <w:ind w:right="579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Total: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55FFE89" w14:textId="77777777" w:rsidR="00065F9E" w:rsidRDefault="00000000">
            <w:pPr>
              <w:spacing w:after="0"/>
              <w:ind w:left="481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EB49448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0,00</w:t>
            </w:r>
          </w:p>
        </w:tc>
      </w:tr>
      <w:tr w:rsidR="00065F9E" w14:paraId="4CC87EA1" w14:textId="77777777">
        <w:trPr>
          <w:trHeight w:val="316"/>
        </w:trPr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7D79A91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Produto:</w:t>
            </w:r>
          </w:p>
        </w:tc>
        <w:tc>
          <w:tcPr>
            <w:tcW w:w="12559" w:type="dxa"/>
            <w:gridSpan w:val="4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5518D56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BR0405619 REVELADOR RADIOLÓGICO, SOLUÇÃO AQUOSA CONCENTRADA, PARA PROCESSAMENTO AUTOMÁTICO</w:t>
            </w:r>
          </w:p>
        </w:tc>
        <w:tc>
          <w:tcPr>
            <w:tcW w:w="149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4A7DBDC" w14:textId="77777777" w:rsidR="00065F9E" w:rsidRDefault="00000000">
            <w:pPr>
              <w:spacing w:after="0"/>
              <w:ind w:left="291"/>
            </w:pPr>
            <w:r>
              <w:rPr>
                <w:rFonts w:ascii="Arial" w:eastAsia="Arial" w:hAnsi="Arial" w:cs="Arial"/>
                <w:b/>
                <w:sz w:val="18"/>
              </w:rPr>
              <w:t>Unidade:</w:t>
            </w:r>
          </w:p>
        </w:tc>
        <w:tc>
          <w:tcPr>
            <w:tcW w:w="59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06AA4292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UN</w:t>
            </w:r>
          </w:p>
        </w:tc>
      </w:tr>
      <w:tr w:rsidR="00065F9E" w14:paraId="28B96D1E" w14:textId="77777777">
        <w:trPr>
          <w:trHeight w:val="284"/>
        </w:trPr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42AECB0B" w14:textId="77777777" w:rsidR="00065F9E" w:rsidRDefault="00065F9E"/>
        </w:tc>
        <w:tc>
          <w:tcPr>
            <w:tcW w:w="12559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46B035B2" w14:textId="77777777" w:rsidR="00065F9E" w:rsidRDefault="00000000">
            <w:pPr>
              <w:spacing w:after="0"/>
              <w:ind w:right="579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Total: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108B930" w14:textId="77777777" w:rsidR="00065F9E" w:rsidRDefault="00000000">
            <w:pPr>
              <w:spacing w:after="0"/>
              <w:ind w:left="481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6B56A3C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0,00</w:t>
            </w:r>
          </w:p>
        </w:tc>
      </w:tr>
      <w:tr w:rsidR="00065F9E" w14:paraId="048244B7" w14:textId="77777777">
        <w:trPr>
          <w:trHeight w:val="464"/>
        </w:trPr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</w:tcPr>
          <w:p w14:paraId="6C9BF256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Produto:</w:t>
            </w:r>
          </w:p>
        </w:tc>
        <w:tc>
          <w:tcPr>
            <w:tcW w:w="12559" w:type="dxa"/>
            <w:gridSpan w:val="4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5ACB04C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BR0364037U0042 RIFAMPICINA 150MG + ISONIAZIDA 75MG + PIRAZINAMIDA 400MG + ETAMBUTOL 275MG 150 MG + 75MG + 400MG + 275MG</w:t>
            </w:r>
          </w:p>
          <w:p w14:paraId="3CF4328B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COMPRIMIDO</w:t>
            </w:r>
          </w:p>
        </w:tc>
        <w:tc>
          <w:tcPr>
            <w:tcW w:w="1491" w:type="dxa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</w:tcPr>
          <w:p w14:paraId="7F43DDA7" w14:textId="77777777" w:rsidR="00065F9E" w:rsidRDefault="00000000">
            <w:pPr>
              <w:spacing w:after="0"/>
              <w:ind w:left="291"/>
            </w:pPr>
            <w:r>
              <w:rPr>
                <w:rFonts w:ascii="Arial" w:eastAsia="Arial" w:hAnsi="Arial" w:cs="Arial"/>
                <w:b/>
                <w:sz w:val="18"/>
              </w:rPr>
              <w:t>Unidade:</w:t>
            </w:r>
          </w:p>
        </w:tc>
        <w:tc>
          <w:tcPr>
            <w:tcW w:w="590" w:type="dxa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</w:tcPr>
          <w:p w14:paraId="699B43BB" w14:textId="77777777" w:rsidR="00065F9E" w:rsidRDefault="00000000">
            <w:pPr>
              <w:spacing w:after="0"/>
              <w:jc w:val="both"/>
            </w:pPr>
            <w:r>
              <w:rPr>
                <w:rFonts w:ascii="Arial" w:eastAsia="Arial" w:hAnsi="Arial" w:cs="Arial"/>
                <w:sz w:val="18"/>
              </w:rPr>
              <w:t>COMP.</w:t>
            </w:r>
          </w:p>
        </w:tc>
      </w:tr>
      <w:tr w:rsidR="00065F9E" w14:paraId="12FFBE2F" w14:textId="77777777">
        <w:trPr>
          <w:trHeight w:val="283"/>
        </w:trPr>
        <w:tc>
          <w:tcPr>
            <w:tcW w:w="110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492C38D" w14:textId="77777777" w:rsidR="00065F9E" w:rsidRDefault="00000000">
            <w:pPr>
              <w:tabs>
                <w:tab w:val="center" w:pos="420"/>
                <w:tab w:val="center" w:pos="3955"/>
                <w:tab w:val="center" w:pos="8040"/>
              </w:tabs>
              <w:spacing w:after="0"/>
            </w:pPr>
            <w:r>
              <w:tab/>
            </w:r>
            <w:r>
              <w:rPr>
                <w:rFonts w:ascii="Arial" w:eastAsia="Arial" w:hAnsi="Arial" w:cs="Arial"/>
                <w:sz w:val="18"/>
              </w:rPr>
              <w:t>ARMÁRIO</w:t>
            </w:r>
            <w:r>
              <w:rPr>
                <w:rFonts w:ascii="Arial" w:eastAsia="Arial" w:hAnsi="Arial" w:cs="Arial"/>
                <w:sz w:val="18"/>
              </w:rPr>
              <w:tab/>
              <w:t>TUBERCULOSE</w:t>
            </w:r>
            <w:r>
              <w:rPr>
                <w:rFonts w:ascii="Arial" w:eastAsia="Arial" w:hAnsi="Arial" w:cs="Arial"/>
                <w:sz w:val="18"/>
              </w:rPr>
              <w:tab/>
              <w:t>31/08/2024 A203052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</w:tcPr>
          <w:p w14:paraId="5D64ABFF" w14:textId="77777777" w:rsidR="00065F9E" w:rsidRDefault="00000000">
            <w:pPr>
              <w:spacing w:after="0"/>
              <w:ind w:left="25"/>
            </w:pPr>
            <w:r>
              <w:rPr>
                <w:rFonts w:ascii="Arial" w:eastAsia="Arial" w:hAnsi="Arial" w:cs="Arial"/>
                <w:sz w:val="18"/>
              </w:rPr>
              <w:t>6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</w:tcPr>
          <w:p w14:paraId="7A27432E" w14:textId="77777777" w:rsidR="00065F9E" w:rsidRDefault="00000000">
            <w:pPr>
              <w:spacing w:after="0"/>
              <w:ind w:left="95"/>
            </w:pPr>
            <w:r>
              <w:rPr>
                <w:rFonts w:ascii="Arial" w:eastAsia="Arial" w:hAnsi="Arial" w:cs="Arial"/>
                <w:sz w:val="18"/>
              </w:rPr>
              <w:t>N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 w14:paraId="4F492AFB" w14:textId="77777777" w:rsidR="00065F9E" w:rsidRDefault="00000000">
            <w:pPr>
              <w:spacing w:after="0"/>
              <w:ind w:left="381"/>
            </w:pPr>
            <w:r>
              <w:rPr>
                <w:rFonts w:ascii="Arial" w:eastAsia="Arial" w:hAnsi="Arial" w:cs="Arial"/>
                <w:sz w:val="18"/>
              </w:rPr>
              <w:t>18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 w14:paraId="4502AEFB" w14:textId="77777777" w:rsidR="00065F9E" w:rsidRDefault="00000000">
            <w:pPr>
              <w:spacing w:after="0"/>
              <w:ind w:left="140"/>
            </w:pPr>
            <w:r>
              <w:rPr>
                <w:rFonts w:ascii="Arial" w:eastAsia="Arial" w:hAnsi="Arial" w:cs="Arial"/>
                <w:sz w:val="18"/>
              </w:rPr>
              <w:t>10,78</w:t>
            </w:r>
          </w:p>
        </w:tc>
      </w:tr>
      <w:tr w:rsidR="00065F9E" w14:paraId="7A959706" w14:textId="77777777">
        <w:trPr>
          <w:trHeight w:val="294"/>
        </w:trPr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82FD33C" w14:textId="77777777" w:rsidR="00065F9E" w:rsidRDefault="00065F9E"/>
        </w:tc>
        <w:tc>
          <w:tcPr>
            <w:tcW w:w="10125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5DC78D8C" w14:textId="77777777" w:rsidR="00065F9E" w:rsidRDefault="00065F9E"/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4B8E0B4D" w14:textId="77777777" w:rsidR="00065F9E" w:rsidRDefault="00065F9E"/>
        </w:tc>
        <w:tc>
          <w:tcPr>
            <w:tcW w:w="106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35461D7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b/>
                <w:sz w:val="18"/>
              </w:rPr>
              <w:t>Total: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73A38EA" w14:textId="77777777" w:rsidR="00065F9E" w:rsidRDefault="00000000">
            <w:pPr>
              <w:spacing w:after="0"/>
              <w:ind w:left="381"/>
            </w:pPr>
            <w:r>
              <w:rPr>
                <w:rFonts w:ascii="Arial" w:eastAsia="Arial" w:hAnsi="Arial" w:cs="Arial"/>
                <w:b/>
                <w:sz w:val="18"/>
              </w:rPr>
              <w:t>18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FA6519C" w14:textId="77777777" w:rsidR="00065F9E" w:rsidRDefault="00000000">
            <w:pPr>
              <w:spacing w:after="0"/>
              <w:ind w:left="140"/>
            </w:pPr>
            <w:r>
              <w:rPr>
                <w:rFonts w:ascii="Arial" w:eastAsia="Arial" w:hAnsi="Arial" w:cs="Arial"/>
                <w:b/>
                <w:sz w:val="18"/>
              </w:rPr>
              <w:t>10,78</w:t>
            </w:r>
          </w:p>
        </w:tc>
      </w:tr>
      <w:tr w:rsidR="00065F9E" w14:paraId="62BC42E1" w14:textId="77777777">
        <w:trPr>
          <w:trHeight w:val="316"/>
        </w:trPr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57CFBAB6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Produto:</w:t>
            </w:r>
          </w:p>
        </w:tc>
        <w:tc>
          <w:tcPr>
            <w:tcW w:w="10125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573AC9EF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BR0303292U0039 RINGER LACTATO SÓDICO SOLUÇÃO INJETÁVEL 500 ML SISTEMA FECHADO</w:t>
            </w:r>
          </w:p>
        </w:tc>
        <w:tc>
          <w:tcPr>
            <w:tcW w:w="1365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0561AC4C" w14:textId="77777777" w:rsidR="00065F9E" w:rsidRDefault="00065F9E"/>
        </w:tc>
        <w:tc>
          <w:tcPr>
            <w:tcW w:w="106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0F1B8441" w14:textId="77777777" w:rsidR="00065F9E" w:rsidRDefault="00065F9E"/>
        </w:tc>
        <w:tc>
          <w:tcPr>
            <w:tcW w:w="149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2DAD5E46" w14:textId="77777777" w:rsidR="00065F9E" w:rsidRDefault="00000000">
            <w:pPr>
              <w:spacing w:after="0"/>
              <w:ind w:left="291"/>
            </w:pPr>
            <w:r>
              <w:rPr>
                <w:rFonts w:ascii="Arial" w:eastAsia="Arial" w:hAnsi="Arial" w:cs="Arial"/>
                <w:b/>
                <w:sz w:val="18"/>
              </w:rPr>
              <w:t>Unidade:</w:t>
            </w:r>
          </w:p>
        </w:tc>
        <w:tc>
          <w:tcPr>
            <w:tcW w:w="59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F0660CB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FR.</w:t>
            </w:r>
          </w:p>
        </w:tc>
      </w:tr>
      <w:tr w:rsidR="00065F9E" w14:paraId="7C54D8B0" w14:textId="77777777">
        <w:trPr>
          <w:trHeight w:val="284"/>
        </w:trPr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6B5EAABF" w14:textId="77777777" w:rsidR="00065F9E" w:rsidRDefault="00065F9E"/>
        </w:tc>
        <w:tc>
          <w:tcPr>
            <w:tcW w:w="10125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9C948A4" w14:textId="77777777" w:rsidR="00065F9E" w:rsidRDefault="00065F9E"/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9F47ABF" w14:textId="77777777" w:rsidR="00065F9E" w:rsidRDefault="00065F9E"/>
        </w:tc>
        <w:tc>
          <w:tcPr>
            <w:tcW w:w="106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315A996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b/>
                <w:sz w:val="18"/>
              </w:rPr>
              <w:t>Total: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1179BD0" w14:textId="77777777" w:rsidR="00065F9E" w:rsidRDefault="00000000">
            <w:pPr>
              <w:spacing w:after="0"/>
              <w:ind w:left="481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51C13681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0,00</w:t>
            </w:r>
          </w:p>
        </w:tc>
      </w:tr>
      <w:tr w:rsidR="00065F9E" w14:paraId="60A91DAE" w14:textId="77777777">
        <w:trPr>
          <w:trHeight w:val="316"/>
        </w:trPr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5E09D25E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lastRenderedPageBreak/>
              <w:t>Produto:</w:t>
            </w:r>
          </w:p>
        </w:tc>
        <w:tc>
          <w:tcPr>
            <w:tcW w:w="10125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9D858DC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BR0271876 RINGER SIMPLES SOLUÇÃO INJETÁVEL  500 ML</w:t>
            </w:r>
          </w:p>
        </w:tc>
        <w:tc>
          <w:tcPr>
            <w:tcW w:w="1365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BD5BB4D" w14:textId="77777777" w:rsidR="00065F9E" w:rsidRDefault="00065F9E"/>
        </w:tc>
        <w:tc>
          <w:tcPr>
            <w:tcW w:w="106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17F487A" w14:textId="77777777" w:rsidR="00065F9E" w:rsidRDefault="00065F9E"/>
        </w:tc>
        <w:tc>
          <w:tcPr>
            <w:tcW w:w="149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5B0C1914" w14:textId="77777777" w:rsidR="00065F9E" w:rsidRDefault="00000000">
            <w:pPr>
              <w:spacing w:after="0"/>
              <w:ind w:left="291"/>
            </w:pPr>
            <w:r>
              <w:rPr>
                <w:rFonts w:ascii="Arial" w:eastAsia="Arial" w:hAnsi="Arial" w:cs="Arial"/>
                <w:b/>
                <w:sz w:val="18"/>
              </w:rPr>
              <w:t>Unidade:</w:t>
            </w:r>
          </w:p>
        </w:tc>
        <w:tc>
          <w:tcPr>
            <w:tcW w:w="59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A2B0D46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FR.</w:t>
            </w:r>
          </w:p>
        </w:tc>
      </w:tr>
      <w:tr w:rsidR="00065F9E" w14:paraId="1573379D" w14:textId="77777777">
        <w:trPr>
          <w:trHeight w:val="284"/>
        </w:trPr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52E481BD" w14:textId="77777777" w:rsidR="00065F9E" w:rsidRDefault="00065F9E"/>
        </w:tc>
        <w:tc>
          <w:tcPr>
            <w:tcW w:w="10125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3520E39" w14:textId="77777777" w:rsidR="00065F9E" w:rsidRDefault="00065F9E"/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DF85D07" w14:textId="77777777" w:rsidR="00065F9E" w:rsidRDefault="00065F9E"/>
        </w:tc>
        <w:tc>
          <w:tcPr>
            <w:tcW w:w="106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5C15917C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b/>
                <w:sz w:val="18"/>
              </w:rPr>
              <w:t>Total: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427B27E0" w14:textId="77777777" w:rsidR="00065F9E" w:rsidRDefault="00000000">
            <w:pPr>
              <w:spacing w:after="0"/>
              <w:ind w:left="481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9B59073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0,00</w:t>
            </w:r>
          </w:p>
        </w:tc>
      </w:tr>
      <w:tr w:rsidR="00065F9E" w14:paraId="4766AD83" w14:textId="77777777">
        <w:trPr>
          <w:trHeight w:val="336"/>
        </w:trPr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00293F7B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Produto:</w:t>
            </w:r>
          </w:p>
        </w:tc>
        <w:tc>
          <w:tcPr>
            <w:tcW w:w="10125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9750310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BR0352192 RINGER SIMPLES SOLUÇÃO INJETÁVEL  500 ML SISTEMA FECHADO</w:t>
            </w:r>
          </w:p>
        </w:tc>
        <w:tc>
          <w:tcPr>
            <w:tcW w:w="1365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29034B31" w14:textId="77777777" w:rsidR="00065F9E" w:rsidRDefault="00065F9E"/>
        </w:tc>
        <w:tc>
          <w:tcPr>
            <w:tcW w:w="106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E685882" w14:textId="77777777" w:rsidR="00065F9E" w:rsidRDefault="00065F9E"/>
        </w:tc>
        <w:tc>
          <w:tcPr>
            <w:tcW w:w="149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04187EE6" w14:textId="77777777" w:rsidR="00065F9E" w:rsidRDefault="00000000">
            <w:pPr>
              <w:spacing w:after="0"/>
              <w:ind w:left="291"/>
            </w:pPr>
            <w:r>
              <w:rPr>
                <w:rFonts w:ascii="Arial" w:eastAsia="Arial" w:hAnsi="Arial" w:cs="Arial"/>
                <w:b/>
                <w:sz w:val="18"/>
              </w:rPr>
              <w:t>Unidade:</w:t>
            </w:r>
          </w:p>
        </w:tc>
        <w:tc>
          <w:tcPr>
            <w:tcW w:w="59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AC8E0D9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FR.</w:t>
            </w:r>
          </w:p>
        </w:tc>
      </w:tr>
      <w:tr w:rsidR="00065F9E" w14:paraId="272F3620" w14:textId="77777777">
        <w:trPr>
          <w:trHeight w:val="31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491B5BC6" w14:textId="77777777" w:rsidR="00065F9E" w:rsidRDefault="00000000">
            <w:pPr>
              <w:spacing w:after="0"/>
              <w:jc w:val="both"/>
            </w:pPr>
            <w:r>
              <w:rPr>
                <w:rFonts w:ascii="Arial" w:eastAsia="Arial" w:hAnsi="Arial" w:cs="Arial"/>
                <w:sz w:val="18"/>
              </w:rPr>
              <w:t>ARMÁRIO</w:t>
            </w:r>
          </w:p>
        </w:tc>
        <w:tc>
          <w:tcPr>
            <w:tcW w:w="101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9C84F6" w14:textId="77777777" w:rsidR="00065F9E" w:rsidRDefault="00000000">
            <w:pPr>
              <w:tabs>
                <w:tab w:val="center" w:pos="3165"/>
                <w:tab w:val="center" w:pos="7070"/>
              </w:tabs>
              <w:spacing w:after="0"/>
            </w:pPr>
            <w:r>
              <w:tab/>
            </w:r>
            <w:r>
              <w:rPr>
                <w:rFonts w:ascii="Arial" w:eastAsia="Arial" w:hAnsi="Arial" w:cs="Arial"/>
                <w:sz w:val="18"/>
              </w:rPr>
              <w:t>ANTIMICROBIANOS</w:t>
            </w:r>
            <w:r>
              <w:rPr>
                <w:rFonts w:ascii="Arial" w:eastAsia="Arial" w:hAnsi="Arial" w:cs="Arial"/>
                <w:sz w:val="18"/>
              </w:rPr>
              <w:tab/>
              <w:t>21/05/2025 2313742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</w:tcPr>
          <w:p w14:paraId="44A59687" w14:textId="77777777" w:rsidR="00065F9E" w:rsidRDefault="00000000">
            <w:pPr>
              <w:spacing w:after="0"/>
              <w:ind w:left="25"/>
            </w:pPr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</w:tcPr>
          <w:p w14:paraId="1F8C859F" w14:textId="77777777" w:rsidR="00065F9E" w:rsidRDefault="00000000">
            <w:pPr>
              <w:spacing w:after="0"/>
              <w:ind w:left="95"/>
            </w:pPr>
            <w:r>
              <w:rPr>
                <w:rFonts w:ascii="Arial" w:eastAsia="Arial" w:hAnsi="Arial" w:cs="Arial"/>
                <w:sz w:val="18"/>
              </w:rPr>
              <w:t>N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 w14:paraId="6CEEF0A9" w14:textId="77777777" w:rsidR="00065F9E" w:rsidRDefault="00000000">
            <w:pPr>
              <w:spacing w:after="0"/>
              <w:ind w:left="381"/>
            </w:pPr>
            <w:r>
              <w:rPr>
                <w:rFonts w:ascii="Arial" w:eastAsia="Arial" w:hAnsi="Arial" w:cs="Arial"/>
                <w:sz w:val="18"/>
              </w:rPr>
              <w:t>41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 w14:paraId="259383AC" w14:textId="77777777" w:rsidR="00065F9E" w:rsidRDefault="00000000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8"/>
              </w:rPr>
              <w:t>314,33</w:t>
            </w:r>
          </w:p>
        </w:tc>
      </w:tr>
      <w:tr w:rsidR="00065F9E" w14:paraId="66678585" w14:textId="77777777">
        <w:trPr>
          <w:trHeight w:val="294"/>
        </w:trPr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593C3EE4" w14:textId="77777777" w:rsidR="00065F9E" w:rsidRDefault="00065F9E"/>
        </w:tc>
        <w:tc>
          <w:tcPr>
            <w:tcW w:w="10125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745A5CA" w14:textId="77777777" w:rsidR="00065F9E" w:rsidRDefault="00065F9E"/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45F624FA" w14:textId="77777777" w:rsidR="00065F9E" w:rsidRDefault="00065F9E"/>
        </w:tc>
        <w:tc>
          <w:tcPr>
            <w:tcW w:w="106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EF5688F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b/>
                <w:sz w:val="18"/>
              </w:rPr>
              <w:t>Total: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7B8F257" w14:textId="77777777" w:rsidR="00065F9E" w:rsidRDefault="00000000">
            <w:pPr>
              <w:spacing w:after="0"/>
              <w:ind w:left="381"/>
            </w:pPr>
            <w:r>
              <w:rPr>
                <w:rFonts w:ascii="Arial" w:eastAsia="Arial" w:hAnsi="Arial" w:cs="Arial"/>
                <w:b/>
                <w:sz w:val="18"/>
              </w:rPr>
              <w:t>41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D35DCE2" w14:textId="77777777" w:rsidR="00065F9E" w:rsidRDefault="00000000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b/>
                <w:sz w:val="18"/>
              </w:rPr>
              <w:t>314,33</w:t>
            </w:r>
          </w:p>
        </w:tc>
      </w:tr>
      <w:tr w:rsidR="00065F9E" w14:paraId="30F50A28" w14:textId="77777777">
        <w:trPr>
          <w:trHeight w:val="316"/>
        </w:trPr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2C7A1ABB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Produto:</w:t>
            </w:r>
          </w:p>
        </w:tc>
        <w:tc>
          <w:tcPr>
            <w:tcW w:w="10125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360427C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BR0272839 RISPERIDONA 1 MG COMPRIMIDO ELENCO ESTADUAL</w:t>
            </w:r>
          </w:p>
        </w:tc>
        <w:tc>
          <w:tcPr>
            <w:tcW w:w="1365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EE384FB" w14:textId="77777777" w:rsidR="00065F9E" w:rsidRDefault="00065F9E"/>
        </w:tc>
        <w:tc>
          <w:tcPr>
            <w:tcW w:w="106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9718DA3" w14:textId="77777777" w:rsidR="00065F9E" w:rsidRDefault="00065F9E"/>
        </w:tc>
        <w:tc>
          <w:tcPr>
            <w:tcW w:w="149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4539B2E" w14:textId="77777777" w:rsidR="00065F9E" w:rsidRDefault="00000000">
            <w:pPr>
              <w:spacing w:after="0"/>
              <w:ind w:left="291"/>
            </w:pPr>
            <w:r>
              <w:rPr>
                <w:rFonts w:ascii="Arial" w:eastAsia="Arial" w:hAnsi="Arial" w:cs="Arial"/>
                <w:b/>
                <w:sz w:val="18"/>
              </w:rPr>
              <w:t>Unidade:</w:t>
            </w:r>
          </w:p>
        </w:tc>
        <w:tc>
          <w:tcPr>
            <w:tcW w:w="59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674FC04" w14:textId="77777777" w:rsidR="00065F9E" w:rsidRDefault="00000000">
            <w:pPr>
              <w:spacing w:after="0"/>
              <w:jc w:val="both"/>
            </w:pPr>
            <w:r>
              <w:rPr>
                <w:rFonts w:ascii="Arial" w:eastAsia="Arial" w:hAnsi="Arial" w:cs="Arial"/>
                <w:sz w:val="18"/>
              </w:rPr>
              <w:t>COMP.</w:t>
            </w:r>
          </w:p>
        </w:tc>
      </w:tr>
      <w:tr w:rsidR="00065F9E" w14:paraId="25324C6A" w14:textId="77777777">
        <w:trPr>
          <w:trHeight w:val="284"/>
        </w:trPr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43937F2A" w14:textId="77777777" w:rsidR="00065F9E" w:rsidRDefault="00065F9E"/>
        </w:tc>
        <w:tc>
          <w:tcPr>
            <w:tcW w:w="10125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C8257E9" w14:textId="77777777" w:rsidR="00065F9E" w:rsidRDefault="00065F9E"/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F733D76" w14:textId="77777777" w:rsidR="00065F9E" w:rsidRDefault="00065F9E"/>
        </w:tc>
        <w:tc>
          <w:tcPr>
            <w:tcW w:w="106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309E470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b/>
                <w:sz w:val="18"/>
              </w:rPr>
              <w:t>Total: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D8D46E0" w14:textId="77777777" w:rsidR="00065F9E" w:rsidRDefault="00000000">
            <w:pPr>
              <w:spacing w:after="0"/>
              <w:ind w:left="481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FE4BCF8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0,00</w:t>
            </w:r>
          </w:p>
        </w:tc>
      </w:tr>
      <w:tr w:rsidR="00065F9E" w14:paraId="645ABDC6" w14:textId="77777777">
        <w:trPr>
          <w:trHeight w:val="336"/>
        </w:trPr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5AA3B94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Produto:</w:t>
            </w:r>
          </w:p>
        </w:tc>
        <w:tc>
          <w:tcPr>
            <w:tcW w:w="10125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EBC51AA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BR0284106 RISPERIDONA 1 MG/ML SOLUÇÃO ORAL  30 ML</w:t>
            </w:r>
          </w:p>
        </w:tc>
        <w:tc>
          <w:tcPr>
            <w:tcW w:w="1365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5995C9BD" w14:textId="77777777" w:rsidR="00065F9E" w:rsidRDefault="00065F9E"/>
        </w:tc>
        <w:tc>
          <w:tcPr>
            <w:tcW w:w="106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2692F79" w14:textId="77777777" w:rsidR="00065F9E" w:rsidRDefault="00065F9E"/>
        </w:tc>
        <w:tc>
          <w:tcPr>
            <w:tcW w:w="149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84F30A9" w14:textId="77777777" w:rsidR="00065F9E" w:rsidRDefault="00000000">
            <w:pPr>
              <w:spacing w:after="0"/>
              <w:ind w:left="291"/>
            </w:pPr>
            <w:r>
              <w:rPr>
                <w:rFonts w:ascii="Arial" w:eastAsia="Arial" w:hAnsi="Arial" w:cs="Arial"/>
                <w:b/>
                <w:sz w:val="18"/>
              </w:rPr>
              <w:t>Unidade:</w:t>
            </w:r>
          </w:p>
        </w:tc>
        <w:tc>
          <w:tcPr>
            <w:tcW w:w="59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10ABF54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FR.</w:t>
            </w:r>
          </w:p>
        </w:tc>
      </w:tr>
      <w:tr w:rsidR="00065F9E" w14:paraId="6EEC8750" w14:textId="77777777">
        <w:trPr>
          <w:trHeight w:val="31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082F40FB" w14:textId="77777777" w:rsidR="00065F9E" w:rsidRDefault="00000000">
            <w:pPr>
              <w:spacing w:after="0"/>
              <w:jc w:val="both"/>
            </w:pPr>
            <w:r>
              <w:rPr>
                <w:rFonts w:ascii="Arial" w:eastAsia="Arial" w:hAnsi="Arial" w:cs="Arial"/>
                <w:sz w:val="18"/>
              </w:rPr>
              <w:t>ARMÁRIO</w:t>
            </w:r>
          </w:p>
        </w:tc>
        <w:tc>
          <w:tcPr>
            <w:tcW w:w="101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DC8DD1" w14:textId="77777777" w:rsidR="00065F9E" w:rsidRDefault="00000000">
            <w:pPr>
              <w:tabs>
                <w:tab w:val="center" w:pos="3165"/>
                <w:tab w:val="center" w:pos="7050"/>
              </w:tabs>
              <w:spacing w:after="0"/>
            </w:pPr>
            <w:r>
              <w:tab/>
            </w:r>
            <w:r>
              <w:rPr>
                <w:rFonts w:ascii="Arial" w:eastAsia="Arial" w:hAnsi="Arial" w:cs="Arial"/>
                <w:sz w:val="18"/>
              </w:rPr>
              <w:t>ANTIMICROBIANOS</w:t>
            </w:r>
            <w:r>
              <w:rPr>
                <w:rFonts w:ascii="Arial" w:eastAsia="Arial" w:hAnsi="Arial" w:cs="Arial"/>
                <w:sz w:val="18"/>
              </w:rPr>
              <w:tab/>
              <w:t>14/08/2025 23H52N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</w:tcPr>
          <w:p w14:paraId="033939FC" w14:textId="77777777" w:rsidR="00065F9E" w:rsidRDefault="00000000">
            <w:pPr>
              <w:spacing w:after="0"/>
              <w:ind w:left="25"/>
            </w:pPr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</w:tcPr>
          <w:p w14:paraId="45722EB8" w14:textId="77777777" w:rsidR="00065F9E" w:rsidRDefault="00000000">
            <w:pPr>
              <w:spacing w:after="0"/>
              <w:ind w:left="95"/>
            </w:pPr>
            <w:r>
              <w:rPr>
                <w:rFonts w:ascii="Arial" w:eastAsia="Arial" w:hAnsi="Arial" w:cs="Arial"/>
                <w:sz w:val="18"/>
              </w:rPr>
              <w:t>N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 w14:paraId="48772F33" w14:textId="77777777" w:rsidR="00065F9E" w:rsidRDefault="00000000">
            <w:pPr>
              <w:spacing w:after="0"/>
              <w:ind w:left="381"/>
            </w:pPr>
            <w:r>
              <w:rPr>
                <w:rFonts w:ascii="Arial" w:eastAsia="Arial" w:hAnsi="Arial" w:cs="Arial"/>
                <w:sz w:val="18"/>
              </w:rPr>
              <w:t>50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 w14:paraId="1F5A86A7" w14:textId="77777777" w:rsidR="00065F9E" w:rsidRDefault="00000000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8"/>
              </w:rPr>
              <w:t>391,50</w:t>
            </w:r>
          </w:p>
        </w:tc>
      </w:tr>
      <w:tr w:rsidR="00065F9E" w14:paraId="65C4B762" w14:textId="77777777">
        <w:trPr>
          <w:trHeight w:val="387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030FEF51" w14:textId="77777777" w:rsidR="00065F9E" w:rsidRDefault="00065F9E"/>
        </w:tc>
        <w:tc>
          <w:tcPr>
            <w:tcW w:w="101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5CB598" w14:textId="77777777" w:rsidR="00065F9E" w:rsidRDefault="00065F9E"/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</w:tcPr>
          <w:p w14:paraId="20AF406B" w14:textId="77777777" w:rsidR="00065F9E" w:rsidRDefault="00065F9E"/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</w:tcPr>
          <w:p w14:paraId="7E471C30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b/>
                <w:sz w:val="18"/>
              </w:rPr>
              <w:t>Total: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 w14:paraId="09115D0B" w14:textId="77777777" w:rsidR="00065F9E" w:rsidRDefault="00000000">
            <w:pPr>
              <w:spacing w:after="0"/>
              <w:ind w:left="381"/>
            </w:pPr>
            <w:r>
              <w:rPr>
                <w:rFonts w:ascii="Arial" w:eastAsia="Arial" w:hAnsi="Arial" w:cs="Arial"/>
                <w:b/>
                <w:sz w:val="18"/>
              </w:rPr>
              <w:t>50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 w14:paraId="7A2B2F5B" w14:textId="77777777" w:rsidR="00065F9E" w:rsidRDefault="00000000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b/>
                <w:sz w:val="18"/>
              </w:rPr>
              <w:t>391,50</w:t>
            </w:r>
          </w:p>
        </w:tc>
      </w:tr>
      <w:tr w:rsidR="00065F9E" w14:paraId="1FE94FEE" w14:textId="77777777">
        <w:trPr>
          <w:trHeight w:val="446"/>
        </w:trPr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46BC1839" w14:textId="77777777" w:rsidR="00065F9E" w:rsidRDefault="00065F9E"/>
        </w:tc>
        <w:tc>
          <w:tcPr>
            <w:tcW w:w="10125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38FA1295" w14:textId="77777777" w:rsidR="00065F9E" w:rsidRDefault="00065F9E"/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6CA7A9BB" w14:textId="77777777" w:rsidR="00065F9E" w:rsidRDefault="00065F9E"/>
        </w:tc>
        <w:tc>
          <w:tcPr>
            <w:tcW w:w="106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7274F56" w14:textId="77777777" w:rsidR="00065F9E" w:rsidRDefault="00065F9E"/>
        </w:tc>
        <w:tc>
          <w:tcPr>
            <w:tcW w:w="1491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3A1B7F5E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Página 38 de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4BF20CFE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44</w:t>
            </w:r>
          </w:p>
        </w:tc>
      </w:tr>
    </w:tbl>
    <w:p w14:paraId="54AC2744" w14:textId="77777777" w:rsidR="00065F9E" w:rsidRDefault="00065F9E">
      <w:pPr>
        <w:spacing w:after="0"/>
        <w:ind w:left="-1850" w:right="16240"/>
      </w:pPr>
    </w:p>
    <w:tbl>
      <w:tblPr>
        <w:tblStyle w:val="TableGrid"/>
        <w:tblW w:w="15600" w:type="dxa"/>
        <w:tblInd w:w="-1210" w:type="dxa"/>
        <w:tblCellMar>
          <w:top w:w="29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960"/>
        <w:gridCol w:w="6200"/>
        <w:gridCol w:w="3950"/>
        <w:gridCol w:w="1320"/>
        <w:gridCol w:w="1089"/>
        <w:gridCol w:w="1380"/>
        <w:gridCol w:w="701"/>
      </w:tblGrid>
      <w:tr w:rsidR="00065F9E" w14:paraId="45882F5A" w14:textId="77777777">
        <w:trPr>
          <w:trHeight w:val="380"/>
        </w:trPr>
        <w:tc>
          <w:tcPr>
            <w:tcW w:w="12430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6B6B3251" w14:textId="77777777" w:rsidR="00065F9E" w:rsidRDefault="00000000">
            <w:pPr>
              <w:tabs>
                <w:tab w:val="center" w:pos="790"/>
                <w:tab w:val="center" w:pos="4125"/>
                <w:tab w:val="center" w:pos="7610"/>
                <w:tab w:val="center" w:pos="8390"/>
                <w:tab w:val="center" w:pos="11160"/>
              </w:tabs>
              <w:spacing w:after="0"/>
            </w:pPr>
            <w:r>
              <w:tab/>
            </w:r>
            <w:r>
              <w:rPr>
                <w:rFonts w:ascii="Arial" w:eastAsia="Arial" w:hAnsi="Arial" w:cs="Arial"/>
                <w:b/>
                <w:sz w:val="18"/>
              </w:rPr>
              <w:t>Localização Física</w:t>
            </w:r>
            <w:r>
              <w:rPr>
                <w:rFonts w:ascii="Arial" w:eastAsia="Arial" w:hAnsi="Arial" w:cs="Arial"/>
                <w:b/>
                <w:sz w:val="18"/>
              </w:rPr>
              <w:tab/>
              <w:t>Programa de Saúde</w:t>
            </w:r>
            <w:r>
              <w:rPr>
                <w:rFonts w:ascii="Arial" w:eastAsia="Arial" w:hAnsi="Arial" w:cs="Arial"/>
                <w:b/>
                <w:sz w:val="18"/>
              </w:rPr>
              <w:tab/>
              <w:t>Validade</w:t>
            </w:r>
            <w:r>
              <w:rPr>
                <w:rFonts w:ascii="Arial" w:eastAsia="Arial" w:hAnsi="Arial" w:cs="Arial"/>
                <w:b/>
                <w:sz w:val="18"/>
              </w:rPr>
              <w:tab/>
              <w:t>Lote</w:t>
            </w:r>
            <w:r>
              <w:rPr>
                <w:rFonts w:ascii="Arial" w:eastAsia="Arial" w:hAnsi="Arial" w:cs="Arial"/>
                <w:b/>
                <w:sz w:val="18"/>
              </w:rPr>
              <w:tab/>
              <w:t xml:space="preserve">Fator </w:t>
            </w:r>
            <w:proofErr w:type="spellStart"/>
            <w:r>
              <w:rPr>
                <w:rFonts w:ascii="Arial" w:eastAsia="Arial" w:hAnsi="Arial" w:cs="Arial"/>
                <w:b/>
                <w:sz w:val="18"/>
              </w:rPr>
              <w:t>Emb</w:t>
            </w:r>
            <w:proofErr w:type="spellEnd"/>
          </w:p>
        </w:tc>
        <w:tc>
          <w:tcPr>
            <w:tcW w:w="108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0A764CBC" w14:textId="77777777" w:rsidR="00065F9E" w:rsidRDefault="00000000">
            <w:pPr>
              <w:spacing w:after="0"/>
              <w:ind w:left="-20"/>
            </w:pPr>
            <w:proofErr w:type="spellStart"/>
            <w:r>
              <w:rPr>
                <w:rFonts w:ascii="Arial" w:eastAsia="Arial" w:hAnsi="Arial" w:cs="Arial"/>
                <w:b/>
                <w:sz w:val="18"/>
              </w:rPr>
              <w:t>Bloq</w:t>
            </w:r>
            <w:proofErr w:type="spellEnd"/>
          </w:p>
        </w:tc>
        <w:tc>
          <w:tcPr>
            <w:tcW w:w="138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776A6CC9" w14:textId="77777777" w:rsidR="00065F9E" w:rsidRDefault="00000000">
            <w:pPr>
              <w:spacing w:after="0"/>
              <w:ind w:left="171"/>
            </w:pPr>
            <w:proofErr w:type="spellStart"/>
            <w:r>
              <w:rPr>
                <w:rFonts w:ascii="Arial" w:eastAsia="Arial" w:hAnsi="Arial" w:cs="Arial"/>
                <w:b/>
                <w:sz w:val="18"/>
              </w:rPr>
              <w:t>Qtde</w:t>
            </w:r>
            <w:proofErr w:type="spellEnd"/>
          </w:p>
        </w:tc>
        <w:tc>
          <w:tcPr>
            <w:tcW w:w="70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48DC4677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Valor</w:t>
            </w:r>
          </w:p>
        </w:tc>
      </w:tr>
      <w:tr w:rsidR="00065F9E" w14:paraId="4FE08490" w14:textId="77777777">
        <w:trPr>
          <w:trHeight w:val="316"/>
        </w:trPr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48D6DA9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Produto:</w:t>
            </w:r>
          </w:p>
        </w:tc>
        <w:tc>
          <w:tcPr>
            <w:tcW w:w="11470" w:type="dxa"/>
            <w:gridSpan w:val="3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0B49755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BR0268149 RISPERIDONA 2 MG COMPRIMIDO ELENCO ESTADUAL</w:t>
            </w:r>
          </w:p>
        </w:tc>
        <w:tc>
          <w:tcPr>
            <w:tcW w:w="108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B1E4E6C" w14:textId="77777777" w:rsidR="00065F9E" w:rsidRDefault="00065F9E"/>
        </w:tc>
        <w:tc>
          <w:tcPr>
            <w:tcW w:w="138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54B38E6D" w14:textId="77777777" w:rsidR="00065F9E" w:rsidRDefault="00000000">
            <w:pPr>
              <w:spacing w:after="0"/>
              <w:ind w:right="29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Unidade:</w:t>
            </w:r>
          </w:p>
        </w:tc>
        <w:tc>
          <w:tcPr>
            <w:tcW w:w="70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076BDBEB" w14:textId="77777777" w:rsidR="00065F9E" w:rsidRDefault="00000000">
            <w:pPr>
              <w:spacing w:after="0"/>
              <w:ind w:left="111"/>
              <w:jc w:val="both"/>
            </w:pPr>
            <w:r>
              <w:rPr>
                <w:rFonts w:ascii="Arial" w:eastAsia="Arial" w:hAnsi="Arial" w:cs="Arial"/>
                <w:sz w:val="18"/>
              </w:rPr>
              <w:t>COMP.</w:t>
            </w:r>
          </w:p>
        </w:tc>
      </w:tr>
      <w:tr w:rsidR="00065F9E" w14:paraId="56139486" w14:textId="77777777">
        <w:trPr>
          <w:trHeight w:val="284"/>
        </w:trPr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34A5902" w14:textId="77777777" w:rsidR="00065F9E" w:rsidRDefault="00065F9E"/>
        </w:tc>
        <w:tc>
          <w:tcPr>
            <w:tcW w:w="11470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645939F" w14:textId="77777777" w:rsidR="00065F9E" w:rsidRDefault="00065F9E"/>
        </w:tc>
        <w:tc>
          <w:tcPr>
            <w:tcW w:w="108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363CF1D6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Total: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5B16659F" w14:textId="77777777" w:rsidR="00065F9E" w:rsidRDefault="00000000">
            <w:pPr>
              <w:spacing w:after="0"/>
              <w:ind w:left="481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5457E86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0,00</w:t>
            </w:r>
          </w:p>
        </w:tc>
      </w:tr>
      <w:tr w:rsidR="00065F9E" w14:paraId="0FE83749" w14:textId="77777777">
        <w:trPr>
          <w:trHeight w:val="316"/>
        </w:trPr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835BB36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Produto:</w:t>
            </w:r>
          </w:p>
        </w:tc>
        <w:tc>
          <w:tcPr>
            <w:tcW w:w="11470" w:type="dxa"/>
            <w:gridSpan w:val="3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505BDAFC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BR0412091 RIVAROXABANA 20 MG COMPRIMIDO ELENCO ESTADUAL</w:t>
            </w:r>
          </w:p>
        </w:tc>
        <w:tc>
          <w:tcPr>
            <w:tcW w:w="108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EECE39D" w14:textId="77777777" w:rsidR="00065F9E" w:rsidRDefault="00065F9E"/>
        </w:tc>
        <w:tc>
          <w:tcPr>
            <w:tcW w:w="138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0E4F7B9" w14:textId="77777777" w:rsidR="00065F9E" w:rsidRDefault="00000000">
            <w:pPr>
              <w:spacing w:after="0"/>
              <w:ind w:right="29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Unidade:</w:t>
            </w:r>
          </w:p>
        </w:tc>
        <w:tc>
          <w:tcPr>
            <w:tcW w:w="70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B002715" w14:textId="77777777" w:rsidR="00065F9E" w:rsidRDefault="00000000">
            <w:pPr>
              <w:spacing w:after="0"/>
              <w:ind w:left="111"/>
              <w:jc w:val="both"/>
            </w:pPr>
            <w:r>
              <w:rPr>
                <w:rFonts w:ascii="Arial" w:eastAsia="Arial" w:hAnsi="Arial" w:cs="Arial"/>
                <w:sz w:val="18"/>
              </w:rPr>
              <w:t>COMP.</w:t>
            </w:r>
          </w:p>
        </w:tc>
      </w:tr>
      <w:tr w:rsidR="00065F9E" w14:paraId="317B7245" w14:textId="77777777">
        <w:trPr>
          <w:trHeight w:val="284"/>
        </w:trPr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5A9D9926" w14:textId="77777777" w:rsidR="00065F9E" w:rsidRDefault="00065F9E"/>
        </w:tc>
        <w:tc>
          <w:tcPr>
            <w:tcW w:w="11470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6B093865" w14:textId="77777777" w:rsidR="00065F9E" w:rsidRDefault="00065F9E"/>
        </w:tc>
        <w:tc>
          <w:tcPr>
            <w:tcW w:w="108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5BC5629E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Total: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3E651ED7" w14:textId="77777777" w:rsidR="00065F9E" w:rsidRDefault="00000000">
            <w:pPr>
              <w:spacing w:after="0"/>
              <w:ind w:left="481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485CF6F8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0,00</w:t>
            </w:r>
          </w:p>
        </w:tc>
      </w:tr>
      <w:tr w:rsidR="00065F9E" w14:paraId="1B03226B" w14:textId="77777777">
        <w:trPr>
          <w:trHeight w:val="444"/>
        </w:trPr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</w:tcPr>
          <w:p w14:paraId="67DB834D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Produto:</w:t>
            </w:r>
          </w:p>
        </w:tc>
        <w:tc>
          <w:tcPr>
            <w:tcW w:w="11470" w:type="dxa"/>
            <w:gridSpan w:val="3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B4910B0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BR0268390U0052 SAIS PARA REIDRATAÇÃO ORAL (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NaCl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3,5G + Glicose 20G + Citrato Na 2,9G +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KCl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1,5</w:t>
            </w:r>
            <w:proofErr w:type="gramStart"/>
            <w:r>
              <w:rPr>
                <w:rFonts w:ascii="Arial" w:eastAsia="Arial" w:hAnsi="Arial" w:cs="Arial"/>
                <w:sz w:val="18"/>
              </w:rPr>
              <w:t xml:space="preserve">G)   </w:t>
            </w:r>
            <w:proofErr w:type="gramEnd"/>
            <w:r>
              <w:rPr>
                <w:rFonts w:ascii="Arial" w:eastAsia="Arial" w:hAnsi="Arial" w:cs="Arial"/>
                <w:sz w:val="18"/>
              </w:rPr>
              <w:t xml:space="preserve">                              27,9 G P</w:t>
            </w:r>
          </w:p>
          <w:p w14:paraId="6D122978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SOLUÇÃO</w:t>
            </w:r>
          </w:p>
        </w:tc>
        <w:tc>
          <w:tcPr>
            <w:tcW w:w="108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CCDD268" w14:textId="77777777" w:rsidR="00065F9E" w:rsidRDefault="00000000">
            <w:pPr>
              <w:spacing w:after="0"/>
              <w:ind w:left="-140"/>
            </w:pPr>
            <w:proofErr w:type="gramStart"/>
            <w:r>
              <w:rPr>
                <w:rFonts w:ascii="Arial" w:eastAsia="Arial" w:hAnsi="Arial" w:cs="Arial"/>
                <w:sz w:val="18"/>
              </w:rPr>
              <w:t>Ó PARA</w:t>
            </w:r>
            <w:proofErr w:type="gramEnd"/>
          </w:p>
        </w:tc>
        <w:tc>
          <w:tcPr>
            <w:tcW w:w="1380" w:type="dxa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</w:tcPr>
          <w:p w14:paraId="2F0DDCB0" w14:textId="77777777" w:rsidR="00065F9E" w:rsidRDefault="00000000">
            <w:pPr>
              <w:spacing w:after="0"/>
              <w:ind w:right="29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Unidade:</w:t>
            </w:r>
          </w:p>
        </w:tc>
        <w:tc>
          <w:tcPr>
            <w:tcW w:w="701" w:type="dxa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</w:tcPr>
          <w:p w14:paraId="41D81DFC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ENV.</w:t>
            </w:r>
          </w:p>
        </w:tc>
      </w:tr>
      <w:tr w:rsidR="00065F9E" w14:paraId="68D8E788" w14:textId="77777777">
        <w:trPr>
          <w:trHeight w:val="256"/>
        </w:trPr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624C1C7D" w14:textId="77777777" w:rsidR="00065F9E" w:rsidRDefault="00065F9E"/>
        </w:tc>
        <w:tc>
          <w:tcPr>
            <w:tcW w:w="10150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CEDDB67" w14:textId="77777777" w:rsidR="00065F9E" w:rsidRDefault="00065F9E"/>
        </w:tc>
        <w:tc>
          <w:tcPr>
            <w:tcW w:w="132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6C06B8C9" w14:textId="77777777" w:rsidR="00065F9E" w:rsidRDefault="00065F9E"/>
        </w:tc>
        <w:tc>
          <w:tcPr>
            <w:tcW w:w="108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58EBE3F7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Total: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6C9558C3" w14:textId="77777777" w:rsidR="00065F9E" w:rsidRDefault="00000000">
            <w:pPr>
              <w:spacing w:after="0"/>
              <w:ind w:left="481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387B2F78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0,00</w:t>
            </w:r>
          </w:p>
        </w:tc>
      </w:tr>
      <w:tr w:rsidR="00065F9E" w14:paraId="4B7FCE79" w14:textId="77777777">
        <w:trPr>
          <w:trHeight w:val="316"/>
        </w:trPr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4373D8C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Produto:</w:t>
            </w:r>
          </w:p>
        </w:tc>
        <w:tc>
          <w:tcPr>
            <w:tcW w:w="10150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6410857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BR0259680 SAIS PARA REIDRATAÇÃO ORAL, ORAL, REIDRATAÇÃO, PÓ, SACHÊ 26G</w:t>
            </w:r>
          </w:p>
        </w:tc>
        <w:tc>
          <w:tcPr>
            <w:tcW w:w="132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7E9BB55" w14:textId="77777777" w:rsidR="00065F9E" w:rsidRDefault="00065F9E"/>
        </w:tc>
        <w:tc>
          <w:tcPr>
            <w:tcW w:w="108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5CC4A1E4" w14:textId="77777777" w:rsidR="00065F9E" w:rsidRDefault="00065F9E"/>
        </w:tc>
        <w:tc>
          <w:tcPr>
            <w:tcW w:w="138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E8384F6" w14:textId="77777777" w:rsidR="00065F9E" w:rsidRDefault="00000000">
            <w:pPr>
              <w:spacing w:after="0"/>
              <w:ind w:right="29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Unidade:</w:t>
            </w:r>
          </w:p>
        </w:tc>
        <w:tc>
          <w:tcPr>
            <w:tcW w:w="70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690C91B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UN</w:t>
            </w:r>
          </w:p>
        </w:tc>
      </w:tr>
      <w:tr w:rsidR="00065F9E" w14:paraId="276D9AF6" w14:textId="77777777">
        <w:trPr>
          <w:trHeight w:val="284"/>
        </w:trPr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120E49B" w14:textId="77777777" w:rsidR="00065F9E" w:rsidRDefault="00065F9E"/>
        </w:tc>
        <w:tc>
          <w:tcPr>
            <w:tcW w:w="10150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65EED052" w14:textId="77777777" w:rsidR="00065F9E" w:rsidRDefault="00065F9E"/>
        </w:tc>
        <w:tc>
          <w:tcPr>
            <w:tcW w:w="132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5BAB49B" w14:textId="77777777" w:rsidR="00065F9E" w:rsidRDefault="00065F9E"/>
        </w:tc>
        <w:tc>
          <w:tcPr>
            <w:tcW w:w="108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36AF62F2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Total: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173A014" w14:textId="77777777" w:rsidR="00065F9E" w:rsidRDefault="00000000">
            <w:pPr>
              <w:spacing w:after="0"/>
              <w:ind w:left="481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4BD0E1A7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0,00</w:t>
            </w:r>
          </w:p>
        </w:tc>
      </w:tr>
      <w:tr w:rsidR="00065F9E" w14:paraId="13DB1752" w14:textId="77777777">
        <w:trPr>
          <w:trHeight w:val="316"/>
        </w:trPr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2DEA5C3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Produto:</w:t>
            </w:r>
          </w:p>
        </w:tc>
        <w:tc>
          <w:tcPr>
            <w:tcW w:w="10150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2289EDE0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BR0292331-1 SALBUTAMOL, SULFATO 0,4 MG/ML XAROPE  100 ML</w:t>
            </w:r>
          </w:p>
        </w:tc>
        <w:tc>
          <w:tcPr>
            <w:tcW w:w="132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20778185" w14:textId="77777777" w:rsidR="00065F9E" w:rsidRDefault="00065F9E"/>
        </w:tc>
        <w:tc>
          <w:tcPr>
            <w:tcW w:w="108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23B0884F" w14:textId="77777777" w:rsidR="00065F9E" w:rsidRDefault="00065F9E"/>
        </w:tc>
        <w:tc>
          <w:tcPr>
            <w:tcW w:w="138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66A12FE" w14:textId="77777777" w:rsidR="00065F9E" w:rsidRDefault="00000000">
            <w:pPr>
              <w:spacing w:after="0"/>
              <w:ind w:right="29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Unidade:</w:t>
            </w:r>
          </w:p>
        </w:tc>
        <w:tc>
          <w:tcPr>
            <w:tcW w:w="70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E67815F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FR.</w:t>
            </w:r>
          </w:p>
        </w:tc>
      </w:tr>
      <w:tr w:rsidR="00065F9E" w14:paraId="5B77E508" w14:textId="77777777">
        <w:trPr>
          <w:trHeight w:val="284"/>
        </w:trPr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571A575D" w14:textId="77777777" w:rsidR="00065F9E" w:rsidRDefault="00065F9E"/>
        </w:tc>
        <w:tc>
          <w:tcPr>
            <w:tcW w:w="10150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8967BEE" w14:textId="77777777" w:rsidR="00065F9E" w:rsidRDefault="00065F9E"/>
        </w:tc>
        <w:tc>
          <w:tcPr>
            <w:tcW w:w="132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301D1794" w14:textId="77777777" w:rsidR="00065F9E" w:rsidRDefault="00065F9E"/>
        </w:tc>
        <w:tc>
          <w:tcPr>
            <w:tcW w:w="108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671E527E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Total: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14FA1CA" w14:textId="77777777" w:rsidR="00065F9E" w:rsidRDefault="00000000">
            <w:pPr>
              <w:spacing w:after="0"/>
              <w:ind w:left="481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36FE7915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0,00</w:t>
            </w:r>
          </w:p>
        </w:tc>
      </w:tr>
      <w:tr w:rsidR="00065F9E" w14:paraId="6C9B1D17" w14:textId="77777777">
        <w:trPr>
          <w:trHeight w:val="316"/>
        </w:trPr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219A4BE9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lastRenderedPageBreak/>
              <w:t>Produto:</w:t>
            </w:r>
          </w:p>
        </w:tc>
        <w:tc>
          <w:tcPr>
            <w:tcW w:w="10150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75EE19E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BR0294887U0084 SALBUTAMOL, SULFATO 100 MCG/DOSE AEROSSOL 200 DOSES ELENCO ESTADUAL</w:t>
            </w:r>
          </w:p>
        </w:tc>
        <w:tc>
          <w:tcPr>
            <w:tcW w:w="132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E02382C" w14:textId="77777777" w:rsidR="00065F9E" w:rsidRDefault="00065F9E"/>
        </w:tc>
        <w:tc>
          <w:tcPr>
            <w:tcW w:w="108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631DEA7" w14:textId="77777777" w:rsidR="00065F9E" w:rsidRDefault="00065F9E"/>
        </w:tc>
        <w:tc>
          <w:tcPr>
            <w:tcW w:w="138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02379160" w14:textId="77777777" w:rsidR="00065F9E" w:rsidRDefault="00000000">
            <w:pPr>
              <w:spacing w:after="0"/>
              <w:ind w:right="29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Unidade:</w:t>
            </w:r>
          </w:p>
        </w:tc>
        <w:tc>
          <w:tcPr>
            <w:tcW w:w="70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28D0C826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FR.</w:t>
            </w:r>
          </w:p>
        </w:tc>
      </w:tr>
      <w:tr w:rsidR="00065F9E" w14:paraId="3F8F7281" w14:textId="77777777">
        <w:trPr>
          <w:trHeight w:val="284"/>
        </w:trPr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5B7F08C" w14:textId="77777777" w:rsidR="00065F9E" w:rsidRDefault="00065F9E"/>
        </w:tc>
        <w:tc>
          <w:tcPr>
            <w:tcW w:w="10150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4C93E1A2" w14:textId="77777777" w:rsidR="00065F9E" w:rsidRDefault="00065F9E"/>
        </w:tc>
        <w:tc>
          <w:tcPr>
            <w:tcW w:w="132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6043D539" w14:textId="77777777" w:rsidR="00065F9E" w:rsidRDefault="00065F9E"/>
        </w:tc>
        <w:tc>
          <w:tcPr>
            <w:tcW w:w="108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557CF97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Total: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34C38C34" w14:textId="77777777" w:rsidR="00065F9E" w:rsidRDefault="00000000">
            <w:pPr>
              <w:spacing w:after="0"/>
              <w:ind w:left="481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4CE67125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0,00</w:t>
            </w:r>
          </w:p>
        </w:tc>
      </w:tr>
      <w:tr w:rsidR="00065F9E" w14:paraId="622AABF3" w14:textId="77777777">
        <w:trPr>
          <w:trHeight w:val="316"/>
        </w:trPr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D28A570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Produto:</w:t>
            </w:r>
          </w:p>
        </w:tc>
        <w:tc>
          <w:tcPr>
            <w:tcW w:w="10150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B5FAD14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BR0258583-1 SAPATILHA CIRÚRGICA, TNT, 50 G/M2, ÚNICO, DESCARTÁVEL,0,15 MM, CIRURGIA, BRANCA, PAR</w:t>
            </w:r>
          </w:p>
        </w:tc>
        <w:tc>
          <w:tcPr>
            <w:tcW w:w="132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07FA79D" w14:textId="77777777" w:rsidR="00065F9E" w:rsidRDefault="00065F9E"/>
        </w:tc>
        <w:tc>
          <w:tcPr>
            <w:tcW w:w="108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C4E1995" w14:textId="77777777" w:rsidR="00065F9E" w:rsidRDefault="00065F9E"/>
        </w:tc>
        <w:tc>
          <w:tcPr>
            <w:tcW w:w="138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5B386A61" w14:textId="77777777" w:rsidR="00065F9E" w:rsidRDefault="00000000">
            <w:pPr>
              <w:spacing w:after="0"/>
              <w:ind w:right="29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Unidade:</w:t>
            </w:r>
          </w:p>
        </w:tc>
        <w:tc>
          <w:tcPr>
            <w:tcW w:w="70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E55F1D1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UN</w:t>
            </w:r>
          </w:p>
        </w:tc>
      </w:tr>
      <w:tr w:rsidR="00065F9E" w14:paraId="3C499FD6" w14:textId="77777777">
        <w:trPr>
          <w:trHeight w:val="284"/>
        </w:trPr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A137EFE" w14:textId="77777777" w:rsidR="00065F9E" w:rsidRDefault="00065F9E"/>
        </w:tc>
        <w:tc>
          <w:tcPr>
            <w:tcW w:w="10150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8FB9775" w14:textId="77777777" w:rsidR="00065F9E" w:rsidRDefault="00065F9E"/>
        </w:tc>
        <w:tc>
          <w:tcPr>
            <w:tcW w:w="132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66EE64C1" w14:textId="77777777" w:rsidR="00065F9E" w:rsidRDefault="00065F9E"/>
        </w:tc>
        <w:tc>
          <w:tcPr>
            <w:tcW w:w="108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629C26B0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Total: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B852154" w14:textId="77777777" w:rsidR="00065F9E" w:rsidRDefault="00000000">
            <w:pPr>
              <w:spacing w:after="0"/>
              <w:ind w:left="481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5D5C62DD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0,00</w:t>
            </w:r>
          </w:p>
        </w:tc>
      </w:tr>
      <w:tr w:rsidR="00065F9E" w14:paraId="5B920E2A" w14:textId="77777777">
        <w:trPr>
          <w:trHeight w:val="316"/>
        </w:trPr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F85AFA1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Produto:</w:t>
            </w:r>
          </w:p>
        </w:tc>
        <w:tc>
          <w:tcPr>
            <w:tcW w:w="10150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6AF99FD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BR0268299 SECNIDAZOL 1.000 MG COMPRIMIDO</w:t>
            </w:r>
          </w:p>
        </w:tc>
        <w:tc>
          <w:tcPr>
            <w:tcW w:w="132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9B36B55" w14:textId="77777777" w:rsidR="00065F9E" w:rsidRDefault="00065F9E"/>
        </w:tc>
        <w:tc>
          <w:tcPr>
            <w:tcW w:w="108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03296F6E" w14:textId="77777777" w:rsidR="00065F9E" w:rsidRDefault="00065F9E"/>
        </w:tc>
        <w:tc>
          <w:tcPr>
            <w:tcW w:w="138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7A47060" w14:textId="77777777" w:rsidR="00065F9E" w:rsidRDefault="00000000">
            <w:pPr>
              <w:spacing w:after="0"/>
              <w:ind w:right="29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Unidade:</w:t>
            </w:r>
          </w:p>
        </w:tc>
        <w:tc>
          <w:tcPr>
            <w:tcW w:w="70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2A781388" w14:textId="77777777" w:rsidR="00065F9E" w:rsidRDefault="00000000">
            <w:pPr>
              <w:spacing w:after="0"/>
              <w:ind w:left="111"/>
              <w:jc w:val="both"/>
            </w:pPr>
            <w:r>
              <w:rPr>
                <w:rFonts w:ascii="Arial" w:eastAsia="Arial" w:hAnsi="Arial" w:cs="Arial"/>
                <w:sz w:val="18"/>
              </w:rPr>
              <w:t>COMP.</w:t>
            </w:r>
          </w:p>
        </w:tc>
      </w:tr>
      <w:tr w:rsidR="00065F9E" w14:paraId="17956643" w14:textId="77777777">
        <w:trPr>
          <w:trHeight w:val="284"/>
        </w:trPr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D363F39" w14:textId="77777777" w:rsidR="00065F9E" w:rsidRDefault="00065F9E"/>
        </w:tc>
        <w:tc>
          <w:tcPr>
            <w:tcW w:w="10150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52418A3" w14:textId="77777777" w:rsidR="00065F9E" w:rsidRDefault="00065F9E"/>
        </w:tc>
        <w:tc>
          <w:tcPr>
            <w:tcW w:w="132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4D2287E" w14:textId="77777777" w:rsidR="00065F9E" w:rsidRDefault="00065F9E"/>
        </w:tc>
        <w:tc>
          <w:tcPr>
            <w:tcW w:w="108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D68263E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Total: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6F8FE266" w14:textId="77777777" w:rsidR="00065F9E" w:rsidRDefault="00000000">
            <w:pPr>
              <w:spacing w:after="0"/>
              <w:ind w:left="481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DED6700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0,00</w:t>
            </w:r>
          </w:p>
        </w:tc>
      </w:tr>
      <w:tr w:rsidR="00065F9E" w14:paraId="74512FE6" w14:textId="77777777">
        <w:trPr>
          <w:trHeight w:val="316"/>
        </w:trPr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5980C42C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Produto:</w:t>
            </w:r>
          </w:p>
        </w:tc>
        <w:tc>
          <w:tcPr>
            <w:tcW w:w="10150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BF2AFCA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BR284614 SERINGA 1 ML POLIPROPILENO + AGULHA 13 MM X 3 MM LUER SLIP</w:t>
            </w:r>
          </w:p>
        </w:tc>
        <w:tc>
          <w:tcPr>
            <w:tcW w:w="132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84EB01F" w14:textId="77777777" w:rsidR="00065F9E" w:rsidRDefault="00065F9E"/>
        </w:tc>
        <w:tc>
          <w:tcPr>
            <w:tcW w:w="108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2DC78A00" w14:textId="77777777" w:rsidR="00065F9E" w:rsidRDefault="00065F9E"/>
        </w:tc>
        <w:tc>
          <w:tcPr>
            <w:tcW w:w="138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5B05FBB0" w14:textId="77777777" w:rsidR="00065F9E" w:rsidRDefault="00000000">
            <w:pPr>
              <w:spacing w:after="0"/>
              <w:ind w:right="29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Unidade:</w:t>
            </w:r>
          </w:p>
        </w:tc>
        <w:tc>
          <w:tcPr>
            <w:tcW w:w="70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0F95790A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UN</w:t>
            </w:r>
          </w:p>
        </w:tc>
      </w:tr>
      <w:tr w:rsidR="00065F9E" w14:paraId="0923E199" w14:textId="77777777">
        <w:trPr>
          <w:trHeight w:val="284"/>
        </w:trPr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69A77E64" w14:textId="77777777" w:rsidR="00065F9E" w:rsidRDefault="00065F9E"/>
        </w:tc>
        <w:tc>
          <w:tcPr>
            <w:tcW w:w="10150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59A8BBA3" w14:textId="77777777" w:rsidR="00065F9E" w:rsidRDefault="00065F9E"/>
        </w:tc>
        <w:tc>
          <w:tcPr>
            <w:tcW w:w="132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393338FA" w14:textId="77777777" w:rsidR="00065F9E" w:rsidRDefault="00065F9E"/>
        </w:tc>
        <w:tc>
          <w:tcPr>
            <w:tcW w:w="108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D1DA3B6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Total: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51E7599" w14:textId="77777777" w:rsidR="00065F9E" w:rsidRDefault="00000000">
            <w:pPr>
              <w:spacing w:after="0"/>
              <w:ind w:left="481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C9271C8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0,00</w:t>
            </w:r>
          </w:p>
        </w:tc>
      </w:tr>
      <w:tr w:rsidR="00065F9E" w14:paraId="78109DAB" w14:textId="77777777">
        <w:trPr>
          <w:trHeight w:val="316"/>
        </w:trPr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0925930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Produto:</w:t>
            </w:r>
          </w:p>
        </w:tc>
        <w:tc>
          <w:tcPr>
            <w:tcW w:w="10150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9745F87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BR0357861 SERINGA 1 ML POLIPROPILENO + AGULHA 13 MM X 4,5 MM BISEL TRIFACETADO</w:t>
            </w:r>
          </w:p>
        </w:tc>
        <w:tc>
          <w:tcPr>
            <w:tcW w:w="132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08196C3" w14:textId="77777777" w:rsidR="00065F9E" w:rsidRDefault="00065F9E"/>
        </w:tc>
        <w:tc>
          <w:tcPr>
            <w:tcW w:w="108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56816CB6" w14:textId="77777777" w:rsidR="00065F9E" w:rsidRDefault="00065F9E"/>
        </w:tc>
        <w:tc>
          <w:tcPr>
            <w:tcW w:w="138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E3472F6" w14:textId="77777777" w:rsidR="00065F9E" w:rsidRDefault="00000000">
            <w:pPr>
              <w:spacing w:after="0"/>
              <w:ind w:right="29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Unidade:</w:t>
            </w:r>
          </w:p>
        </w:tc>
        <w:tc>
          <w:tcPr>
            <w:tcW w:w="70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D2B0FF8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UN</w:t>
            </w:r>
          </w:p>
        </w:tc>
      </w:tr>
      <w:tr w:rsidR="00065F9E" w14:paraId="53D2960D" w14:textId="77777777">
        <w:trPr>
          <w:trHeight w:val="284"/>
        </w:trPr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307D9DA3" w14:textId="77777777" w:rsidR="00065F9E" w:rsidRDefault="00065F9E"/>
        </w:tc>
        <w:tc>
          <w:tcPr>
            <w:tcW w:w="10150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5E153B13" w14:textId="77777777" w:rsidR="00065F9E" w:rsidRDefault="00065F9E"/>
        </w:tc>
        <w:tc>
          <w:tcPr>
            <w:tcW w:w="132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6F881EF7" w14:textId="77777777" w:rsidR="00065F9E" w:rsidRDefault="00065F9E"/>
        </w:tc>
        <w:tc>
          <w:tcPr>
            <w:tcW w:w="108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5418EC7B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Total: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5B35032C" w14:textId="77777777" w:rsidR="00065F9E" w:rsidRDefault="00000000">
            <w:pPr>
              <w:spacing w:after="0"/>
              <w:ind w:left="481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BC79CAF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0,00</w:t>
            </w:r>
          </w:p>
        </w:tc>
      </w:tr>
      <w:tr w:rsidR="00065F9E" w14:paraId="187EB98D" w14:textId="77777777">
        <w:trPr>
          <w:trHeight w:val="336"/>
        </w:trPr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50D35E91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Produto:</w:t>
            </w:r>
          </w:p>
        </w:tc>
        <w:tc>
          <w:tcPr>
            <w:tcW w:w="10150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57DFC574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BR0298557 SERINGA 10 ML POLIPROPILENO + AGULHA 25 MM X 7 MM BISEL TRIFACETADO</w:t>
            </w:r>
          </w:p>
        </w:tc>
        <w:tc>
          <w:tcPr>
            <w:tcW w:w="132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EA6D8BE" w14:textId="77777777" w:rsidR="00065F9E" w:rsidRDefault="00065F9E"/>
        </w:tc>
        <w:tc>
          <w:tcPr>
            <w:tcW w:w="108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21D5D68E" w14:textId="77777777" w:rsidR="00065F9E" w:rsidRDefault="00065F9E"/>
        </w:tc>
        <w:tc>
          <w:tcPr>
            <w:tcW w:w="138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2394BDC9" w14:textId="77777777" w:rsidR="00065F9E" w:rsidRDefault="00000000">
            <w:pPr>
              <w:spacing w:after="0"/>
              <w:ind w:right="29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Unidade:</w:t>
            </w:r>
          </w:p>
        </w:tc>
        <w:tc>
          <w:tcPr>
            <w:tcW w:w="70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C418457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UN</w:t>
            </w:r>
          </w:p>
        </w:tc>
      </w:tr>
      <w:tr w:rsidR="00065F9E" w14:paraId="177049CA" w14:textId="77777777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50A115B0" w14:textId="77777777" w:rsidR="00065F9E" w:rsidRDefault="00000000">
            <w:pPr>
              <w:spacing w:after="0"/>
              <w:jc w:val="both"/>
            </w:pPr>
            <w:r>
              <w:rPr>
                <w:rFonts w:ascii="Arial" w:eastAsia="Arial" w:hAnsi="Arial" w:cs="Arial"/>
                <w:sz w:val="18"/>
              </w:rPr>
              <w:t>ARMÁRIO</w:t>
            </w:r>
          </w:p>
        </w:tc>
        <w:tc>
          <w:tcPr>
            <w:tcW w:w="6200" w:type="dxa"/>
            <w:tcBorders>
              <w:top w:val="nil"/>
              <w:left w:val="nil"/>
              <w:bottom w:val="nil"/>
              <w:right w:val="nil"/>
            </w:tcBorders>
          </w:tcPr>
          <w:p w14:paraId="4EC9D502" w14:textId="77777777" w:rsidR="00065F9E" w:rsidRDefault="00000000">
            <w:pPr>
              <w:spacing w:after="0"/>
              <w:ind w:left="2320"/>
            </w:pPr>
            <w:r>
              <w:rPr>
                <w:rFonts w:ascii="Arial" w:eastAsia="Arial" w:hAnsi="Arial" w:cs="Arial"/>
                <w:sz w:val="18"/>
              </w:rPr>
              <w:t>ASSISTÊNCIA FARMACÊUTICA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nil"/>
            </w:tcBorders>
          </w:tcPr>
          <w:p w14:paraId="2FFD7FED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30/08/2025 SSALAA0185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14:paraId="2B21648A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</w:tcPr>
          <w:p w14:paraId="3B1AD9E0" w14:textId="77777777" w:rsidR="00065F9E" w:rsidRDefault="00000000">
            <w:pPr>
              <w:spacing w:after="0"/>
              <w:ind w:left="115"/>
            </w:pPr>
            <w:r>
              <w:rPr>
                <w:rFonts w:ascii="Arial" w:eastAsia="Arial" w:hAnsi="Arial" w:cs="Arial"/>
                <w:sz w:val="18"/>
              </w:rPr>
              <w:t>N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14:paraId="102534C1" w14:textId="77777777" w:rsidR="00065F9E" w:rsidRDefault="00000000">
            <w:pPr>
              <w:spacing w:after="0"/>
              <w:ind w:left="281"/>
            </w:pPr>
            <w:r>
              <w:rPr>
                <w:rFonts w:ascii="Arial" w:eastAsia="Arial" w:hAnsi="Arial" w:cs="Arial"/>
                <w:sz w:val="18"/>
              </w:rPr>
              <w:t>323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14:paraId="7E658370" w14:textId="77777777" w:rsidR="00065F9E" w:rsidRDefault="00000000">
            <w:pPr>
              <w:spacing w:after="0"/>
              <w:ind w:left="150"/>
            </w:pPr>
            <w:r>
              <w:rPr>
                <w:rFonts w:ascii="Arial" w:eastAsia="Arial" w:hAnsi="Arial" w:cs="Arial"/>
                <w:sz w:val="18"/>
              </w:rPr>
              <w:t>205,30</w:t>
            </w:r>
          </w:p>
        </w:tc>
      </w:tr>
      <w:tr w:rsidR="00065F9E" w14:paraId="1A47A0E4" w14:textId="77777777">
        <w:trPr>
          <w:trHeight w:val="32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49CB85A7" w14:textId="77777777" w:rsidR="00065F9E" w:rsidRDefault="00000000">
            <w:pPr>
              <w:spacing w:after="0"/>
              <w:jc w:val="both"/>
            </w:pPr>
            <w:r>
              <w:rPr>
                <w:rFonts w:ascii="Arial" w:eastAsia="Arial" w:hAnsi="Arial" w:cs="Arial"/>
                <w:sz w:val="18"/>
              </w:rPr>
              <w:t>ARMÁRIO</w:t>
            </w:r>
          </w:p>
        </w:tc>
        <w:tc>
          <w:tcPr>
            <w:tcW w:w="6200" w:type="dxa"/>
            <w:tcBorders>
              <w:top w:val="nil"/>
              <w:left w:val="nil"/>
              <w:bottom w:val="nil"/>
              <w:right w:val="nil"/>
            </w:tcBorders>
          </w:tcPr>
          <w:p w14:paraId="1FD32525" w14:textId="77777777" w:rsidR="00065F9E" w:rsidRDefault="00000000">
            <w:pPr>
              <w:spacing w:after="0"/>
              <w:ind w:left="131"/>
              <w:jc w:val="center"/>
            </w:pPr>
            <w:r>
              <w:rPr>
                <w:rFonts w:ascii="Arial" w:eastAsia="Arial" w:hAnsi="Arial" w:cs="Arial"/>
                <w:sz w:val="18"/>
              </w:rPr>
              <w:t>ANTIMICROBIANOS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nil"/>
            </w:tcBorders>
          </w:tcPr>
          <w:p w14:paraId="0244CF3E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30/11/2026 SSIAAA083A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14:paraId="24CF25FD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</w:tcPr>
          <w:p w14:paraId="39F111B0" w14:textId="77777777" w:rsidR="00065F9E" w:rsidRDefault="00000000">
            <w:pPr>
              <w:spacing w:after="0"/>
              <w:ind w:left="115"/>
            </w:pPr>
            <w:r>
              <w:rPr>
                <w:rFonts w:ascii="Arial" w:eastAsia="Arial" w:hAnsi="Arial" w:cs="Arial"/>
                <w:sz w:val="18"/>
              </w:rPr>
              <w:t>N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14:paraId="70404EF2" w14:textId="77777777" w:rsidR="00065F9E" w:rsidRDefault="00000000">
            <w:pPr>
              <w:spacing w:after="0"/>
              <w:ind w:left="381"/>
            </w:pPr>
            <w:r>
              <w:rPr>
                <w:rFonts w:ascii="Arial" w:eastAsia="Arial" w:hAnsi="Arial" w:cs="Arial"/>
                <w:sz w:val="18"/>
              </w:rPr>
              <w:t>40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14:paraId="6E219B17" w14:textId="77777777" w:rsidR="00065F9E" w:rsidRDefault="00000000">
            <w:pPr>
              <w:spacing w:after="0"/>
              <w:ind w:left="150"/>
            </w:pPr>
            <w:r>
              <w:rPr>
                <w:rFonts w:ascii="Arial" w:eastAsia="Arial" w:hAnsi="Arial" w:cs="Arial"/>
                <w:sz w:val="18"/>
              </w:rPr>
              <w:t>900,00</w:t>
            </w:r>
          </w:p>
        </w:tc>
      </w:tr>
      <w:tr w:rsidR="00065F9E" w14:paraId="6911342B" w14:textId="77777777">
        <w:trPr>
          <w:trHeight w:val="294"/>
        </w:trPr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48F41515" w14:textId="77777777" w:rsidR="00065F9E" w:rsidRDefault="00065F9E"/>
        </w:tc>
        <w:tc>
          <w:tcPr>
            <w:tcW w:w="620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56D9A0B1" w14:textId="77777777" w:rsidR="00065F9E" w:rsidRDefault="00065F9E"/>
        </w:tc>
        <w:tc>
          <w:tcPr>
            <w:tcW w:w="395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5F68CE0" w14:textId="77777777" w:rsidR="00065F9E" w:rsidRDefault="00065F9E"/>
        </w:tc>
        <w:tc>
          <w:tcPr>
            <w:tcW w:w="132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E8760C5" w14:textId="77777777" w:rsidR="00065F9E" w:rsidRDefault="00065F9E"/>
        </w:tc>
        <w:tc>
          <w:tcPr>
            <w:tcW w:w="108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A980E8D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Total: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36731EC6" w14:textId="77777777" w:rsidR="00065F9E" w:rsidRDefault="00000000">
            <w:pPr>
              <w:spacing w:after="0"/>
              <w:ind w:left="281"/>
            </w:pPr>
            <w:r>
              <w:rPr>
                <w:rFonts w:ascii="Arial" w:eastAsia="Arial" w:hAnsi="Arial" w:cs="Arial"/>
                <w:b/>
                <w:sz w:val="18"/>
              </w:rPr>
              <w:t>363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9706CF7" w14:textId="77777777" w:rsidR="00065F9E" w:rsidRDefault="00000000">
            <w:pPr>
              <w:spacing w:after="0"/>
              <w:jc w:val="both"/>
            </w:pPr>
            <w:r>
              <w:rPr>
                <w:rFonts w:ascii="Arial" w:eastAsia="Arial" w:hAnsi="Arial" w:cs="Arial"/>
                <w:b/>
                <w:sz w:val="18"/>
              </w:rPr>
              <w:t>1.105,30</w:t>
            </w:r>
          </w:p>
        </w:tc>
      </w:tr>
      <w:tr w:rsidR="00065F9E" w14:paraId="7721A064" w14:textId="77777777">
        <w:trPr>
          <w:trHeight w:val="316"/>
        </w:trPr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540B39F3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Produto:</w:t>
            </w:r>
          </w:p>
        </w:tc>
        <w:tc>
          <w:tcPr>
            <w:tcW w:w="10150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DBB016F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BR0292119 SERINGA 20 ML POLIPROPILENO + AGULHA 25 MM X 7 MM BISEL TRIFACETADO</w:t>
            </w:r>
          </w:p>
        </w:tc>
        <w:tc>
          <w:tcPr>
            <w:tcW w:w="132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A32D738" w14:textId="77777777" w:rsidR="00065F9E" w:rsidRDefault="00065F9E"/>
        </w:tc>
        <w:tc>
          <w:tcPr>
            <w:tcW w:w="108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2B77354B" w14:textId="77777777" w:rsidR="00065F9E" w:rsidRDefault="00065F9E"/>
        </w:tc>
        <w:tc>
          <w:tcPr>
            <w:tcW w:w="138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7444FB2" w14:textId="77777777" w:rsidR="00065F9E" w:rsidRDefault="00000000">
            <w:pPr>
              <w:spacing w:after="0"/>
              <w:ind w:right="29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Unidade:</w:t>
            </w:r>
          </w:p>
        </w:tc>
        <w:tc>
          <w:tcPr>
            <w:tcW w:w="70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2B22426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UN</w:t>
            </w:r>
          </w:p>
        </w:tc>
      </w:tr>
      <w:tr w:rsidR="00065F9E" w14:paraId="2E12F22C" w14:textId="77777777">
        <w:trPr>
          <w:trHeight w:val="284"/>
        </w:trPr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60130D51" w14:textId="77777777" w:rsidR="00065F9E" w:rsidRDefault="00065F9E"/>
        </w:tc>
        <w:tc>
          <w:tcPr>
            <w:tcW w:w="10150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55F2D955" w14:textId="77777777" w:rsidR="00065F9E" w:rsidRDefault="00065F9E"/>
        </w:tc>
        <w:tc>
          <w:tcPr>
            <w:tcW w:w="132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608863D9" w14:textId="77777777" w:rsidR="00065F9E" w:rsidRDefault="00065F9E"/>
        </w:tc>
        <w:tc>
          <w:tcPr>
            <w:tcW w:w="108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6B6B7118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Total: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3DE89D3" w14:textId="77777777" w:rsidR="00065F9E" w:rsidRDefault="00000000">
            <w:pPr>
              <w:spacing w:after="0"/>
              <w:ind w:left="481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5B5A30E7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0,00</w:t>
            </w:r>
          </w:p>
        </w:tc>
      </w:tr>
      <w:tr w:rsidR="00065F9E" w14:paraId="2B87D294" w14:textId="77777777">
        <w:trPr>
          <w:trHeight w:val="309"/>
        </w:trPr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27E15D2D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Produto:</w:t>
            </w:r>
          </w:p>
        </w:tc>
        <w:tc>
          <w:tcPr>
            <w:tcW w:w="10150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0BC03D00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BR0291012 SERINGA 3 ML POLIPROPILENO + AGULHA 25 MM X 7 MM BISEL TRIFACETADO</w:t>
            </w:r>
          </w:p>
        </w:tc>
        <w:tc>
          <w:tcPr>
            <w:tcW w:w="132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8F0DE92" w14:textId="77777777" w:rsidR="00065F9E" w:rsidRDefault="00065F9E"/>
        </w:tc>
        <w:tc>
          <w:tcPr>
            <w:tcW w:w="108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B97825E" w14:textId="77777777" w:rsidR="00065F9E" w:rsidRDefault="00065F9E"/>
        </w:tc>
        <w:tc>
          <w:tcPr>
            <w:tcW w:w="138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E714F99" w14:textId="77777777" w:rsidR="00065F9E" w:rsidRDefault="00000000">
            <w:pPr>
              <w:spacing w:after="0"/>
              <w:ind w:right="29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Unidade:</w:t>
            </w:r>
          </w:p>
        </w:tc>
        <w:tc>
          <w:tcPr>
            <w:tcW w:w="70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5C079FBC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UN</w:t>
            </w:r>
          </w:p>
        </w:tc>
      </w:tr>
      <w:tr w:rsidR="00065F9E" w14:paraId="0809E5F7" w14:textId="77777777">
        <w:trPr>
          <w:trHeight w:val="465"/>
        </w:trPr>
        <w:tc>
          <w:tcPr>
            <w:tcW w:w="111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4A64518" w14:textId="77777777" w:rsidR="00065F9E" w:rsidRDefault="00000000">
            <w:pPr>
              <w:tabs>
                <w:tab w:val="center" w:pos="1400"/>
                <w:tab w:val="center" w:pos="7945"/>
              </w:tabs>
              <w:spacing w:after="0"/>
            </w:pPr>
            <w:r>
              <w:tab/>
            </w:r>
            <w:r>
              <w:rPr>
                <w:rFonts w:ascii="Arial" w:eastAsia="Arial" w:hAnsi="Arial" w:cs="Arial"/>
                <w:sz w:val="18"/>
              </w:rPr>
              <w:t>CENTRO DE SAUDE BERNARDO</w:t>
            </w:r>
            <w:r>
              <w:rPr>
                <w:rFonts w:ascii="Arial" w:eastAsia="Arial" w:hAnsi="Arial" w:cs="Arial"/>
                <w:sz w:val="18"/>
              </w:rPr>
              <w:tab/>
              <w:t>31/05/2025 H3675</w:t>
            </w:r>
          </w:p>
          <w:p w14:paraId="49B56E94" w14:textId="77777777" w:rsidR="00065F9E" w:rsidRDefault="00000000">
            <w:pPr>
              <w:spacing w:after="0"/>
              <w:ind w:left="3280"/>
            </w:pPr>
            <w:r>
              <w:rPr>
                <w:rFonts w:ascii="Arial" w:eastAsia="Arial" w:hAnsi="Arial" w:cs="Arial"/>
                <w:sz w:val="18"/>
              </w:rPr>
              <w:t>ASSISTÊNCIA FARMACÊUTICA</w:t>
            </w:r>
          </w:p>
          <w:p w14:paraId="505FFAD5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SAYAO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2699C5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E5CC9F" w14:textId="77777777" w:rsidR="00065F9E" w:rsidRDefault="00000000">
            <w:pPr>
              <w:spacing w:after="0"/>
              <w:ind w:left="115"/>
            </w:pPr>
            <w:r>
              <w:rPr>
                <w:rFonts w:ascii="Arial" w:eastAsia="Arial" w:hAnsi="Arial" w:cs="Arial"/>
                <w:sz w:val="18"/>
              </w:rPr>
              <w:t>N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E7B020" w14:textId="77777777" w:rsidR="00065F9E" w:rsidRDefault="00000000">
            <w:pPr>
              <w:spacing w:after="0"/>
              <w:ind w:left="281"/>
            </w:pPr>
            <w:r>
              <w:rPr>
                <w:rFonts w:ascii="Arial" w:eastAsia="Arial" w:hAnsi="Arial" w:cs="Arial"/>
                <w:sz w:val="18"/>
              </w:rPr>
              <w:t>693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5C9696" w14:textId="77777777" w:rsidR="00065F9E" w:rsidRDefault="00000000">
            <w:pPr>
              <w:spacing w:after="0"/>
              <w:ind w:left="150"/>
            </w:pPr>
            <w:r>
              <w:rPr>
                <w:rFonts w:ascii="Arial" w:eastAsia="Arial" w:hAnsi="Arial" w:cs="Arial"/>
                <w:sz w:val="18"/>
              </w:rPr>
              <w:t>332,64</w:t>
            </w:r>
          </w:p>
        </w:tc>
      </w:tr>
      <w:tr w:rsidR="00065F9E" w14:paraId="31798DEC" w14:textId="77777777">
        <w:trPr>
          <w:trHeight w:val="266"/>
        </w:trPr>
        <w:tc>
          <w:tcPr>
            <w:tcW w:w="11110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EC7F6BD" w14:textId="77777777" w:rsidR="00065F9E" w:rsidRDefault="00065F9E"/>
        </w:tc>
        <w:tc>
          <w:tcPr>
            <w:tcW w:w="132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5851B1D6" w14:textId="77777777" w:rsidR="00065F9E" w:rsidRDefault="00065F9E"/>
        </w:tc>
        <w:tc>
          <w:tcPr>
            <w:tcW w:w="108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51203E46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Total: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5D01F3F8" w14:textId="77777777" w:rsidR="00065F9E" w:rsidRDefault="00000000">
            <w:pPr>
              <w:spacing w:after="0"/>
              <w:ind w:left="281"/>
            </w:pPr>
            <w:r>
              <w:rPr>
                <w:rFonts w:ascii="Arial" w:eastAsia="Arial" w:hAnsi="Arial" w:cs="Arial"/>
                <w:b/>
                <w:sz w:val="18"/>
              </w:rPr>
              <w:t>693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EF96A8E" w14:textId="77777777" w:rsidR="00065F9E" w:rsidRDefault="00000000">
            <w:pPr>
              <w:spacing w:after="0"/>
              <w:ind w:left="150"/>
            </w:pPr>
            <w:r>
              <w:rPr>
                <w:rFonts w:ascii="Arial" w:eastAsia="Arial" w:hAnsi="Arial" w:cs="Arial"/>
                <w:b/>
                <w:sz w:val="18"/>
              </w:rPr>
              <w:t>332,64</w:t>
            </w:r>
          </w:p>
        </w:tc>
      </w:tr>
      <w:tr w:rsidR="00065F9E" w14:paraId="1CDA2190" w14:textId="77777777">
        <w:trPr>
          <w:trHeight w:val="316"/>
        </w:trPr>
        <w:tc>
          <w:tcPr>
            <w:tcW w:w="11110" w:type="dxa"/>
            <w:gridSpan w:val="3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F466363" w14:textId="77777777" w:rsidR="00065F9E" w:rsidRDefault="00000000">
            <w:pPr>
              <w:tabs>
                <w:tab w:val="center" w:pos="395"/>
                <w:tab w:val="center" w:pos="4719"/>
              </w:tabs>
              <w:spacing w:after="0"/>
            </w:pPr>
            <w:r>
              <w:tab/>
            </w:r>
            <w:r>
              <w:rPr>
                <w:rFonts w:ascii="Arial" w:eastAsia="Arial" w:hAnsi="Arial" w:cs="Arial"/>
                <w:b/>
                <w:sz w:val="18"/>
              </w:rPr>
              <w:t>Produto:</w:t>
            </w:r>
            <w:r>
              <w:rPr>
                <w:rFonts w:ascii="Arial" w:eastAsia="Arial" w:hAnsi="Arial" w:cs="Arial"/>
                <w:b/>
                <w:sz w:val="18"/>
              </w:rPr>
              <w:tab/>
            </w:r>
            <w:r>
              <w:rPr>
                <w:rFonts w:ascii="Arial" w:eastAsia="Arial" w:hAnsi="Arial" w:cs="Arial"/>
                <w:sz w:val="18"/>
              </w:rPr>
              <w:t>BR0292118 SERINGA 5 ML POLIPROPILENO+ AGULHA 25 X 7 MM, BISEL TRIFACETADO</w:t>
            </w:r>
          </w:p>
        </w:tc>
        <w:tc>
          <w:tcPr>
            <w:tcW w:w="132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A5F9FD5" w14:textId="77777777" w:rsidR="00065F9E" w:rsidRDefault="00065F9E"/>
        </w:tc>
        <w:tc>
          <w:tcPr>
            <w:tcW w:w="108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183AA88" w14:textId="77777777" w:rsidR="00065F9E" w:rsidRDefault="00065F9E"/>
        </w:tc>
        <w:tc>
          <w:tcPr>
            <w:tcW w:w="138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33222C8" w14:textId="77777777" w:rsidR="00065F9E" w:rsidRDefault="00000000">
            <w:pPr>
              <w:spacing w:after="0"/>
              <w:ind w:right="29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Unidade:</w:t>
            </w:r>
          </w:p>
        </w:tc>
        <w:tc>
          <w:tcPr>
            <w:tcW w:w="70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56D4AC5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UN</w:t>
            </w:r>
          </w:p>
        </w:tc>
      </w:tr>
      <w:tr w:rsidR="00065F9E" w14:paraId="57DCE9C2" w14:textId="77777777">
        <w:trPr>
          <w:trHeight w:val="284"/>
        </w:trPr>
        <w:tc>
          <w:tcPr>
            <w:tcW w:w="11110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7465B6A" w14:textId="77777777" w:rsidR="00065F9E" w:rsidRDefault="00065F9E"/>
        </w:tc>
        <w:tc>
          <w:tcPr>
            <w:tcW w:w="132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612DE3FF" w14:textId="77777777" w:rsidR="00065F9E" w:rsidRDefault="00065F9E"/>
        </w:tc>
        <w:tc>
          <w:tcPr>
            <w:tcW w:w="108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38909C75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Total: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ECF00C9" w14:textId="77777777" w:rsidR="00065F9E" w:rsidRDefault="00000000">
            <w:pPr>
              <w:spacing w:after="0"/>
              <w:ind w:left="481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65DCF0D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0,00</w:t>
            </w:r>
          </w:p>
        </w:tc>
      </w:tr>
      <w:tr w:rsidR="00065F9E" w14:paraId="6D46906F" w14:textId="77777777">
        <w:trPr>
          <w:trHeight w:val="316"/>
        </w:trPr>
        <w:tc>
          <w:tcPr>
            <w:tcW w:w="11110" w:type="dxa"/>
            <w:gridSpan w:val="3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51008E9E" w14:textId="77777777" w:rsidR="00065F9E" w:rsidRDefault="00000000">
            <w:pPr>
              <w:tabs>
                <w:tab w:val="center" w:pos="395"/>
                <w:tab w:val="center" w:pos="3631"/>
              </w:tabs>
              <w:spacing w:after="0"/>
            </w:pPr>
            <w:r>
              <w:tab/>
            </w:r>
            <w:r>
              <w:rPr>
                <w:rFonts w:ascii="Arial" w:eastAsia="Arial" w:hAnsi="Arial" w:cs="Arial"/>
                <w:b/>
                <w:sz w:val="18"/>
              </w:rPr>
              <w:t>Produto:</w:t>
            </w:r>
            <w:r>
              <w:rPr>
                <w:rFonts w:ascii="Arial" w:eastAsia="Arial" w:hAnsi="Arial" w:cs="Arial"/>
                <w:b/>
                <w:sz w:val="18"/>
              </w:rPr>
              <w:tab/>
            </w:r>
            <w:r>
              <w:rPr>
                <w:rFonts w:ascii="Arial" w:eastAsia="Arial" w:hAnsi="Arial" w:cs="Arial"/>
                <w:sz w:val="18"/>
              </w:rPr>
              <w:t>BR0272363 SERTRALINA, CLORIDRATO 100 MG COMPRIMIDO</w:t>
            </w:r>
          </w:p>
        </w:tc>
        <w:tc>
          <w:tcPr>
            <w:tcW w:w="132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D6C26C1" w14:textId="77777777" w:rsidR="00065F9E" w:rsidRDefault="00065F9E"/>
        </w:tc>
        <w:tc>
          <w:tcPr>
            <w:tcW w:w="108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59178E68" w14:textId="77777777" w:rsidR="00065F9E" w:rsidRDefault="00065F9E"/>
        </w:tc>
        <w:tc>
          <w:tcPr>
            <w:tcW w:w="138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7BF12E1" w14:textId="77777777" w:rsidR="00065F9E" w:rsidRDefault="00000000">
            <w:pPr>
              <w:spacing w:after="0"/>
              <w:ind w:right="29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Unidade:</w:t>
            </w:r>
          </w:p>
        </w:tc>
        <w:tc>
          <w:tcPr>
            <w:tcW w:w="70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8443F8A" w14:textId="77777777" w:rsidR="00065F9E" w:rsidRDefault="00000000">
            <w:pPr>
              <w:spacing w:after="0"/>
              <w:ind w:left="111"/>
              <w:jc w:val="both"/>
            </w:pPr>
            <w:r>
              <w:rPr>
                <w:rFonts w:ascii="Arial" w:eastAsia="Arial" w:hAnsi="Arial" w:cs="Arial"/>
                <w:sz w:val="18"/>
              </w:rPr>
              <w:t>COMP.</w:t>
            </w:r>
          </w:p>
        </w:tc>
      </w:tr>
      <w:tr w:rsidR="00065F9E" w14:paraId="41893211" w14:textId="77777777">
        <w:trPr>
          <w:trHeight w:val="337"/>
        </w:trPr>
        <w:tc>
          <w:tcPr>
            <w:tcW w:w="111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71FE38A" w14:textId="77777777" w:rsidR="00065F9E" w:rsidRDefault="00065F9E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14:paraId="2D6910A8" w14:textId="77777777" w:rsidR="00065F9E" w:rsidRDefault="00065F9E"/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</w:tcPr>
          <w:p w14:paraId="32B0C99C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Total: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14:paraId="43333193" w14:textId="77777777" w:rsidR="00065F9E" w:rsidRDefault="00000000">
            <w:pPr>
              <w:spacing w:after="0"/>
              <w:ind w:left="481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14:paraId="1E01AE52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0,00</w:t>
            </w:r>
          </w:p>
        </w:tc>
      </w:tr>
      <w:tr w:rsidR="00065F9E" w14:paraId="2CE8476B" w14:textId="77777777">
        <w:trPr>
          <w:trHeight w:val="406"/>
        </w:trPr>
        <w:tc>
          <w:tcPr>
            <w:tcW w:w="11110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47528B72" w14:textId="77777777" w:rsidR="00065F9E" w:rsidRDefault="00065F9E"/>
        </w:tc>
        <w:tc>
          <w:tcPr>
            <w:tcW w:w="132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44BC6304" w14:textId="77777777" w:rsidR="00065F9E" w:rsidRDefault="00065F9E"/>
        </w:tc>
        <w:tc>
          <w:tcPr>
            <w:tcW w:w="108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A2F58B0" w14:textId="77777777" w:rsidR="00065F9E" w:rsidRDefault="00065F9E"/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556A0F4F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Página 39 de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60DA2C74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44</w:t>
            </w:r>
          </w:p>
        </w:tc>
      </w:tr>
    </w:tbl>
    <w:p w14:paraId="66088F36" w14:textId="77777777" w:rsidR="00065F9E" w:rsidRDefault="00065F9E">
      <w:pPr>
        <w:spacing w:after="0"/>
        <w:ind w:left="-1850" w:right="16240"/>
      </w:pPr>
    </w:p>
    <w:tbl>
      <w:tblPr>
        <w:tblStyle w:val="TableGrid"/>
        <w:tblW w:w="15600" w:type="dxa"/>
        <w:tblInd w:w="-1210" w:type="dxa"/>
        <w:tblCellMar>
          <w:top w:w="22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960"/>
        <w:gridCol w:w="6200"/>
        <w:gridCol w:w="3555"/>
        <w:gridCol w:w="395"/>
        <w:gridCol w:w="1320"/>
        <w:gridCol w:w="1089"/>
        <w:gridCol w:w="1380"/>
        <w:gridCol w:w="701"/>
      </w:tblGrid>
      <w:tr w:rsidR="00065F9E" w14:paraId="4FF9008F" w14:textId="77777777">
        <w:trPr>
          <w:trHeight w:val="380"/>
        </w:trPr>
        <w:tc>
          <w:tcPr>
            <w:tcW w:w="10715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716B056C" w14:textId="77777777" w:rsidR="00065F9E" w:rsidRDefault="00000000">
            <w:pPr>
              <w:tabs>
                <w:tab w:val="center" w:pos="790"/>
                <w:tab w:val="center" w:pos="4125"/>
                <w:tab w:val="center" w:pos="7610"/>
                <w:tab w:val="center" w:pos="8390"/>
              </w:tabs>
              <w:spacing w:after="0"/>
            </w:pPr>
            <w:r>
              <w:tab/>
            </w:r>
            <w:r>
              <w:rPr>
                <w:rFonts w:ascii="Arial" w:eastAsia="Arial" w:hAnsi="Arial" w:cs="Arial"/>
                <w:b/>
                <w:sz w:val="18"/>
              </w:rPr>
              <w:t>Localização Física</w:t>
            </w:r>
            <w:r>
              <w:rPr>
                <w:rFonts w:ascii="Arial" w:eastAsia="Arial" w:hAnsi="Arial" w:cs="Arial"/>
                <w:b/>
                <w:sz w:val="18"/>
              </w:rPr>
              <w:tab/>
              <w:t>Programa de Saúde</w:t>
            </w:r>
            <w:r>
              <w:rPr>
                <w:rFonts w:ascii="Arial" w:eastAsia="Arial" w:hAnsi="Arial" w:cs="Arial"/>
                <w:b/>
                <w:sz w:val="18"/>
              </w:rPr>
              <w:tab/>
              <w:t>Validade</w:t>
            </w:r>
            <w:r>
              <w:rPr>
                <w:rFonts w:ascii="Arial" w:eastAsia="Arial" w:hAnsi="Arial" w:cs="Arial"/>
                <w:b/>
                <w:sz w:val="18"/>
              </w:rPr>
              <w:tab/>
              <w:t>Lote</w:t>
            </w:r>
          </w:p>
        </w:tc>
        <w:tc>
          <w:tcPr>
            <w:tcW w:w="171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31BBF546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b/>
                <w:sz w:val="18"/>
              </w:rPr>
              <w:t xml:space="preserve">Fator </w:t>
            </w:r>
            <w:proofErr w:type="spellStart"/>
            <w:r>
              <w:rPr>
                <w:rFonts w:ascii="Arial" w:eastAsia="Arial" w:hAnsi="Arial" w:cs="Arial"/>
                <w:b/>
                <w:sz w:val="18"/>
              </w:rPr>
              <w:t>Emb</w:t>
            </w:r>
            <w:proofErr w:type="spellEnd"/>
          </w:p>
        </w:tc>
        <w:tc>
          <w:tcPr>
            <w:tcW w:w="108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2BD4DC8" w14:textId="77777777" w:rsidR="00065F9E" w:rsidRDefault="00000000">
            <w:pPr>
              <w:spacing w:after="0"/>
              <w:ind w:left="-20"/>
            </w:pPr>
            <w:proofErr w:type="spellStart"/>
            <w:r>
              <w:rPr>
                <w:rFonts w:ascii="Arial" w:eastAsia="Arial" w:hAnsi="Arial" w:cs="Arial"/>
                <w:b/>
                <w:sz w:val="18"/>
              </w:rPr>
              <w:t>Bloq</w:t>
            </w:r>
            <w:proofErr w:type="spellEnd"/>
          </w:p>
        </w:tc>
        <w:tc>
          <w:tcPr>
            <w:tcW w:w="138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035DB2D9" w14:textId="77777777" w:rsidR="00065F9E" w:rsidRDefault="00000000">
            <w:pPr>
              <w:spacing w:after="0"/>
              <w:ind w:left="171"/>
            </w:pPr>
            <w:proofErr w:type="spellStart"/>
            <w:r>
              <w:rPr>
                <w:rFonts w:ascii="Arial" w:eastAsia="Arial" w:hAnsi="Arial" w:cs="Arial"/>
                <w:b/>
                <w:sz w:val="18"/>
              </w:rPr>
              <w:t>Qtde</w:t>
            </w:r>
            <w:proofErr w:type="spellEnd"/>
          </w:p>
        </w:tc>
        <w:tc>
          <w:tcPr>
            <w:tcW w:w="70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3CA2E35B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Valor</w:t>
            </w:r>
          </w:p>
        </w:tc>
      </w:tr>
      <w:tr w:rsidR="00065F9E" w14:paraId="12FC3127" w14:textId="77777777">
        <w:trPr>
          <w:trHeight w:val="316"/>
        </w:trPr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E975A5F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Produto:</w:t>
            </w:r>
          </w:p>
        </w:tc>
        <w:tc>
          <w:tcPr>
            <w:tcW w:w="10150" w:type="dxa"/>
            <w:gridSpan w:val="3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2F72C1FC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BR0272364 SERTRALINA, CLORIDRATO 25 MG COMPRIMIDO ELENCO ESTADUAL</w:t>
            </w:r>
          </w:p>
        </w:tc>
        <w:tc>
          <w:tcPr>
            <w:tcW w:w="132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088A15C" w14:textId="77777777" w:rsidR="00065F9E" w:rsidRDefault="00065F9E"/>
        </w:tc>
        <w:tc>
          <w:tcPr>
            <w:tcW w:w="108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4A324D4" w14:textId="77777777" w:rsidR="00065F9E" w:rsidRDefault="00065F9E"/>
        </w:tc>
        <w:tc>
          <w:tcPr>
            <w:tcW w:w="138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1C8D420" w14:textId="77777777" w:rsidR="00065F9E" w:rsidRDefault="00000000">
            <w:pPr>
              <w:spacing w:after="0"/>
              <w:ind w:right="29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Unidade:</w:t>
            </w:r>
          </w:p>
        </w:tc>
        <w:tc>
          <w:tcPr>
            <w:tcW w:w="70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007E93E4" w14:textId="77777777" w:rsidR="00065F9E" w:rsidRDefault="00000000">
            <w:pPr>
              <w:spacing w:after="0"/>
              <w:ind w:left="111"/>
              <w:jc w:val="both"/>
            </w:pPr>
            <w:r>
              <w:rPr>
                <w:rFonts w:ascii="Arial" w:eastAsia="Arial" w:hAnsi="Arial" w:cs="Arial"/>
                <w:sz w:val="18"/>
              </w:rPr>
              <w:t>COMP.</w:t>
            </w:r>
          </w:p>
        </w:tc>
      </w:tr>
      <w:tr w:rsidR="00065F9E" w14:paraId="742DC44F" w14:textId="77777777">
        <w:trPr>
          <w:trHeight w:val="284"/>
        </w:trPr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6FF655CC" w14:textId="77777777" w:rsidR="00065F9E" w:rsidRDefault="00065F9E"/>
        </w:tc>
        <w:tc>
          <w:tcPr>
            <w:tcW w:w="10150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58465407" w14:textId="77777777" w:rsidR="00065F9E" w:rsidRDefault="00065F9E"/>
        </w:tc>
        <w:tc>
          <w:tcPr>
            <w:tcW w:w="132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D127BC5" w14:textId="77777777" w:rsidR="00065F9E" w:rsidRDefault="00065F9E"/>
        </w:tc>
        <w:tc>
          <w:tcPr>
            <w:tcW w:w="108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6922E545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Total: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AC26473" w14:textId="77777777" w:rsidR="00065F9E" w:rsidRDefault="00000000">
            <w:pPr>
              <w:spacing w:after="0"/>
              <w:ind w:left="481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E948E8F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0,00</w:t>
            </w:r>
          </w:p>
        </w:tc>
      </w:tr>
      <w:tr w:rsidR="00065F9E" w14:paraId="281F90F0" w14:textId="77777777">
        <w:trPr>
          <w:trHeight w:val="316"/>
        </w:trPr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AD10C07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Produto:</w:t>
            </w:r>
          </w:p>
        </w:tc>
        <w:tc>
          <w:tcPr>
            <w:tcW w:w="10150" w:type="dxa"/>
            <w:gridSpan w:val="3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0C72FCC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BR0272365 SERTRALINA, CLORIDRATO 50 MG COMPRIMIDO ELENCO ESTADUAL</w:t>
            </w:r>
          </w:p>
        </w:tc>
        <w:tc>
          <w:tcPr>
            <w:tcW w:w="132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54819B58" w14:textId="77777777" w:rsidR="00065F9E" w:rsidRDefault="00065F9E"/>
        </w:tc>
        <w:tc>
          <w:tcPr>
            <w:tcW w:w="108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0B3170F0" w14:textId="77777777" w:rsidR="00065F9E" w:rsidRDefault="00065F9E"/>
        </w:tc>
        <w:tc>
          <w:tcPr>
            <w:tcW w:w="138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02C6653B" w14:textId="77777777" w:rsidR="00065F9E" w:rsidRDefault="00000000">
            <w:pPr>
              <w:spacing w:after="0"/>
              <w:ind w:right="29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Unidade:</w:t>
            </w:r>
          </w:p>
        </w:tc>
        <w:tc>
          <w:tcPr>
            <w:tcW w:w="70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0264B33" w14:textId="77777777" w:rsidR="00065F9E" w:rsidRDefault="00000000">
            <w:pPr>
              <w:spacing w:after="0"/>
              <w:ind w:left="111"/>
              <w:jc w:val="both"/>
            </w:pPr>
            <w:r>
              <w:rPr>
                <w:rFonts w:ascii="Arial" w:eastAsia="Arial" w:hAnsi="Arial" w:cs="Arial"/>
                <w:sz w:val="18"/>
              </w:rPr>
              <w:t>COMP.</w:t>
            </w:r>
          </w:p>
        </w:tc>
      </w:tr>
      <w:tr w:rsidR="00065F9E" w14:paraId="719B90B5" w14:textId="77777777">
        <w:trPr>
          <w:trHeight w:val="284"/>
        </w:trPr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5E081483" w14:textId="77777777" w:rsidR="00065F9E" w:rsidRDefault="00065F9E"/>
        </w:tc>
        <w:tc>
          <w:tcPr>
            <w:tcW w:w="10150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707D0CF" w14:textId="77777777" w:rsidR="00065F9E" w:rsidRDefault="00065F9E"/>
        </w:tc>
        <w:tc>
          <w:tcPr>
            <w:tcW w:w="132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1E292A2" w14:textId="77777777" w:rsidR="00065F9E" w:rsidRDefault="00065F9E"/>
        </w:tc>
        <w:tc>
          <w:tcPr>
            <w:tcW w:w="108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6C200706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Total: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3BA5789" w14:textId="77777777" w:rsidR="00065F9E" w:rsidRDefault="00000000">
            <w:pPr>
              <w:spacing w:after="0"/>
              <w:ind w:left="481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3EBCF1F8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0,00</w:t>
            </w:r>
          </w:p>
        </w:tc>
      </w:tr>
      <w:tr w:rsidR="00065F9E" w14:paraId="59C4E584" w14:textId="77777777">
        <w:trPr>
          <w:trHeight w:val="316"/>
        </w:trPr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80B52E2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Produto:</w:t>
            </w:r>
          </w:p>
        </w:tc>
        <w:tc>
          <w:tcPr>
            <w:tcW w:w="10150" w:type="dxa"/>
            <w:gridSpan w:val="3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5778DED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BR0273838 SIBUTRAMINA, CLORIDRATO 10 MG COMPRIMIDO ELENCO ESTADUAL</w:t>
            </w:r>
          </w:p>
        </w:tc>
        <w:tc>
          <w:tcPr>
            <w:tcW w:w="132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68CB79B" w14:textId="77777777" w:rsidR="00065F9E" w:rsidRDefault="00065F9E"/>
        </w:tc>
        <w:tc>
          <w:tcPr>
            <w:tcW w:w="108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F6C8E79" w14:textId="77777777" w:rsidR="00065F9E" w:rsidRDefault="00065F9E"/>
        </w:tc>
        <w:tc>
          <w:tcPr>
            <w:tcW w:w="138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2A297A5" w14:textId="77777777" w:rsidR="00065F9E" w:rsidRDefault="00000000">
            <w:pPr>
              <w:spacing w:after="0"/>
              <w:ind w:right="29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Unidade:</w:t>
            </w:r>
          </w:p>
        </w:tc>
        <w:tc>
          <w:tcPr>
            <w:tcW w:w="70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02A046B3" w14:textId="77777777" w:rsidR="00065F9E" w:rsidRDefault="00000000">
            <w:pPr>
              <w:spacing w:after="0"/>
              <w:ind w:left="111"/>
              <w:jc w:val="both"/>
            </w:pPr>
            <w:r>
              <w:rPr>
                <w:rFonts w:ascii="Arial" w:eastAsia="Arial" w:hAnsi="Arial" w:cs="Arial"/>
                <w:sz w:val="18"/>
              </w:rPr>
              <w:t>COMP.</w:t>
            </w:r>
          </w:p>
        </w:tc>
      </w:tr>
      <w:tr w:rsidR="00065F9E" w14:paraId="48FBA98D" w14:textId="77777777">
        <w:trPr>
          <w:trHeight w:val="284"/>
        </w:trPr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1A5E466" w14:textId="77777777" w:rsidR="00065F9E" w:rsidRDefault="00065F9E"/>
        </w:tc>
        <w:tc>
          <w:tcPr>
            <w:tcW w:w="620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4382009" w14:textId="77777777" w:rsidR="00065F9E" w:rsidRDefault="00065F9E"/>
        </w:tc>
        <w:tc>
          <w:tcPr>
            <w:tcW w:w="3950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83199DC" w14:textId="77777777" w:rsidR="00065F9E" w:rsidRDefault="00065F9E"/>
        </w:tc>
        <w:tc>
          <w:tcPr>
            <w:tcW w:w="132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1E88DA7" w14:textId="77777777" w:rsidR="00065F9E" w:rsidRDefault="00065F9E"/>
        </w:tc>
        <w:tc>
          <w:tcPr>
            <w:tcW w:w="108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18EF58A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Total: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46E9FFA" w14:textId="77777777" w:rsidR="00065F9E" w:rsidRDefault="00000000">
            <w:pPr>
              <w:spacing w:after="0"/>
              <w:ind w:left="481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2FC0293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0,00</w:t>
            </w:r>
          </w:p>
        </w:tc>
      </w:tr>
      <w:tr w:rsidR="00065F9E" w14:paraId="2C7E05E5" w14:textId="77777777">
        <w:trPr>
          <w:trHeight w:val="316"/>
        </w:trPr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9A472A4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Produto:</w:t>
            </w:r>
          </w:p>
        </w:tc>
        <w:tc>
          <w:tcPr>
            <w:tcW w:w="620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4CEF76A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BR0412965-2 SIMETICONA 75 MG/ML SOLUÇÃO ORAL  20 ML</w:t>
            </w:r>
          </w:p>
        </w:tc>
        <w:tc>
          <w:tcPr>
            <w:tcW w:w="3950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02F65E7A" w14:textId="77777777" w:rsidR="00065F9E" w:rsidRDefault="00065F9E"/>
        </w:tc>
        <w:tc>
          <w:tcPr>
            <w:tcW w:w="132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0930DF1" w14:textId="77777777" w:rsidR="00065F9E" w:rsidRDefault="00065F9E"/>
        </w:tc>
        <w:tc>
          <w:tcPr>
            <w:tcW w:w="108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48AA30E" w14:textId="77777777" w:rsidR="00065F9E" w:rsidRDefault="00065F9E"/>
        </w:tc>
        <w:tc>
          <w:tcPr>
            <w:tcW w:w="138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59E2C06" w14:textId="77777777" w:rsidR="00065F9E" w:rsidRDefault="00000000">
            <w:pPr>
              <w:spacing w:after="0"/>
              <w:ind w:right="29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Unidade:</w:t>
            </w:r>
          </w:p>
        </w:tc>
        <w:tc>
          <w:tcPr>
            <w:tcW w:w="70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00BB727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FR.</w:t>
            </w:r>
          </w:p>
        </w:tc>
      </w:tr>
      <w:tr w:rsidR="00065F9E" w14:paraId="5E0A731F" w14:textId="77777777">
        <w:trPr>
          <w:trHeight w:val="284"/>
        </w:trPr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9B4FAE7" w14:textId="77777777" w:rsidR="00065F9E" w:rsidRDefault="00065F9E"/>
        </w:tc>
        <w:tc>
          <w:tcPr>
            <w:tcW w:w="620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F0A7285" w14:textId="77777777" w:rsidR="00065F9E" w:rsidRDefault="00065F9E"/>
        </w:tc>
        <w:tc>
          <w:tcPr>
            <w:tcW w:w="3950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3ED822DF" w14:textId="77777777" w:rsidR="00065F9E" w:rsidRDefault="00065F9E"/>
        </w:tc>
        <w:tc>
          <w:tcPr>
            <w:tcW w:w="132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4BE9497" w14:textId="77777777" w:rsidR="00065F9E" w:rsidRDefault="00065F9E"/>
        </w:tc>
        <w:tc>
          <w:tcPr>
            <w:tcW w:w="108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E571496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Total: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DBD8D05" w14:textId="77777777" w:rsidR="00065F9E" w:rsidRDefault="00000000">
            <w:pPr>
              <w:spacing w:after="0"/>
              <w:ind w:left="481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3BD7BA14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0,00</w:t>
            </w:r>
          </w:p>
        </w:tc>
      </w:tr>
      <w:tr w:rsidR="00065F9E" w14:paraId="0D2DF4DA" w14:textId="77777777">
        <w:trPr>
          <w:trHeight w:val="316"/>
        </w:trPr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51EF4EA4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Produto:</w:t>
            </w:r>
          </w:p>
        </w:tc>
        <w:tc>
          <w:tcPr>
            <w:tcW w:w="620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4A8D65F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BR0412965 SIMETICONA 75 MG/ML SOLUÇÃO ORAL 15 ML</w:t>
            </w:r>
          </w:p>
        </w:tc>
        <w:tc>
          <w:tcPr>
            <w:tcW w:w="3950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C34F0D3" w14:textId="77777777" w:rsidR="00065F9E" w:rsidRDefault="00065F9E"/>
        </w:tc>
        <w:tc>
          <w:tcPr>
            <w:tcW w:w="132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5607A139" w14:textId="77777777" w:rsidR="00065F9E" w:rsidRDefault="00065F9E"/>
        </w:tc>
        <w:tc>
          <w:tcPr>
            <w:tcW w:w="108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DC0E7FD" w14:textId="77777777" w:rsidR="00065F9E" w:rsidRDefault="00065F9E"/>
        </w:tc>
        <w:tc>
          <w:tcPr>
            <w:tcW w:w="138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C90BE68" w14:textId="77777777" w:rsidR="00065F9E" w:rsidRDefault="00000000">
            <w:pPr>
              <w:spacing w:after="0"/>
              <w:ind w:right="29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Unidade:</w:t>
            </w:r>
          </w:p>
        </w:tc>
        <w:tc>
          <w:tcPr>
            <w:tcW w:w="70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07E59266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FR.</w:t>
            </w:r>
          </w:p>
        </w:tc>
      </w:tr>
      <w:tr w:rsidR="00065F9E" w14:paraId="5523C7AB" w14:textId="77777777">
        <w:trPr>
          <w:trHeight w:val="284"/>
        </w:trPr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3716FF9A" w14:textId="77777777" w:rsidR="00065F9E" w:rsidRDefault="00065F9E"/>
        </w:tc>
        <w:tc>
          <w:tcPr>
            <w:tcW w:w="620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8587776" w14:textId="77777777" w:rsidR="00065F9E" w:rsidRDefault="00065F9E"/>
        </w:tc>
        <w:tc>
          <w:tcPr>
            <w:tcW w:w="3950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44EBAC67" w14:textId="77777777" w:rsidR="00065F9E" w:rsidRDefault="00065F9E"/>
        </w:tc>
        <w:tc>
          <w:tcPr>
            <w:tcW w:w="132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041D0A6" w14:textId="77777777" w:rsidR="00065F9E" w:rsidRDefault="00065F9E"/>
        </w:tc>
        <w:tc>
          <w:tcPr>
            <w:tcW w:w="108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7EE32FE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Total: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8270714" w14:textId="77777777" w:rsidR="00065F9E" w:rsidRDefault="00000000">
            <w:pPr>
              <w:spacing w:after="0"/>
              <w:ind w:left="481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C4744B5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0,00</w:t>
            </w:r>
          </w:p>
        </w:tc>
      </w:tr>
      <w:tr w:rsidR="00065F9E" w14:paraId="3F233F96" w14:textId="77777777">
        <w:trPr>
          <w:trHeight w:val="336"/>
        </w:trPr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58AFC4F5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Produto:</w:t>
            </w:r>
          </w:p>
        </w:tc>
        <w:tc>
          <w:tcPr>
            <w:tcW w:w="620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A23E309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BR0412965-1 SIMETICONA 75 MG/ML SUSPENSÃO ORAL  10 ML</w:t>
            </w:r>
          </w:p>
        </w:tc>
        <w:tc>
          <w:tcPr>
            <w:tcW w:w="3950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DC9D005" w14:textId="77777777" w:rsidR="00065F9E" w:rsidRDefault="00065F9E"/>
        </w:tc>
        <w:tc>
          <w:tcPr>
            <w:tcW w:w="132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23E4468" w14:textId="77777777" w:rsidR="00065F9E" w:rsidRDefault="00065F9E"/>
        </w:tc>
        <w:tc>
          <w:tcPr>
            <w:tcW w:w="108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9D31588" w14:textId="77777777" w:rsidR="00065F9E" w:rsidRDefault="00065F9E"/>
        </w:tc>
        <w:tc>
          <w:tcPr>
            <w:tcW w:w="138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1EDF4BF" w14:textId="77777777" w:rsidR="00065F9E" w:rsidRDefault="00000000">
            <w:pPr>
              <w:spacing w:after="0"/>
              <w:ind w:right="29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Unidade:</w:t>
            </w:r>
          </w:p>
        </w:tc>
        <w:tc>
          <w:tcPr>
            <w:tcW w:w="70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00D32446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FR.</w:t>
            </w:r>
          </w:p>
        </w:tc>
      </w:tr>
      <w:tr w:rsidR="00065F9E" w14:paraId="3FA7F678" w14:textId="77777777">
        <w:trPr>
          <w:trHeight w:val="31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464B3323" w14:textId="77777777" w:rsidR="00065F9E" w:rsidRDefault="00000000">
            <w:pPr>
              <w:spacing w:after="0"/>
              <w:jc w:val="both"/>
            </w:pPr>
            <w:r>
              <w:rPr>
                <w:rFonts w:ascii="Arial" w:eastAsia="Arial" w:hAnsi="Arial" w:cs="Arial"/>
                <w:sz w:val="18"/>
              </w:rPr>
              <w:t>ARMÁRIO</w:t>
            </w:r>
          </w:p>
        </w:tc>
        <w:tc>
          <w:tcPr>
            <w:tcW w:w="6200" w:type="dxa"/>
            <w:tcBorders>
              <w:top w:val="nil"/>
              <w:left w:val="nil"/>
              <w:bottom w:val="nil"/>
              <w:right w:val="nil"/>
            </w:tcBorders>
          </w:tcPr>
          <w:p w14:paraId="4DF59C42" w14:textId="77777777" w:rsidR="00065F9E" w:rsidRDefault="00000000">
            <w:pPr>
              <w:spacing w:after="0"/>
              <w:ind w:left="2320"/>
            </w:pPr>
            <w:r>
              <w:rPr>
                <w:rFonts w:ascii="Arial" w:eastAsia="Arial" w:hAnsi="Arial" w:cs="Arial"/>
                <w:sz w:val="18"/>
              </w:rPr>
              <w:t>ASSISTÊNCIA FARMACÊUTICA</w:t>
            </w:r>
          </w:p>
        </w:tc>
        <w:tc>
          <w:tcPr>
            <w:tcW w:w="39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27861F2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31/12/2025 0023641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14:paraId="3F52762D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</w:tcPr>
          <w:p w14:paraId="598C8073" w14:textId="77777777" w:rsidR="00065F9E" w:rsidRDefault="00000000">
            <w:pPr>
              <w:spacing w:after="0"/>
              <w:ind w:left="115"/>
            </w:pPr>
            <w:r>
              <w:rPr>
                <w:rFonts w:ascii="Arial" w:eastAsia="Arial" w:hAnsi="Arial" w:cs="Arial"/>
                <w:sz w:val="18"/>
              </w:rPr>
              <w:t>N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14:paraId="7E28AF63" w14:textId="77777777" w:rsidR="00065F9E" w:rsidRDefault="00000000">
            <w:pPr>
              <w:spacing w:after="0"/>
              <w:ind w:left="281"/>
            </w:pPr>
            <w:r>
              <w:rPr>
                <w:rFonts w:ascii="Arial" w:eastAsia="Arial" w:hAnsi="Arial" w:cs="Arial"/>
                <w:sz w:val="18"/>
              </w:rPr>
              <w:t>388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14:paraId="79DD7394" w14:textId="77777777" w:rsidR="00065F9E" w:rsidRDefault="00000000">
            <w:pPr>
              <w:spacing w:after="0"/>
              <w:ind w:left="150"/>
            </w:pPr>
            <w:r>
              <w:rPr>
                <w:rFonts w:ascii="Arial" w:eastAsia="Arial" w:hAnsi="Arial" w:cs="Arial"/>
                <w:sz w:val="18"/>
              </w:rPr>
              <w:t>671,24</w:t>
            </w:r>
          </w:p>
        </w:tc>
      </w:tr>
      <w:tr w:rsidR="00065F9E" w14:paraId="11E6B547" w14:textId="77777777">
        <w:trPr>
          <w:trHeight w:val="294"/>
        </w:trPr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9A71D41" w14:textId="77777777" w:rsidR="00065F9E" w:rsidRDefault="00065F9E"/>
        </w:tc>
        <w:tc>
          <w:tcPr>
            <w:tcW w:w="620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B1A2148" w14:textId="77777777" w:rsidR="00065F9E" w:rsidRDefault="00065F9E"/>
        </w:tc>
        <w:tc>
          <w:tcPr>
            <w:tcW w:w="3950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47B7265" w14:textId="77777777" w:rsidR="00065F9E" w:rsidRDefault="00065F9E"/>
        </w:tc>
        <w:tc>
          <w:tcPr>
            <w:tcW w:w="132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EE038C1" w14:textId="77777777" w:rsidR="00065F9E" w:rsidRDefault="00065F9E"/>
        </w:tc>
        <w:tc>
          <w:tcPr>
            <w:tcW w:w="108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4AEDF019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Total: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520BA76" w14:textId="77777777" w:rsidR="00065F9E" w:rsidRDefault="00000000">
            <w:pPr>
              <w:spacing w:after="0"/>
              <w:ind w:left="281"/>
            </w:pPr>
            <w:r>
              <w:rPr>
                <w:rFonts w:ascii="Arial" w:eastAsia="Arial" w:hAnsi="Arial" w:cs="Arial"/>
                <w:b/>
                <w:sz w:val="18"/>
              </w:rPr>
              <w:t>388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39E105D" w14:textId="77777777" w:rsidR="00065F9E" w:rsidRDefault="00000000">
            <w:pPr>
              <w:spacing w:after="0"/>
              <w:ind w:left="150"/>
            </w:pPr>
            <w:r>
              <w:rPr>
                <w:rFonts w:ascii="Arial" w:eastAsia="Arial" w:hAnsi="Arial" w:cs="Arial"/>
                <w:b/>
                <w:sz w:val="18"/>
              </w:rPr>
              <w:t>671,24</w:t>
            </w:r>
          </w:p>
        </w:tc>
      </w:tr>
      <w:tr w:rsidR="00065F9E" w14:paraId="28379D73" w14:textId="77777777">
        <w:trPr>
          <w:trHeight w:val="336"/>
        </w:trPr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5AC51113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Produto:</w:t>
            </w:r>
          </w:p>
        </w:tc>
        <w:tc>
          <w:tcPr>
            <w:tcW w:w="620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552CED27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BR0267747U0042 SINVASTATINA  20 MG COMPRIMIDO</w:t>
            </w:r>
          </w:p>
        </w:tc>
        <w:tc>
          <w:tcPr>
            <w:tcW w:w="3950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792D68C" w14:textId="77777777" w:rsidR="00065F9E" w:rsidRDefault="00065F9E"/>
        </w:tc>
        <w:tc>
          <w:tcPr>
            <w:tcW w:w="132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73D897C" w14:textId="77777777" w:rsidR="00065F9E" w:rsidRDefault="00065F9E"/>
        </w:tc>
        <w:tc>
          <w:tcPr>
            <w:tcW w:w="108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2ED01E9C" w14:textId="77777777" w:rsidR="00065F9E" w:rsidRDefault="00065F9E"/>
        </w:tc>
        <w:tc>
          <w:tcPr>
            <w:tcW w:w="138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013301DF" w14:textId="77777777" w:rsidR="00065F9E" w:rsidRDefault="00000000">
            <w:pPr>
              <w:spacing w:after="0"/>
              <w:ind w:right="29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Unidade:</w:t>
            </w:r>
          </w:p>
        </w:tc>
        <w:tc>
          <w:tcPr>
            <w:tcW w:w="70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CDB6829" w14:textId="77777777" w:rsidR="00065F9E" w:rsidRDefault="00000000">
            <w:pPr>
              <w:spacing w:after="0"/>
              <w:ind w:left="111"/>
              <w:jc w:val="both"/>
            </w:pPr>
            <w:r>
              <w:rPr>
                <w:rFonts w:ascii="Arial" w:eastAsia="Arial" w:hAnsi="Arial" w:cs="Arial"/>
                <w:sz w:val="18"/>
              </w:rPr>
              <w:t>COMP.</w:t>
            </w:r>
          </w:p>
        </w:tc>
      </w:tr>
      <w:tr w:rsidR="00065F9E" w14:paraId="1A501735" w14:textId="77777777">
        <w:trPr>
          <w:trHeight w:val="31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78A01EBA" w14:textId="77777777" w:rsidR="00065F9E" w:rsidRDefault="00000000">
            <w:pPr>
              <w:spacing w:after="0"/>
              <w:jc w:val="both"/>
            </w:pPr>
            <w:r>
              <w:rPr>
                <w:rFonts w:ascii="Arial" w:eastAsia="Arial" w:hAnsi="Arial" w:cs="Arial"/>
                <w:sz w:val="18"/>
              </w:rPr>
              <w:t>ARMÁRIO</w:t>
            </w:r>
          </w:p>
        </w:tc>
        <w:tc>
          <w:tcPr>
            <w:tcW w:w="6200" w:type="dxa"/>
            <w:tcBorders>
              <w:top w:val="nil"/>
              <w:left w:val="nil"/>
              <w:bottom w:val="nil"/>
              <w:right w:val="nil"/>
            </w:tcBorders>
          </w:tcPr>
          <w:p w14:paraId="31C7B4E1" w14:textId="77777777" w:rsidR="00065F9E" w:rsidRDefault="00000000">
            <w:pPr>
              <w:spacing w:after="0"/>
              <w:ind w:left="2320"/>
            </w:pPr>
            <w:r>
              <w:rPr>
                <w:rFonts w:ascii="Arial" w:eastAsia="Arial" w:hAnsi="Arial" w:cs="Arial"/>
                <w:sz w:val="18"/>
              </w:rPr>
              <w:t>ASSISTÊNCIA FARMACÊUTICA</w:t>
            </w:r>
          </w:p>
        </w:tc>
        <w:tc>
          <w:tcPr>
            <w:tcW w:w="39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572DBCD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31/07/2025 234297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14:paraId="32672CED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</w:tcPr>
          <w:p w14:paraId="3B3357B0" w14:textId="77777777" w:rsidR="00065F9E" w:rsidRDefault="00000000">
            <w:pPr>
              <w:spacing w:after="0"/>
              <w:ind w:left="115"/>
            </w:pPr>
            <w:r>
              <w:rPr>
                <w:rFonts w:ascii="Arial" w:eastAsia="Arial" w:hAnsi="Arial" w:cs="Arial"/>
                <w:sz w:val="18"/>
              </w:rPr>
              <w:t>N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14:paraId="3BB7E1BD" w14:textId="77777777" w:rsidR="00065F9E" w:rsidRDefault="00000000">
            <w:pPr>
              <w:spacing w:after="0"/>
              <w:ind w:left="281"/>
            </w:pPr>
            <w:r>
              <w:rPr>
                <w:rFonts w:ascii="Arial" w:eastAsia="Arial" w:hAnsi="Arial" w:cs="Arial"/>
                <w:sz w:val="18"/>
              </w:rPr>
              <w:t>960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14:paraId="185BF198" w14:textId="77777777" w:rsidR="00065F9E" w:rsidRDefault="00000000">
            <w:pPr>
              <w:spacing w:after="0"/>
              <w:ind w:left="150"/>
            </w:pPr>
            <w:r>
              <w:rPr>
                <w:rFonts w:ascii="Arial" w:eastAsia="Arial" w:hAnsi="Arial" w:cs="Arial"/>
                <w:sz w:val="18"/>
              </w:rPr>
              <w:t>115,20</w:t>
            </w:r>
          </w:p>
        </w:tc>
      </w:tr>
      <w:tr w:rsidR="00065F9E" w14:paraId="758152C2" w14:textId="77777777">
        <w:trPr>
          <w:trHeight w:val="294"/>
        </w:trPr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D970E92" w14:textId="77777777" w:rsidR="00065F9E" w:rsidRDefault="00065F9E"/>
        </w:tc>
        <w:tc>
          <w:tcPr>
            <w:tcW w:w="620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716A0FF" w14:textId="77777777" w:rsidR="00065F9E" w:rsidRDefault="00065F9E"/>
        </w:tc>
        <w:tc>
          <w:tcPr>
            <w:tcW w:w="3950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3A2B4C0D" w14:textId="77777777" w:rsidR="00065F9E" w:rsidRDefault="00065F9E"/>
        </w:tc>
        <w:tc>
          <w:tcPr>
            <w:tcW w:w="132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A115A7A" w14:textId="77777777" w:rsidR="00065F9E" w:rsidRDefault="00065F9E"/>
        </w:tc>
        <w:tc>
          <w:tcPr>
            <w:tcW w:w="108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6C8C64B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Total: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F6C327F" w14:textId="77777777" w:rsidR="00065F9E" w:rsidRDefault="00000000">
            <w:pPr>
              <w:spacing w:after="0"/>
              <w:ind w:left="281"/>
            </w:pPr>
            <w:r>
              <w:rPr>
                <w:rFonts w:ascii="Arial" w:eastAsia="Arial" w:hAnsi="Arial" w:cs="Arial"/>
                <w:b/>
                <w:sz w:val="18"/>
              </w:rPr>
              <w:t>960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44D9E05E" w14:textId="77777777" w:rsidR="00065F9E" w:rsidRDefault="00000000">
            <w:pPr>
              <w:spacing w:after="0"/>
              <w:ind w:left="150"/>
            </w:pPr>
            <w:r>
              <w:rPr>
                <w:rFonts w:ascii="Arial" w:eastAsia="Arial" w:hAnsi="Arial" w:cs="Arial"/>
                <w:b/>
                <w:sz w:val="18"/>
              </w:rPr>
              <w:t>115,20</w:t>
            </w:r>
          </w:p>
        </w:tc>
      </w:tr>
      <w:tr w:rsidR="00065F9E" w14:paraId="31516486" w14:textId="77777777">
        <w:trPr>
          <w:trHeight w:val="336"/>
        </w:trPr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D50C9CB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Produto:</w:t>
            </w:r>
          </w:p>
        </w:tc>
        <w:tc>
          <w:tcPr>
            <w:tcW w:w="620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F5A718D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BR0267745U0042 SINVASTATINA  40 MG COMPRIMIDO</w:t>
            </w:r>
          </w:p>
        </w:tc>
        <w:tc>
          <w:tcPr>
            <w:tcW w:w="3950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BC2EAFD" w14:textId="77777777" w:rsidR="00065F9E" w:rsidRDefault="00065F9E"/>
        </w:tc>
        <w:tc>
          <w:tcPr>
            <w:tcW w:w="132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2FBDD1AA" w14:textId="77777777" w:rsidR="00065F9E" w:rsidRDefault="00065F9E"/>
        </w:tc>
        <w:tc>
          <w:tcPr>
            <w:tcW w:w="108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20213403" w14:textId="77777777" w:rsidR="00065F9E" w:rsidRDefault="00065F9E"/>
        </w:tc>
        <w:tc>
          <w:tcPr>
            <w:tcW w:w="138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4D514FB" w14:textId="77777777" w:rsidR="00065F9E" w:rsidRDefault="00000000">
            <w:pPr>
              <w:spacing w:after="0"/>
              <w:ind w:right="29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Unidade:</w:t>
            </w:r>
          </w:p>
        </w:tc>
        <w:tc>
          <w:tcPr>
            <w:tcW w:w="70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D92BC5E" w14:textId="77777777" w:rsidR="00065F9E" w:rsidRDefault="00000000">
            <w:pPr>
              <w:spacing w:after="0"/>
              <w:ind w:left="111"/>
              <w:jc w:val="both"/>
            </w:pPr>
            <w:r>
              <w:rPr>
                <w:rFonts w:ascii="Arial" w:eastAsia="Arial" w:hAnsi="Arial" w:cs="Arial"/>
                <w:sz w:val="18"/>
              </w:rPr>
              <w:t>COMP.</w:t>
            </w:r>
          </w:p>
        </w:tc>
      </w:tr>
      <w:tr w:rsidR="00065F9E" w14:paraId="77059729" w14:textId="77777777">
        <w:trPr>
          <w:trHeight w:val="31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1A8A449F" w14:textId="77777777" w:rsidR="00065F9E" w:rsidRDefault="00000000">
            <w:pPr>
              <w:spacing w:after="0"/>
              <w:jc w:val="both"/>
            </w:pPr>
            <w:r>
              <w:rPr>
                <w:rFonts w:ascii="Arial" w:eastAsia="Arial" w:hAnsi="Arial" w:cs="Arial"/>
                <w:sz w:val="18"/>
              </w:rPr>
              <w:t>ARMÁRIO</w:t>
            </w:r>
          </w:p>
        </w:tc>
        <w:tc>
          <w:tcPr>
            <w:tcW w:w="6200" w:type="dxa"/>
            <w:tcBorders>
              <w:top w:val="nil"/>
              <w:left w:val="nil"/>
              <w:bottom w:val="nil"/>
              <w:right w:val="nil"/>
            </w:tcBorders>
          </w:tcPr>
          <w:p w14:paraId="4577365E" w14:textId="77777777" w:rsidR="00065F9E" w:rsidRDefault="00000000">
            <w:pPr>
              <w:spacing w:after="0"/>
              <w:ind w:left="2320"/>
            </w:pPr>
            <w:r>
              <w:rPr>
                <w:rFonts w:ascii="Arial" w:eastAsia="Arial" w:hAnsi="Arial" w:cs="Arial"/>
                <w:sz w:val="18"/>
              </w:rPr>
              <w:t>ASSISTÊNCIA FARMACÊUTICA</w:t>
            </w:r>
          </w:p>
        </w:tc>
        <w:tc>
          <w:tcPr>
            <w:tcW w:w="39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6D8D3E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30/09/2025 236356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14:paraId="4AD035E0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</w:tcPr>
          <w:p w14:paraId="30AFAE9D" w14:textId="77777777" w:rsidR="00065F9E" w:rsidRDefault="00000000">
            <w:pPr>
              <w:spacing w:after="0"/>
              <w:ind w:left="115"/>
            </w:pPr>
            <w:r>
              <w:rPr>
                <w:rFonts w:ascii="Arial" w:eastAsia="Arial" w:hAnsi="Arial" w:cs="Arial"/>
                <w:sz w:val="18"/>
              </w:rPr>
              <w:t>N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14:paraId="5ECA8783" w14:textId="77777777" w:rsidR="00065F9E" w:rsidRDefault="00000000">
            <w:pPr>
              <w:spacing w:after="0"/>
              <w:ind w:left="130"/>
            </w:pPr>
            <w:r>
              <w:rPr>
                <w:rFonts w:ascii="Arial" w:eastAsia="Arial" w:hAnsi="Arial" w:cs="Arial"/>
                <w:sz w:val="18"/>
              </w:rPr>
              <w:t>2.220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14:paraId="1ABD9B90" w14:textId="77777777" w:rsidR="00065F9E" w:rsidRDefault="00000000">
            <w:pPr>
              <w:spacing w:after="0"/>
              <w:ind w:left="150"/>
            </w:pPr>
            <w:r>
              <w:rPr>
                <w:rFonts w:ascii="Arial" w:eastAsia="Arial" w:hAnsi="Arial" w:cs="Arial"/>
                <w:sz w:val="18"/>
              </w:rPr>
              <w:t>408,48</w:t>
            </w:r>
          </w:p>
        </w:tc>
      </w:tr>
      <w:tr w:rsidR="00065F9E" w14:paraId="56E8469B" w14:textId="77777777">
        <w:trPr>
          <w:trHeight w:val="294"/>
        </w:trPr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C84F469" w14:textId="77777777" w:rsidR="00065F9E" w:rsidRDefault="00065F9E"/>
        </w:tc>
        <w:tc>
          <w:tcPr>
            <w:tcW w:w="620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3A12502" w14:textId="77777777" w:rsidR="00065F9E" w:rsidRDefault="00065F9E"/>
        </w:tc>
        <w:tc>
          <w:tcPr>
            <w:tcW w:w="3950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58156E6E" w14:textId="77777777" w:rsidR="00065F9E" w:rsidRDefault="00065F9E"/>
        </w:tc>
        <w:tc>
          <w:tcPr>
            <w:tcW w:w="132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493A4E59" w14:textId="77777777" w:rsidR="00065F9E" w:rsidRDefault="00065F9E"/>
        </w:tc>
        <w:tc>
          <w:tcPr>
            <w:tcW w:w="108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5CDC84BF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Total: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2DD7A1E" w14:textId="77777777" w:rsidR="00065F9E" w:rsidRDefault="00000000">
            <w:pPr>
              <w:spacing w:after="0"/>
              <w:ind w:left="130"/>
            </w:pPr>
            <w:r>
              <w:rPr>
                <w:rFonts w:ascii="Arial" w:eastAsia="Arial" w:hAnsi="Arial" w:cs="Arial"/>
                <w:b/>
                <w:sz w:val="18"/>
              </w:rPr>
              <w:t>2.220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55A2857F" w14:textId="77777777" w:rsidR="00065F9E" w:rsidRDefault="00000000">
            <w:pPr>
              <w:spacing w:after="0"/>
              <w:ind w:left="150"/>
            </w:pPr>
            <w:r>
              <w:rPr>
                <w:rFonts w:ascii="Arial" w:eastAsia="Arial" w:hAnsi="Arial" w:cs="Arial"/>
                <w:b/>
                <w:sz w:val="18"/>
              </w:rPr>
              <w:t>408,48</w:t>
            </w:r>
          </w:p>
        </w:tc>
      </w:tr>
      <w:tr w:rsidR="00065F9E" w14:paraId="105737F1" w14:textId="77777777">
        <w:trPr>
          <w:trHeight w:val="232"/>
        </w:trPr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27E9909C" w14:textId="77777777" w:rsidR="00065F9E" w:rsidRDefault="00065F9E"/>
        </w:tc>
        <w:tc>
          <w:tcPr>
            <w:tcW w:w="12559" w:type="dxa"/>
            <w:gridSpan w:val="5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65D8484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BR0454394 SISTEMA FECHADO ASPIRAÇÃO TRAQUEAL, P/ TUBO ENDOTRAQUEAL, 10 FR, SONDA GRADUADA E PROTEGIDA, CONECTOR:</w:t>
            </w:r>
          </w:p>
        </w:tc>
        <w:tc>
          <w:tcPr>
            <w:tcW w:w="138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0CB19F9C" w14:textId="77777777" w:rsidR="00065F9E" w:rsidRDefault="00065F9E"/>
        </w:tc>
        <w:tc>
          <w:tcPr>
            <w:tcW w:w="70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544ED7B" w14:textId="77777777" w:rsidR="00065F9E" w:rsidRDefault="00065F9E"/>
        </w:tc>
      </w:tr>
      <w:tr w:rsidR="00065F9E" w14:paraId="551BC2C6" w14:textId="77777777">
        <w:trPr>
          <w:trHeight w:val="429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7D09CB20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lastRenderedPageBreak/>
              <w:t>Produto:</w:t>
            </w:r>
          </w:p>
        </w:tc>
        <w:tc>
          <w:tcPr>
            <w:tcW w:w="1255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BC27BC3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CONECTORES PADRÃO, VIA IRRIGAÇÃO ANTIRREFLUXO, VÁLVULA SUCÇÃO C/ TAMPA E TRAVA DE SEGURANÇA, ESTÉRIL, USO ÚNICO,</w:t>
            </w:r>
          </w:p>
          <w:p w14:paraId="6F12F2D4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EMBALAGEM INDIVIDUAL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14:paraId="44FAAD1F" w14:textId="77777777" w:rsidR="00065F9E" w:rsidRDefault="00000000">
            <w:pPr>
              <w:spacing w:after="0"/>
              <w:ind w:right="29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Unidade: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14:paraId="5FD04CB6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UN</w:t>
            </w:r>
          </w:p>
        </w:tc>
      </w:tr>
      <w:tr w:rsidR="00065F9E" w14:paraId="37F0AB4F" w14:textId="77777777">
        <w:trPr>
          <w:trHeight w:val="259"/>
        </w:trPr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50C0BE9" w14:textId="77777777" w:rsidR="00065F9E" w:rsidRDefault="00065F9E"/>
        </w:tc>
        <w:tc>
          <w:tcPr>
            <w:tcW w:w="12559" w:type="dxa"/>
            <w:gridSpan w:val="5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5A31A549" w14:textId="77777777" w:rsidR="00065F9E" w:rsidRDefault="00000000">
            <w:pPr>
              <w:spacing w:after="0"/>
              <w:ind w:right="579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Total: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3D9ED1D6" w14:textId="77777777" w:rsidR="00065F9E" w:rsidRDefault="00000000">
            <w:pPr>
              <w:spacing w:after="0"/>
              <w:ind w:left="481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0E4E34D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0,00</w:t>
            </w:r>
          </w:p>
        </w:tc>
      </w:tr>
      <w:tr w:rsidR="00065F9E" w14:paraId="70CD84A1" w14:textId="77777777">
        <w:trPr>
          <w:trHeight w:val="444"/>
        </w:trPr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</w:tcPr>
          <w:p w14:paraId="26E8C13B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Produto:</w:t>
            </w:r>
          </w:p>
        </w:tc>
        <w:tc>
          <w:tcPr>
            <w:tcW w:w="12559" w:type="dxa"/>
            <w:gridSpan w:val="5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A49AB81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BR0357170 SONDA FOLEY Nº 10, 2 VIAS, BALÃO 5</w:t>
            </w:r>
            <w:proofErr w:type="gramStart"/>
            <w:r>
              <w:rPr>
                <w:rFonts w:ascii="Arial" w:eastAsia="Arial" w:hAnsi="Arial" w:cs="Arial"/>
                <w:sz w:val="18"/>
              </w:rPr>
              <w:t>ML,LÁTEX</w:t>
            </w:r>
            <w:proofErr w:type="gramEnd"/>
            <w:r>
              <w:rPr>
                <w:rFonts w:ascii="Arial" w:eastAsia="Arial" w:hAnsi="Arial" w:cs="Arial"/>
                <w:sz w:val="18"/>
              </w:rPr>
              <w:t xml:space="preserve"> SILICONIZADO, VÁLVULA BORRACHA P/ TODAS SERINGAS, FUNIL DRENAGEM C/</w:t>
            </w:r>
          </w:p>
          <w:p w14:paraId="0745611D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CONEXÃO PADRÃO A COLETORES,</w:t>
            </w:r>
          </w:p>
        </w:tc>
        <w:tc>
          <w:tcPr>
            <w:tcW w:w="1380" w:type="dxa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</w:tcPr>
          <w:p w14:paraId="0BAB4292" w14:textId="77777777" w:rsidR="00065F9E" w:rsidRDefault="00000000">
            <w:pPr>
              <w:spacing w:after="0"/>
              <w:ind w:right="29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Unidade:</w:t>
            </w:r>
          </w:p>
        </w:tc>
        <w:tc>
          <w:tcPr>
            <w:tcW w:w="701" w:type="dxa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</w:tcPr>
          <w:p w14:paraId="442594E2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UN</w:t>
            </w:r>
          </w:p>
        </w:tc>
      </w:tr>
      <w:tr w:rsidR="00065F9E" w14:paraId="7659A0AB" w14:textId="77777777">
        <w:trPr>
          <w:trHeight w:val="256"/>
        </w:trPr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7660F39" w14:textId="77777777" w:rsidR="00065F9E" w:rsidRDefault="00065F9E"/>
        </w:tc>
        <w:tc>
          <w:tcPr>
            <w:tcW w:w="12559" w:type="dxa"/>
            <w:gridSpan w:val="5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4162C590" w14:textId="77777777" w:rsidR="00065F9E" w:rsidRDefault="00000000">
            <w:pPr>
              <w:spacing w:after="0"/>
              <w:ind w:right="579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Total: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5420693" w14:textId="77777777" w:rsidR="00065F9E" w:rsidRDefault="00000000">
            <w:pPr>
              <w:spacing w:after="0"/>
              <w:ind w:left="481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5102E009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0,00</w:t>
            </w:r>
          </w:p>
        </w:tc>
      </w:tr>
      <w:tr w:rsidR="00065F9E" w14:paraId="02F35433" w14:textId="77777777">
        <w:trPr>
          <w:trHeight w:val="464"/>
        </w:trPr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</w:tcPr>
          <w:p w14:paraId="6775B36F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Produto:</w:t>
            </w:r>
          </w:p>
        </w:tc>
        <w:tc>
          <w:tcPr>
            <w:tcW w:w="12559" w:type="dxa"/>
            <w:gridSpan w:val="5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29719825" w14:textId="77777777" w:rsidR="00065F9E" w:rsidRDefault="00000000">
            <w:pPr>
              <w:spacing w:after="0"/>
              <w:ind w:right="129"/>
            </w:pPr>
            <w:r>
              <w:rPr>
                <w:rFonts w:ascii="Arial" w:eastAsia="Arial" w:hAnsi="Arial" w:cs="Arial"/>
                <w:sz w:val="18"/>
              </w:rPr>
              <w:t>BR0277018 SONDA FOLEY Nº 16, 2 VIAS, BALÃO 30 ML, LÁTEX SILICONIZADO, VÁLVULA BORRACHA P/TODAS AS SERINGAS, FUNIL DRENAGEM C/CONEXÃO PADRÃO A COLETORES</w:t>
            </w:r>
          </w:p>
        </w:tc>
        <w:tc>
          <w:tcPr>
            <w:tcW w:w="1380" w:type="dxa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</w:tcPr>
          <w:p w14:paraId="05E68FB9" w14:textId="77777777" w:rsidR="00065F9E" w:rsidRDefault="00000000">
            <w:pPr>
              <w:spacing w:after="0"/>
              <w:ind w:right="29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Unidade:</w:t>
            </w:r>
          </w:p>
        </w:tc>
        <w:tc>
          <w:tcPr>
            <w:tcW w:w="701" w:type="dxa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</w:tcPr>
          <w:p w14:paraId="79245C3C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UN</w:t>
            </w:r>
          </w:p>
        </w:tc>
      </w:tr>
      <w:tr w:rsidR="00065F9E" w14:paraId="58C005AA" w14:textId="77777777">
        <w:trPr>
          <w:trHeight w:val="283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4BF1D94E" w14:textId="77777777" w:rsidR="00065F9E" w:rsidRDefault="00000000">
            <w:pPr>
              <w:spacing w:after="0"/>
              <w:jc w:val="both"/>
            </w:pPr>
            <w:r>
              <w:rPr>
                <w:rFonts w:ascii="Arial" w:eastAsia="Arial" w:hAnsi="Arial" w:cs="Arial"/>
                <w:sz w:val="18"/>
              </w:rPr>
              <w:t>ARMÁRIO</w:t>
            </w:r>
          </w:p>
        </w:tc>
        <w:tc>
          <w:tcPr>
            <w:tcW w:w="1255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82A68B2" w14:textId="77777777" w:rsidR="00065F9E" w:rsidRDefault="00000000">
            <w:pPr>
              <w:tabs>
                <w:tab w:val="center" w:pos="3165"/>
                <w:tab w:val="center" w:pos="7215"/>
                <w:tab w:val="center" w:pos="10200"/>
                <w:tab w:val="center" w:pos="11650"/>
              </w:tabs>
              <w:spacing w:after="0"/>
            </w:pPr>
            <w:r>
              <w:tab/>
            </w:r>
            <w:r>
              <w:rPr>
                <w:rFonts w:ascii="Arial" w:eastAsia="Arial" w:hAnsi="Arial" w:cs="Arial"/>
                <w:sz w:val="18"/>
              </w:rPr>
              <w:t>ANTIMICROBIANOS</w:t>
            </w:r>
            <w:r>
              <w:rPr>
                <w:rFonts w:ascii="Arial" w:eastAsia="Arial" w:hAnsi="Arial" w:cs="Arial"/>
                <w:sz w:val="18"/>
              </w:rPr>
              <w:tab/>
              <w:t>01/01/2028 2SFAAA006</w:t>
            </w:r>
            <w:r>
              <w:rPr>
                <w:rFonts w:ascii="Arial" w:eastAsia="Arial" w:hAnsi="Arial" w:cs="Arial"/>
                <w:sz w:val="18"/>
              </w:rPr>
              <w:tab/>
              <w:t>1</w:t>
            </w:r>
            <w:r>
              <w:rPr>
                <w:rFonts w:ascii="Arial" w:eastAsia="Arial" w:hAnsi="Arial" w:cs="Arial"/>
                <w:sz w:val="18"/>
              </w:rPr>
              <w:tab/>
              <w:t>N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14:paraId="2DFF3999" w14:textId="77777777" w:rsidR="00065F9E" w:rsidRDefault="00000000">
            <w:pPr>
              <w:spacing w:after="0"/>
              <w:ind w:left="381"/>
            </w:pPr>
            <w:r>
              <w:rPr>
                <w:rFonts w:ascii="Arial" w:eastAsia="Arial" w:hAnsi="Arial" w:cs="Arial"/>
                <w:sz w:val="18"/>
              </w:rPr>
              <w:t>50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14:paraId="3351809E" w14:textId="77777777" w:rsidR="00065F9E" w:rsidRDefault="00000000">
            <w:pPr>
              <w:spacing w:after="0"/>
              <w:jc w:val="both"/>
            </w:pPr>
            <w:r>
              <w:rPr>
                <w:rFonts w:ascii="Arial" w:eastAsia="Arial" w:hAnsi="Arial" w:cs="Arial"/>
                <w:sz w:val="18"/>
              </w:rPr>
              <w:t>1.216,00</w:t>
            </w:r>
          </w:p>
        </w:tc>
      </w:tr>
      <w:tr w:rsidR="00065F9E" w14:paraId="0485F772" w14:textId="77777777">
        <w:trPr>
          <w:trHeight w:val="294"/>
        </w:trPr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59A6238C" w14:textId="77777777" w:rsidR="00065F9E" w:rsidRDefault="00065F9E"/>
        </w:tc>
        <w:tc>
          <w:tcPr>
            <w:tcW w:w="12559" w:type="dxa"/>
            <w:gridSpan w:val="5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55AE9510" w14:textId="77777777" w:rsidR="00065F9E" w:rsidRDefault="00000000">
            <w:pPr>
              <w:spacing w:after="0"/>
              <w:ind w:right="579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Total: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5997389" w14:textId="77777777" w:rsidR="00065F9E" w:rsidRDefault="00000000">
            <w:pPr>
              <w:spacing w:after="0"/>
              <w:ind w:left="381"/>
            </w:pPr>
            <w:r>
              <w:rPr>
                <w:rFonts w:ascii="Arial" w:eastAsia="Arial" w:hAnsi="Arial" w:cs="Arial"/>
                <w:b/>
                <w:sz w:val="18"/>
              </w:rPr>
              <w:t>50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AF217C1" w14:textId="77777777" w:rsidR="00065F9E" w:rsidRDefault="00000000">
            <w:pPr>
              <w:spacing w:after="0"/>
              <w:jc w:val="both"/>
            </w:pPr>
            <w:r>
              <w:rPr>
                <w:rFonts w:ascii="Arial" w:eastAsia="Arial" w:hAnsi="Arial" w:cs="Arial"/>
                <w:b/>
                <w:sz w:val="18"/>
              </w:rPr>
              <w:t>1.216,00</w:t>
            </w:r>
          </w:p>
        </w:tc>
      </w:tr>
      <w:tr w:rsidR="00065F9E" w14:paraId="3A46DCBA" w14:textId="77777777">
        <w:trPr>
          <w:trHeight w:val="444"/>
        </w:trPr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</w:tcPr>
          <w:p w14:paraId="227289F6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Produto:</w:t>
            </w:r>
          </w:p>
        </w:tc>
        <w:tc>
          <w:tcPr>
            <w:tcW w:w="12559" w:type="dxa"/>
            <w:gridSpan w:val="5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F236907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BR0277019 SONDA FOLEY Nº 18, 2 VIAS, BALÃO 30 ML, LÁTEX SILICONIZADO, VÁLVULA BORRACHA P/TODAS OS TAMANHOS SERINGA, FUNIL DRENAGEM C/CONEXÃO PADRÃO A COLETORES</w:t>
            </w:r>
          </w:p>
        </w:tc>
        <w:tc>
          <w:tcPr>
            <w:tcW w:w="1380" w:type="dxa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</w:tcPr>
          <w:p w14:paraId="2C80F009" w14:textId="77777777" w:rsidR="00065F9E" w:rsidRDefault="00000000">
            <w:pPr>
              <w:spacing w:after="0"/>
              <w:ind w:right="29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Unidade:</w:t>
            </w:r>
          </w:p>
        </w:tc>
        <w:tc>
          <w:tcPr>
            <w:tcW w:w="701" w:type="dxa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</w:tcPr>
          <w:p w14:paraId="69854F7A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UN</w:t>
            </w:r>
          </w:p>
        </w:tc>
      </w:tr>
      <w:tr w:rsidR="00065F9E" w14:paraId="30AFCD83" w14:textId="77777777">
        <w:trPr>
          <w:trHeight w:val="256"/>
        </w:trPr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4B8EAA81" w14:textId="77777777" w:rsidR="00065F9E" w:rsidRDefault="00065F9E"/>
        </w:tc>
        <w:tc>
          <w:tcPr>
            <w:tcW w:w="12559" w:type="dxa"/>
            <w:gridSpan w:val="5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3B2FF606" w14:textId="77777777" w:rsidR="00065F9E" w:rsidRDefault="00000000">
            <w:pPr>
              <w:spacing w:after="0"/>
              <w:ind w:right="579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Total: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39FE11E2" w14:textId="77777777" w:rsidR="00065F9E" w:rsidRDefault="00000000">
            <w:pPr>
              <w:spacing w:after="0"/>
              <w:ind w:left="481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6300CC70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0,00</w:t>
            </w:r>
          </w:p>
        </w:tc>
      </w:tr>
      <w:tr w:rsidR="00065F9E" w14:paraId="56A0C146" w14:textId="77777777">
        <w:trPr>
          <w:trHeight w:val="444"/>
        </w:trPr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</w:tcPr>
          <w:p w14:paraId="636BF8D9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Produto:</w:t>
            </w:r>
          </w:p>
        </w:tc>
        <w:tc>
          <w:tcPr>
            <w:tcW w:w="12559" w:type="dxa"/>
            <w:gridSpan w:val="5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0368A01" w14:textId="77777777" w:rsidR="00065F9E" w:rsidRDefault="00000000">
            <w:pPr>
              <w:spacing w:after="0"/>
              <w:ind w:right="129"/>
            </w:pPr>
            <w:r>
              <w:rPr>
                <w:rFonts w:ascii="Arial" w:eastAsia="Arial" w:hAnsi="Arial" w:cs="Arial"/>
                <w:sz w:val="18"/>
              </w:rPr>
              <w:t>BR0277017 SONDA FOLEY Nº14, 2 VIAS, BALÃO 30 ML, LÁTEX SILICONIZADO, VÁLVULA BORRACHA P/ TODAS AS SERINGAS, FUNIL DRENAGEM C/ CONEXÃO PADRÃO A COLETORES</w:t>
            </w:r>
          </w:p>
        </w:tc>
        <w:tc>
          <w:tcPr>
            <w:tcW w:w="1380" w:type="dxa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</w:tcPr>
          <w:p w14:paraId="075914CB" w14:textId="77777777" w:rsidR="00065F9E" w:rsidRDefault="00000000">
            <w:pPr>
              <w:spacing w:after="0"/>
              <w:ind w:right="29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Unidade:</w:t>
            </w:r>
          </w:p>
        </w:tc>
        <w:tc>
          <w:tcPr>
            <w:tcW w:w="701" w:type="dxa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</w:tcPr>
          <w:p w14:paraId="7F7F6DB5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UN</w:t>
            </w:r>
          </w:p>
        </w:tc>
      </w:tr>
      <w:tr w:rsidR="00065F9E" w14:paraId="51A6A0F4" w14:textId="77777777">
        <w:trPr>
          <w:trHeight w:val="256"/>
        </w:trPr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0237278" w14:textId="77777777" w:rsidR="00065F9E" w:rsidRDefault="00065F9E"/>
        </w:tc>
        <w:tc>
          <w:tcPr>
            <w:tcW w:w="12559" w:type="dxa"/>
            <w:gridSpan w:val="5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AEB4FD8" w14:textId="77777777" w:rsidR="00065F9E" w:rsidRDefault="00000000">
            <w:pPr>
              <w:spacing w:after="0"/>
              <w:ind w:right="579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Total: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5062DAD3" w14:textId="77777777" w:rsidR="00065F9E" w:rsidRDefault="00000000">
            <w:pPr>
              <w:spacing w:after="0"/>
              <w:ind w:left="481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B71A3D2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0,00</w:t>
            </w:r>
          </w:p>
        </w:tc>
      </w:tr>
      <w:tr w:rsidR="00065F9E" w14:paraId="12E879C4" w14:textId="77777777">
        <w:trPr>
          <w:trHeight w:val="461"/>
        </w:trPr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</w:tcPr>
          <w:p w14:paraId="00799F9D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Produto:</w:t>
            </w:r>
          </w:p>
        </w:tc>
        <w:tc>
          <w:tcPr>
            <w:tcW w:w="12559" w:type="dxa"/>
            <w:gridSpan w:val="5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54ECFDE2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BR0340798 SONDA FOLEY Nº20, 3 VIAS, BALÃO 30 ML, LÁTEX SILICONIZADO, VÁLVULA BORRACHA P/ AS SERINGAS, FUNIL DRENAGEM C</w:t>
            </w:r>
          </w:p>
          <w:p w14:paraId="22D4BB9E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/CONEXÃO PADRÃO A COLETORES</w:t>
            </w:r>
          </w:p>
        </w:tc>
        <w:tc>
          <w:tcPr>
            <w:tcW w:w="1380" w:type="dxa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</w:tcPr>
          <w:p w14:paraId="562E6CA5" w14:textId="77777777" w:rsidR="00065F9E" w:rsidRDefault="00000000">
            <w:pPr>
              <w:spacing w:after="0"/>
              <w:ind w:right="29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Unidade:</w:t>
            </w:r>
          </w:p>
        </w:tc>
        <w:tc>
          <w:tcPr>
            <w:tcW w:w="701" w:type="dxa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</w:tcPr>
          <w:p w14:paraId="4E0AE463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UN</w:t>
            </w:r>
          </w:p>
        </w:tc>
      </w:tr>
      <w:tr w:rsidR="00065F9E" w14:paraId="0C2F8718" w14:textId="77777777">
        <w:trPr>
          <w:trHeight w:val="339"/>
        </w:trPr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B9418D6" w14:textId="77777777" w:rsidR="00065F9E" w:rsidRDefault="00065F9E"/>
        </w:tc>
        <w:tc>
          <w:tcPr>
            <w:tcW w:w="12559" w:type="dxa"/>
            <w:gridSpan w:val="5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B89B244" w14:textId="77777777" w:rsidR="00065F9E" w:rsidRDefault="00065F9E"/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6C88C387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Página 40 de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55C1F060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44</w:t>
            </w:r>
          </w:p>
        </w:tc>
      </w:tr>
    </w:tbl>
    <w:p w14:paraId="165E4CA2" w14:textId="77777777" w:rsidR="00065F9E" w:rsidRDefault="00065F9E">
      <w:pPr>
        <w:spacing w:after="0"/>
        <w:ind w:left="-1850" w:right="16240"/>
      </w:pPr>
    </w:p>
    <w:tbl>
      <w:tblPr>
        <w:tblStyle w:val="TableGrid"/>
        <w:tblW w:w="15600" w:type="dxa"/>
        <w:tblInd w:w="-1210" w:type="dxa"/>
        <w:tblCellMar>
          <w:top w:w="29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959"/>
        <w:gridCol w:w="6200"/>
        <w:gridCol w:w="3950"/>
        <w:gridCol w:w="1340"/>
        <w:gridCol w:w="1069"/>
        <w:gridCol w:w="1491"/>
        <w:gridCol w:w="591"/>
      </w:tblGrid>
      <w:tr w:rsidR="00065F9E" w14:paraId="6117FD7D" w14:textId="77777777">
        <w:trPr>
          <w:trHeight w:val="380"/>
        </w:trPr>
        <w:tc>
          <w:tcPr>
            <w:tcW w:w="13519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3AAE9D12" w14:textId="77777777" w:rsidR="00065F9E" w:rsidRDefault="00000000">
            <w:pPr>
              <w:tabs>
                <w:tab w:val="center" w:pos="790"/>
                <w:tab w:val="center" w:pos="4125"/>
                <w:tab w:val="center" w:pos="7610"/>
                <w:tab w:val="center" w:pos="8390"/>
                <w:tab w:val="center" w:pos="11160"/>
                <w:tab w:val="center" w:pos="12610"/>
              </w:tabs>
              <w:spacing w:after="0"/>
            </w:pPr>
            <w:r>
              <w:tab/>
            </w:r>
            <w:r>
              <w:rPr>
                <w:rFonts w:ascii="Arial" w:eastAsia="Arial" w:hAnsi="Arial" w:cs="Arial"/>
                <w:b/>
                <w:sz w:val="18"/>
              </w:rPr>
              <w:t>Localização Física</w:t>
            </w:r>
            <w:r>
              <w:rPr>
                <w:rFonts w:ascii="Arial" w:eastAsia="Arial" w:hAnsi="Arial" w:cs="Arial"/>
                <w:b/>
                <w:sz w:val="18"/>
              </w:rPr>
              <w:tab/>
              <w:t>Programa de Saúde</w:t>
            </w:r>
            <w:r>
              <w:rPr>
                <w:rFonts w:ascii="Arial" w:eastAsia="Arial" w:hAnsi="Arial" w:cs="Arial"/>
                <w:b/>
                <w:sz w:val="18"/>
              </w:rPr>
              <w:tab/>
              <w:t>Validade</w:t>
            </w:r>
            <w:r>
              <w:rPr>
                <w:rFonts w:ascii="Arial" w:eastAsia="Arial" w:hAnsi="Arial" w:cs="Arial"/>
                <w:b/>
                <w:sz w:val="18"/>
              </w:rPr>
              <w:tab/>
              <w:t>Lote</w:t>
            </w:r>
            <w:r>
              <w:rPr>
                <w:rFonts w:ascii="Arial" w:eastAsia="Arial" w:hAnsi="Arial" w:cs="Arial"/>
                <w:b/>
                <w:sz w:val="18"/>
              </w:rPr>
              <w:tab/>
              <w:t xml:space="preserve">Fator </w:t>
            </w:r>
            <w:proofErr w:type="spellStart"/>
            <w:r>
              <w:rPr>
                <w:rFonts w:ascii="Arial" w:eastAsia="Arial" w:hAnsi="Arial" w:cs="Arial"/>
                <w:b/>
                <w:sz w:val="18"/>
              </w:rPr>
              <w:t>Emb</w:t>
            </w:r>
            <w:proofErr w:type="spellEnd"/>
            <w:r>
              <w:rPr>
                <w:rFonts w:ascii="Arial" w:eastAsia="Arial" w:hAnsi="Arial" w:cs="Arial"/>
                <w:b/>
                <w:sz w:val="18"/>
              </w:rPr>
              <w:tab/>
            </w:r>
            <w:proofErr w:type="spellStart"/>
            <w:r>
              <w:rPr>
                <w:rFonts w:ascii="Arial" w:eastAsia="Arial" w:hAnsi="Arial" w:cs="Arial"/>
                <w:b/>
                <w:sz w:val="18"/>
              </w:rPr>
              <w:t>Bloq</w:t>
            </w:r>
            <w:proofErr w:type="spellEnd"/>
          </w:p>
        </w:tc>
        <w:tc>
          <w:tcPr>
            <w:tcW w:w="149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57CC9A8C" w14:textId="77777777" w:rsidR="00065F9E" w:rsidRDefault="00000000">
            <w:pPr>
              <w:spacing w:after="0"/>
              <w:ind w:left="171"/>
            </w:pPr>
            <w:proofErr w:type="spellStart"/>
            <w:r>
              <w:rPr>
                <w:rFonts w:ascii="Arial" w:eastAsia="Arial" w:hAnsi="Arial" w:cs="Arial"/>
                <w:b/>
                <w:sz w:val="18"/>
              </w:rPr>
              <w:t>Qtde</w:t>
            </w:r>
            <w:proofErr w:type="spellEnd"/>
          </w:p>
        </w:tc>
        <w:tc>
          <w:tcPr>
            <w:tcW w:w="59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5F51D2FC" w14:textId="77777777" w:rsidR="00065F9E" w:rsidRDefault="00000000">
            <w:pPr>
              <w:spacing w:after="0"/>
              <w:ind w:left="140"/>
            </w:pPr>
            <w:r>
              <w:rPr>
                <w:rFonts w:ascii="Arial" w:eastAsia="Arial" w:hAnsi="Arial" w:cs="Arial"/>
                <w:b/>
                <w:sz w:val="18"/>
              </w:rPr>
              <w:t>Valor</w:t>
            </w:r>
          </w:p>
        </w:tc>
      </w:tr>
      <w:tr w:rsidR="00065F9E" w14:paraId="02817E7C" w14:textId="77777777">
        <w:trPr>
          <w:trHeight w:val="444"/>
        </w:trPr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</w:tcPr>
          <w:p w14:paraId="70648C7C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Produto:</w:t>
            </w:r>
          </w:p>
        </w:tc>
        <w:tc>
          <w:tcPr>
            <w:tcW w:w="12559" w:type="dxa"/>
            <w:gridSpan w:val="4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5C6E5659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BR0340798 SONDA FOLEY Nº20, 3 VIAS, BALÃO 30 ML, LÁTEX SILICONIZADO, VÁLVULA BORRACHA P/ AS SERINGAS, FUNIL DRENAGEM C</w:t>
            </w:r>
          </w:p>
          <w:p w14:paraId="0FF3845A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/CONEXÃO PADRÃO A COLETORES</w:t>
            </w:r>
          </w:p>
        </w:tc>
        <w:tc>
          <w:tcPr>
            <w:tcW w:w="1491" w:type="dxa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</w:tcPr>
          <w:p w14:paraId="0C293961" w14:textId="77777777" w:rsidR="00065F9E" w:rsidRDefault="00000000">
            <w:pPr>
              <w:spacing w:after="0"/>
              <w:ind w:left="291"/>
            </w:pPr>
            <w:r>
              <w:rPr>
                <w:rFonts w:ascii="Arial" w:eastAsia="Arial" w:hAnsi="Arial" w:cs="Arial"/>
                <w:b/>
                <w:sz w:val="18"/>
              </w:rPr>
              <w:t>Unidade:</w:t>
            </w:r>
          </w:p>
        </w:tc>
        <w:tc>
          <w:tcPr>
            <w:tcW w:w="590" w:type="dxa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</w:tcPr>
          <w:p w14:paraId="248AF90F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UN</w:t>
            </w:r>
          </w:p>
        </w:tc>
      </w:tr>
      <w:tr w:rsidR="00065F9E" w14:paraId="663EDEAF" w14:textId="77777777">
        <w:trPr>
          <w:trHeight w:val="256"/>
        </w:trPr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3CDDF9D8" w14:textId="77777777" w:rsidR="00065F9E" w:rsidRDefault="00065F9E"/>
        </w:tc>
        <w:tc>
          <w:tcPr>
            <w:tcW w:w="12559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AC6A00D" w14:textId="77777777" w:rsidR="00065F9E" w:rsidRDefault="00000000">
            <w:pPr>
              <w:spacing w:after="0"/>
              <w:ind w:right="579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Total: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0F6CF44" w14:textId="77777777" w:rsidR="00065F9E" w:rsidRDefault="00000000">
            <w:pPr>
              <w:spacing w:after="0"/>
              <w:ind w:left="481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377A348D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0,00</w:t>
            </w:r>
          </w:p>
        </w:tc>
      </w:tr>
      <w:tr w:rsidR="00065F9E" w14:paraId="7440E86F" w14:textId="77777777">
        <w:trPr>
          <w:trHeight w:val="316"/>
        </w:trPr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4F1DB22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Produto:</w:t>
            </w:r>
          </w:p>
        </w:tc>
        <w:tc>
          <w:tcPr>
            <w:tcW w:w="12559" w:type="dxa"/>
            <w:gridSpan w:val="4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D706EFC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BR0458584 SONDA TRATO URINÁRIO, P, HIPOSPÁDIA, SILICONE, 10 FRENCH, ESTÉRIL, DESCARTÁVEL</w:t>
            </w:r>
          </w:p>
        </w:tc>
        <w:tc>
          <w:tcPr>
            <w:tcW w:w="149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D5E85E5" w14:textId="77777777" w:rsidR="00065F9E" w:rsidRDefault="00000000">
            <w:pPr>
              <w:spacing w:after="0"/>
              <w:ind w:left="291"/>
            </w:pPr>
            <w:r>
              <w:rPr>
                <w:rFonts w:ascii="Arial" w:eastAsia="Arial" w:hAnsi="Arial" w:cs="Arial"/>
                <w:b/>
                <w:sz w:val="18"/>
              </w:rPr>
              <w:t>Unidade:</w:t>
            </w:r>
          </w:p>
        </w:tc>
        <w:tc>
          <w:tcPr>
            <w:tcW w:w="59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2E43A5EB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UN</w:t>
            </w:r>
          </w:p>
        </w:tc>
      </w:tr>
      <w:tr w:rsidR="00065F9E" w14:paraId="1D53CB7B" w14:textId="77777777">
        <w:trPr>
          <w:trHeight w:val="284"/>
        </w:trPr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921CFC6" w14:textId="77777777" w:rsidR="00065F9E" w:rsidRDefault="00065F9E"/>
        </w:tc>
        <w:tc>
          <w:tcPr>
            <w:tcW w:w="12559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12CDD09" w14:textId="77777777" w:rsidR="00065F9E" w:rsidRDefault="00000000">
            <w:pPr>
              <w:spacing w:after="0"/>
              <w:ind w:right="579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Total: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512870B8" w14:textId="77777777" w:rsidR="00065F9E" w:rsidRDefault="00000000">
            <w:pPr>
              <w:spacing w:after="0"/>
              <w:ind w:left="481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7792381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0,00</w:t>
            </w:r>
          </w:p>
        </w:tc>
      </w:tr>
      <w:tr w:rsidR="00065F9E" w14:paraId="79461321" w14:textId="77777777">
        <w:trPr>
          <w:trHeight w:val="316"/>
        </w:trPr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2B1E954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Produto:</w:t>
            </w:r>
          </w:p>
        </w:tc>
        <w:tc>
          <w:tcPr>
            <w:tcW w:w="12559" w:type="dxa"/>
            <w:gridSpan w:val="4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E510578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BR0282374 SONDA URETRAL N° 10, SILICONE, ESTÉRIL</w:t>
            </w:r>
          </w:p>
        </w:tc>
        <w:tc>
          <w:tcPr>
            <w:tcW w:w="149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54BB126" w14:textId="77777777" w:rsidR="00065F9E" w:rsidRDefault="00000000">
            <w:pPr>
              <w:spacing w:after="0"/>
              <w:ind w:left="291"/>
            </w:pPr>
            <w:r>
              <w:rPr>
                <w:rFonts w:ascii="Arial" w:eastAsia="Arial" w:hAnsi="Arial" w:cs="Arial"/>
                <w:b/>
                <w:sz w:val="18"/>
              </w:rPr>
              <w:t>Unidade:</w:t>
            </w:r>
          </w:p>
        </w:tc>
        <w:tc>
          <w:tcPr>
            <w:tcW w:w="59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3D7CFA7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UN</w:t>
            </w:r>
          </w:p>
        </w:tc>
      </w:tr>
      <w:tr w:rsidR="00065F9E" w14:paraId="77387E06" w14:textId="77777777">
        <w:trPr>
          <w:trHeight w:val="284"/>
        </w:trPr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058D48C" w14:textId="77777777" w:rsidR="00065F9E" w:rsidRDefault="00065F9E"/>
        </w:tc>
        <w:tc>
          <w:tcPr>
            <w:tcW w:w="12559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3ADEC691" w14:textId="77777777" w:rsidR="00065F9E" w:rsidRDefault="00000000">
            <w:pPr>
              <w:spacing w:after="0"/>
              <w:ind w:right="579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Total: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F747C00" w14:textId="77777777" w:rsidR="00065F9E" w:rsidRDefault="00000000">
            <w:pPr>
              <w:spacing w:after="0"/>
              <w:ind w:left="481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2C5BEE1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0,00</w:t>
            </w:r>
          </w:p>
        </w:tc>
      </w:tr>
      <w:tr w:rsidR="00065F9E" w14:paraId="6AF6082C" w14:textId="77777777">
        <w:trPr>
          <w:trHeight w:val="316"/>
        </w:trPr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D47A68A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Produto:</w:t>
            </w:r>
          </w:p>
        </w:tc>
        <w:tc>
          <w:tcPr>
            <w:tcW w:w="12559" w:type="dxa"/>
            <w:gridSpan w:val="4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50CCDE5D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BR0282609 SONDA URETRAL Nº 18, SILICONE, ESTÉRIL</w:t>
            </w:r>
          </w:p>
        </w:tc>
        <w:tc>
          <w:tcPr>
            <w:tcW w:w="149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5E7B74A5" w14:textId="77777777" w:rsidR="00065F9E" w:rsidRDefault="00000000">
            <w:pPr>
              <w:spacing w:after="0"/>
              <w:ind w:left="291"/>
            </w:pPr>
            <w:r>
              <w:rPr>
                <w:rFonts w:ascii="Arial" w:eastAsia="Arial" w:hAnsi="Arial" w:cs="Arial"/>
                <w:b/>
                <w:sz w:val="18"/>
              </w:rPr>
              <w:t>Unidade:</w:t>
            </w:r>
          </w:p>
        </w:tc>
        <w:tc>
          <w:tcPr>
            <w:tcW w:w="59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136B622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UN</w:t>
            </w:r>
          </w:p>
        </w:tc>
      </w:tr>
      <w:tr w:rsidR="00065F9E" w14:paraId="3832916B" w14:textId="77777777">
        <w:trPr>
          <w:trHeight w:val="284"/>
        </w:trPr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BA4674F" w14:textId="77777777" w:rsidR="00065F9E" w:rsidRDefault="00065F9E"/>
        </w:tc>
        <w:tc>
          <w:tcPr>
            <w:tcW w:w="12559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6D1C2E1E" w14:textId="77777777" w:rsidR="00065F9E" w:rsidRDefault="00000000">
            <w:pPr>
              <w:spacing w:after="0"/>
              <w:ind w:right="579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Total: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6D222ECE" w14:textId="77777777" w:rsidR="00065F9E" w:rsidRDefault="00000000">
            <w:pPr>
              <w:spacing w:after="0"/>
              <w:ind w:left="481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536A830E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0,00</w:t>
            </w:r>
          </w:p>
        </w:tc>
      </w:tr>
      <w:tr w:rsidR="00065F9E" w14:paraId="3577D422" w14:textId="77777777">
        <w:trPr>
          <w:trHeight w:val="391"/>
        </w:trPr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07018DD7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Produto:</w:t>
            </w:r>
          </w:p>
        </w:tc>
        <w:tc>
          <w:tcPr>
            <w:tcW w:w="12559" w:type="dxa"/>
            <w:gridSpan w:val="4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1AB2E05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 xml:space="preserve">BR0309204 SONDA URETRAL, NELATON ATÓXICO, Nº 14, C/ORIFÍCIO ÚNICO DISTAL, SILICONIZADA, </w:t>
            </w:r>
            <w:proofErr w:type="gramStart"/>
            <w:r>
              <w:rPr>
                <w:rFonts w:ascii="Arial" w:eastAsia="Arial" w:hAnsi="Arial" w:cs="Arial"/>
                <w:sz w:val="18"/>
              </w:rPr>
              <w:t>DESCARTÁVEL,ESTÉRIL</w:t>
            </w:r>
            <w:proofErr w:type="gramEnd"/>
            <w:r>
              <w:rPr>
                <w:rFonts w:ascii="Arial" w:eastAsia="Arial" w:hAnsi="Arial" w:cs="Arial"/>
                <w:sz w:val="18"/>
              </w:rPr>
              <w:t>,APIROGÊNICA</w:t>
            </w:r>
          </w:p>
        </w:tc>
        <w:tc>
          <w:tcPr>
            <w:tcW w:w="149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F116981" w14:textId="77777777" w:rsidR="00065F9E" w:rsidRDefault="00000000">
            <w:pPr>
              <w:spacing w:after="0"/>
              <w:ind w:left="291"/>
            </w:pPr>
            <w:r>
              <w:rPr>
                <w:rFonts w:ascii="Arial" w:eastAsia="Arial" w:hAnsi="Arial" w:cs="Arial"/>
                <w:b/>
                <w:sz w:val="18"/>
              </w:rPr>
              <w:t>Unidade:</w:t>
            </w:r>
          </w:p>
        </w:tc>
        <w:tc>
          <w:tcPr>
            <w:tcW w:w="59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5A096516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UN</w:t>
            </w:r>
          </w:p>
        </w:tc>
      </w:tr>
      <w:tr w:rsidR="00065F9E" w14:paraId="4CD20D7C" w14:textId="77777777">
        <w:trPr>
          <w:trHeight w:val="309"/>
        </w:trPr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5111FFB5" w14:textId="77777777" w:rsidR="00065F9E" w:rsidRDefault="00065F9E"/>
        </w:tc>
        <w:tc>
          <w:tcPr>
            <w:tcW w:w="11490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3A8B970D" w14:textId="77777777" w:rsidR="00065F9E" w:rsidRDefault="00065F9E"/>
        </w:tc>
        <w:tc>
          <w:tcPr>
            <w:tcW w:w="106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82E8E77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b/>
                <w:sz w:val="18"/>
              </w:rPr>
              <w:t>Total: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4D1C1C4F" w14:textId="77777777" w:rsidR="00065F9E" w:rsidRDefault="00000000">
            <w:pPr>
              <w:spacing w:after="0"/>
              <w:ind w:left="481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4A76DB90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0,00</w:t>
            </w:r>
          </w:p>
        </w:tc>
      </w:tr>
      <w:tr w:rsidR="00065F9E" w14:paraId="32F312BA" w14:textId="77777777">
        <w:trPr>
          <w:trHeight w:val="316"/>
        </w:trPr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15C36A6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Produto:</w:t>
            </w:r>
          </w:p>
        </w:tc>
        <w:tc>
          <w:tcPr>
            <w:tcW w:w="11490" w:type="dxa"/>
            <w:gridSpan w:val="3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9A947A9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BR0406292 SUGADOR, PVC, SALIVA, C/ ARAME, PACOTE C/ 40 UNIDADES, ESTÉRIL, DESCARTÁVEL</w:t>
            </w:r>
          </w:p>
        </w:tc>
        <w:tc>
          <w:tcPr>
            <w:tcW w:w="106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2E2EF191" w14:textId="77777777" w:rsidR="00065F9E" w:rsidRDefault="00065F9E"/>
        </w:tc>
        <w:tc>
          <w:tcPr>
            <w:tcW w:w="149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59F612FA" w14:textId="77777777" w:rsidR="00065F9E" w:rsidRDefault="00000000">
            <w:pPr>
              <w:spacing w:after="0"/>
              <w:ind w:left="291"/>
            </w:pPr>
            <w:r>
              <w:rPr>
                <w:rFonts w:ascii="Arial" w:eastAsia="Arial" w:hAnsi="Arial" w:cs="Arial"/>
                <w:b/>
                <w:sz w:val="18"/>
              </w:rPr>
              <w:t>Unidade:</w:t>
            </w:r>
          </w:p>
        </w:tc>
        <w:tc>
          <w:tcPr>
            <w:tcW w:w="59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5042EFB7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UN</w:t>
            </w:r>
          </w:p>
        </w:tc>
      </w:tr>
      <w:tr w:rsidR="00065F9E" w14:paraId="5A9B13A9" w14:textId="77777777">
        <w:trPr>
          <w:trHeight w:val="284"/>
        </w:trPr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32223BD8" w14:textId="77777777" w:rsidR="00065F9E" w:rsidRDefault="00065F9E"/>
        </w:tc>
        <w:tc>
          <w:tcPr>
            <w:tcW w:w="11490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665E91E0" w14:textId="77777777" w:rsidR="00065F9E" w:rsidRDefault="00065F9E"/>
        </w:tc>
        <w:tc>
          <w:tcPr>
            <w:tcW w:w="106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550F385B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b/>
                <w:sz w:val="18"/>
              </w:rPr>
              <w:t>Total: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43F1F02C" w14:textId="77777777" w:rsidR="00065F9E" w:rsidRDefault="00000000">
            <w:pPr>
              <w:spacing w:after="0"/>
              <w:ind w:left="481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33979E27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0,00</w:t>
            </w:r>
          </w:p>
        </w:tc>
      </w:tr>
      <w:tr w:rsidR="00065F9E" w14:paraId="135D4B44" w14:textId="77777777">
        <w:trPr>
          <w:trHeight w:val="316"/>
        </w:trPr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0A4E1DE7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Produto:</w:t>
            </w:r>
          </w:p>
        </w:tc>
        <w:tc>
          <w:tcPr>
            <w:tcW w:w="11490" w:type="dxa"/>
            <w:gridSpan w:val="3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1DDE2C8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 xml:space="preserve">BR0406293 SUGADOR, RESINA ABS/POLIPROPILENO/PVC, SANGUE, EMBALAGEM INDIVIDUAL, ESTÉRIL, DESCARTÁVEL </w:t>
            </w:r>
            <w:proofErr w:type="gramStart"/>
            <w:r>
              <w:rPr>
                <w:rFonts w:ascii="Arial" w:eastAsia="Arial" w:hAnsi="Arial" w:cs="Arial"/>
                <w:sz w:val="18"/>
              </w:rPr>
              <w:t xml:space="preserve">  ,</w:t>
            </w:r>
            <w:proofErr w:type="gramEnd"/>
          </w:p>
        </w:tc>
        <w:tc>
          <w:tcPr>
            <w:tcW w:w="106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85217E0" w14:textId="77777777" w:rsidR="00065F9E" w:rsidRDefault="00065F9E"/>
        </w:tc>
        <w:tc>
          <w:tcPr>
            <w:tcW w:w="149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06AEB14" w14:textId="77777777" w:rsidR="00065F9E" w:rsidRDefault="00000000">
            <w:pPr>
              <w:spacing w:after="0"/>
              <w:ind w:left="291"/>
            </w:pPr>
            <w:r>
              <w:rPr>
                <w:rFonts w:ascii="Arial" w:eastAsia="Arial" w:hAnsi="Arial" w:cs="Arial"/>
                <w:b/>
                <w:sz w:val="18"/>
              </w:rPr>
              <w:t>Unidade:</w:t>
            </w:r>
          </w:p>
        </w:tc>
        <w:tc>
          <w:tcPr>
            <w:tcW w:w="59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0C93E07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UN</w:t>
            </w:r>
          </w:p>
        </w:tc>
      </w:tr>
      <w:tr w:rsidR="00065F9E" w14:paraId="3D5D3707" w14:textId="77777777">
        <w:trPr>
          <w:trHeight w:val="284"/>
        </w:trPr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D1D366F" w14:textId="77777777" w:rsidR="00065F9E" w:rsidRDefault="00065F9E"/>
        </w:tc>
        <w:tc>
          <w:tcPr>
            <w:tcW w:w="620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64BE2C25" w14:textId="77777777" w:rsidR="00065F9E" w:rsidRDefault="00065F9E"/>
        </w:tc>
        <w:tc>
          <w:tcPr>
            <w:tcW w:w="395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6EB06FF7" w14:textId="77777777" w:rsidR="00065F9E" w:rsidRDefault="00065F9E"/>
        </w:tc>
        <w:tc>
          <w:tcPr>
            <w:tcW w:w="134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1C43F7C" w14:textId="77777777" w:rsidR="00065F9E" w:rsidRDefault="00065F9E"/>
        </w:tc>
        <w:tc>
          <w:tcPr>
            <w:tcW w:w="106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60C42920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b/>
                <w:sz w:val="18"/>
              </w:rPr>
              <w:t>Total: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606A897E" w14:textId="77777777" w:rsidR="00065F9E" w:rsidRDefault="00000000">
            <w:pPr>
              <w:spacing w:after="0"/>
              <w:ind w:left="481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2298195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0,00</w:t>
            </w:r>
          </w:p>
        </w:tc>
      </w:tr>
      <w:tr w:rsidR="00065F9E" w14:paraId="212F34A8" w14:textId="77777777">
        <w:trPr>
          <w:trHeight w:val="336"/>
        </w:trPr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C14D1CC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Produto:</w:t>
            </w:r>
          </w:p>
        </w:tc>
        <w:tc>
          <w:tcPr>
            <w:tcW w:w="620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05C1592D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BR0272089-7 SULFADIAZINA DE PRATA 1 % CREME  400 G</w:t>
            </w:r>
          </w:p>
        </w:tc>
        <w:tc>
          <w:tcPr>
            <w:tcW w:w="395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586D38F" w14:textId="77777777" w:rsidR="00065F9E" w:rsidRDefault="00065F9E"/>
        </w:tc>
        <w:tc>
          <w:tcPr>
            <w:tcW w:w="134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006F0858" w14:textId="77777777" w:rsidR="00065F9E" w:rsidRDefault="00065F9E"/>
        </w:tc>
        <w:tc>
          <w:tcPr>
            <w:tcW w:w="106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E9FC0F4" w14:textId="77777777" w:rsidR="00065F9E" w:rsidRDefault="00065F9E"/>
        </w:tc>
        <w:tc>
          <w:tcPr>
            <w:tcW w:w="149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1BA3832" w14:textId="77777777" w:rsidR="00065F9E" w:rsidRDefault="00000000">
            <w:pPr>
              <w:spacing w:after="0"/>
              <w:ind w:left="291"/>
            </w:pPr>
            <w:r>
              <w:rPr>
                <w:rFonts w:ascii="Arial" w:eastAsia="Arial" w:hAnsi="Arial" w:cs="Arial"/>
                <w:b/>
                <w:sz w:val="18"/>
              </w:rPr>
              <w:t>Unidade:</w:t>
            </w:r>
          </w:p>
        </w:tc>
        <w:tc>
          <w:tcPr>
            <w:tcW w:w="59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00A9627" w14:textId="77777777" w:rsidR="00065F9E" w:rsidRDefault="00000000">
            <w:pPr>
              <w:spacing w:after="0"/>
              <w:ind w:left="190"/>
            </w:pPr>
            <w:r>
              <w:rPr>
                <w:rFonts w:ascii="Arial" w:eastAsia="Arial" w:hAnsi="Arial" w:cs="Arial"/>
                <w:sz w:val="18"/>
              </w:rPr>
              <w:t>PTE.</w:t>
            </w:r>
          </w:p>
        </w:tc>
      </w:tr>
      <w:tr w:rsidR="00065F9E" w14:paraId="74933450" w14:textId="77777777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2B03C662" w14:textId="77777777" w:rsidR="00065F9E" w:rsidRDefault="00000000">
            <w:pPr>
              <w:spacing w:after="0"/>
              <w:jc w:val="both"/>
            </w:pPr>
            <w:r>
              <w:rPr>
                <w:rFonts w:ascii="Arial" w:eastAsia="Arial" w:hAnsi="Arial" w:cs="Arial"/>
                <w:sz w:val="18"/>
              </w:rPr>
              <w:t>ARMÁRIO</w:t>
            </w:r>
          </w:p>
        </w:tc>
        <w:tc>
          <w:tcPr>
            <w:tcW w:w="6200" w:type="dxa"/>
            <w:tcBorders>
              <w:top w:val="nil"/>
              <w:left w:val="nil"/>
              <w:bottom w:val="nil"/>
              <w:right w:val="nil"/>
            </w:tcBorders>
          </w:tcPr>
          <w:p w14:paraId="4ADE5DAA" w14:textId="77777777" w:rsidR="00065F9E" w:rsidRDefault="00000000">
            <w:pPr>
              <w:spacing w:after="0"/>
              <w:ind w:left="131"/>
              <w:jc w:val="center"/>
            </w:pPr>
            <w:r>
              <w:rPr>
                <w:rFonts w:ascii="Arial" w:eastAsia="Arial" w:hAnsi="Arial" w:cs="Arial"/>
                <w:sz w:val="18"/>
              </w:rPr>
              <w:t>ANTIMICROBIANOS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nil"/>
            </w:tcBorders>
          </w:tcPr>
          <w:p w14:paraId="4FBC2836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01/09/2025 20888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14:paraId="005F7736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</w:tcPr>
          <w:p w14:paraId="696D130E" w14:textId="77777777" w:rsidR="00065F9E" w:rsidRDefault="00000000">
            <w:pPr>
              <w:spacing w:after="0"/>
              <w:ind w:left="95"/>
            </w:pPr>
            <w:r>
              <w:rPr>
                <w:rFonts w:ascii="Arial" w:eastAsia="Arial" w:hAnsi="Arial" w:cs="Arial"/>
                <w:sz w:val="18"/>
              </w:rPr>
              <w:t>N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 w14:paraId="1880E205" w14:textId="77777777" w:rsidR="00065F9E" w:rsidRDefault="00000000">
            <w:pPr>
              <w:spacing w:after="0"/>
              <w:ind w:left="481"/>
            </w:pPr>
            <w:r>
              <w:rPr>
                <w:rFonts w:ascii="Arial" w:eastAsia="Arial" w:hAnsi="Arial" w:cs="Arial"/>
                <w:sz w:val="18"/>
              </w:rPr>
              <w:t>8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 w14:paraId="236BAB31" w14:textId="77777777" w:rsidR="00065F9E" w:rsidRDefault="00000000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8"/>
              </w:rPr>
              <w:t>318,40</w:t>
            </w:r>
          </w:p>
        </w:tc>
      </w:tr>
      <w:tr w:rsidR="00065F9E" w14:paraId="79DFDC2F" w14:textId="77777777">
        <w:trPr>
          <w:trHeight w:val="32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4E4AE622" w14:textId="77777777" w:rsidR="00065F9E" w:rsidRDefault="00000000">
            <w:pPr>
              <w:spacing w:after="0"/>
              <w:jc w:val="both"/>
            </w:pPr>
            <w:r>
              <w:rPr>
                <w:rFonts w:ascii="Arial" w:eastAsia="Arial" w:hAnsi="Arial" w:cs="Arial"/>
                <w:sz w:val="18"/>
              </w:rPr>
              <w:t>ARMÁRIO</w:t>
            </w:r>
          </w:p>
        </w:tc>
        <w:tc>
          <w:tcPr>
            <w:tcW w:w="6200" w:type="dxa"/>
            <w:tcBorders>
              <w:top w:val="nil"/>
              <w:left w:val="nil"/>
              <w:bottom w:val="nil"/>
              <w:right w:val="nil"/>
            </w:tcBorders>
          </w:tcPr>
          <w:p w14:paraId="2A6B96F8" w14:textId="77777777" w:rsidR="00065F9E" w:rsidRDefault="00000000">
            <w:pPr>
              <w:spacing w:after="0"/>
              <w:ind w:left="131"/>
              <w:jc w:val="center"/>
            </w:pPr>
            <w:r>
              <w:rPr>
                <w:rFonts w:ascii="Arial" w:eastAsia="Arial" w:hAnsi="Arial" w:cs="Arial"/>
                <w:sz w:val="18"/>
              </w:rPr>
              <w:t>ANTIMICROBIANOS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nil"/>
            </w:tcBorders>
          </w:tcPr>
          <w:p w14:paraId="7C8B8227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01/09/2025 230888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14:paraId="0F0D1F1D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</w:tcPr>
          <w:p w14:paraId="056F4247" w14:textId="77777777" w:rsidR="00065F9E" w:rsidRDefault="00000000">
            <w:pPr>
              <w:spacing w:after="0"/>
              <w:ind w:left="95"/>
            </w:pPr>
            <w:r>
              <w:rPr>
                <w:rFonts w:ascii="Arial" w:eastAsia="Arial" w:hAnsi="Arial" w:cs="Arial"/>
                <w:sz w:val="18"/>
              </w:rPr>
              <w:t>N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 w14:paraId="184E4DC0" w14:textId="77777777" w:rsidR="00065F9E" w:rsidRDefault="00000000">
            <w:pPr>
              <w:spacing w:after="0"/>
              <w:ind w:left="481"/>
            </w:pPr>
            <w:r>
              <w:rPr>
                <w:rFonts w:ascii="Arial" w:eastAsia="Arial" w:hAnsi="Arial" w:cs="Arial"/>
                <w:sz w:val="18"/>
              </w:rPr>
              <w:t>4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 w14:paraId="0F097BD2" w14:textId="77777777" w:rsidR="00065F9E" w:rsidRDefault="00000000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8"/>
              </w:rPr>
              <w:t>159,20</w:t>
            </w:r>
          </w:p>
        </w:tc>
      </w:tr>
      <w:tr w:rsidR="00065F9E" w14:paraId="088967F4" w14:textId="77777777">
        <w:trPr>
          <w:trHeight w:val="294"/>
        </w:trPr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C0F006C" w14:textId="77777777" w:rsidR="00065F9E" w:rsidRDefault="00065F9E"/>
        </w:tc>
        <w:tc>
          <w:tcPr>
            <w:tcW w:w="620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68FE0C4" w14:textId="77777777" w:rsidR="00065F9E" w:rsidRDefault="00065F9E"/>
        </w:tc>
        <w:tc>
          <w:tcPr>
            <w:tcW w:w="395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58AE7526" w14:textId="77777777" w:rsidR="00065F9E" w:rsidRDefault="00065F9E"/>
        </w:tc>
        <w:tc>
          <w:tcPr>
            <w:tcW w:w="134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37D12A9E" w14:textId="77777777" w:rsidR="00065F9E" w:rsidRDefault="00065F9E"/>
        </w:tc>
        <w:tc>
          <w:tcPr>
            <w:tcW w:w="106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6E5CB3E1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b/>
                <w:sz w:val="18"/>
              </w:rPr>
              <w:t>Total: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56DBFB0" w14:textId="77777777" w:rsidR="00065F9E" w:rsidRDefault="00000000">
            <w:pPr>
              <w:spacing w:after="0"/>
              <w:ind w:left="381"/>
            </w:pPr>
            <w:r>
              <w:rPr>
                <w:rFonts w:ascii="Arial" w:eastAsia="Arial" w:hAnsi="Arial" w:cs="Arial"/>
                <w:b/>
                <w:sz w:val="18"/>
              </w:rPr>
              <w:t>12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E5FB402" w14:textId="77777777" w:rsidR="00065F9E" w:rsidRDefault="00000000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b/>
                <w:sz w:val="18"/>
              </w:rPr>
              <w:t>477,60</w:t>
            </w:r>
          </w:p>
        </w:tc>
      </w:tr>
      <w:tr w:rsidR="00065F9E" w14:paraId="5BA88773" w14:textId="77777777">
        <w:trPr>
          <w:trHeight w:val="316"/>
        </w:trPr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A65AA19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Produto:</w:t>
            </w:r>
          </w:p>
        </w:tc>
        <w:tc>
          <w:tcPr>
            <w:tcW w:w="620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93B4C3C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BR0272089U0146 SULFADIAZINA DE PRATA 1 % PASTA  400 G</w:t>
            </w:r>
          </w:p>
        </w:tc>
        <w:tc>
          <w:tcPr>
            <w:tcW w:w="395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02E87AC2" w14:textId="77777777" w:rsidR="00065F9E" w:rsidRDefault="00065F9E"/>
        </w:tc>
        <w:tc>
          <w:tcPr>
            <w:tcW w:w="134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2BBA199A" w14:textId="77777777" w:rsidR="00065F9E" w:rsidRDefault="00065F9E"/>
        </w:tc>
        <w:tc>
          <w:tcPr>
            <w:tcW w:w="106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D74FA79" w14:textId="77777777" w:rsidR="00065F9E" w:rsidRDefault="00065F9E"/>
        </w:tc>
        <w:tc>
          <w:tcPr>
            <w:tcW w:w="149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2BB9B00D" w14:textId="77777777" w:rsidR="00065F9E" w:rsidRDefault="00000000">
            <w:pPr>
              <w:spacing w:after="0"/>
              <w:ind w:left="291"/>
            </w:pPr>
            <w:r>
              <w:rPr>
                <w:rFonts w:ascii="Arial" w:eastAsia="Arial" w:hAnsi="Arial" w:cs="Arial"/>
                <w:b/>
                <w:sz w:val="18"/>
              </w:rPr>
              <w:t>Unidade:</w:t>
            </w:r>
          </w:p>
        </w:tc>
        <w:tc>
          <w:tcPr>
            <w:tcW w:w="59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0DA3B021" w14:textId="77777777" w:rsidR="00065F9E" w:rsidRDefault="00000000">
            <w:pPr>
              <w:spacing w:after="0"/>
              <w:ind w:left="190"/>
            </w:pPr>
            <w:r>
              <w:rPr>
                <w:rFonts w:ascii="Arial" w:eastAsia="Arial" w:hAnsi="Arial" w:cs="Arial"/>
                <w:sz w:val="18"/>
              </w:rPr>
              <w:t>PTE.</w:t>
            </w:r>
          </w:p>
        </w:tc>
      </w:tr>
      <w:tr w:rsidR="00065F9E" w14:paraId="757CD5E1" w14:textId="77777777">
        <w:trPr>
          <w:trHeight w:val="284"/>
        </w:trPr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6B614015" w14:textId="77777777" w:rsidR="00065F9E" w:rsidRDefault="00065F9E"/>
        </w:tc>
        <w:tc>
          <w:tcPr>
            <w:tcW w:w="620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CE468C2" w14:textId="77777777" w:rsidR="00065F9E" w:rsidRDefault="00065F9E"/>
        </w:tc>
        <w:tc>
          <w:tcPr>
            <w:tcW w:w="395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31938928" w14:textId="77777777" w:rsidR="00065F9E" w:rsidRDefault="00065F9E"/>
        </w:tc>
        <w:tc>
          <w:tcPr>
            <w:tcW w:w="134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401A398" w14:textId="77777777" w:rsidR="00065F9E" w:rsidRDefault="00065F9E"/>
        </w:tc>
        <w:tc>
          <w:tcPr>
            <w:tcW w:w="106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4DEDAC73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b/>
                <w:sz w:val="18"/>
              </w:rPr>
              <w:t>Total: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31FD9464" w14:textId="77777777" w:rsidR="00065F9E" w:rsidRDefault="00000000">
            <w:pPr>
              <w:spacing w:after="0"/>
              <w:ind w:left="481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68328748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0,00</w:t>
            </w:r>
          </w:p>
        </w:tc>
      </w:tr>
      <w:tr w:rsidR="00065F9E" w14:paraId="1C2D9C07" w14:textId="77777777">
        <w:trPr>
          <w:trHeight w:val="316"/>
        </w:trPr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51261B30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Produto:</w:t>
            </w:r>
          </w:p>
        </w:tc>
        <w:tc>
          <w:tcPr>
            <w:tcW w:w="620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DEDE36B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BR0267765U0042 SULFADIAZINA 500 MG COMPRIMIDO</w:t>
            </w:r>
          </w:p>
        </w:tc>
        <w:tc>
          <w:tcPr>
            <w:tcW w:w="395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A3A57AF" w14:textId="77777777" w:rsidR="00065F9E" w:rsidRDefault="00065F9E"/>
        </w:tc>
        <w:tc>
          <w:tcPr>
            <w:tcW w:w="134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5B42D048" w14:textId="77777777" w:rsidR="00065F9E" w:rsidRDefault="00065F9E"/>
        </w:tc>
        <w:tc>
          <w:tcPr>
            <w:tcW w:w="106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2D3D2FBA" w14:textId="77777777" w:rsidR="00065F9E" w:rsidRDefault="00065F9E"/>
        </w:tc>
        <w:tc>
          <w:tcPr>
            <w:tcW w:w="149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F5CB6AF" w14:textId="77777777" w:rsidR="00065F9E" w:rsidRDefault="00000000">
            <w:pPr>
              <w:spacing w:after="0"/>
              <w:ind w:left="291"/>
            </w:pPr>
            <w:r>
              <w:rPr>
                <w:rFonts w:ascii="Arial" w:eastAsia="Arial" w:hAnsi="Arial" w:cs="Arial"/>
                <w:b/>
                <w:sz w:val="18"/>
              </w:rPr>
              <w:t>Unidade:</w:t>
            </w:r>
          </w:p>
        </w:tc>
        <w:tc>
          <w:tcPr>
            <w:tcW w:w="59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2D90F52" w14:textId="77777777" w:rsidR="00065F9E" w:rsidRDefault="00000000">
            <w:pPr>
              <w:spacing w:after="0"/>
              <w:jc w:val="both"/>
            </w:pPr>
            <w:r>
              <w:rPr>
                <w:rFonts w:ascii="Arial" w:eastAsia="Arial" w:hAnsi="Arial" w:cs="Arial"/>
                <w:sz w:val="18"/>
              </w:rPr>
              <w:t>COMP.</w:t>
            </w:r>
          </w:p>
        </w:tc>
      </w:tr>
      <w:tr w:rsidR="00065F9E" w14:paraId="54E7F91F" w14:textId="77777777">
        <w:trPr>
          <w:trHeight w:val="284"/>
        </w:trPr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CC766DA" w14:textId="77777777" w:rsidR="00065F9E" w:rsidRDefault="00065F9E"/>
        </w:tc>
        <w:tc>
          <w:tcPr>
            <w:tcW w:w="620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8C1766A" w14:textId="77777777" w:rsidR="00065F9E" w:rsidRDefault="00065F9E"/>
        </w:tc>
        <w:tc>
          <w:tcPr>
            <w:tcW w:w="395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0E88359" w14:textId="77777777" w:rsidR="00065F9E" w:rsidRDefault="00065F9E"/>
        </w:tc>
        <w:tc>
          <w:tcPr>
            <w:tcW w:w="134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303A1B6" w14:textId="77777777" w:rsidR="00065F9E" w:rsidRDefault="00065F9E"/>
        </w:tc>
        <w:tc>
          <w:tcPr>
            <w:tcW w:w="106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D5F7553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b/>
                <w:sz w:val="18"/>
              </w:rPr>
              <w:t>Total: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2249917" w14:textId="77777777" w:rsidR="00065F9E" w:rsidRDefault="00000000">
            <w:pPr>
              <w:spacing w:after="0"/>
              <w:ind w:left="481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111DA13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0,00</w:t>
            </w:r>
          </w:p>
        </w:tc>
      </w:tr>
      <w:tr w:rsidR="00065F9E" w14:paraId="2D7B2BB8" w14:textId="77777777">
        <w:trPr>
          <w:trHeight w:val="316"/>
        </w:trPr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24CFB98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Produto:</w:t>
            </w:r>
          </w:p>
        </w:tc>
        <w:tc>
          <w:tcPr>
            <w:tcW w:w="11490" w:type="dxa"/>
            <w:gridSpan w:val="3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E5CCE2F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BR0308884U0062 SULFAMETOXAZOL + TRIMETOPRIMA  40 + 8 MG/ML SUSPENSÃO ORAL  100 ML ELENCO ESTADUAL</w:t>
            </w:r>
          </w:p>
        </w:tc>
        <w:tc>
          <w:tcPr>
            <w:tcW w:w="106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095EC45C" w14:textId="77777777" w:rsidR="00065F9E" w:rsidRDefault="00065F9E"/>
        </w:tc>
        <w:tc>
          <w:tcPr>
            <w:tcW w:w="149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39FA463" w14:textId="77777777" w:rsidR="00065F9E" w:rsidRDefault="00000000">
            <w:pPr>
              <w:spacing w:after="0"/>
              <w:ind w:left="291"/>
            </w:pPr>
            <w:r>
              <w:rPr>
                <w:rFonts w:ascii="Arial" w:eastAsia="Arial" w:hAnsi="Arial" w:cs="Arial"/>
                <w:b/>
                <w:sz w:val="18"/>
              </w:rPr>
              <w:t>Unidade:</w:t>
            </w:r>
          </w:p>
        </w:tc>
        <w:tc>
          <w:tcPr>
            <w:tcW w:w="59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E722ED2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FR.</w:t>
            </w:r>
          </w:p>
        </w:tc>
      </w:tr>
      <w:tr w:rsidR="00065F9E" w14:paraId="08E3B2A7" w14:textId="77777777">
        <w:trPr>
          <w:trHeight w:val="284"/>
        </w:trPr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69490E61" w14:textId="77777777" w:rsidR="00065F9E" w:rsidRDefault="00065F9E"/>
        </w:tc>
        <w:tc>
          <w:tcPr>
            <w:tcW w:w="11490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32B98597" w14:textId="77777777" w:rsidR="00065F9E" w:rsidRDefault="00065F9E"/>
        </w:tc>
        <w:tc>
          <w:tcPr>
            <w:tcW w:w="106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246D058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b/>
                <w:sz w:val="18"/>
              </w:rPr>
              <w:t>Total: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41B37551" w14:textId="77777777" w:rsidR="00065F9E" w:rsidRDefault="00000000">
            <w:pPr>
              <w:spacing w:after="0"/>
              <w:ind w:left="481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CA88ADB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0,00</w:t>
            </w:r>
          </w:p>
        </w:tc>
      </w:tr>
      <w:tr w:rsidR="00065F9E" w14:paraId="694C49D3" w14:textId="77777777">
        <w:trPr>
          <w:trHeight w:val="316"/>
        </w:trPr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224961E6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Produto:</w:t>
            </w:r>
          </w:p>
        </w:tc>
        <w:tc>
          <w:tcPr>
            <w:tcW w:w="11490" w:type="dxa"/>
            <w:gridSpan w:val="3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43D74FD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BR0308884U0105 SULFAMETOXAZOL + TRIMETOPRIMA  40 + 8 MG/ML SUSPENSÃO ORAL  50 ML</w:t>
            </w:r>
          </w:p>
        </w:tc>
        <w:tc>
          <w:tcPr>
            <w:tcW w:w="106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4BE1634" w14:textId="77777777" w:rsidR="00065F9E" w:rsidRDefault="00065F9E"/>
        </w:tc>
        <w:tc>
          <w:tcPr>
            <w:tcW w:w="149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B66B251" w14:textId="77777777" w:rsidR="00065F9E" w:rsidRDefault="00000000">
            <w:pPr>
              <w:spacing w:after="0"/>
              <w:ind w:left="291"/>
            </w:pPr>
            <w:r>
              <w:rPr>
                <w:rFonts w:ascii="Arial" w:eastAsia="Arial" w:hAnsi="Arial" w:cs="Arial"/>
                <w:b/>
                <w:sz w:val="18"/>
              </w:rPr>
              <w:t>Unidade:</w:t>
            </w:r>
          </w:p>
        </w:tc>
        <w:tc>
          <w:tcPr>
            <w:tcW w:w="59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DD396C7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FR.</w:t>
            </w:r>
          </w:p>
        </w:tc>
      </w:tr>
      <w:tr w:rsidR="00065F9E" w14:paraId="423ECCB7" w14:textId="77777777">
        <w:trPr>
          <w:trHeight w:val="284"/>
        </w:trPr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EB91578" w14:textId="77777777" w:rsidR="00065F9E" w:rsidRDefault="00065F9E"/>
        </w:tc>
        <w:tc>
          <w:tcPr>
            <w:tcW w:w="11490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D797310" w14:textId="77777777" w:rsidR="00065F9E" w:rsidRDefault="00065F9E"/>
        </w:tc>
        <w:tc>
          <w:tcPr>
            <w:tcW w:w="106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73FF7D2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b/>
                <w:sz w:val="18"/>
              </w:rPr>
              <w:t>Total: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3C12DFF2" w14:textId="77777777" w:rsidR="00065F9E" w:rsidRDefault="00000000">
            <w:pPr>
              <w:spacing w:after="0"/>
              <w:ind w:left="481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3B262AA5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0,00</w:t>
            </w:r>
          </w:p>
        </w:tc>
      </w:tr>
      <w:tr w:rsidR="00065F9E" w14:paraId="75C19616" w14:textId="77777777">
        <w:trPr>
          <w:trHeight w:val="336"/>
        </w:trPr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E405AF9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Produto:</w:t>
            </w:r>
          </w:p>
        </w:tc>
        <w:tc>
          <w:tcPr>
            <w:tcW w:w="11490" w:type="dxa"/>
            <w:gridSpan w:val="3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05EF0224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BR0308882U0042 SULFAMETOXAZOL + TRIMETOPRIMA  400 + 80 MG COMPRIMIDO ELENCO ESTADUAL</w:t>
            </w:r>
          </w:p>
        </w:tc>
        <w:tc>
          <w:tcPr>
            <w:tcW w:w="106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D31BFF9" w14:textId="77777777" w:rsidR="00065F9E" w:rsidRDefault="00065F9E"/>
        </w:tc>
        <w:tc>
          <w:tcPr>
            <w:tcW w:w="149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89E8355" w14:textId="77777777" w:rsidR="00065F9E" w:rsidRDefault="00000000">
            <w:pPr>
              <w:spacing w:after="0"/>
              <w:ind w:left="291"/>
            </w:pPr>
            <w:r>
              <w:rPr>
                <w:rFonts w:ascii="Arial" w:eastAsia="Arial" w:hAnsi="Arial" w:cs="Arial"/>
                <w:b/>
                <w:sz w:val="18"/>
              </w:rPr>
              <w:t>Unidade:</w:t>
            </w:r>
          </w:p>
        </w:tc>
        <w:tc>
          <w:tcPr>
            <w:tcW w:w="59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4211F7C" w14:textId="77777777" w:rsidR="00065F9E" w:rsidRDefault="00000000">
            <w:pPr>
              <w:spacing w:after="0"/>
              <w:jc w:val="both"/>
            </w:pPr>
            <w:r>
              <w:rPr>
                <w:rFonts w:ascii="Arial" w:eastAsia="Arial" w:hAnsi="Arial" w:cs="Arial"/>
                <w:sz w:val="18"/>
              </w:rPr>
              <w:t>COMP.</w:t>
            </w:r>
          </w:p>
        </w:tc>
      </w:tr>
      <w:tr w:rsidR="00065F9E" w14:paraId="02C6156E" w14:textId="77777777">
        <w:trPr>
          <w:trHeight w:val="31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1EA7B31E" w14:textId="77777777" w:rsidR="00065F9E" w:rsidRDefault="00000000">
            <w:pPr>
              <w:spacing w:after="0"/>
              <w:jc w:val="both"/>
            </w:pPr>
            <w:r>
              <w:rPr>
                <w:rFonts w:ascii="Arial" w:eastAsia="Arial" w:hAnsi="Arial" w:cs="Arial"/>
                <w:sz w:val="18"/>
              </w:rPr>
              <w:t>ARMÁRIO</w:t>
            </w:r>
          </w:p>
        </w:tc>
        <w:tc>
          <w:tcPr>
            <w:tcW w:w="114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28F59BF" w14:textId="77777777" w:rsidR="00065F9E" w:rsidRDefault="00000000">
            <w:pPr>
              <w:tabs>
                <w:tab w:val="center" w:pos="3165"/>
                <w:tab w:val="center" w:pos="7040"/>
                <w:tab w:val="center" w:pos="10200"/>
              </w:tabs>
              <w:spacing w:after="0"/>
            </w:pPr>
            <w:r>
              <w:tab/>
            </w:r>
            <w:r>
              <w:rPr>
                <w:rFonts w:ascii="Arial" w:eastAsia="Arial" w:hAnsi="Arial" w:cs="Arial"/>
                <w:sz w:val="18"/>
              </w:rPr>
              <w:t>ANTIMICROBIANOS</w:t>
            </w:r>
            <w:r>
              <w:rPr>
                <w:rFonts w:ascii="Arial" w:eastAsia="Arial" w:hAnsi="Arial" w:cs="Arial"/>
                <w:sz w:val="18"/>
              </w:rPr>
              <w:tab/>
              <w:t>30/06/2025 23G446</w:t>
            </w:r>
            <w:r>
              <w:rPr>
                <w:rFonts w:ascii="Arial" w:eastAsia="Arial" w:hAnsi="Arial" w:cs="Arial"/>
                <w:sz w:val="18"/>
              </w:rPr>
              <w:tab/>
              <w:t>1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</w:tcPr>
          <w:p w14:paraId="7072B1AD" w14:textId="77777777" w:rsidR="00065F9E" w:rsidRDefault="00000000">
            <w:pPr>
              <w:spacing w:after="0"/>
              <w:ind w:left="95"/>
            </w:pPr>
            <w:r>
              <w:rPr>
                <w:rFonts w:ascii="Arial" w:eastAsia="Arial" w:hAnsi="Arial" w:cs="Arial"/>
                <w:sz w:val="18"/>
              </w:rPr>
              <w:t>N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 w14:paraId="7B172A03" w14:textId="77777777" w:rsidR="00065F9E" w:rsidRDefault="00000000">
            <w:pPr>
              <w:spacing w:after="0"/>
              <w:ind w:left="281"/>
            </w:pPr>
            <w:r>
              <w:rPr>
                <w:rFonts w:ascii="Arial" w:eastAsia="Arial" w:hAnsi="Arial" w:cs="Arial"/>
                <w:sz w:val="18"/>
              </w:rPr>
              <w:t>450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 w14:paraId="42B3B225" w14:textId="77777777" w:rsidR="00065F9E" w:rsidRDefault="00000000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8"/>
              </w:rPr>
              <w:t>106,20</w:t>
            </w:r>
          </w:p>
        </w:tc>
      </w:tr>
      <w:tr w:rsidR="00065F9E" w14:paraId="1562CF76" w14:textId="77777777">
        <w:trPr>
          <w:trHeight w:val="294"/>
        </w:trPr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430C43A" w14:textId="77777777" w:rsidR="00065F9E" w:rsidRDefault="00065F9E"/>
        </w:tc>
        <w:tc>
          <w:tcPr>
            <w:tcW w:w="11490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5DE49F71" w14:textId="77777777" w:rsidR="00065F9E" w:rsidRDefault="00065F9E"/>
        </w:tc>
        <w:tc>
          <w:tcPr>
            <w:tcW w:w="106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6C58FA1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b/>
                <w:sz w:val="18"/>
              </w:rPr>
              <w:t>Total: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423D907" w14:textId="77777777" w:rsidR="00065F9E" w:rsidRDefault="00000000">
            <w:pPr>
              <w:spacing w:after="0"/>
              <w:ind w:left="281"/>
            </w:pPr>
            <w:r>
              <w:rPr>
                <w:rFonts w:ascii="Arial" w:eastAsia="Arial" w:hAnsi="Arial" w:cs="Arial"/>
                <w:b/>
                <w:sz w:val="18"/>
              </w:rPr>
              <w:t>450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6E49843B" w14:textId="77777777" w:rsidR="00065F9E" w:rsidRDefault="00000000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b/>
                <w:sz w:val="18"/>
              </w:rPr>
              <w:t>106,20</w:t>
            </w:r>
          </w:p>
        </w:tc>
      </w:tr>
      <w:tr w:rsidR="00065F9E" w14:paraId="4D8B28DA" w14:textId="77777777">
        <w:trPr>
          <w:trHeight w:val="316"/>
        </w:trPr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0ABD9772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Produto:</w:t>
            </w:r>
          </w:p>
        </w:tc>
        <w:tc>
          <w:tcPr>
            <w:tcW w:w="11490" w:type="dxa"/>
            <w:gridSpan w:val="3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26679F05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BR0396947 SULFATO FERROSO   10 MG/ML XAROPE  100 ML</w:t>
            </w:r>
          </w:p>
        </w:tc>
        <w:tc>
          <w:tcPr>
            <w:tcW w:w="106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04C5BE7" w14:textId="77777777" w:rsidR="00065F9E" w:rsidRDefault="00065F9E"/>
        </w:tc>
        <w:tc>
          <w:tcPr>
            <w:tcW w:w="149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C6EABFF" w14:textId="77777777" w:rsidR="00065F9E" w:rsidRDefault="00000000">
            <w:pPr>
              <w:spacing w:after="0"/>
              <w:ind w:left="291"/>
            </w:pPr>
            <w:r>
              <w:rPr>
                <w:rFonts w:ascii="Arial" w:eastAsia="Arial" w:hAnsi="Arial" w:cs="Arial"/>
                <w:b/>
                <w:sz w:val="18"/>
              </w:rPr>
              <w:t>Unidade:</w:t>
            </w:r>
          </w:p>
        </w:tc>
        <w:tc>
          <w:tcPr>
            <w:tcW w:w="59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CC931DF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FR.</w:t>
            </w:r>
          </w:p>
        </w:tc>
      </w:tr>
      <w:tr w:rsidR="00065F9E" w14:paraId="6C727C3E" w14:textId="77777777">
        <w:trPr>
          <w:trHeight w:val="284"/>
        </w:trPr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6EAB2250" w14:textId="77777777" w:rsidR="00065F9E" w:rsidRDefault="00065F9E"/>
        </w:tc>
        <w:tc>
          <w:tcPr>
            <w:tcW w:w="11490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36503F37" w14:textId="77777777" w:rsidR="00065F9E" w:rsidRDefault="00065F9E"/>
        </w:tc>
        <w:tc>
          <w:tcPr>
            <w:tcW w:w="106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3F95E70A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b/>
                <w:sz w:val="18"/>
              </w:rPr>
              <w:t>Total: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4CD3E1A" w14:textId="77777777" w:rsidR="00065F9E" w:rsidRDefault="00000000">
            <w:pPr>
              <w:spacing w:after="0"/>
              <w:ind w:left="481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0D452A0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0,00</w:t>
            </w:r>
          </w:p>
        </w:tc>
      </w:tr>
      <w:tr w:rsidR="00065F9E" w14:paraId="5C8D88A6" w14:textId="77777777">
        <w:trPr>
          <w:trHeight w:val="316"/>
        </w:trPr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F155899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Produto:</w:t>
            </w:r>
          </w:p>
        </w:tc>
        <w:tc>
          <w:tcPr>
            <w:tcW w:w="11490" w:type="dxa"/>
            <w:gridSpan w:val="3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0F4D78C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BR0292345U0097 SULFATO FERROSO (25MG/ML DE FERRO ELEMENTAR) 125 MG/ML SOLUÇÃO ORAL 30 ML ELENCO ESTADUAL</w:t>
            </w:r>
          </w:p>
        </w:tc>
        <w:tc>
          <w:tcPr>
            <w:tcW w:w="106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BFDFA56" w14:textId="77777777" w:rsidR="00065F9E" w:rsidRDefault="00065F9E"/>
        </w:tc>
        <w:tc>
          <w:tcPr>
            <w:tcW w:w="149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5979A569" w14:textId="77777777" w:rsidR="00065F9E" w:rsidRDefault="00000000">
            <w:pPr>
              <w:spacing w:after="0"/>
              <w:ind w:left="291"/>
            </w:pPr>
            <w:r>
              <w:rPr>
                <w:rFonts w:ascii="Arial" w:eastAsia="Arial" w:hAnsi="Arial" w:cs="Arial"/>
                <w:b/>
                <w:sz w:val="18"/>
              </w:rPr>
              <w:t>Unidade:</w:t>
            </w:r>
          </w:p>
        </w:tc>
        <w:tc>
          <w:tcPr>
            <w:tcW w:w="59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2ACB83D7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FR.</w:t>
            </w:r>
          </w:p>
        </w:tc>
      </w:tr>
      <w:tr w:rsidR="00065F9E" w14:paraId="34B7A54F" w14:textId="77777777">
        <w:trPr>
          <w:trHeight w:val="337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3CC03553" w14:textId="77777777" w:rsidR="00065F9E" w:rsidRDefault="00065F9E"/>
        </w:tc>
        <w:tc>
          <w:tcPr>
            <w:tcW w:w="114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4CA9602" w14:textId="77777777" w:rsidR="00065F9E" w:rsidRDefault="00065F9E"/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</w:tcPr>
          <w:p w14:paraId="5AE990EF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b/>
                <w:sz w:val="18"/>
              </w:rPr>
              <w:t>Total: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 w14:paraId="4D6A023B" w14:textId="77777777" w:rsidR="00065F9E" w:rsidRDefault="00000000">
            <w:pPr>
              <w:spacing w:after="0"/>
              <w:ind w:left="481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 w14:paraId="76E4705D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0,00</w:t>
            </w:r>
          </w:p>
        </w:tc>
      </w:tr>
      <w:tr w:rsidR="00065F9E" w14:paraId="71BE08BB" w14:textId="77777777">
        <w:trPr>
          <w:trHeight w:val="406"/>
        </w:trPr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44D958E" w14:textId="77777777" w:rsidR="00065F9E" w:rsidRDefault="00065F9E"/>
        </w:tc>
        <w:tc>
          <w:tcPr>
            <w:tcW w:w="11490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F6F1180" w14:textId="77777777" w:rsidR="00065F9E" w:rsidRDefault="00065F9E"/>
        </w:tc>
        <w:tc>
          <w:tcPr>
            <w:tcW w:w="106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52FF15B8" w14:textId="77777777" w:rsidR="00065F9E" w:rsidRDefault="00065F9E"/>
        </w:tc>
        <w:tc>
          <w:tcPr>
            <w:tcW w:w="1491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1EF112DB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Página 41 de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216D1B53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44</w:t>
            </w:r>
          </w:p>
        </w:tc>
      </w:tr>
    </w:tbl>
    <w:p w14:paraId="2261D603" w14:textId="77777777" w:rsidR="00065F9E" w:rsidRDefault="00065F9E">
      <w:pPr>
        <w:spacing w:after="0"/>
        <w:ind w:left="-1850" w:right="16240"/>
      </w:pPr>
    </w:p>
    <w:tbl>
      <w:tblPr>
        <w:tblStyle w:val="TableGrid"/>
        <w:tblW w:w="15600" w:type="dxa"/>
        <w:tblInd w:w="-1210" w:type="dxa"/>
        <w:tblCellMar>
          <w:top w:w="29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960"/>
        <w:gridCol w:w="6200"/>
        <w:gridCol w:w="3555"/>
        <w:gridCol w:w="395"/>
        <w:gridCol w:w="1320"/>
        <w:gridCol w:w="1089"/>
        <w:gridCol w:w="1380"/>
        <w:gridCol w:w="701"/>
      </w:tblGrid>
      <w:tr w:rsidR="00065F9E" w14:paraId="2D5B4AD6" w14:textId="77777777">
        <w:trPr>
          <w:trHeight w:val="380"/>
        </w:trPr>
        <w:tc>
          <w:tcPr>
            <w:tcW w:w="10715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E5BF01B" w14:textId="77777777" w:rsidR="00065F9E" w:rsidRDefault="00000000">
            <w:pPr>
              <w:tabs>
                <w:tab w:val="center" w:pos="790"/>
                <w:tab w:val="center" w:pos="4125"/>
                <w:tab w:val="center" w:pos="7610"/>
                <w:tab w:val="center" w:pos="8390"/>
              </w:tabs>
              <w:spacing w:after="0"/>
            </w:pPr>
            <w:r>
              <w:tab/>
            </w:r>
            <w:r>
              <w:rPr>
                <w:rFonts w:ascii="Arial" w:eastAsia="Arial" w:hAnsi="Arial" w:cs="Arial"/>
                <w:b/>
                <w:sz w:val="18"/>
              </w:rPr>
              <w:t>Localização Física</w:t>
            </w:r>
            <w:r>
              <w:rPr>
                <w:rFonts w:ascii="Arial" w:eastAsia="Arial" w:hAnsi="Arial" w:cs="Arial"/>
                <w:b/>
                <w:sz w:val="18"/>
              </w:rPr>
              <w:tab/>
              <w:t>Programa de Saúde</w:t>
            </w:r>
            <w:r>
              <w:rPr>
                <w:rFonts w:ascii="Arial" w:eastAsia="Arial" w:hAnsi="Arial" w:cs="Arial"/>
                <w:b/>
                <w:sz w:val="18"/>
              </w:rPr>
              <w:tab/>
              <w:t>Validade</w:t>
            </w:r>
            <w:r>
              <w:rPr>
                <w:rFonts w:ascii="Arial" w:eastAsia="Arial" w:hAnsi="Arial" w:cs="Arial"/>
                <w:b/>
                <w:sz w:val="18"/>
              </w:rPr>
              <w:tab/>
              <w:t>Lote</w:t>
            </w:r>
          </w:p>
        </w:tc>
        <w:tc>
          <w:tcPr>
            <w:tcW w:w="171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48170C6E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b/>
                <w:sz w:val="18"/>
              </w:rPr>
              <w:t xml:space="preserve">Fator </w:t>
            </w:r>
            <w:proofErr w:type="spellStart"/>
            <w:r>
              <w:rPr>
                <w:rFonts w:ascii="Arial" w:eastAsia="Arial" w:hAnsi="Arial" w:cs="Arial"/>
                <w:b/>
                <w:sz w:val="18"/>
              </w:rPr>
              <w:t>Emb</w:t>
            </w:r>
            <w:proofErr w:type="spellEnd"/>
          </w:p>
        </w:tc>
        <w:tc>
          <w:tcPr>
            <w:tcW w:w="108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3744C2E2" w14:textId="77777777" w:rsidR="00065F9E" w:rsidRDefault="00000000">
            <w:pPr>
              <w:spacing w:after="0"/>
              <w:ind w:left="-20"/>
            </w:pPr>
            <w:proofErr w:type="spellStart"/>
            <w:r>
              <w:rPr>
                <w:rFonts w:ascii="Arial" w:eastAsia="Arial" w:hAnsi="Arial" w:cs="Arial"/>
                <w:b/>
                <w:sz w:val="18"/>
              </w:rPr>
              <w:t>Bloq</w:t>
            </w:r>
            <w:proofErr w:type="spellEnd"/>
          </w:p>
        </w:tc>
        <w:tc>
          <w:tcPr>
            <w:tcW w:w="138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63F539A8" w14:textId="77777777" w:rsidR="00065F9E" w:rsidRDefault="00000000">
            <w:pPr>
              <w:spacing w:after="0"/>
              <w:ind w:left="171"/>
            </w:pPr>
            <w:proofErr w:type="spellStart"/>
            <w:r>
              <w:rPr>
                <w:rFonts w:ascii="Arial" w:eastAsia="Arial" w:hAnsi="Arial" w:cs="Arial"/>
                <w:b/>
                <w:sz w:val="18"/>
              </w:rPr>
              <w:t>Qtde</w:t>
            </w:r>
            <w:proofErr w:type="spellEnd"/>
          </w:p>
        </w:tc>
        <w:tc>
          <w:tcPr>
            <w:tcW w:w="70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51B1CEE7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Valor</w:t>
            </w:r>
          </w:p>
        </w:tc>
      </w:tr>
      <w:tr w:rsidR="00065F9E" w14:paraId="43091478" w14:textId="77777777">
        <w:trPr>
          <w:trHeight w:val="336"/>
        </w:trPr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2252C232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Produto:</w:t>
            </w:r>
          </w:p>
        </w:tc>
        <w:tc>
          <w:tcPr>
            <w:tcW w:w="10150" w:type="dxa"/>
            <w:gridSpan w:val="3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5BF0B275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BR0292344U0042 SULFATO FERROSO (40MG DE FERRO ELEMENTAR) COMPRIMIDO ELENCO ESTADUAL</w:t>
            </w:r>
          </w:p>
        </w:tc>
        <w:tc>
          <w:tcPr>
            <w:tcW w:w="132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BFB187B" w14:textId="77777777" w:rsidR="00065F9E" w:rsidRDefault="00065F9E"/>
        </w:tc>
        <w:tc>
          <w:tcPr>
            <w:tcW w:w="108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2AE708B1" w14:textId="77777777" w:rsidR="00065F9E" w:rsidRDefault="00065F9E"/>
        </w:tc>
        <w:tc>
          <w:tcPr>
            <w:tcW w:w="138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C453840" w14:textId="77777777" w:rsidR="00065F9E" w:rsidRDefault="00000000">
            <w:pPr>
              <w:spacing w:after="0"/>
              <w:ind w:right="29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Unidade:</w:t>
            </w:r>
          </w:p>
        </w:tc>
        <w:tc>
          <w:tcPr>
            <w:tcW w:w="70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068BFA2C" w14:textId="77777777" w:rsidR="00065F9E" w:rsidRDefault="00000000">
            <w:pPr>
              <w:spacing w:after="0"/>
              <w:ind w:left="111"/>
              <w:jc w:val="both"/>
            </w:pPr>
            <w:r>
              <w:rPr>
                <w:rFonts w:ascii="Arial" w:eastAsia="Arial" w:hAnsi="Arial" w:cs="Arial"/>
                <w:sz w:val="18"/>
              </w:rPr>
              <w:t>COMP.</w:t>
            </w:r>
          </w:p>
        </w:tc>
      </w:tr>
      <w:tr w:rsidR="00065F9E" w14:paraId="641C23E5" w14:textId="77777777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4E63190F" w14:textId="77777777" w:rsidR="00065F9E" w:rsidRDefault="00000000">
            <w:pPr>
              <w:spacing w:after="0"/>
              <w:jc w:val="both"/>
            </w:pPr>
            <w:r>
              <w:rPr>
                <w:rFonts w:ascii="Arial" w:eastAsia="Arial" w:hAnsi="Arial" w:cs="Arial"/>
                <w:sz w:val="18"/>
              </w:rPr>
              <w:t>ARMÁRIO</w:t>
            </w:r>
          </w:p>
        </w:tc>
        <w:tc>
          <w:tcPr>
            <w:tcW w:w="6200" w:type="dxa"/>
            <w:tcBorders>
              <w:top w:val="nil"/>
              <w:left w:val="nil"/>
              <w:bottom w:val="nil"/>
              <w:right w:val="nil"/>
            </w:tcBorders>
          </w:tcPr>
          <w:p w14:paraId="4AC529A4" w14:textId="77777777" w:rsidR="00065F9E" w:rsidRDefault="00000000">
            <w:pPr>
              <w:spacing w:after="0"/>
              <w:ind w:left="2320"/>
            </w:pPr>
            <w:r>
              <w:rPr>
                <w:rFonts w:ascii="Arial" w:eastAsia="Arial" w:hAnsi="Arial" w:cs="Arial"/>
                <w:sz w:val="18"/>
              </w:rPr>
              <w:t>ASSISTÊNCIA FARMACÊUTICA</w:t>
            </w:r>
          </w:p>
        </w:tc>
        <w:tc>
          <w:tcPr>
            <w:tcW w:w="39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8DB6694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17/11/2024 112169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14:paraId="63FAE1C1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</w:tcPr>
          <w:p w14:paraId="2AB3867A" w14:textId="77777777" w:rsidR="00065F9E" w:rsidRDefault="00000000">
            <w:pPr>
              <w:spacing w:after="0"/>
              <w:ind w:left="115"/>
            </w:pPr>
            <w:r>
              <w:rPr>
                <w:rFonts w:ascii="Arial" w:eastAsia="Arial" w:hAnsi="Arial" w:cs="Arial"/>
                <w:sz w:val="18"/>
              </w:rPr>
              <w:t>N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14:paraId="443AB63C" w14:textId="77777777" w:rsidR="00065F9E" w:rsidRDefault="00000000">
            <w:pPr>
              <w:spacing w:after="0"/>
              <w:ind w:left="130"/>
            </w:pPr>
            <w:r>
              <w:rPr>
                <w:rFonts w:ascii="Arial" w:eastAsia="Arial" w:hAnsi="Arial" w:cs="Arial"/>
                <w:sz w:val="18"/>
              </w:rPr>
              <w:t>5.238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14:paraId="1B6DF351" w14:textId="77777777" w:rsidR="00065F9E" w:rsidRDefault="00000000">
            <w:pPr>
              <w:spacing w:after="0"/>
              <w:ind w:left="150"/>
            </w:pPr>
            <w:r>
              <w:rPr>
                <w:rFonts w:ascii="Arial" w:eastAsia="Arial" w:hAnsi="Arial" w:cs="Arial"/>
                <w:sz w:val="18"/>
              </w:rPr>
              <w:t>209,52</w:t>
            </w:r>
          </w:p>
        </w:tc>
      </w:tr>
      <w:tr w:rsidR="00065F9E" w14:paraId="184B4A88" w14:textId="77777777">
        <w:trPr>
          <w:trHeight w:val="34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2699EE3F" w14:textId="77777777" w:rsidR="00065F9E" w:rsidRDefault="00000000">
            <w:pPr>
              <w:spacing w:after="0"/>
              <w:jc w:val="both"/>
            </w:pPr>
            <w:r>
              <w:rPr>
                <w:rFonts w:ascii="Arial" w:eastAsia="Arial" w:hAnsi="Arial" w:cs="Arial"/>
                <w:sz w:val="18"/>
              </w:rPr>
              <w:t>ARMÁRIO</w:t>
            </w:r>
          </w:p>
        </w:tc>
        <w:tc>
          <w:tcPr>
            <w:tcW w:w="6200" w:type="dxa"/>
            <w:tcBorders>
              <w:top w:val="nil"/>
              <w:left w:val="nil"/>
              <w:bottom w:val="nil"/>
              <w:right w:val="nil"/>
            </w:tcBorders>
          </w:tcPr>
          <w:p w14:paraId="7A55A97F" w14:textId="77777777" w:rsidR="00065F9E" w:rsidRDefault="00000000">
            <w:pPr>
              <w:spacing w:after="0"/>
              <w:ind w:left="2320"/>
            </w:pPr>
            <w:r>
              <w:rPr>
                <w:rFonts w:ascii="Arial" w:eastAsia="Arial" w:hAnsi="Arial" w:cs="Arial"/>
                <w:sz w:val="18"/>
              </w:rPr>
              <w:t>ASSISTÊNCIA FARMACÊUTICA</w:t>
            </w:r>
          </w:p>
        </w:tc>
        <w:tc>
          <w:tcPr>
            <w:tcW w:w="39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3545955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28/12/2024 122410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14:paraId="15F3F6CF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</w:tcPr>
          <w:p w14:paraId="4B503060" w14:textId="77777777" w:rsidR="00065F9E" w:rsidRDefault="00000000">
            <w:pPr>
              <w:spacing w:after="0"/>
              <w:ind w:left="115"/>
            </w:pPr>
            <w:r>
              <w:rPr>
                <w:rFonts w:ascii="Arial" w:eastAsia="Arial" w:hAnsi="Arial" w:cs="Arial"/>
                <w:sz w:val="18"/>
              </w:rPr>
              <w:t>N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14:paraId="5E5CB029" w14:textId="77777777" w:rsidR="00065F9E" w:rsidRDefault="00000000">
            <w:pPr>
              <w:spacing w:after="0"/>
              <w:ind w:left="130"/>
            </w:pPr>
            <w:r>
              <w:rPr>
                <w:rFonts w:ascii="Arial" w:eastAsia="Arial" w:hAnsi="Arial" w:cs="Arial"/>
                <w:sz w:val="18"/>
              </w:rPr>
              <w:t>2.000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14:paraId="24DEF435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88,00</w:t>
            </w:r>
          </w:p>
        </w:tc>
      </w:tr>
      <w:tr w:rsidR="00065F9E" w14:paraId="7179D52D" w14:textId="77777777">
        <w:trPr>
          <w:trHeight w:val="32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1B76FC81" w14:textId="77777777" w:rsidR="00065F9E" w:rsidRDefault="00000000">
            <w:pPr>
              <w:spacing w:after="0"/>
              <w:jc w:val="both"/>
            </w:pPr>
            <w:r>
              <w:rPr>
                <w:rFonts w:ascii="Arial" w:eastAsia="Arial" w:hAnsi="Arial" w:cs="Arial"/>
                <w:sz w:val="18"/>
              </w:rPr>
              <w:t>ARMÁRIO</w:t>
            </w:r>
          </w:p>
        </w:tc>
        <w:tc>
          <w:tcPr>
            <w:tcW w:w="6200" w:type="dxa"/>
            <w:tcBorders>
              <w:top w:val="nil"/>
              <w:left w:val="nil"/>
              <w:bottom w:val="nil"/>
              <w:right w:val="nil"/>
            </w:tcBorders>
          </w:tcPr>
          <w:p w14:paraId="3EC1A413" w14:textId="77777777" w:rsidR="00065F9E" w:rsidRDefault="00000000">
            <w:pPr>
              <w:spacing w:after="0"/>
              <w:ind w:left="2320"/>
            </w:pPr>
            <w:r>
              <w:rPr>
                <w:rFonts w:ascii="Arial" w:eastAsia="Arial" w:hAnsi="Arial" w:cs="Arial"/>
                <w:sz w:val="18"/>
              </w:rPr>
              <w:t>ASSISTÊNCIA FARMACÊUTICA</w:t>
            </w:r>
          </w:p>
        </w:tc>
        <w:tc>
          <w:tcPr>
            <w:tcW w:w="39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C0441F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28/02/2025 IT20129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14:paraId="5C021D38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</w:tcPr>
          <w:p w14:paraId="5827E3E1" w14:textId="77777777" w:rsidR="00065F9E" w:rsidRDefault="00000000">
            <w:pPr>
              <w:spacing w:after="0"/>
              <w:ind w:left="115"/>
            </w:pPr>
            <w:r>
              <w:rPr>
                <w:rFonts w:ascii="Arial" w:eastAsia="Arial" w:hAnsi="Arial" w:cs="Arial"/>
                <w:sz w:val="18"/>
              </w:rPr>
              <w:t>N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14:paraId="0D5E1638" w14:textId="77777777" w:rsidR="00065F9E" w:rsidRDefault="00000000">
            <w:pPr>
              <w:spacing w:after="0"/>
              <w:ind w:left="130"/>
            </w:pPr>
            <w:r>
              <w:rPr>
                <w:rFonts w:ascii="Arial" w:eastAsia="Arial" w:hAnsi="Arial" w:cs="Arial"/>
                <w:sz w:val="18"/>
              </w:rPr>
              <w:t>5.000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14:paraId="6D870FE6" w14:textId="77777777" w:rsidR="00065F9E" w:rsidRDefault="00000000">
            <w:pPr>
              <w:spacing w:after="0"/>
              <w:ind w:left="150"/>
            </w:pPr>
            <w:r>
              <w:rPr>
                <w:rFonts w:ascii="Arial" w:eastAsia="Arial" w:hAnsi="Arial" w:cs="Arial"/>
                <w:sz w:val="18"/>
              </w:rPr>
              <w:t>200,00</w:t>
            </w:r>
          </w:p>
        </w:tc>
      </w:tr>
      <w:tr w:rsidR="00065F9E" w14:paraId="22DEFFBD" w14:textId="77777777">
        <w:trPr>
          <w:trHeight w:val="294"/>
        </w:trPr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69F40B78" w14:textId="77777777" w:rsidR="00065F9E" w:rsidRDefault="00065F9E"/>
        </w:tc>
        <w:tc>
          <w:tcPr>
            <w:tcW w:w="620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5268D8A1" w14:textId="77777777" w:rsidR="00065F9E" w:rsidRDefault="00065F9E"/>
        </w:tc>
        <w:tc>
          <w:tcPr>
            <w:tcW w:w="3950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B4B70C2" w14:textId="77777777" w:rsidR="00065F9E" w:rsidRDefault="00065F9E"/>
        </w:tc>
        <w:tc>
          <w:tcPr>
            <w:tcW w:w="132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383174E7" w14:textId="77777777" w:rsidR="00065F9E" w:rsidRDefault="00065F9E"/>
        </w:tc>
        <w:tc>
          <w:tcPr>
            <w:tcW w:w="108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5C5EA51F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Total: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35F182FC" w14:textId="77777777" w:rsidR="00065F9E" w:rsidRDefault="00000000">
            <w:pPr>
              <w:spacing w:after="0"/>
              <w:ind w:left="30"/>
            </w:pPr>
            <w:r>
              <w:rPr>
                <w:rFonts w:ascii="Arial" w:eastAsia="Arial" w:hAnsi="Arial" w:cs="Arial"/>
                <w:b/>
                <w:sz w:val="18"/>
              </w:rPr>
              <w:t>12.238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D3AC688" w14:textId="77777777" w:rsidR="00065F9E" w:rsidRDefault="00000000">
            <w:pPr>
              <w:spacing w:after="0"/>
              <w:ind w:left="150"/>
            </w:pPr>
            <w:r>
              <w:rPr>
                <w:rFonts w:ascii="Arial" w:eastAsia="Arial" w:hAnsi="Arial" w:cs="Arial"/>
                <w:b/>
                <w:sz w:val="18"/>
              </w:rPr>
              <w:t>497,52</w:t>
            </w:r>
          </w:p>
        </w:tc>
      </w:tr>
      <w:tr w:rsidR="00065F9E" w14:paraId="5A8CC92C" w14:textId="77777777">
        <w:trPr>
          <w:trHeight w:val="316"/>
        </w:trPr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005AF34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Produto:</w:t>
            </w:r>
          </w:p>
        </w:tc>
        <w:tc>
          <w:tcPr>
            <w:tcW w:w="10150" w:type="dxa"/>
            <w:gridSpan w:val="3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551F4AE9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 xml:space="preserve">BR02674981 SUPLEMENTO DE VITAMINAS E MINERAIS DE A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A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z w:val="18"/>
              </w:rPr>
              <w:t>ZINCO,CENTRUM</w:t>
            </w:r>
            <w:proofErr w:type="gramEnd"/>
            <w:r>
              <w:rPr>
                <w:rFonts w:ascii="Arial" w:eastAsia="Arial" w:hAnsi="Arial" w:cs="Arial"/>
                <w:sz w:val="18"/>
              </w:rPr>
              <w:t xml:space="preserve"> DE A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A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Z</w:t>
            </w:r>
          </w:p>
        </w:tc>
        <w:tc>
          <w:tcPr>
            <w:tcW w:w="132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2C89B180" w14:textId="77777777" w:rsidR="00065F9E" w:rsidRDefault="00065F9E"/>
        </w:tc>
        <w:tc>
          <w:tcPr>
            <w:tcW w:w="108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96B41B5" w14:textId="77777777" w:rsidR="00065F9E" w:rsidRDefault="00065F9E"/>
        </w:tc>
        <w:tc>
          <w:tcPr>
            <w:tcW w:w="138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2C49E29" w14:textId="77777777" w:rsidR="00065F9E" w:rsidRDefault="00000000">
            <w:pPr>
              <w:spacing w:after="0"/>
              <w:ind w:right="29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Unidade:</w:t>
            </w:r>
          </w:p>
        </w:tc>
        <w:tc>
          <w:tcPr>
            <w:tcW w:w="70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2BF469D5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UN</w:t>
            </w:r>
          </w:p>
        </w:tc>
      </w:tr>
      <w:tr w:rsidR="00065F9E" w14:paraId="09C8A8C9" w14:textId="77777777">
        <w:trPr>
          <w:trHeight w:val="284"/>
        </w:trPr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660E910C" w14:textId="77777777" w:rsidR="00065F9E" w:rsidRDefault="00065F9E"/>
        </w:tc>
        <w:tc>
          <w:tcPr>
            <w:tcW w:w="10150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57DF610F" w14:textId="77777777" w:rsidR="00065F9E" w:rsidRDefault="00065F9E"/>
        </w:tc>
        <w:tc>
          <w:tcPr>
            <w:tcW w:w="132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F9B6546" w14:textId="77777777" w:rsidR="00065F9E" w:rsidRDefault="00065F9E"/>
        </w:tc>
        <w:tc>
          <w:tcPr>
            <w:tcW w:w="108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7890CB0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Total: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5FB8A91B" w14:textId="77777777" w:rsidR="00065F9E" w:rsidRDefault="00000000">
            <w:pPr>
              <w:spacing w:after="0"/>
              <w:ind w:left="481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4A3C63AC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0,00</w:t>
            </w:r>
          </w:p>
        </w:tc>
      </w:tr>
      <w:tr w:rsidR="00065F9E" w14:paraId="472C8E23" w14:textId="77777777">
        <w:trPr>
          <w:trHeight w:val="316"/>
        </w:trPr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1FFDEB0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Produto:</w:t>
            </w:r>
          </w:p>
        </w:tc>
        <w:tc>
          <w:tcPr>
            <w:tcW w:w="10150" w:type="dxa"/>
            <w:gridSpan w:val="3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000F0492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BR</w:t>
            </w:r>
            <w:proofErr w:type="gramStart"/>
            <w:r>
              <w:rPr>
                <w:rFonts w:ascii="Arial" w:eastAsia="Arial" w:hAnsi="Arial" w:cs="Arial"/>
                <w:sz w:val="18"/>
              </w:rPr>
              <w:t>0438684  TAMPA</w:t>
            </w:r>
            <w:proofErr w:type="gramEnd"/>
            <w:r>
              <w:rPr>
                <w:rFonts w:ascii="Arial" w:eastAsia="Arial" w:hAnsi="Arial" w:cs="Arial"/>
                <w:sz w:val="18"/>
              </w:rPr>
              <w:t xml:space="preserve"> PARA FRASCO DE ASPIRAÇÃO CONFECCIONADO EM POLIETILENO MARCA INALAMED</w:t>
            </w:r>
          </w:p>
        </w:tc>
        <w:tc>
          <w:tcPr>
            <w:tcW w:w="132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5B2F079D" w14:textId="77777777" w:rsidR="00065F9E" w:rsidRDefault="00065F9E"/>
        </w:tc>
        <w:tc>
          <w:tcPr>
            <w:tcW w:w="108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644032E" w14:textId="77777777" w:rsidR="00065F9E" w:rsidRDefault="00065F9E"/>
        </w:tc>
        <w:tc>
          <w:tcPr>
            <w:tcW w:w="138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A3AC776" w14:textId="77777777" w:rsidR="00065F9E" w:rsidRDefault="00000000">
            <w:pPr>
              <w:spacing w:after="0"/>
              <w:ind w:right="29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Unidade:</w:t>
            </w:r>
          </w:p>
        </w:tc>
        <w:tc>
          <w:tcPr>
            <w:tcW w:w="70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C02EC35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UN</w:t>
            </w:r>
          </w:p>
        </w:tc>
      </w:tr>
      <w:tr w:rsidR="00065F9E" w14:paraId="5F8C086F" w14:textId="77777777">
        <w:trPr>
          <w:trHeight w:val="284"/>
        </w:trPr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355A950" w14:textId="77777777" w:rsidR="00065F9E" w:rsidRDefault="00065F9E"/>
        </w:tc>
        <w:tc>
          <w:tcPr>
            <w:tcW w:w="620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584D184F" w14:textId="77777777" w:rsidR="00065F9E" w:rsidRDefault="00065F9E"/>
        </w:tc>
        <w:tc>
          <w:tcPr>
            <w:tcW w:w="3950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0AA7C06" w14:textId="77777777" w:rsidR="00065F9E" w:rsidRDefault="00065F9E"/>
        </w:tc>
        <w:tc>
          <w:tcPr>
            <w:tcW w:w="132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4764A62E" w14:textId="77777777" w:rsidR="00065F9E" w:rsidRDefault="00065F9E"/>
        </w:tc>
        <w:tc>
          <w:tcPr>
            <w:tcW w:w="108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B480ECB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Total: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66C8B05" w14:textId="77777777" w:rsidR="00065F9E" w:rsidRDefault="00000000">
            <w:pPr>
              <w:spacing w:after="0"/>
              <w:ind w:left="481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5D1DE94D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0,00</w:t>
            </w:r>
          </w:p>
        </w:tc>
      </w:tr>
      <w:tr w:rsidR="00065F9E" w14:paraId="730B523F" w14:textId="77777777">
        <w:trPr>
          <w:trHeight w:val="336"/>
        </w:trPr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A2C85E2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Produto:</w:t>
            </w:r>
          </w:p>
        </w:tc>
        <w:tc>
          <w:tcPr>
            <w:tcW w:w="620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918F6BC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 xml:space="preserve">BR0414674-1 </w:t>
            </w:r>
            <w:proofErr w:type="gramStart"/>
            <w:r>
              <w:rPr>
                <w:rFonts w:ascii="Arial" w:eastAsia="Arial" w:hAnsi="Arial" w:cs="Arial"/>
                <w:sz w:val="18"/>
              </w:rPr>
              <w:t>TERMO HIGRÔMETRO</w:t>
            </w:r>
            <w:proofErr w:type="gramEnd"/>
            <w:r>
              <w:rPr>
                <w:rFonts w:ascii="Arial" w:eastAsia="Arial" w:hAnsi="Arial" w:cs="Arial"/>
                <w:sz w:val="18"/>
              </w:rPr>
              <w:t xml:space="preserve"> DIGITAL - TERMÔMETRO</w:t>
            </w:r>
          </w:p>
        </w:tc>
        <w:tc>
          <w:tcPr>
            <w:tcW w:w="3950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0DBE56A7" w14:textId="77777777" w:rsidR="00065F9E" w:rsidRDefault="00065F9E"/>
        </w:tc>
        <w:tc>
          <w:tcPr>
            <w:tcW w:w="132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5A0EFBAA" w14:textId="77777777" w:rsidR="00065F9E" w:rsidRDefault="00065F9E"/>
        </w:tc>
        <w:tc>
          <w:tcPr>
            <w:tcW w:w="108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0BD98F0A" w14:textId="77777777" w:rsidR="00065F9E" w:rsidRDefault="00065F9E"/>
        </w:tc>
        <w:tc>
          <w:tcPr>
            <w:tcW w:w="138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45123C9" w14:textId="77777777" w:rsidR="00065F9E" w:rsidRDefault="00000000">
            <w:pPr>
              <w:spacing w:after="0"/>
              <w:ind w:right="29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Unidade:</w:t>
            </w:r>
          </w:p>
        </w:tc>
        <w:tc>
          <w:tcPr>
            <w:tcW w:w="70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27D6B5DB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UN</w:t>
            </w:r>
          </w:p>
        </w:tc>
      </w:tr>
      <w:tr w:rsidR="00065F9E" w14:paraId="39957949" w14:textId="77777777">
        <w:trPr>
          <w:trHeight w:val="31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145F23DD" w14:textId="77777777" w:rsidR="00065F9E" w:rsidRDefault="00000000">
            <w:pPr>
              <w:spacing w:after="0"/>
              <w:jc w:val="both"/>
            </w:pPr>
            <w:r>
              <w:rPr>
                <w:rFonts w:ascii="Arial" w:eastAsia="Arial" w:hAnsi="Arial" w:cs="Arial"/>
                <w:sz w:val="18"/>
              </w:rPr>
              <w:t>ARMÁRIO</w:t>
            </w:r>
          </w:p>
        </w:tc>
        <w:tc>
          <w:tcPr>
            <w:tcW w:w="6200" w:type="dxa"/>
            <w:tcBorders>
              <w:top w:val="nil"/>
              <w:left w:val="nil"/>
              <w:bottom w:val="nil"/>
              <w:right w:val="nil"/>
            </w:tcBorders>
          </w:tcPr>
          <w:p w14:paraId="20EF9B32" w14:textId="77777777" w:rsidR="00065F9E" w:rsidRDefault="00000000">
            <w:pPr>
              <w:spacing w:after="0"/>
              <w:ind w:left="2320"/>
            </w:pPr>
            <w:r>
              <w:rPr>
                <w:rFonts w:ascii="Arial" w:eastAsia="Arial" w:hAnsi="Arial" w:cs="Arial"/>
                <w:sz w:val="18"/>
              </w:rPr>
              <w:t>ASSISTÊNCIA FARMACÊUTICA</w:t>
            </w:r>
          </w:p>
        </w:tc>
        <w:tc>
          <w:tcPr>
            <w:tcW w:w="39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2192B3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25/03/2032 232201/480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14:paraId="5A05A615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</w:tcPr>
          <w:p w14:paraId="25C1514B" w14:textId="77777777" w:rsidR="00065F9E" w:rsidRDefault="00000000">
            <w:pPr>
              <w:spacing w:after="0"/>
              <w:ind w:left="115"/>
            </w:pPr>
            <w:r>
              <w:rPr>
                <w:rFonts w:ascii="Arial" w:eastAsia="Arial" w:hAnsi="Arial" w:cs="Arial"/>
                <w:sz w:val="18"/>
              </w:rPr>
              <w:t>N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14:paraId="04585FAD" w14:textId="77777777" w:rsidR="00065F9E" w:rsidRDefault="00000000">
            <w:pPr>
              <w:spacing w:after="0"/>
              <w:ind w:left="481"/>
            </w:pPr>
            <w:r>
              <w:rPr>
                <w:rFonts w:ascii="Arial" w:eastAsia="Arial" w:hAnsi="Arial" w:cs="Arial"/>
                <w:sz w:val="18"/>
              </w:rPr>
              <w:t>8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14:paraId="4D5B1084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76,00</w:t>
            </w:r>
          </w:p>
        </w:tc>
      </w:tr>
      <w:tr w:rsidR="00065F9E" w14:paraId="6959D92B" w14:textId="77777777">
        <w:trPr>
          <w:trHeight w:val="294"/>
        </w:trPr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365ABD7C" w14:textId="77777777" w:rsidR="00065F9E" w:rsidRDefault="00065F9E"/>
        </w:tc>
        <w:tc>
          <w:tcPr>
            <w:tcW w:w="620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52242153" w14:textId="77777777" w:rsidR="00065F9E" w:rsidRDefault="00065F9E"/>
        </w:tc>
        <w:tc>
          <w:tcPr>
            <w:tcW w:w="3950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4F1F60D7" w14:textId="77777777" w:rsidR="00065F9E" w:rsidRDefault="00065F9E"/>
        </w:tc>
        <w:tc>
          <w:tcPr>
            <w:tcW w:w="132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1D30355" w14:textId="77777777" w:rsidR="00065F9E" w:rsidRDefault="00065F9E"/>
        </w:tc>
        <w:tc>
          <w:tcPr>
            <w:tcW w:w="108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7338496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Total: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E722485" w14:textId="77777777" w:rsidR="00065F9E" w:rsidRDefault="00000000">
            <w:pPr>
              <w:spacing w:after="0"/>
              <w:ind w:left="481"/>
            </w:pPr>
            <w:r>
              <w:rPr>
                <w:rFonts w:ascii="Arial" w:eastAsia="Arial" w:hAnsi="Arial" w:cs="Arial"/>
                <w:b/>
                <w:sz w:val="18"/>
              </w:rPr>
              <w:t>8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6BEFCB5E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76,00</w:t>
            </w:r>
          </w:p>
        </w:tc>
      </w:tr>
      <w:tr w:rsidR="00065F9E" w14:paraId="3501944B" w14:textId="77777777">
        <w:trPr>
          <w:trHeight w:val="444"/>
        </w:trPr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</w:tcPr>
          <w:p w14:paraId="36ED48EC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Produto:</w:t>
            </w:r>
          </w:p>
        </w:tc>
        <w:tc>
          <w:tcPr>
            <w:tcW w:w="12559" w:type="dxa"/>
            <w:gridSpan w:val="5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8135AB4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 xml:space="preserve">BR0435801 TERMÔMETRO CLÍNICO, AJUSTE DIGITAL, ESCALA ATÉ 45, TIPO* USO AXILAR E ORAL, COMPONENTES C/ ALARMES, MEMÓRIA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MEMÓRIA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ÚLTIMA MEDIÇÃO, EMBALAGEM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EMBALAGEM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INDIVIDUAL</w:t>
            </w:r>
          </w:p>
        </w:tc>
        <w:tc>
          <w:tcPr>
            <w:tcW w:w="1380" w:type="dxa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</w:tcPr>
          <w:p w14:paraId="298B847B" w14:textId="77777777" w:rsidR="00065F9E" w:rsidRDefault="00000000">
            <w:pPr>
              <w:spacing w:after="0"/>
              <w:ind w:right="29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Unidade:</w:t>
            </w:r>
          </w:p>
        </w:tc>
        <w:tc>
          <w:tcPr>
            <w:tcW w:w="701" w:type="dxa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</w:tcPr>
          <w:p w14:paraId="68663B66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UN</w:t>
            </w:r>
          </w:p>
        </w:tc>
      </w:tr>
      <w:tr w:rsidR="00065F9E" w14:paraId="72628F16" w14:textId="77777777">
        <w:trPr>
          <w:trHeight w:val="256"/>
        </w:trPr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8A2CBBA" w14:textId="77777777" w:rsidR="00065F9E" w:rsidRDefault="00065F9E"/>
        </w:tc>
        <w:tc>
          <w:tcPr>
            <w:tcW w:w="12559" w:type="dxa"/>
            <w:gridSpan w:val="5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386E672D" w14:textId="77777777" w:rsidR="00065F9E" w:rsidRDefault="00000000">
            <w:pPr>
              <w:spacing w:after="0"/>
              <w:ind w:right="579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Total: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E79038F" w14:textId="77777777" w:rsidR="00065F9E" w:rsidRDefault="00000000">
            <w:pPr>
              <w:spacing w:after="0"/>
              <w:ind w:left="481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38A7977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0,00</w:t>
            </w:r>
          </w:p>
        </w:tc>
      </w:tr>
      <w:tr w:rsidR="00065F9E" w14:paraId="00AD317F" w14:textId="77777777">
        <w:trPr>
          <w:trHeight w:val="444"/>
        </w:trPr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</w:tcPr>
          <w:p w14:paraId="4A183C6C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Produto:</w:t>
            </w:r>
          </w:p>
        </w:tc>
        <w:tc>
          <w:tcPr>
            <w:tcW w:w="12559" w:type="dxa"/>
            <w:gridSpan w:val="5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ED2D7C6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BR0385676 TERMÔMETRO CLÍNICO, PLÁSTICO, DIGITAL, 1 S, AURICULAR E TESTA, BATERIA, SENSOR INFRAVERMELHO, DESLIGA</w:t>
            </w:r>
          </w:p>
          <w:p w14:paraId="19AC86EC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AUTOMÁTICO</w:t>
            </w:r>
          </w:p>
        </w:tc>
        <w:tc>
          <w:tcPr>
            <w:tcW w:w="1380" w:type="dxa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</w:tcPr>
          <w:p w14:paraId="0AC0C3DC" w14:textId="77777777" w:rsidR="00065F9E" w:rsidRDefault="00000000">
            <w:pPr>
              <w:spacing w:after="0"/>
              <w:ind w:right="29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Unidade:</w:t>
            </w:r>
          </w:p>
        </w:tc>
        <w:tc>
          <w:tcPr>
            <w:tcW w:w="701" w:type="dxa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</w:tcPr>
          <w:p w14:paraId="20268446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UN</w:t>
            </w:r>
          </w:p>
        </w:tc>
      </w:tr>
      <w:tr w:rsidR="00065F9E" w14:paraId="2E426AB3" w14:textId="77777777">
        <w:trPr>
          <w:trHeight w:val="256"/>
        </w:trPr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F50943B" w14:textId="77777777" w:rsidR="00065F9E" w:rsidRDefault="00065F9E"/>
        </w:tc>
        <w:tc>
          <w:tcPr>
            <w:tcW w:w="10150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1534CAA" w14:textId="77777777" w:rsidR="00065F9E" w:rsidRDefault="00065F9E"/>
        </w:tc>
        <w:tc>
          <w:tcPr>
            <w:tcW w:w="132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3B0E1B3" w14:textId="77777777" w:rsidR="00065F9E" w:rsidRDefault="00065F9E"/>
        </w:tc>
        <w:tc>
          <w:tcPr>
            <w:tcW w:w="108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3CF5A3F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Total: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44C5E649" w14:textId="77777777" w:rsidR="00065F9E" w:rsidRDefault="00000000">
            <w:pPr>
              <w:spacing w:after="0"/>
              <w:ind w:left="481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72053F9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0,00</w:t>
            </w:r>
          </w:p>
        </w:tc>
      </w:tr>
      <w:tr w:rsidR="00065F9E" w14:paraId="4A62C9E1" w14:textId="77777777">
        <w:trPr>
          <w:trHeight w:val="316"/>
        </w:trPr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5041697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Produto:</w:t>
            </w:r>
          </w:p>
        </w:tc>
        <w:tc>
          <w:tcPr>
            <w:tcW w:w="10150" w:type="dxa"/>
            <w:gridSpan w:val="3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8E37639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BR0414674 TERMOMETRO DIGITAL MAXIMA E MINIMA INTERNO/EXTERNO</w:t>
            </w:r>
          </w:p>
        </w:tc>
        <w:tc>
          <w:tcPr>
            <w:tcW w:w="132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593B3A9A" w14:textId="77777777" w:rsidR="00065F9E" w:rsidRDefault="00065F9E"/>
        </w:tc>
        <w:tc>
          <w:tcPr>
            <w:tcW w:w="108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5044143D" w14:textId="77777777" w:rsidR="00065F9E" w:rsidRDefault="00065F9E"/>
        </w:tc>
        <w:tc>
          <w:tcPr>
            <w:tcW w:w="138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5EC95062" w14:textId="77777777" w:rsidR="00065F9E" w:rsidRDefault="00000000">
            <w:pPr>
              <w:spacing w:after="0"/>
              <w:ind w:right="29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Unidade:</w:t>
            </w:r>
          </w:p>
        </w:tc>
        <w:tc>
          <w:tcPr>
            <w:tcW w:w="70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C1DB2D7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UN</w:t>
            </w:r>
          </w:p>
        </w:tc>
      </w:tr>
      <w:tr w:rsidR="00065F9E" w14:paraId="2D3AE642" w14:textId="77777777">
        <w:trPr>
          <w:trHeight w:val="284"/>
        </w:trPr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4AE7AC9B" w14:textId="77777777" w:rsidR="00065F9E" w:rsidRDefault="00065F9E"/>
        </w:tc>
        <w:tc>
          <w:tcPr>
            <w:tcW w:w="10150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34D5976B" w14:textId="77777777" w:rsidR="00065F9E" w:rsidRDefault="00065F9E"/>
        </w:tc>
        <w:tc>
          <w:tcPr>
            <w:tcW w:w="132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11EA6F0" w14:textId="77777777" w:rsidR="00065F9E" w:rsidRDefault="00065F9E"/>
        </w:tc>
        <w:tc>
          <w:tcPr>
            <w:tcW w:w="108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FF6E81B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Total: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E332004" w14:textId="77777777" w:rsidR="00065F9E" w:rsidRDefault="00000000">
            <w:pPr>
              <w:spacing w:after="0"/>
              <w:ind w:left="481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5A5FEE04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0,00</w:t>
            </w:r>
          </w:p>
        </w:tc>
      </w:tr>
      <w:tr w:rsidR="00065F9E" w14:paraId="78B2048B" w14:textId="77777777">
        <w:trPr>
          <w:trHeight w:val="316"/>
        </w:trPr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7A04931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Produto:</w:t>
            </w:r>
          </w:p>
        </w:tc>
        <w:tc>
          <w:tcPr>
            <w:tcW w:w="10150" w:type="dxa"/>
            <w:gridSpan w:val="3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B24C71F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BR0339326 TESOURA, AÇO INOXIDÁVEL, 15 CM, CURVA FINA</w:t>
            </w:r>
          </w:p>
        </w:tc>
        <w:tc>
          <w:tcPr>
            <w:tcW w:w="132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CF7E6CB" w14:textId="77777777" w:rsidR="00065F9E" w:rsidRDefault="00065F9E"/>
        </w:tc>
        <w:tc>
          <w:tcPr>
            <w:tcW w:w="108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D5E07BC" w14:textId="77777777" w:rsidR="00065F9E" w:rsidRDefault="00065F9E"/>
        </w:tc>
        <w:tc>
          <w:tcPr>
            <w:tcW w:w="138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2B5B993B" w14:textId="77777777" w:rsidR="00065F9E" w:rsidRDefault="00000000">
            <w:pPr>
              <w:spacing w:after="0"/>
              <w:ind w:right="29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Unidade:</w:t>
            </w:r>
          </w:p>
        </w:tc>
        <w:tc>
          <w:tcPr>
            <w:tcW w:w="70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4122F6B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UN</w:t>
            </w:r>
          </w:p>
        </w:tc>
      </w:tr>
      <w:tr w:rsidR="00065F9E" w14:paraId="7DFD00E9" w14:textId="77777777">
        <w:trPr>
          <w:trHeight w:val="284"/>
        </w:trPr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60653F41" w14:textId="77777777" w:rsidR="00065F9E" w:rsidRDefault="00065F9E"/>
        </w:tc>
        <w:tc>
          <w:tcPr>
            <w:tcW w:w="10150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7389D12" w14:textId="77777777" w:rsidR="00065F9E" w:rsidRDefault="00065F9E"/>
        </w:tc>
        <w:tc>
          <w:tcPr>
            <w:tcW w:w="132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41EE8A10" w14:textId="77777777" w:rsidR="00065F9E" w:rsidRDefault="00065F9E"/>
        </w:tc>
        <w:tc>
          <w:tcPr>
            <w:tcW w:w="108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7336F6F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Total: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B46FD8C" w14:textId="77777777" w:rsidR="00065F9E" w:rsidRDefault="00000000">
            <w:pPr>
              <w:spacing w:after="0"/>
              <w:ind w:left="481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3D79A007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0,00</w:t>
            </w:r>
          </w:p>
        </w:tc>
      </w:tr>
      <w:tr w:rsidR="00065F9E" w14:paraId="0F38C7CD" w14:textId="77777777">
        <w:trPr>
          <w:trHeight w:val="336"/>
        </w:trPr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E18D8B6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lastRenderedPageBreak/>
              <w:t>Produto:</w:t>
            </w:r>
          </w:p>
        </w:tc>
        <w:tc>
          <w:tcPr>
            <w:tcW w:w="10150" w:type="dxa"/>
            <w:gridSpan w:val="3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A3EB7E0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 xml:space="preserve">BR0293797 TESOURA, AÇO INOXIDÁVEL, 15 CM, </w:t>
            </w:r>
            <w:proofErr w:type="gramStart"/>
            <w:r>
              <w:rPr>
                <w:rFonts w:ascii="Arial" w:eastAsia="Arial" w:hAnsi="Arial" w:cs="Arial"/>
                <w:sz w:val="18"/>
              </w:rPr>
              <w:t>ROMBA  -</w:t>
            </w:r>
            <w:proofErr w:type="gramEnd"/>
            <w:r>
              <w:rPr>
                <w:rFonts w:ascii="Arial" w:eastAsia="Arial" w:hAnsi="Arial" w:cs="Arial"/>
                <w:sz w:val="18"/>
              </w:rPr>
              <w:t>ROMBA, PONTA RETA, METZEMBAUM</w:t>
            </w:r>
          </w:p>
        </w:tc>
        <w:tc>
          <w:tcPr>
            <w:tcW w:w="132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320ECA8" w14:textId="77777777" w:rsidR="00065F9E" w:rsidRDefault="00065F9E"/>
        </w:tc>
        <w:tc>
          <w:tcPr>
            <w:tcW w:w="108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0123D289" w14:textId="77777777" w:rsidR="00065F9E" w:rsidRDefault="00065F9E"/>
        </w:tc>
        <w:tc>
          <w:tcPr>
            <w:tcW w:w="138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56507BA7" w14:textId="77777777" w:rsidR="00065F9E" w:rsidRDefault="00000000">
            <w:pPr>
              <w:spacing w:after="0"/>
              <w:ind w:right="29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Unidade:</w:t>
            </w:r>
          </w:p>
        </w:tc>
        <w:tc>
          <w:tcPr>
            <w:tcW w:w="70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8A4A41C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UN</w:t>
            </w:r>
          </w:p>
        </w:tc>
      </w:tr>
      <w:tr w:rsidR="00065F9E" w14:paraId="40F9E8D2" w14:textId="77777777">
        <w:trPr>
          <w:trHeight w:val="31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1055C018" w14:textId="77777777" w:rsidR="00065F9E" w:rsidRDefault="00000000">
            <w:pPr>
              <w:spacing w:after="0"/>
              <w:jc w:val="both"/>
            </w:pPr>
            <w:r>
              <w:rPr>
                <w:rFonts w:ascii="Arial" w:eastAsia="Arial" w:hAnsi="Arial" w:cs="Arial"/>
                <w:sz w:val="18"/>
              </w:rPr>
              <w:t>ARMÁRIO</w:t>
            </w:r>
          </w:p>
        </w:tc>
        <w:tc>
          <w:tcPr>
            <w:tcW w:w="101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4B70A2C" w14:textId="77777777" w:rsidR="00065F9E" w:rsidRDefault="00000000">
            <w:pPr>
              <w:tabs>
                <w:tab w:val="center" w:pos="3650"/>
                <w:tab w:val="center" w:pos="6920"/>
              </w:tabs>
              <w:spacing w:after="0"/>
            </w:pPr>
            <w:r>
              <w:tab/>
            </w:r>
            <w:r>
              <w:rPr>
                <w:rFonts w:ascii="Arial" w:eastAsia="Arial" w:hAnsi="Arial" w:cs="Arial"/>
                <w:sz w:val="18"/>
              </w:rPr>
              <w:t>ASSISTÊNCIA FARMACÊUTICA</w:t>
            </w:r>
            <w:r>
              <w:rPr>
                <w:rFonts w:ascii="Arial" w:eastAsia="Arial" w:hAnsi="Arial" w:cs="Arial"/>
                <w:sz w:val="18"/>
              </w:rPr>
              <w:tab/>
              <w:t>30/04/2030 0311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14:paraId="3D0E0F54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</w:tcPr>
          <w:p w14:paraId="5F6EDF15" w14:textId="77777777" w:rsidR="00065F9E" w:rsidRDefault="00000000">
            <w:pPr>
              <w:spacing w:after="0"/>
              <w:ind w:left="115"/>
            </w:pPr>
            <w:r>
              <w:rPr>
                <w:rFonts w:ascii="Arial" w:eastAsia="Arial" w:hAnsi="Arial" w:cs="Arial"/>
                <w:sz w:val="18"/>
              </w:rPr>
              <w:t>N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14:paraId="3B71131A" w14:textId="77777777" w:rsidR="00065F9E" w:rsidRDefault="00000000">
            <w:pPr>
              <w:spacing w:after="0"/>
              <w:ind w:left="481"/>
            </w:pPr>
            <w:r>
              <w:rPr>
                <w:rFonts w:ascii="Arial" w:eastAsia="Arial" w:hAnsi="Arial" w:cs="Arial"/>
                <w:sz w:val="18"/>
              </w:rPr>
              <w:t>5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14:paraId="7BF6AA8D" w14:textId="77777777" w:rsidR="00065F9E" w:rsidRDefault="00000000">
            <w:pPr>
              <w:spacing w:after="0"/>
              <w:ind w:left="150"/>
            </w:pPr>
            <w:r>
              <w:rPr>
                <w:rFonts w:ascii="Arial" w:eastAsia="Arial" w:hAnsi="Arial" w:cs="Arial"/>
                <w:sz w:val="18"/>
              </w:rPr>
              <w:t>153,30</w:t>
            </w:r>
          </w:p>
        </w:tc>
      </w:tr>
      <w:tr w:rsidR="00065F9E" w14:paraId="0E9EBAD7" w14:textId="77777777">
        <w:trPr>
          <w:trHeight w:val="294"/>
        </w:trPr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4E659508" w14:textId="77777777" w:rsidR="00065F9E" w:rsidRDefault="00065F9E"/>
        </w:tc>
        <w:tc>
          <w:tcPr>
            <w:tcW w:w="10150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A133E75" w14:textId="77777777" w:rsidR="00065F9E" w:rsidRDefault="00065F9E"/>
        </w:tc>
        <w:tc>
          <w:tcPr>
            <w:tcW w:w="132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3F4FCD38" w14:textId="77777777" w:rsidR="00065F9E" w:rsidRDefault="00065F9E"/>
        </w:tc>
        <w:tc>
          <w:tcPr>
            <w:tcW w:w="108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380B874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Total: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C31358D" w14:textId="77777777" w:rsidR="00065F9E" w:rsidRDefault="00000000">
            <w:pPr>
              <w:spacing w:after="0"/>
              <w:ind w:left="481"/>
            </w:pPr>
            <w:r>
              <w:rPr>
                <w:rFonts w:ascii="Arial" w:eastAsia="Arial" w:hAnsi="Arial" w:cs="Arial"/>
                <w:b/>
                <w:sz w:val="18"/>
              </w:rPr>
              <w:t>5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6E01BFD" w14:textId="77777777" w:rsidR="00065F9E" w:rsidRDefault="00000000">
            <w:pPr>
              <w:spacing w:after="0"/>
              <w:ind w:left="150"/>
            </w:pPr>
            <w:r>
              <w:rPr>
                <w:rFonts w:ascii="Arial" w:eastAsia="Arial" w:hAnsi="Arial" w:cs="Arial"/>
                <w:b/>
                <w:sz w:val="18"/>
              </w:rPr>
              <w:t>153,30</w:t>
            </w:r>
          </w:p>
        </w:tc>
      </w:tr>
      <w:tr w:rsidR="00065F9E" w14:paraId="7D6BE7EE" w14:textId="77777777">
        <w:trPr>
          <w:trHeight w:val="316"/>
        </w:trPr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A727C61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Produto:</w:t>
            </w:r>
          </w:p>
        </w:tc>
        <w:tc>
          <w:tcPr>
            <w:tcW w:w="10150" w:type="dxa"/>
            <w:gridSpan w:val="3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51A90DF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BR0285726 TESOURA, AÇO INOXIDÁVEL, 18 CM, CURVA, METZEMBAUM</w:t>
            </w:r>
          </w:p>
        </w:tc>
        <w:tc>
          <w:tcPr>
            <w:tcW w:w="132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73489C3" w14:textId="77777777" w:rsidR="00065F9E" w:rsidRDefault="00065F9E"/>
        </w:tc>
        <w:tc>
          <w:tcPr>
            <w:tcW w:w="108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595D401" w14:textId="77777777" w:rsidR="00065F9E" w:rsidRDefault="00065F9E"/>
        </w:tc>
        <w:tc>
          <w:tcPr>
            <w:tcW w:w="138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0FF32639" w14:textId="77777777" w:rsidR="00065F9E" w:rsidRDefault="00000000">
            <w:pPr>
              <w:spacing w:after="0"/>
              <w:ind w:right="29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Unidade:</w:t>
            </w:r>
          </w:p>
        </w:tc>
        <w:tc>
          <w:tcPr>
            <w:tcW w:w="70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E0E15EC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UN</w:t>
            </w:r>
          </w:p>
        </w:tc>
      </w:tr>
      <w:tr w:rsidR="00065F9E" w14:paraId="24120A9C" w14:textId="77777777">
        <w:trPr>
          <w:trHeight w:val="284"/>
        </w:trPr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FAD9690" w14:textId="77777777" w:rsidR="00065F9E" w:rsidRDefault="00065F9E"/>
        </w:tc>
        <w:tc>
          <w:tcPr>
            <w:tcW w:w="10150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3175EAF4" w14:textId="77777777" w:rsidR="00065F9E" w:rsidRDefault="00065F9E"/>
        </w:tc>
        <w:tc>
          <w:tcPr>
            <w:tcW w:w="132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3C367E9" w14:textId="77777777" w:rsidR="00065F9E" w:rsidRDefault="00065F9E"/>
        </w:tc>
        <w:tc>
          <w:tcPr>
            <w:tcW w:w="108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4A76243E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Total: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31594D1E" w14:textId="77777777" w:rsidR="00065F9E" w:rsidRDefault="00000000">
            <w:pPr>
              <w:spacing w:after="0"/>
              <w:ind w:left="481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49F055A2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0,00</w:t>
            </w:r>
          </w:p>
        </w:tc>
      </w:tr>
      <w:tr w:rsidR="00065F9E" w14:paraId="7705A1F9" w14:textId="77777777">
        <w:trPr>
          <w:trHeight w:val="336"/>
        </w:trPr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32DC595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Produto:</w:t>
            </w:r>
          </w:p>
        </w:tc>
        <w:tc>
          <w:tcPr>
            <w:tcW w:w="10150" w:type="dxa"/>
            <w:gridSpan w:val="3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E01C6D5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BR0334484 TESTE RÁPIDO HIV I E II, QUALITATITVO, IMUNOCROMATOGRAFIA, TESTE INICIAL</w:t>
            </w:r>
          </w:p>
        </w:tc>
        <w:tc>
          <w:tcPr>
            <w:tcW w:w="132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5535D42F" w14:textId="77777777" w:rsidR="00065F9E" w:rsidRDefault="00065F9E"/>
        </w:tc>
        <w:tc>
          <w:tcPr>
            <w:tcW w:w="108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0D1A0431" w14:textId="77777777" w:rsidR="00065F9E" w:rsidRDefault="00065F9E"/>
        </w:tc>
        <w:tc>
          <w:tcPr>
            <w:tcW w:w="138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A1F7B9B" w14:textId="77777777" w:rsidR="00065F9E" w:rsidRDefault="00000000">
            <w:pPr>
              <w:spacing w:after="0"/>
              <w:ind w:right="29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Unidade:</w:t>
            </w:r>
          </w:p>
        </w:tc>
        <w:tc>
          <w:tcPr>
            <w:tcW w:w="70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4D5BECD" w14:textId="77777777" w:rsidR="00065F9E" w:rsidRDefault="00000000">
            <w:pPr>
              <w:spacing w:after="0"/>
              <w:ind w:left="120"/>
            </w:pPr>
            <w:r>
              <w:rPr>
                <w:rFonts w:ascii="Arial" w:eastAsia="Arial" w:hAnsi="Arial" w:cs="Arial"/>
                <w:sz w:val="18"/>
              </w:rPr>
              <w:t>TESTE</w:t>
            </w:r>
          </w:p>
        </w:tc>
      </w:tr>
      <w:tr w:rsidR="00065F9E" w14:paraId="6A13EB03" w14:textId="77777777">
        <w:trPr>
          <w:trHeight w:val="31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2E23D60D" w14:textId="77777777" w:rsidR="00065F9E" w:rsidRDefault="00000000">
            <w:pPr>
              <w:spacing w:after="0"/>
              <w:jc w:val="both"/>
            </w:pPr>
            <w:r>
              <w:rPr>
                <w:rFonts w:ascii="Arial" w:eastAsia="Arial" w:hAnsi="Arial" w:cs="Arial"/>
                <w:sz w:val="18"/>
              </w:rPr>
              <w:t>ARMÁRIO</w:t>
            </w:r>
          </w:p>
        </w:tc>
        <w:tc>
          <w:tcPr>
            <w:tcW w:w="6200" w:type="dxa"/>
            <w:tcBorders>
              <w:top w:val="nil"/>
              <w:left w:val="nil"/>
              <w:bottom w:val="nil"/>
              <w:right w:val="nil"/>
            </w:tcBorders>
          </w:tcPr>
          <w:p w14:paraId="2FD78FA8" w14:textId="77777777" w:rsidR="00065F9E" w:rsidRDefault="00000000">
            <w:pPr>
              <w:spacing w:after="0"/>
              <w:ind w:left="671"/>
              <w:jc w:val="center"/>
            </w:pPr>
            <w:r>
              <w:rPr>
                <w:rFonts w:ascii="Arial" w:eastAsia="Arial" w:hAnsi="Arial" w:cs="Arial"/>
                <w:sz w:val="18"/>
              </w:rPr>
              <w:t>PRODUTOS PARA SAÚDE</w:t>
            </w:r>
          </w:p>
        </w:tc>
        <w:tc>
          <w:tcPr>
            <w:tcW w:w="39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AEFF30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14/08/2025 784650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14:paraId="0380C881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</w:tcPr>
          <w:p w14:paraId="7E98BE46" w14:textId="77777777" w:rsidR="00065F9E" w:rsidRDefault="00000000">
            <w:pPr>
              <w:spacing w:after="0"/>
              <w:ind w:left="115"/>
            </w:pPr>
            <w:r>
              <w:rPr>
                <w:rFonts w:ascii="Arial" w:eastAsia="Arial" w:hAnsi="Arial" w:cs="Arial"/>
                <w:sz w:val="18"/>
              </w:rPr>
              <w:t>N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14:paraId="44C87339" w14:textId="77777777" w:rsidR="00065F9E" w:rsidRDefault="00000000">
            <w:pPr>
              <w:spacing w:after="0"/>
              <w:ind w:left="481"/>
            </w:pPr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14:paraId="58F92BD8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26,91</w:t>
            </w:r>
          </w:p>
        </w:tc>
      </w:tr>
      <w:tr w:rsidR="00065F9E" w14:paraId="49F8D41A" w14:textId="77777777">
        <w:trPr>
          <w:trHeight w:val="294"/>
        </w:trPr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92BC15C" w14:textId="77777777" w:rsidR="00065F9E" w:rsidRDefault="00065F9E"/>
        </w:tc>
        <w:tc>
          <w:tcPr>
            <w:tcW w:w="620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3EA5B625" w14:textId="77777777" w:rsidR="00065F9E" w:rsidRDefault="00065F9E"/>
        </w:tc>
        <w:tc>
          <w:tcPr>
            <w:tcW w:w="3950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6498D78" w14:textId="77777777" w:rsidR="00065F9E" w:rsidRDefault="00065F9E"/>
        </w:tc>
        <w:tc>
          <w:tcPr>
            <w:tcW w:w="132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EC5213C" w14:textId="77777777" w:rsidR="00065F9E" w:rsidRDefault="00065F9E"/>
        </w:tc>
        <w:tc>
          <w:tcPr>
            <w:tcW w:w="108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6B9909AF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Total: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69156766" w14:textId="77777777" w:rsidR="00065F9E" w:rsidRDefault="00000000">
            <w:pPr>
              <w:spacing w:after="0"/>
              <w:ind w:left="481"/>
            </w:pPr>
            <w:r>
              <w:rPr>
                <w:rFonts w:ascii="Arial" w:eastAsia="Arial" w:hAnsi="Arial" w:cs="Arial"/>
                <w:b/>
                <w:sz w:val="18"/>
              </w:rPr>
              <w:t>1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52C9263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26,91</w:t>
            </w:r>
          </w:p>
        </w:tc>
      </w:tr>
      <w:tr w:rsidR="00065F9E" w14:paraId="5859DBF0" w14:textId="77777777">
        <w:trPr>
          <w:trHeight w:val="336"/>
        </w:trPr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9EDD843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Produto:</w:t>
            </w:r>
          </w:p>
        </w:tc>
        <w:tc>
          <w:tcPr>
            <w:tcW w:w="620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48E74FA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BR0267418 -3 TIABENDAZOL 50 MG/G POMADA 45 G</w:t>
            </w:r>
          </w:p>
        </w:tc>
        <w:tc>
          <w:tcPr>
            <w:tcW w:w="3950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82A9793" w14:textId="77777777" w:rsidR="00065F9E" w:rsidRDefault="00065F9E"/>
        </w:tc>
        <w:tc>
          <w:tcPr>
            <w:tcW w:w="132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2505CCCD" w14:textId="77777777" w:rsidR="00065F9E" w:rsidRDefault="00065F9E"/>
        </w:tc>
        <w:tc>
          <w:tcPr>
            <w:tcW w:w="108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A8EAB9D" w14:textId="77777777" w:rsidR="00065F9E" w:rsidRDefault="00065F9E"/>
        </w:tc>
        <w:tc>
          <w:tcPr>
            <w:tcW w:w="138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E5A8963" w14:textId="77777777" w:rsidR="00065F9E" w:rsidRDefault="00000000">
            <w:pPr>
              <w:spacing w:after="0"/>
              <w:ind w:right="29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Unidade:</w:t>
            </w:r>
          </w:p>
        </w:tc>
        <w:tc>
          <w:tcPr>
            <w:tcW w:w="70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255959F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BS.</w:t>
            </w:r>
          </w:p>
        </w:tc>
      </w:tr>
      <w:tr w:rsidR="00065F9E" w14:paraId="2F50F36D" w14:textId="77777777">
        <w:trPr>
          <w:trHeight w:val="310"/>
        </w:trPr>
        <w:tc>
          <w:tcPr>
            <w:tcW w:w="71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5764AD" w14:textId="77777777" w:rsidR="00065F9E" w:rsidRDefault="00000000">
            <w:pPr>
              <w:tabs>
                <w:tab w:val="center" w:pos="685"/>
                <w:tab w:val="center" w:pos="4125"/>
              </w:tabs>
              <w:spacing w:after="0"/>
            </w:pPr>
            <w:r>
              <w:tab/>
            </w:r>
            <w:r>
              <w:rPr>
                <w:rFonts w:ascii="Arial" w:eastAsia="Arial" w:hAnsi="Arial" w:cs="Arial"/>
                <w:sz w:val="18"/>
              </w:rPr>
              <w:t>PRATELEIRA 02</w:t>
            </w:r>
            <w:r>
              <w:rPr>
                <w:rFonts w:ascii="Arial" w:eastAsia="Arial" w:hAnsi="Arial" w:cs="Arial"/>
                <w:sz w:val="18"/>
              </w:rPr>
              <w:tab/>
              <w:t>ANTIMICROBIANOS</w:t>
            </w:r>
          </w:p>
        </w:tc>
        <w:tc>
          <w:tcPr>
            <w:tcW w:w="52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5BDF632" w14:textId="77777777" w:rsidR="00065F9E" w:rsidRDefault="00000000">
            <w:pPr>
              <w:tabs>
                <w:tab w:val="center" w:pos="870"/>
                <w:tab w:val="center" w:pos="4000"/>
              </w:tabs>
              <w:spacing w:after="0"/>
            </w:pPr>
            <w:r>
              <w:tab/>
            </w:r>
            <w:r>
              <w:rPr>
                <w:rFonts w:ascii="Arial" w:eastAsia="Arial" w:hAnsi="Arial" w:cs="Arial"/>
                <w:sz w:val="18"/>
              </w:rPr>
              <w:t>31/07/2025 2330364</w:t>
            </w:r>
            <w:r>
              <w:rPr>
                <w:rFonts w:ascii="Arial" w:eastAsia="Arial" w:hAnsi="Arial" w:cs="Arial"/>
                <w:sz w:val="18"/>
              </w:rPr>
              <w:tab/>
              <w:t>1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</w:tcPr>
          <w:p w14:paraId="739AC297" w14:textId="77777777" w:rsidR="00065F9E" w:rsidRDefault="00000000">
            <w:pPr>
              <w:spacing w:after="0"/>
              <w:ind w:left="115"/>
            </w:pPr>
            <w:r>
              <w:rPr>
                <w:rFonts w:ascii="Arial" w:eastAsia="Arial" w:hAnsi="Arial" w:cs="Arial"/>
                <w:sz w:val="18"/>
              </w:rPr>
              <w:t>N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14:paraId="13280050" w14:textId="77777777" w:rsidR="00065F9E" w:rsidRDefault="00000000">
            <w:pPr>
              <w:spacing w:after="0"/>
              <w:ind w:left="381"/>
            </w:pPr>
            <w:r>
              <w:rPr>
                <w:rFonts w:ascii="Arial" w:eastAsia="Arial" w:hAnsi="Arial" w:cs="Arial"/>
                <w:sz w:val="18"/>
              </w:rPr>
              <w:t>42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14:paraId="00A0AE72" w14:textId="77777777" w:rsidR="00065F9E" w:rsidRDefault="00000000">
            <w:pPr>
              <w:spacing w:after="0"/>
              <w:jc w:val="both"/>
            </w:pPr>
            <w:r>
              <w:rPr>
                <w:rFonts w:ascii="Arial" w:eastAsia="Arial" w:hAnsi="Arial" w:cs="Arial"/>
                <w:sz w:val="18"/>
              </w:rPr>
              <w:t>1.386,00</w:t>
            </w:r>
          </w:p>
        </w:tc>
      </w:tr>
      <w:tr w:rsidR="00065F9E" w14:paraId="60651C21" w14:textId="77777777">
        <w:trPr>
          <w:trHeight w:val="294"/>
        </w:trPr>
        <w:tc>
          <w:tcPr>
            <w:tcW w:w="7160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4F97764A" w14:textId="77777777" w:rsidR="00065F9E" w:rsidRDefault="00065F9E"/>
        </w:tc>
        <w:tc>
          <w:tcPr>
            <w:tcW w:w="5270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0A1C420" w14:textId="77777777" w:rsidR="00065F9E" w:rsidRDefault="00065F9E"/>
        </w:tc>
        <w:tc>
          <w:tcPr>
            <w:tcW w:w="108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58EDA324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Total: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F9879AB" w14:textId="77777777" w:rsidR="00065F9E" w:rsidRDefault="00000000">
            <w:pPr>
              <w:spacing w:after="0"/>
              <w:ind w:left="381"/>
            </w:pPr>
            <w:r>
              <w:rPr>
                <w:rFonts w:ascii="Arial" w:eastAsia="Arial" w:hAnsi="Arial" w:cs="Arial"/>
                <w:b/>
                <w:sz w:val="18"/>
              </w:rPr>
              <w:t>42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7804F0B" w14:textId="77777777" w:rsidR="00065F9E" w:rsidRDefault="00000000">
            <w:pPr>
              <w:spacing w:after="0"/>
              <w:jc w:val="both"/>
            </w:pPr>
            <w:r>
              <w:rPr>
                <w:rFonts w:ascii="Arial" w:eastAsia="Arial" w:hAnsi="Arial" w:cs="Arial"/>
                <w:b/>
                <w:sz w:val="18"/>
              </w:rPr>
              <w:t>1.386,00</w:t>
            </w:r>
          </w:p>
        </w:tc>
      </w:tr>
      <w:tr w:rsidR="00065F9E" w14:paraId="12A17059" w14:textId="77777777">
        <w:trPr>
          <w:trHeight w:val="434"/>
        </w:trPr>
        <w:tc>
          <w:tcPr>
            <w:tcW w:w="7160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21F5149A" w14:textId="77777777" w:rsidR="00065F9E" w:rsidRDefault="00000000">
            <w:pPr>
              <w:tabs>
                <w:tab w:val="center" w:pos="395"/>
                <w:tab w:val="center" w:pos="3696"/>
              </w:tabs>
              <w:spacing w:after="0"/>
            </w:pPr>
            <w:r>
              <w:tab/>
            </w:r>
            <w:r>
              <w:rPr>
                <w:rFonts w:ascii="Arial" w:eastAsia="Arial" w:hAnsi="Arial" w:cs="Arial"/>
                <w:b/>
                <w:sz w:val="18"/>
              </w:rPr>
              <w:t>Produto:</w:t>
            </w:r>
            <w:r>
              <w:rPr>
                <w:rFonts w:ascii="Arial" w:eastAsia="Arial" w:hAnsi="Arial" w:cs="Arial"/>
                <w:b/>
                <w:sz w:val="18"/>
              </w:rPr>
              <w:tab/>
            </w:r>
            <w:r>
              <w:rPr>
                <w:rFonts w:ascii="Arial" w:eastAsia="Arial" w:hAnsi="Arial" w:cs="Arial"/>
                <w:sz w:val="18"/>
              </w:rPr>
              <w:t>BR0272341U0042 TIAMINA, CLORIDRATO 300 MG COMPRIMIDO</w:t>
            </w:r>
          </w:p>
        </w:tc>
        <w:tc>
          <w:tcPr>
            <w:tcW w:w="5270" w:type="dxa"/>
            <w:gridSpan w:val="3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52242007" w14:textId="77777777" w:rsidR="00065F9E" w:rsidRDefault="00065F9E"/>
        </w:tc>
        <w:tc>
          <w:tcPr>
            <w:tcW w:w="108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EED7C57" w14:textId="77777777" w:rsidR="00065F9E" w:rsidRDefault="00065F9E"/>
        </w:tc>
        <w:tc>
          <w:tcPr>
            <w:tcW w:w="138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07C8009B" w14:textId="77777777" w:rsidR="00065F9E" w:rsidRDefault="00000000">
            <w:pPr>
              <w:spacing w:after="0"/>
              <w:ind w:right="29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Unidade:</w:t>
            </w:r>
          </w:p>
        </w:tc>
        <w:tc>
          <w:tcPr>
            <w:tcW w:w="70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ECBFC79" w14:textId="77777777" w:rsidR="00065F9E" w:rsidRDefault="00000000">
            <w:pPr>
              <w:spacing w:after="0"/>
              <w:ind w:left="111"/>
              <w:jc w:val="both"/>
            </w:pPr>
            <w:r>
              <w:rPr>
                <w:rFonts w:ascii="Arial" w:eastAsia="Arial" w:hAnsi="Arial" w:cs="Arial"/>
                <w:sz w:val="18"/>
              </w:rPr>
              <w:t>COMP.</w:t>
            </w:r>
          </w:p>
        </w:tc>
      </w:tr>
      <w:tr w:rsidR="00065F9E" w14:paraId="5C8C1AD2" w14:textId="77777777">
        <w:trPr>
          <w:trHeight w:val="466"/>
        </w:trPr>
        <w:tc>
          <w:tcPr>
            <w:tcW w:w="7160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565FB742" w14:textId="77777777" w:rsidR="00065F9E" w:rsidRDefault="00065F9E"/>
        </w:tc>
        <w:tc>
          <w:tcPr>
            <w:tcW w:w="5270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31065045" w14:textId="77777777" w:rsidR="00065F9E" w:rsidRDefault="00065F9E"/>
        </w:tc>
        <w:tc>
          <w:tcPr>
            <w:tcW w:w="108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5A42331E" w14:textId="77777777" w:rsidR="00065F9E" w:rsidRDefault="00065F9E"/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38AFEDC0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Página 42 de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5040AF26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44</w:t>
            </w:r>
          </w:p>
        </w:tc>
      </w:tr>
    </w:tbl>
    <w:p w14:paraId="05EDD836" w14:textId="77777777" w:rsidR="00065F9E" w:rsidRDefault="00065F9E">
      <w:pPr>
        <w:spacing w:after="0"/>
        <w:ind w:left="-1850" w:right="16240"/>
      </w:pPr>
    </w:p>
    <w:tbl>
      <w:tblPr>
        <w:tblStyle w:val="TableGrid"/>
        <w:tblW w:w="15600" w:type="dxa"/>
        <w:tblInd w:w="-1210" w:type="dxa"/>
        <w:tblCellMar>
          <w:top w:w="38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960"/>
        <w:gridCol w:w="20"/>
        <w:gridCol w:w="6172"/>
        <w:gridCol w:w="20"/>
        <w:gridCol w:w="60"/>
        <w:gridCol w:w="3212"/>
        <w:gridCol w:w="255"/>
        <w:gridCol w:w="394"/>
        <w:gridCol w:w="1318"/>
        <w:gridCol w:w="1088"/>
        <w:gridCol w:w="20"/>
        <w:gridCol w:w="1179"/>
        <w:gridCol w:w="131"/>
        <w:gridCol w:w="751"/>
        <w:gridCol w:w="20"/>
      </w:tblGrid>
      <w:tr w:rsidR="00065F9E" w14:paraId="23E07A95" w14:textId="77777777">
        <w:trPr>
          <w:gridAfter w:val="1"/>
          <w:wAfter w:w="20" w:type="dxa"/>
          <w:trHeight w:val="380"/>
        </w:trPr>
        <w:tc>
          <w:tcPr>
            <w:tcW w:w="7240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08C5501" w14:textId="77777777" w:rsidR="00065F9E" w:rsidRDefault="00000000">
            <w:pPr>
              <w:tabs>
                <w:tab w:val="center" w:pos="790"/>
                <w:tab w:val="center" w:pos="4125"/>
              </w:tabs>
              <w:spacing w:after="0"/>
            </w:pPr>
            <w:r>
              <w:tab/>
            </w:r>
            <w:r>
              <w:rPr>
                <w:rFonts w:ascii="Arial" w:eastAsia="Arial" w:hAnsi="Arial" w:cs="Arial"/>
                <w:b/>
                <w:sz w:val="18"/>
              </w:rPr>
              <w:t>Localização Física</w:t>
            </w:r>
            <w:r>
              <w:rPr>
                <w:rFonts w:ascii="Arial" w:eastAsia="Arial" w:hAnsi="Arial" w:cs="Arial"/>
                <w:b/>
                <w:sz w:val="18"/>
              </w:rPr>
              <w:tab/>
              <w:t>Programa de Saúde</w:t>
            </w:r>
          </w:p>
        </w:tc>
        <w:tc>
          <w:tcPr>
            <w:tcW w:w="347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72A5C27B" w14:textId="77777777" w:rsidR="00065F9E" w:rsidRDefault="00000000">
            <w:pPr>
              <w:tabs>
                <w:tab w:val="center" w:pos="370"/>
                <w:tab w:val="center" w:pos="1150"/>
              </w:tabs>
              <w:spacing w:after="0"/>
            </w:pPr>
            <w:r>
              <w:tab/>
            </w:r>
            <w:r>
              <w:rPr>
                <w:rFonts w:ascii="Arial" w:eastAsia="Arial" w:hAnsi="Arial" w:cs="Arial"/>
                <w:b/>
                <w:sz w:val="18"/>
              </w:rPr>
              <w:t>Validade</w:t>
            </w:r>
            <w:r>
              <w:rPr>
                <w:rFonts w:ascii="Arial" w:eastAsia="Arial" w:hAnsi="Arial" w:cs="Arial"/>
                <w:b/>
                <w:sz w:val="18"/>
              </w:rPr>
              <w:tab/>
              <w:t>Lote</w:t>
            </w:r>
          </w:p>
        </w:tc>
        <w:tc>
          <w:tcPr>
            <w:tcW w:w="171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5C22CE96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b/>
                <w:sz w:val="18"/>
              </w:rPr>
              <w:t xml:space="preserve">Fator </w:t>
            </w:r>
            <w:proofErr w:type="spellStart"/>
            <w:r>
              <w:rPr>
                <w:rFonts w:ascii="Arial" w:eastAsia="Arial" w:hAnsi="Arial" w:cs="Arial"/>
                <w:b/>
                <w:sz w:val="18"/>
              </w:rPr>
              <w:t>Emb</w:t>
            </w:r>
            <w:proofErr w:type="spellEnd"/>
          </w:p>
        </w:tc>
        <w:tc>
          <w:tcPr>
            <w:tcW w:w="108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3E5C2B88" w14:textId="77777777" w:rsidR="00065F9E" w:rsidRDefault="00000000">
            <w:pPr>
              <w:spacing w:after="0"/>
              <w:ind w:left="-20"/>
            </w:pPr>
            <w:proofErr w:type="spellStart"/>
            <w:r>
              <w:rPr>
                <w:rFonts w:ascii="Arial" w:eastAsia="Arial" w:hAnsi="Arial" w:cs="Arial"/>
                <w:b/>
                <w:sz w:val="18"/>
              </w:rPr>
              <w:t>Bloq</w:t>
            </w:r>
            <w:proofErr w:type="spellEnd"/>
          </w:p>
        </w:tc>
        <w:tc>
          <w:tcPr>
            <w:tcW w:w="1331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70FECE7B" w14:textId="77777777" w:rsidR="00065F9E" w:rsidRDefault="00000000">
            <w:pPr>
              <w:spacing w:after="0"/>
              <w:ind w:left="171"/>
            </w:pPr>
            <w:proofErr w:type="spellStart"/>
            <w:r>
              <w:rPr>
                <w:rFonts w:ascii="Arial" w:eastAsia="Arial" w:hAnsi="Arial" w:cs="Arial"/>
                <w:b/>
                <w:sz w:val="18"/>
              </w:rPr>
              <w:t>Qtde</w:t>
            </w:r>
            <w:proofErr w:type="spellEnd"/>
          </w:p>
        </w:tc>
        <w:tc>
          <w:tcPr>
            <w:tcW w:w="75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7A4428DC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Valor</w:t>
            </w:r>
          </w:p>
        </w:tc>
      </w:tr>
      <w:tr w:rsidR="00065F9E" w14:paraId="541C94DE" w14:textId="77777777">
        <w:trPr>
          <w:gridAfter w:val="1"/>
          <w:wAfter w:w="20" w:type="dxa"/>
          <w:trHeight w:val="336"/>
        </w:trPr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5CB66F0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Produto:</w:t>
            </w:r>
          </w:p>
        </w:tc>
        <w:tc>
          <w:tcPr>
            <w:tcW w:w="6200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73909F7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BR0272341U0042 TIAMINA, CLORIDRATO 300 MG COMPRIMIDO</w:t>
            </w:r>
          </w:p>
        </w:tc>
        <w:tc>
          <w:tcPr>
            <w:tcW w:w="3950" w:type="dxa"/>
            <w:gridSpan w:val="5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023FF71D" w14:textId="77777777" w:rsidR="00065F9E" w:rsidRDefault="00065F9E"/>
        </w:tc>
        <w:tc>
          <w:tcPr>
            <w:tcW w:w="132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AF7D7B8" w14:textId="77777777" w:rsidR="00065F9E" w:rsidRDefault="00065F9E"/>
        </w:tc>
        <w:tc>
          <w:tcPr>
            <w:tcW w:w="108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11B92ED" w14:textId="77777777" w:rsidR="00065F9E" w:rsidRDefault="00065F9E"/>
        </w:tc>
        <w:tc>
          <w:tcPr>
            <w:tcW w:w="1331" w:type="dxa"/>
            <w:gridSpan w:val="3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59E059D9" w14:textId="77777777" w:rsidR="00065F9E" w:rsidRDefault="00000000">
            <w:pPr>
              <w:spacing w:after="0"/>
              <w:ind w:left="21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Unidade:</w:t>
            </w:r>
          </w:p>
        </w:tc>
        <w:tc>
          <w:tcPr>
            <w:tcW w:w="75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0EE3CC2D" w14:textId="77777777" w:rsidR="00065F9E" w:rsidRDefault="00000000">
            <w:pPr>
              <w:spacing w:after="0"/>
              <w:ind w:left="160"/>
            </w:pPr>
            <w:r>
              <w:rPr>
                <w:rFonts w:ascii="Arial" w:eastAsia="Arial" w:hAnsi="Arial" w:cs="Arial"/>
                <w:sz w:val="18"/>
              </w:rPr>
              <w:t>COMP.</w:t>
            </w:r>
          </w:p>
        </w:tc>
      </w:tr>
      <w:tr w:rsidR="00065F9E" w14:paraId="39215F1F" w14:textId="77777777">
        <w:trPr>
          <w:gridAfter w:val="1"/>
          <w:wAfter w:w="20" w:type="dxa"/>
          <w:trHeight w:val="31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6787DD2A" w14:textId="77777777" w:rsidR="00065F9E" w:rsidRDefault="00000000">
            <w:pPr>
              <w:spacing w:after="0"/>
              <w:jc w:val="both"/>
            </w:pPr>
            <w:r>
              <w:rPr>
                <w:rFonts w:ascii="Arial" w:eastAsia="Arial" w:hAnsi="Arial" w:cs="Arial"/>
                <w:sz w:val="18"/>
              </w:rPr>
              <w:t>ARMÁRIO</w:t>
            </w:r>
          </w:p>
        </w:tc>
        <w:tc>
          <w:tcPr>
            <w:tcW w:w="62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23C9043" w14:textId="77777777" w:rsidR="00065F9E" w:rsidRDefault="00000000">
            <w:pPr>
              <w:spacing w:after="0"/>
              <w:ind w:left="2320"/>
            </w:pPr>
            <w:r>
              <w:rPr>
                <w:rFonts w:ascii="Arial" w:eastAsia="Arial" w:hAnsi="Arial" w:cs="Arial"/>
                <w:sz w:val="18"/>
              </w:rPr>
              <w:t>ASSISTÊNCIA FARMACÊUTICA</w:t>
            </w:r>
          </w:p>
        </w:tc>
        <w:tc>
          <w:tcPr>
            <w:tcW w:w="395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8774BC8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29/09/2025 23J36Q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14:paraId="23A311A6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</w:tcPr>
          <w:p w14:paraId="41E8C68D" w14:textId="77777777" w:rsidR="00065F9E" w:rsidRDefault="00000000">
            <w:pPr>
              <w:spacing w:after="0"/>
              <w:ind w:left="115"/>
            </w:pPr>
            <w:r>
              <w:rPr>
                <w:rFonts w:ascii="Arial" w:eastAsia="Arial" w:hAnsi="Arial" w:cs="Arial"/>
                <w:sz w:val="18"/>
              </w:rPr>
              <w:t>N</w:t>
            </w:r>
          </w:p>
        </w:tc>
        <w:tc>
          <w:tcPr>
            <w:tcW w:w="133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A15E05F" w14:textId="77777777" w:rsidR="00065F9E" w:rsidRDefault="00000000">
            <w:pPr>
              <w:spacing w:after="0"/>
              <w:ind w:left="381"/>
            </w:pPr>
            <w:r>
              <w:rPr>
                <w:rFonts w:ascii="Arial" w:eastAsia="Arial" w:hAnsi="Arial" w:cs="Arial"/>
                <w:sz w:val="18"/>
              </w:rPr>
              <w:t>20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14:paraId="544D6B7C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4,77</w:t>
            </w:r>
          </w:p>
        </w:tc>
      </w:tr>
      <w:tr w:rsidR="00065F9E" w14:paraId="6A15BDAF" w14:textId="77777777">
        <w:trPr>
          <w:gridAfter w:val="1"/>
          <w:wAfter w:w="20" w:type="dxa"/>
          <w:trHeight w:val="294"/>
        </w:trPr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504AF164" w14:textId="77777777" w:rsidR="00065F9E" w:rsidRDefault="00065F9E"/>
        </w:tc>
        <w:tc>
          <w:tcPr>
            <w:tcW w:w="6200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661B6DF4" w14:textId="77777777" w:rsidR="00065F9E" w:rsidRDefault="00065F9E"/>
        </w:tc>
        <w:tc>
          <w:tcPr>
            <w:tcW w:w="3950" w:type="dxa"/>
            <w:gridSpan w:val="5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455627AC" w14:textId="77777777" w:rsidR="00065F9E" w:rsidRDefault="00065F9E"/>
        </w:tc>
        <w:tc>
          <w:tcPr>
            <w:tcW w:w="132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53CB8E5" w14:textId="77777777" w:rsidR="00065F9E" w:rsidRDefault="00065F9E"/>
        </w:tc>
        <w:tc>
          <w:tcPr>
            <w:tcW w:w="108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558DE0A3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Total:</w:t>
            </w:r>
          </w:p>
        </w:tc>
        <w:tc>
          <w:tcPr>
            <w:tcW w:w="1331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3EEFB6F0" w14:textId="77777777" w:rsidR="00065F9E" w:rsidRDefault="00000000">
            <w:pPr>
              <w:spacing w:after="0"/>
              <w:ind w:left="381"/>
            </w:pPr>
            <w:r>
              <w:rPr>
                <w:rFonts w:ascii="Arial" w:eastAsia="Arial" w:hAnsi="Arial" w:cs="Arial"/>
                <w:b/>
                <w:sz w:val="18"/>
              </w:rPr>
              <w:t>20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D49FA58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4,77</w:t>
            </w:r>
          </w:p>
        </w:tc>
      </w:tr>
      <w:tr w:rsidR="00065F9E" w14:paraId="7C728B4C" w14:textId="77777777">
        <w:trPr>
          <w:gridAfter w:val="1"/>
          <w:wAfter w:w="20" w:type="dxa"/>
          <w:trHeight w:val="316"/>
        </w:trPr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5F1AD9DC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Produto:</w:t>
            </w:r>
          </w:p>
        </w:tc>
        <w:tc>
          <w:tcPr>
            <w:tcW w:w="10150" w:type="dxa"/>
            <w:gridSpan w:val="7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2424AD5B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BR0272581 TIMOLOL, MALEATO 0,5 % SOLUÇÃO OFTÁLMICA 5 ML ELENCO ESTADUAL</w:t>
            </w:r>
          </w:p>
        </w:tc>
        <w:tc>
          <w:tcPr>
            <w:tcW w:w="132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2E1B4D22" w14:textId="77777777" w:rsidR="00065F9E" w:rsidRDefault="00065F9E"/>
        </w:tc>
        <w:tc>
          <w:tcPr>
            <w:tcW w:w="108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86AD95B" w14:textId="77777777" w:rsidR="00065F9E" w:rsidRDefault="00065F9E"/>
        </w:tc>
        <w:tc>
          <w:tcPr>
            <w:tcW w:w="1331" w:type="dxa"/>
            <w:gridSpan w:val="3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6216740" w14:textId="77777777" w:rsidR="00065F9E" w:rsidRDefault="00000000">
            <w:pPr>
              <w:spacing w:after="0"/>
              <w:ind w:left="21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Unidade:</w:t>
            </w:r>
          </w:p>
        </w:tc>
        <w:tc>
          <w:tcPr>
            <w:tcW w:w="75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2A82F15F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FR.</w:t>
            </w:r>
          </w:p>
        </w:tc>
      </w:tr>
      <w:tr w:rsidR="00065F9E" w14:paraId="307ED3D8" w14:textId="77777777">
        <w:trPr>
          <w:gridAfter w:val="1"/>
          <w:wAfter w:w="20" w:type="dxa"/>
          <w:trHeight w:val="284"/>
        </w:trPr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5156CEE1" w14:textId="77777777" w:rsidR="00065F9E" w:rsidRDefault="00065F9E"/>
        </w:tc>
        <w:tc>
          <w:tcPr>
            <w:tcW w:w="10150" w:type="dxa"/>
            <w:gridSpan w:val="7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A4B79B7" w14:textId="77777777" w:rsidR="00065F9E" w:rsidRDefault="00065F9E"/>
        </w:tc>
        <w:tc>
          <w:tcPr>
            <w:tcW w:w="132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C890B25" w14:textId="77777777" w:rsidR="00065F9E" w:rsidRDefault="00065F9E"/>
        </w:tc>
        <w:tc>
          <w:tcPr>
            <w:tcW w:w="108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07D3D9F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Total:</w:t>
            </w:r>
          </w:p>
        </w:tc>
        <w:tc>
          <w:tcPr>
            <w:tcW w:w="1331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5FB1B28F" w14:textId="77777777" w:rsidR="00065F9E" w:rsidRDefault="00000000">
            <w:pPr>
              <w:spacing w:after="0"/>
              <w:ind w:left="481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3F1C01D3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0,00</w:t>
            </w:r>
          </w:p>
        </w:tc>
      </w:tr>
      <w:tr w:rsidR="00065F9E" w14:paraId="602A0031" w14:textId="77777777">
        <w:trPr>
          <w:gridAfter w:val="1"/>
          <w:wAfter w:w="20" w:type="dxa"/>
          <w:trHeight w:val="316"/>
        </w:trPr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0C91D74B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Produto:</w:t>
            </w:r>
          </w:p>
        </w:tc>
        <w:tc>
          <w:tcPr>
            <w:tcW w:w="10150" w:type="dxa"/>
            <w:gridSpan w:val="7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51FD1935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BR0278261 TIOPENTAL SÓDICO 1 G PÓ LIOFILIZADO</w:t>
            </w:r>
          </w:p>
        </w:tc>
        <w:tc>
          <w:tcPr>
            <w:tcW w:w="132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5BCF299" w14:textId="77777777" w:rsidR="00065F9E" w:rsidRDefault="00065F9E"/>
        </w:tc>
        <w:tc>
          <w:tcPr>
            <w:tcW w:w="108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CB3CA72" w14:textId="77777777" w:rsidR="00065F9E" w:rsidRDefault="00065F9E"/>
        </w:tc>
        <w:tc>
          <w:tcPr>
            <w:tcW w:w="1331" w:type="dxa"/>
            <w:gridSpan w:val="3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86A62C9" w14:textId="77777777" w:rsidR="00065F9E" w:rsidRDefault="00000000">
            <w:pPr>
              <w:spacing w:after="0"/>
              <w:ind w:left="21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Unidade:</w:t>
            </w:r>
          </w:p>
        </w:tc>
        <w:tc>
          <w:tcPr>
            <w:tcW w:w="75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45C9E19" w14:textId="77777777" w:rsidR="00065F9E" w:rsidRDefault="00000000">
            <w:pPr>
              <w:spacing w:after="0"/>
              <w:ind w:left="10"/>
              <w:jc w:val="both"/>
            </w:pPr>
            <w:r>
              <w:rPr>
                <w:rFonts w:ascii="Arial" w:eastAsia="Arial" w:hAnsi="Arial" w:cs="Arial"/>
                <w:sz w:val="18"/>
              </w:rPr>
              <w:t>FR-AMP.</w:t>
            </w:r>
          </w:p>
        </w:tc>
      </w:tr>
      <w:tr w:rsidR="00065F9E" w14:paraId="7463B6A8" w14:textId="77777777">
        <w:trPr>
          <w:gridAfter w:val="1"/>
          <w:wAfter w:w="20" w:type="dxa"/>
          <w:trHeight w:val="284"/>
        </w:trPr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46565335" w14:textId="77777777" w:rsidR="00065F9E" w:rsidRDefault="00065F9E"/>
        </w:tc>
        <w:tc>
          <w:tcPr>
            <w:tcW w:w="10150" w:type="dxa"/>
            <w:gridSpan w:val="7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8C2F84F" w14:textId="77777777" w:rsidR="00065F9E" w:rsidRDefault="00065F9E"/>
        </w:tc>
        <w:tc>
          <w:tcPr>
            <w:tcW w:w="132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6ABCE9A7" w14:textId="77777777" w:rsidR="00065F9E" w:rsidRDefault="00065F9E"/>
        </w:tc>
        <w:tc>
          <w:tcPr>
            <w:tcW w:w="108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6C5CAEB7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Total:</w:t>
            </w:r>
          </w:p>
        </w:tc>
        <w:tc>
          <w:tcPr>
            <w:tcW w:w="1331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3AA796C5" w14:textId="77777777" w:rsidR="00065F9E" w:rsidRDefault="00000000">
            <w:pPr>
              <w:spacing w:after="0"/>
              <w:ind w:left="481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4A4FD9CF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0,00</w:t>
            </w:r>
          </w:p>
        </w:tc>
      </w:tr>
      <w:tr w:rsidR="00065F9E" w14:paraId="5537EF71" w14:textId="77777777">
        <w:trPr>
          <w:gridAfter w:val="1"/>
          <w:wAfter w:w="20" w:type="dxa"/>
          <w:trHeight w:val="336"/>
        </w:trPr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06350C8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Produto:</w:t>
            </w:r>
          </w:p>
        </w:tc>
        <w:tc>
          <w:tcPr>
            <w:tcW w:w="10150" w:type="dxa"/>
            <w:gridSpan w:val="7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D1EC4F9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BR0339565U0140 TIRA REAGENTE PARA MEDIR GLICEMIA CAPILAR</w:t>
            </w:r>
          </w:p>
        </w:tc>
        <w:tc>
          <w:tcPr>
            <w:tcW w:w="132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507766C3" w14:textId="77777777" w:rsidR="00065F9E" w:rsidRDefault="00065F9E"/>
        </w:tc>
        <w:tc>
          <w:tcPr>
            <w:tcW w:w="108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0FAE2CAC" w14:textId="77777777" w:rsidR="00065F9E" w:rsidRDefault="00065F9E"/>
        </w:tc>
        <w:tc>
          <w:tcPr>
            <w:tcW w:w="1331" w:type="dxa"/>
            <w:gridSpan w:val="3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27F47031" w14:textId="77777777" w:rsidR="00065F9E" w:rsidRDefault="00000000">
            <w:pPr>
              <w:spacing w:after="0"/>
              <w:ind w:left="21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Unidade:</w:t>
            </w:r>
          </w:p>
        </w:tc>
        <w:tc>
          <w:tcPr>
            <w:tcW w:w="75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780D9FF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UN</w:t>
            </w:r>
          </w:p>
        </w:tc>
      </w:tr>
      <w:tr w:rsidR="00065F9E" w14:paraId="5D7E5D0E" w14:textId="77777777">
        <w:trPr>
          <w:gridAfter w:val="1"/>
          <w:wAfter w:w="20" w:type="dxa"/>
          <w:trHeight w:val="31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5DE999CA" w14:textId="77777777" w:rsidR="00065F9E" w:rsidRDefault="00000000">
            <w:pPr>
              <w:spacing w:after="0"/>
              <w:jc w:val="both"/>
            </w:pPr>
            <w:r>
              <w:rPr>
                <w:rFonts w:ascii="Arial" w:eastAsia="Arial" w:hAnsi="Arial" w:cs="Arial"/>
                <w:sz w:val="18"/>
              </w:rPr>
              <w:t>ARMÁRIO</w:t>
            </w:r>
          </w:p>
        </w:tc>
        <w:tc>
          <w:tcPr>
            <w:tcW w:w="1015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65BDCF1E" w14:textId="77777777" w:rsidR="00065F9E" w:rsidRDefault="00000000">
            <w:pPr>
              <w:tabs>
                <w:tab w:val="center" w:pos="3650"/>
                <w:tab w:val="center" w:pos="7070"/>
              </w:tabs>
              <w:spacing w:after="0"/>
            </w:pPr>
            <w:r>
              <w:tab/>
            </w:r>
            <w:r>
              <w:rPr>
                <w:rFonts w:ascii="Arial" w:eastAsia="Arial" w:hAnsi="Arial" w:cs="Arial"/>
                <w:sz w:val="18"/>
              </w:rPr>
              <w:t>ASSISTÊNCIA FARMACÊUTICA</w:t>
            </w:r>
            <w:r>
              <w:rPr>
                <w:rFonts w:ascii="Arial" w:eastAsia="Arial" w:hAnsi="Arial" w:cs="Arial"/>
                <w:sz w:val="18"/>
              </w:rPr>
              <w:tab/>
              <w:t>26/06/2025 1291993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14:paraId="3DBFB1F4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</w:tcPr>
          <w:p w14:paraId="7E1AA15F" w14:textId="77777777" w:rsidR="00065F9E" w:rsidRDefault="00000000">
            <w:pPr>
              <w:spacing w:after="0"/>
              <w:ind w:left="115"/>
            </w:pPr>
            <w:r>
              <w:rPr>
                <w:rFonts w:ascii="Arial" w:eastAsia="Arial" w:hAnsi="Arial" w:cs="Arial"/>
                <w:sz w:val="18"/>
              </w:rPr>
              <w:t>N</w:t>
            </w:r>
          </w:p>
        </w:tc>
        <w:tc>
          <w:tcPr>
            <w:tcW w:w="133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EADC181" w14:textId="77777777" w:rsidR="00065F9E" w:rsidRDefault="00000000">
            <w:pPr>
              <w:spacing w:after="0"/>
              <w:ind w:left="130"/>
            </w:pPr>
            <w:r>
              <w:rPr>
                <w:rFonts w:ascii="Arial" w:eastAsia="Arial" w:hAnsi="Arial" w:cs="Arial"/>
                <w:sz w:val="18"/>
              </w:rPr>
              <w:t>1.359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14:paraId="4AE565C7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597,69</w:t>
            </w:r>
          </w:p>
        </w:tc>
      </w:tr>
      <w:tr w:rsidR="00065F9E" w14:paraId="3BFBA246" w14:textId="77777777">
        <w:trPr>
          <w:gridAfter w:val="1"/>
          <w:wAfter w:w="20" w:type="dxa"/>
          <w:trHeight w:val="294"/>
        </w:trPr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53C4D327" w14:textId="77777777" w:rsidR="00065F9E" w:rsidRDefault="00065F9E"/>
        </w:tc>
        <w:tc>
          <w:tcPr>
            <w:tcW w:w="10150" w:type="dxa"/>
            <w:gridSpan w:val="7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40E55CAE" w14:textId="77777777" w:rsidR="00065F9E" w:rsidRDefault="00065F9E"/>
        </w:tc>
        <w:tc>
          <w:tcPr>
            <w:tcW w:w="132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3A214D10" w14:textId="77777777" w:rsidR="00065F9E" w:rsidRDefault="00065F9E"/>
        </w:tc>
        <w:tc>
          <w:tcPr>
            <w:tcW w:w="108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A962E17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Total:</w:t>
            </w:r>
          </w:p>
        </w:tc>
        <w:tc>
          <w:tcPr>
            <w:tcW w:w="1331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5E72E293" w14:textId="77777777" w:rsidR="00065F9E" w:rsidRDefault="00000000">
            <w:pPr>
              <w:spacing w:after="0"/>
              <w:ind w:left="130"/>
            </w:pPr>
            <w:r>
              <w:rPr>
                <w:rFonts w:ascii="Arial" w:eastAsia="Arial" w:hAnsi="Arial" w:cs="Arial"/>
                <w:b/>
                <w:sz w:val="18"/>
              </w:rPr>
              <w:t>1.359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86B0069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597,69</w:t>
            </w:r>
          </w:p>
        </w:tc>
      </w:tr>
      <w:tr w:rsidR="00065F9E" w14:paraId="4EDECA2B" w14:textId="77777777">
        <w:trPr>
          <w:gridAfter w:val="1"/>
          <w:wAfter w:w="20" w:type="dxa"/>
          <w:trHeight w:val="464"/>
        </w:trPr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</w:tcPr>
          <w:p w14:paraId="3F8D2116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Produto:</w:t>
            </w:r>
          </w:p>
        </w:tc>
        <w:tc>
          <w:tcPr>
            <w:tcW w:w="11470" w:type="dxa"/>
            <w:gridSpan w:val="8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243B11AD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 xml:space="preserve">BR03599691 TOALHA DE PAPEL, TIPO FOLHA 3 DOBRAS, GROFADA, MEDINDO 27X23CM, COR </w:t>
            </w:r>
            <w:proofErr w:type="gramStart"/>
            <w:r>
              <w:rPr>
                <w:rFonts w:ascii="Arial" w:eastAsia="Arial" w:hAnsi="Arial" w:cs="Arial"/>
                <w:sz w:val="18"/>
              </w:rPr>
              <w:t>BRANCA(</w:t>
            </w:r>
            <w:proofErr w:type="gramEnd"/>
            <w:r>
              <w:rPr>
                <w:rFonts w:ascii="Arial" w:eastAsia="Arial" w:hAnsi="Arial" w:cs="Arial"/>
                <w:sz w:val="18"/>
              </w:rPr>
              <w:t>100%), SUPER RESISTENTE ABSORÇÃO DE LIQUIDO, DE PRIMEIRA QUALIDADE.</w:t>
            </w:r>
          </w:p>
        </w:tc>
        <w:tc>
          <w:tcPr>
            <w:tcW w:w="108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0921D4AC" w14:textId="77777777" w:rsidR="00065F9E" w:rsidRDefault="00000000">
            <w:pPr>
              <w:spacing w:after="0"/>
              <w:ind w:left="-17"/>
            </w:pPr>
            <w:r>
              <w:rPr>
                <w:rFonts w:ascii="Arial" w:eastAsia="Arial" w:hAnsi="Arial" w:cs="Arial"/>
                <w:sz w:val="18"/>
              </w:rPr>
              <w:t>, RÁPIDA</w:t>
            </w:r>
          </w:p>
        </w:tc>
        <w:tc>
          <w:tcPr>
            <w:tcW w:w="1331" w:type="dxa"/>
            <w:gridSpan w:val="3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</w:tcPr>
          <w:p w14:paraId="71E86E26" w14:textId="77777777" w:rsidR="00065F9E" w:rsidRDefault="00000000">
            <w:pPr>
              <w:spacing w:after="0"/>
              <w:ind w:left="21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Unidade:</w:t>
            </w:r>
          </w:p>
        </w:tc>
        <w:tc>
          <w:tcPr>
            <w:tcW w:w="750" w:type="dxa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</w:tcPr>
          <w:p w14:paraId="7CD69353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UN</w:t>
            </w:r>
          </w:p>
        </w:tc>
      </w:tr>
      <w:tr w:rsidR="00065F9E" w14:paraId="6D3F91BE" w14:textId="77777777">
        <w:trPr>
          <w:gridAfter w:val="1"/>
          <w:wAfter w:w="20" w:type="dxa"/>
          <w:trHeight w:val="283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53FEA691" w14:textId="77777777" w:rsidR="00065F9E" w:rsidRDefault="00000000">
            <w:pPr>
              <w:spacing w:after="0"/>
              <w:jc w:val="both"/>
            </w:pPr>
            <w:r>
              <w:rPr>
                <w:rFonts w:ascii="Arial" w:eastAsia="Arial" w:hAnsi="Arial" w:cs="Arial"/>
                <w:sz w:val="18"/>
              </w:rPr>
              <w:t>ARMÁRIO</w:t>
            </w:r>
          </w:p>
        </w:tc>
        <w:tc>
          <w:tcPr>
            <w:tcW w:w="114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6B48E56F" w14:textId="77777777" w:rsidR="00065F9E" w:rsidRDefault="00000000">
            <w:pPr>
              <w:tabs>
                <w:tab w:val="center" w:pos="3650"/>
                <w:tab w:val="center" w:pos="6920"/>
                <w:tab w:val="center" w:pos="10200"/>
              </w:tabs>
              <w:spacing w:after="0"/>
            </w:pPr>
            <w:r>
              <w:tab/>
            </w:r>
            <w:r>
              <w:rPr>
                <w:rFonts w:ascii="Arial" w:eastAsia="Arial" w:hAnsi="Arial" w:cs="Arial"/>
                <w:sz w:val="18"/>
              </w:rPr>
              <w:t>ASSISTÊNCIA FARMACÊUTICA</w:t>
            </w:r>
            <w:r>
              <w:rPr>
                <w:rFonts w:ascii="Arial" w:eastAsia="Arial" w:hAnsi="Arial" w:cs="Arial"/>
                <w:sz w:val="18"/>
              </w:rPr>
              <w:tab/>
              <w:t>11/08/2027 7069</w:t>
            </w:r>
            <w:r>
              <w:rPr>
                <w:rFonts w:ascii="Arial" w:eastAsia="Arial" w:hAnsi="Arial" w:cs="Arial"/>
                <w:sz w:val="18"/>
              </w:rPr>
              <w:tab/>
              <w:t>1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</w:tcPr>
          <w:p w14:paraId="6696CE94" w14:textId="77777777" w:rsidR="00065F9E" w:rsidRDefault="00000000">
            <w:pPr>
              <w:spacing w:after="0"/>
              <w:ind w:left="115"/>
            </w:pPr>
            <w:r>
              <w:rPr>
                <w:rFonts w:ascii="Arial" w:eastAsia="Arial" w:hAnsi="Arial" w:cs="Arial"/>
                <w:sz w:val="18"/>
              </w:rPr>
              <w:t>N</w:t>
            </w:r>
          </w:p>
        </w:tc>
        <w:tc>
          <w:tcPr>
            <w:tcW w:w="133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27FFC53" w14:textId="77777777" w:rsidR="00065F9E" w:rsidRDefault="00000000">
            <w:pPr>
              <w:spacing w:after="0"/>
              <w:ind w:left="381"/>
            </w:pPr>
            <w:r>
              <w:rPr>
                <w:rFonts w:ascii="Arial" w:eastAsia="Arial" w:hAnsi="Arial" w:cs="Arial"/>
                <w:sz w:val="18"/>
              </w:rPr>
              <w:t>20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14:paraId="42FFDFF5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108,00</w:t>
            </w:r>
          </w:p>
        </w:tc>
      </w:tr>
      <w:tr w:rsidR="00065F9E" w14:paraId="055CA2C2" w14:textId="77777777">
        <w:trPr>
          <w:gridAfter w:val="1"/>
          <w:wAfter w:w="20" w:type="dxa"/>
          <w:trHeight w:val="294"/>
        </w:trPr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3AC71AC3" w14:textId="77777777" w:rsidR="00065F9E" w:rsidRDefault="00065F9E"/>
        </w:tc>
        <w:tc>
          <w:tcPr>
            <w:tcW w:w="11470" w:type="dxa"/>
            <w:gridSpan w:val="8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35A84AF" w14:textId="77777777" w:rsidR="00065F9E" w:rsidRDefault="00065F9E"/>
        </w:tc>
        <w:tc>
          <w:tcPr>
            <w:tcW w:w="108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42A0D8E2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Total:</w:t>
            </w:r>
          </w:p>
        </w:tc>
        <w:tc>
          <w:tcPr>
            <w:tcW w:w="1331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FAD2F7E" w14:textId="77777777" w:rsidR="00065F9E" w:rsidRDefault="00000000">
            <w:pPr>
              <w:spacing w:after="0"/>
              <w:ind w:left="381"/>
            </w:pPr>
            <w:r>
              <w:rPr>
                <w:rFonts w:ascii="Arial" w:eastAsia="Arial" w:hAnsi="Arial" w:cs="Arial"/>
                <w:b/>
                <w:sz w:val="18"/>
              </w:rPr>
              <w:t>20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203C300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108,00</w:t>
            </w:r>
          </w:p>
        </w:tc>
      </w:tr>
      <w:tr w:rsidR="00065F9E" w14:paraId="5204E034" w14:textId="77777777">
        <w:trPr>
          <w:gridAfter w:val="1"/>
          <w:wAfter w:w="20" w:type="dxa"/>
          <w:trHeight w:val="316"/>
        </w:trPr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DDC9217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Produto:</w:t>
            </w:r>
          </w:p>
        </w:tc>
        <w:tc>
          <w:tcPr>
            <w:tcW w:w="11470" w:type="dxa"/>
            <w:gridSpan w:val="8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21DD5D3D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BR0436328 TOALHA DE PAPEL, 100% CELULOSE VIRGEM, 2 DOBRAS, 20 CM X 21 CM, BRANCA, INTERFOLHADA</w:t>
            </w:r>
          </w:p>
        </w:tc>
        <w:tc>
          <w:tcPr>
            <w:tcW w:w="108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44EC1AE" w14:textId="77777777" w:rsidR="00065F9E" w:rsidRDefault="00065F9E"/>
        </w:tc>
        <w:tc>
          <w:tcPr>
            <w:tcW w:w="1331" w:type="dxa"/>
            <w:gridSpan w:val="3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C6905DB" w14:textId="77777777" w:rsidR="00065F9E" w:rsidRDefault="00000000">
            <w:pPr>
              <w:spacing w:after="0"/>
              <w:ind w:left="21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Unidade:</w:t>
            </w:r>
          </w:p>
        </w:tc>
        <w:tc>
          <w:tcPr>
            <w:tcW w:w="75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04126DA4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UN</w:t>
            </w:r>
          </w:p>
        </w:tc>
      </w:tr>
      <w:tr w:rsidR="00065F9E" w14:paraId="29C7C9EC" w14:textId="77777777">
        <w:trPr>
          <w:gridAfter w:val="1"/>
          <w:wAfter w:w="20" w:type="dxa"/>
          <w:trHeight w:val="284"/>
        </w:trPr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01A0A80" w14:textId="77777777" w:rsidR="00065F9E" w:rsidRDefault="00065F9E"/>
        </w:tc>
        <w:tc>
          <w:tcPr>
            <w:tcW w:w="11470" w:type="dxa"/>
            <w:gridSpan w:val="8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211A1A6" w14:textId="77777777" w:rsidR="00065F9E" w:rsidRDefault="00065F9E"/>
        </w:tc>
        <w:tc>
          <w:tcPr>
            <w:tcW w:w="108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9732C48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Total:</w:t>
            </w:r>
          </w:p>
        </w:tc>
        <w:tc>
          <w:tcPr>
            <w:tcW w:w="1331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2768ADD" w14:textId="77777777" w:rsidR="00065F9E" w:rsidRDefault="00000000">
            <w:pPr>
              <w:spacing w:after="0"/>
              <w:ind w:left="481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48BA2FC7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0,00</w:t>
            </w:r>
          </w:p>
        </w:tc>
      </w:tr>
      <w:tr w:rsidR="00065F9E" w14:paraId="2F42B916" w14:textId="77777777">
        <w:trPr>
          <w:gridAfter w:val="1"/>
          <w:wAfter w:w="20" w:type="dxa"/>
          <w:trHeight w:val="316"/>
        </w:trPr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09A3A66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Produto:</w:t>
            </w:r>
          </w:p>
        </w:tc>
        <w:tc>
          <w:tcPr>
            <w:tcW w:w="11470" w:type="dxa"/>
            <w:gridSpan w:val="8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7BF48D3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BR0272851 TOPIRAMATO 100 MG COMPRIMIDO ELENCO ESTADUAL</w:t>
            </w:r>
          </w:p>
        </w:tc>
        <w:tc>
          <w:tcPr>
            <w:tcW w:w="108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059A48A" w14:textId="77777777" w:rsidR="00065F9E" w:rsidRDefault="00065F9E"/>
        </w:tc>
        <w:tc>
          <w:tcPr>
            <w:tcW w:w="1331" w:type="dxa"/>
            <w:gridSpan w:val="3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A0A0C75" w14:textId="77777777" w:rsidR="00065F9E" w:rsidRDefault="00000000">
            <w:pPr>
              <w:spacing w:after="0"/>
              <w:ind w:left="21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Unidade:</w:t>
            </w:r>
          </w:p>
        </w:tc>
        <w:tc>
          <w:tcPr>
            <w:tcW w:w="75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E8CEBE6" w14:textId="77777777" w:rsidR="00065F9E" w:rsidRDefault="00000000">
            <w:pPr>
              <w:spacing w:after="0"/>
              <w:ind w:left="160"/>
            </w:pPr>
            <w:r>
              <w:rPr>
                <w:rFonts w:ascii="Arial" w:eastAsia="Arial" w:hAnsi="Arial" w:cs="Arial"/>
                <w:sz w:val="18"/>
              </w:rPr>
              <w:t>COMP.</w:t>
            </w:r>
          </w:p>
        </w:tc>
      </w:tr>
      <w:tr w:rsidR="00065F9E" w14:paraId="26EEA6EF" w14:textId="77777777">
        <w:trPr>
          <w:gridAfter w:val="1"/>
          <w:wAfter w:w="20" w:type="dxa"/>
          <w:trHeight w:val="284"/>
        </w:trPr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DC35570" w14:textId="77777777" w:rsidR="00065F9E" w:rsidRDefault="00065F9E"/>
        </w:tc>
        <w:tc>
          <w:tcPr>
            <w:tcW w:w="11470" w:type="dxa"/>
            <w:gridSpan w:val="8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39B1785D" w14:textId="77777777" w:rsidR="00065F9E" w:rsidRDefault="00065F9E"/>
        </w:tc>
        <w:tc>
          <w:tcPr>
            <w:tcW w:w="108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686356FB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Total:</w:t>
            </w:r>
          </w:p>
        </w:tc>
        <w:tc>
          <w:tcPr>
            <w:tcW w:w="1331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460CDB29" w14:textId="77777777" w:rsidR="00065F9E" w:rsidRDefault="00000000">
            <w:pPr>
              <w:spacing w:after="0"/>
              <w:ind w:left="481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6409706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0,00</w:t>
            </w:r>
          </w:p>
        </w:tc>
      </w:tr>
      <w:tr w:rsidR="00065F9E" w14:paraId="5F5D1A1B" w14:textId="77777777">
        <w:trPr>
          <w:gridAfter w:val="1"/>
          <w:wAfter w:w="20" w:type="dxa"/>
          <w:trHeight w:val="316"/>
        </w:trPr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2C86EC14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Produto:</w:t>
            </w:r>
          </w:p>
        </w:tc>
        <w:tc>
          <w:tcPr>
            <w:tcW w:w="11470" w:type="dxa"/>
            <w:gridSpan w:val="8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F1B7928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BR0272850 TOPIRAMATO 50 MG COMPRIMIDO ELENCO ESTADUAL</w:t>
            </w:r>
          </w:p>
        </w:tc>
        <w:tc>
          <w:tcPr>
            <w:tcW w:w="108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C03CEB7" w14:textId="77777777" w:rsidR="00065F9E" w:rsidRDefault="00065F9E"/>
        </w:tc>
        <w:tc>
          <w:tcPr>
            <w:tcW w:w="1331" w:type="dxa"/>
            <w:gridSpan w:val="3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91E44DA" w14:textId="77777777" w:rsidR="00065F9E" w:rsidRDefault="00000000">
            <w:pPr>
              <w:spacing w:after="0"/>
              <w:ind w:left="21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Unidade:</w:t>
            </w:r>
          </w:p>
        </w:tc>
        <w:tc>
          <w:tcPr>
            <w:tcW w:w="75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944617F" w14:textId="77777777" w:rsidR="00065F9E" w:rsidRDefault="00000000">
            <w:pPr>
              <w:spacing w:after="0"/>
              <w:ind w:left="160"/>
            </w:pPr>
            <w:r>
              <w:rPr>
                <w:rFonts w:ascii="Arial" w:eastAsia="Arial" w:hAnsi="Arial" w:cs="Arial"/>
                <w:sz w:val="18"/>
              </w:rPr>
              <w:t>COMP.</w:t>
            </w:r>
          </w:p>
        </w:tc>
      </w:tr>
      <w:tr w:rsidR="00065F9E" w14:paraId="22F9CE83" w14:textId="77777777">
        <w:trPr>
          <w:gridAfter w:val="1"/>
          <w:wAfter w:w="20" w:type="dxa"/>
          <w:trHeight w:val="284"/>
        </w:trPr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1BF56E7" w14:textId="77777777" w:rsidR="00065F9E" w:rsidRDefault="00065F9E"/>
        </w:tc>
        <w:tc>
          <w:tcPr>
            <w:tcW w:w="11470" w:type="dxa"/>
            <w:gridSpan w:val="8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4758E44" w14:textId="77777777" w:rsidR="00065F9E" w:rsidRDefault="00065F9E"/>
        </w:tc>
        <w:tc>
          <w:tcPr>
            <w:tcW w:w="108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5CDFC94D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Total:</w:t>
            </w:r>
          </w:p>
        </w:tc>
        <w:tc>
          <w:tcPr>
            <w:tcW w:w="1331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03A7FE5" w14:textId="77777777" w:rsidR="00065F9E" w:rsidRDefault="00000000">
            <w:pPr>
              <w:spacing w:after="0"/>
              <w:ind w:left="481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F491D67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0,00</w:t>
            </w:r>
          </w:p>
        </w:tc>
      </w:tr>
      <w:tr w:rsidR="00065F9E" w14:paraId="5B4D88EA" w14:textId="77777777">
        <w:trPr>
          <w:gridAfter w:val="1"/>
          <w:wAfter w:w="20" w:type="dxa"/>
          <w:trHeight w:val="316"/>
        </w:trPr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474461D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Produto:</w:t>
            </w:r>
          </w:p>
        </w:tc>
        <w:tc>
          <w:tcPr>
            <w:tcW w:w="11470" w:type="dxa"/>
            <w:gridSpan w:val="8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5BB2AE29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BR0332930 TOUCA, DESCARTÁVEL, POLIPROPILENO, BRANCA, TAMANHO ÚNICO C/ ELÁSTICO</w:t>
            </w:r>
          </w:p>
        </w:tc>
        <w:tc>
          <w:tcPr>
            <w:tcW w:w="108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0D03CC0" w14:textId="77777777" w:rsidR="00065F9E" w:rsidRDefault="00065F9E"/>
        </w:tc>
        <w:tc>
          <w:tcPr>
            <w:tcW w:w="1331" w:type="dxa"/>
            <w:gridSpan w:val="3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FB77421" w14:textId="77777777" w:rsidR="00065F9E" w:rsidRDefault="00000000">
            <w:pPr>
              <w:spacing w:after="0"/>
              <w:ind w:left="21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Unidade:</w:t>
            </w:r>
          </w:p>
        </w:tc>
        <w:tc>
          <w:tcPr>
            <w:tcW w:w="75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BEF02DC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UN</w:t>
            </w:r>
          </w:p>
        </w:tc>
      </w:tr>
      <w:tr w:rsidR="00065F9E" w14:paraId="2FBB6C34" w14:textId="77777777">
        <w:trPr>
          <w:gridAfter w:val="1"/>
          <w:wAfter w:w="20" w:type="dxa"/>
          <w:trHeight w:val="284"/>
        </w:trPr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488A4E6D" w14:textId="77777777" w:rsidR="00065F9E" w:rsidRDefault="00065F9E"/>
        </w:tc>
        <w:tc>
          <w:tcPr>
            <w:tcW w:w="11470" w:type="dxa"/>
            <w:gridSpan w:val="8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CEF8821" w14:textId="77777777" w:rsidR="00065F9E" w:rsidRDefault="00065F9E"/>
        </w:tc>
        <w:tc>
          <w:tcPr>
            <w:tcW w:w="108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C4666B5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Total:</w:t>
            </w:r>
          </w:p>
        </w:tc>
        <w:tc>
          <w:tcPr>
            <w:tcW w:w="1331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3DEE607" w14:textId="77777777" w:rsidR="00065F9E" w:rsidRDefault="00000000">
            <w:pPr>
              <w:spacing w:after="0"/>
              <w:ind w:left="481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92B5DD5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0,00</w:t>
            </w:r>
          </w:p>
        </w:tc>
      </w:tr>
      <w:tr w:rsidR="00065F9E" w14:paraId="51897985" w14:textId="77777777">
        <w:trPr>
          <w:gridAfter w:val="1"/>
          <w:wAfter w:w="20" w:type="dxa"/>
          <w:trHeight w:val="316"/>
        </w:trPr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432C6BB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Produto:</w:t>
            </w:r>
          </w:p>
        </w:tc>
        <w:tc>
          <w:tcPr>
            <w:tcW w:w="11470" w:type="dxa"/>
            <w:gridSpan w:val="8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AFEC47B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BR0285015 TRAMADOL, CLORIDRATO + PARACETAMOL 37,5 + 325 MG COMPRIMIDO</w:t>
            </w:r>
          </w:p>
        </w:tc>
        <w:tc>
          <w:tcPr>
            <w:tcW w:w="108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AC486A3" w14:textId="77777777" w:rsidR="00065F9E" w:rsidRDefault="00065F9E"/>
        </w:tc>
        <w:tc>
          <w:tcPr>
            <w:tcW w:w="1331" w:type="dxa"/>
            <w:gridSpan w:val="3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06E010A" w14:textId="77777777" w:rsidR="00065F9E" w:rsidRDefault="00000000">
            <w:pPr>
              <w:spacing w:after="0"/>
              <w:ind w:left="21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Unidade:</w:t>
            </w:r>
          </w:p>
        </w:tc>
        <w:tc>
          <w:tcPr>
            <w:tcW w:w="75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72AD711" w14:textId="77777777" w:rsidR="00065F9E" w:rsidRDefault="00000000">
            <w:pPr>
              <w:spacing w:after="0"/>
              <w:ind w:left="210"/>
            </w:pPr>
            <w:r>
              <w:rPr>
                <w:rFonts w:ascii="Arial" w:eastAsia="Arial" w:hAnsi="Arial" w:cs="Arial"/>
                <w:sz w:val="18"/>
              </w:rPr>
              <w:t>COMP</w:t>
            </w:r>
          </w:p>
        </w:tc>
      </w:tr>
      <w:tr w:rsidR="00065F9E" w14:paraId="7E0CD256" w14:textId="77777777">
        <w:trPr>
          <w:gridAfter w:val="1"/>
          <w:wAfter w:w="20" w:type="dxa"/>
          <w:trHeight w:val="284"/>
        </w:trPr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207D50F" w14:textId="77777777" w:rsidR="00065F9E" w:rsidRDefault="00065F9E"/>
        </w:tc>
        <w:tc>
          <w:tcPr>
            <w:tcW w:w="11470" w:type="dxa"/>
            <w:gridSpan w:val="8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1856FF3" w14:textId="77777777" w:rsidR="00065F9E" w:rsidRDefault="00065F9E"/>
        </w:tc>
        <w:tc>
          <w:tcPr>
            <w:tcW w:w="108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7248C68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Total:</w:t>
            </w:r>
          </w:p>
        </w:tc>
        <w:tc>
          <w:tcPr>
            <w:tcW w:w="1331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02B1E10" w14:textId="77777777" w:rsidR="00065F9E" w:rsidRDefault="00000000">
            <w:pPr>
              <w:spacing w:after="0"/>
              <w:ind w:left="481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412D3310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0,00</w:t>
            </w:r>
          </w:p>
        </w:tc>
      </w:tr>
      <w:tr w:rsidR="00065F9E" w14:paraId="3323E563" w14:textId="77777777">
        <w:trPr>
          <w:gridAfter w:val="1"/>
          <w:wAfter w:w="20" w:type="dxa"/>
          <w:trHeight w:val="316"/>
        </w:trPr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CEE322A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Produto:</w:t>
            </w:r>
          </w:p>
        </w:tc>
        <w:tc>
          <w:tcPr>
            <w:tcW w:w="11470" w:type="dxa"/>
            <w:gridSpan w:val="8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9075816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BR0292382-1 TRAMADOL, CLORIDRATO 50 MG/ML SOLUÇÃO INJETÁVEL  1 ML</w:t>
            </w:r>
          </w:p>
        </w:tc>
        <w:tc>
          <w:tcPr>
            <w:tcW w:w="108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59CB343C" w14:textId="77777777" w:rsidR="00065F9E" w:rsidRDefault="00065F9E"/>
        </w:tc>
        <w:tc>
          <w:tcPr>
            <w:tcW w:w="1331" w:type="dxa"/>
            <w:gridSpan w:val="3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39FBF61" w14:textId="77777777" w:rsidR="00065F9E" w:rsidRDefault="00000000">
            <w:pPr>
              <w:spacing w:after="0"/>
              <w:ind w:left="21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Unidade:</w:t>
            </w:r>
          </w:p>
        </w:tc>
        <w:tc>
          <w:tcPr>
            <w:tcW w:w="75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027DE76D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AMP</w:t>
            </w:r>
          </w:p>
        </w:tc>
      </w:tr>
      <w:tr w:rsidR="00065F9E" w14:paraId="47F7526A" w14:textId="77777777">
        <w:trPr>
          <w:gridAfter w:val="1"/>
          <w:wAfter w:w="20" w:type="dxa"/>
          <w:trHeight w:val="284"/>
        </w:trPr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323E7EE" w14:textId="77777777" w:rsidR="00065F9E" w:rsidRDefault="00065F9E"/>
        </w:tc>
        <w:tc>
          <w:tcPr>
            <w:tcW w:w="11470" w:type="dxa"/>
            <w:gridSpan w:val="8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3853B3A" w14:textId="77777777" w:rsidR="00065F9E" w:rsidRDefault="00065F9E"/>
        </w:tc>
        <w:tc>
          <w:tcPr>
            <w:tcW w:w="108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93DE886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Total:</w:t>
            </w:r>
          </w:p>
        </w:tc>
        <w:tc>
          <w:tcPr>
            <w:tcW w:w="1331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570E6652" w14:textId="77777777" w:rsidR="00065F9E" w:rsidRDefault="00000000">
            <w:pPr>
              <w:spacing w:after="0"/>
              <w:ind w:left="481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5E784B8D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0,00</w:t>
            </w:r>
          </w:p>
        </w:tc>
      </w:tr>
      <w:tr w:rsidR="00065F9E" w14:paraId="32ABB04E" w14:textId="77777777">
        <w:trPr>
          <w:gridAfter w:val="1"/>
          <w:wAfter w:w="20" w:type="dxa"/>
          <w:trHeight w:val="316"/>
        </w:trPr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6217F73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Produto:</w:t>
            </w:r>
          </w:p>
        </w:tc>
        <w:tc>
          <w:tcPr>
            <w:tcW w:w="11470" w:type="dxa"/>
            <w:gridSpan w:val="8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E2361E6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BR0328364U0042 TRATAMENTO PAUCIBACILAR ADULTO COMPRIMIDO</w:t>
            </w:r>
          </w:p>
        </w:tc>
        <w:tc>
          <w:tcPr>
            <w:tcW w:w="108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2E6FAFF7" w14:textId="77777777" w:rsidR="00065F9E" w:rsidRDefault="00065F9E"/>
        </w:tc>
        <w:tc>
          <w:tcPr>
            <w:tcW w:w="1331" w:type="dxa"/>
            <w:gridSpan w:val="3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0DBE5081" w14:textId="77777777" w:rsidR="00065F9E" w:rsidRDefault="00000000">
            <w:pPr>
              <w:spacing w:after="0"/>
              <w:ind w:left="21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Unidade:</w:t>
            </w:r>
          </w:p>
        </w:tc>
        <w:tc>
          <w:tcPr>
            <w:tcW w:w="75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59231A10" w14:textId="77777777" w:rsidR="00065F9E" w:rsidRDefault="00000000">
            <w:pPr>
              <w:spacing w:after="0"/>
              <w:jc w:val="both"/>
            </w:pPr>
            <w:r>
              <w:rPr>
                <w:rFonts w:ascii="Arial" w:eastAsia="Arial" w:hAnsi="Arial" w:cs="Arial"/>
                <w:sz w:val="18"/>
              </w:rPr>
              <w:t>BLISTER</w:t>
            </w:r>
          </w:p>
        </w:tc>
      </w:tr>
      <w:tr w:rsidR="00065F9E" w14:paraId="48D228BD" w14:textId="77777777">
        <w:trPr>
          <w:gridAfter w:val="1"/>
          <w:wAfter w:w="20" w:type="dxa"/>
          <w:trHeight w:val="284"/>
        </w:trPr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F9767AA" w14:textId="77777777" w:rsidR="00065F9E" w:rsidRDefault="00065F9E"/>
        </w:tc>
        <w:tc>
          <w:tcPr>
            <w:tcW w:w="11470" w:type="dxa"/>
            <w:gridSpan w:val="8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6E70E1F6" w14:textId="77777777" w:rsidR="00065F9E" w:rsidRDefault="00065F9E"/>
        </w:tc>
        <w:tc>
          <w:tcPr>
            <w:tcW w:w="108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B998849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Total:</w:t>
            </w:r>
          </w:p>
        </w:tc>
        <w:tc>
          <w:tcPr>
            <w:tcW w:w="1331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4C0E4457" w14:textId="77777777" w:rsidR="00065F9E" w:rsidRDefault="00000000">
            <w:pPr>
              <w:spacing w:after="0"/>
              <w:ind w:left="481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5A60A621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0,00</w:t>
            </w:r>
          </w:p>
        </w:tc>
      </w:tr>
      <w:tr w:rsidR="00065F9E" w14:paraId="05992CB1" w14:textId="77777777">
        <w:trPr>
          <w:gridAfter w:val="1"/>
          <w:wAfter w:w="20" w:type="dxa"/>
          <w:trHeight w:val="316"/>
        </w:trPr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171B1F4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Produto:</w:t>
            </w:r>
          </w:p>
        </w:tc>
        <w:tc>
          <w:tcPr>
            <w:tcW w:w="11470" w:type="dxa"/>
            <w:gridSpan w:val="8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1C4A892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BR0328363U0032 TRATAMENTO PAUCIBACILAR INFANTIL COMPRIMIDO</w:t>
            </w:r>
          </w:p>
        </w:tc>
        <w:tc>
          <w:tcPr>
            <w:tcW w:w="108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083B518" w14:textId="77777777" w:rsidR="00065F9E" w:rsidRDefault="00065F9E"/>
        </w:tc>
        <w:tc>
          <w:tcPr>
            <w:tcW w:w="1331" w:type="dxa"/>
            <w:gridSpan w:val="3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7C71B35" w14:textId="77777777" w:rsidR="00065F9E" w:rsidRDefault="00000000">
            <w:pPr>
              <w:spacing w:after="0"/>
              <w:ind w:left="21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Unidade:</w:t>
            </w:r>
          </w:p>
        </w:tc>
        <w:tc>
          <w:tcPr>
            <w:tcW w:w="75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C6B90A7" w14:textId="77777777" w:rsidR="00065F9E" w:rsidRDefault="00000000">
            <w:pPr>
              <w:spacing w:after="0"/>
              <w:jc w:val="both"/>
            </w:pPr>
            <w:r>
              <w:rPr>
                <w:rFonts w:ascii="Arial" w:eastAsia="Arial" w:hAnsi="Arial" w:cs="Arial"/>
                <w:sz w:val="18"/>
              </w:rPr>
              <w:t>BLISTER</w:t>
            </w:r>
          </w:p>
        </w:tc>
      </w:tr>
      <w:tr w:rsidR="00065F9E" w14:paraId="759A1D10" w14:textId="77777777">
        <w:trPr>
          <w:gridAfter w:val="1"/>
          <w:wAfter w:w="20" w:type="dxa"/>
          <w:trHeight w:val="284"/>
        </w:trPr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6054237E" w14:textId="77777777" w:rsidR="00065F9E" w:rsidRDefault="00065F9E"/>
        </w:tc>
        <w:tc>
          <w:tcPr>
            <w:tcW w:w="11470" w:type="dxa"/>
            <w:gridSpan w:val="8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6E28486" w14:textId="77777777" w:rsidR="00065F9E" w:rsidRDefault="00065F9E"/>
        </w:tc>
        <w:tc>
          <w:tcPr>
            <w:tcW w:w="108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B02C3CD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Total:</w:t>
            </w:r>
          </w:p>
        </w:tc>
        <w:tc>
          <w:tcPr>
            <w:tcW w:w="1331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41E4F04" w14:textId="77777777" w:rsidR="00065F9E" w:rsidRDefault="00000000">
            <w:pPr>
              <w:spacing w:after="0"/>
              <w:ind w:left="481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9CA0121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0,00</w:t>
            </w:r>
          </w:p>
        </w:tc>
      </w:tr>
      <w:tr w:rsidR="00065F9E" w14:paraId="1A184438" w14:textId="77777777">
        <w:trPr>
          <w:gridAfter w:val="1"/>
          <w:wAfter w:w="20" w:type="dxa"/>
          <w:trHeight w:val="316"/>
        </w:trPr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459D2FE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Produto:</w:t>
            </w:r>
          </w:p>
        </w:tc>
        <w:tc>
          <w:tcPr>
            <w:tcW w:w="11470" w:type="dxa"/>
            <w:gridSpan w:val="8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5002E91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BR0296026 TUBO ENSAIO, VIDRO, 15 MM, 100 MM, LABORATÓRIO, AUTOCLAVÁVEL/SEM TAMPA</w:t>
            </w:r>
          </w:p>
        </w:tc>
        <w:tc>
          <w:tcPr>
            <w:tcW w:w="108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230757C7" w14:textId="77777777" w:rsidR="00065F9E" w:rsidRDefault="00065F9E"/>
        </w:tc>
        <w:tc>
          <w:tcPr>
            <w:tcW w:w="1331" w:type="dxa"/>
            <w:gridSpan w:val="3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BBF44BB" w14:textId="77777777" w:rsidR="00065F9E" w:rsidRDefault="00000000">
            <w:pPr>
              <w:spacing w:after="0"/>
              <w:ind w:left="21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Unidade:</w:t>
            </w:r>
          </w:p>
        </w:tc>
        <w:tc>
          <w:tcPr>
            <w:tcW w:w="75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23BCB92A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UN</w:t>
            </w:r>
          </w:p>
        </w:tc>
      </w:tr>
      <w:tr w:rsidR="00065F9E" w14:paraId="58B9F796" w14:textId="77777777">
        <w:trPr>
          <w:gridAfter w:val="1"/>
          <w:wAfter w:w="20" w:type="dxa"/>
          <w:trHeight w:val="284"/>
        </w:trPr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FFDE885" w14:textId="77777777" w:rsidR="00065F9E" w:rsidRDefault="00065F9E"/>
        </w:tc>
        <w:tc>
          <w:tcPr>
            <w:tcW w:w="11470" w:type="dxa"/>
            <w:gridSpan w:val="8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3ACDF76E" w14:textId="77777777" w:rsidR="00065F9E" w:rsidRDefault="00065F9E"/>
        </w:tc>
        <w:tc>
          <w:tcPr>
            <w:tcW w:w="108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A9A0AE2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Total:</w:t>
            </w:r>
          </w:p>
        </w:tc>
        <w:tc>
          <w:tcPr>
            <w:tcW w:w="1331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52A0445C" w14:textId="77777777" w:rsidR="00065F9E" w:rsidRDefault="00000000">
            <w:pPr>
              <w:spacing w:after="0"/>
              <w:ind w:left="481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696B6977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0,00</w:t>
            </w:r>
          </w:p>
        </w:tc>
      </w:tr>
      <w:tr w:rsidR="00065F9E" w14:paraId="2DA2C12E" w14:textId="77777777">
        <w:trPr>
          <w:gridAfter w:val="1"/>
          <w:wAfter w:w="20" w:type="dxa"/>
          <w:trHeight w:val="316"/>
        </w:trPr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15C0AE8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lastRenderedPageBreak/>
              <w:t>Produto:</w:t>
            </w:r>
          </w:p>
        </w:tc>
        <w:tc>
          <w:tcPr>
            <w:tcW w:w="11470" w:type="dxa"/>
            <w:gridSpan w:val="8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31B692E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BR0389770 VÁLVULA REGULADORA CILINDRO GÁS, MANUAL, MANÔMETRO E FLUXOMETRO, PARA OXIGÊNIO</w:t>
            </w:r>
          </w:p>
        </w:tc>
        <w:tc>
          <w:tcPr>
            <w:tcW w:w="108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D9EF022" w14:textId="77777777" w:rsidR="00065F9E" w:rsidRDefault="00065F9E"/>
        </w:tc>
        <w:tc>
          <w:tcPr>
            <w:tcW w:w="1331" w:type="dxa"/>
            <w:gridSpan w:val="3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556F543E" w14:textId="77777777" w:rsidR="00065F9E" w:rsidRDefault="00000000">
            <w:pPr>
              <w:spacing w:after="0"/>
              <w:ind w:left="21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Unidade:</w:t>
            </w:r>
          </w:p>
        </w:tc>
        <w:tc>
          <w:tcPr>
            <w:tcW w:w="75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2AFFAD29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UN</w:t>
            </w:r>
          </w:p>
        </w:tc>
      </w:tr>
      <w:tr w:rsidR="00065F9E" w14:paraId="1D48EB1E" w14:textId="77777777">
        <w:trPr>
          <w:gridAfter w:val="1"/>
          <w:wAfter w:w="20" w:type="dxa"/>
          <w:trHeight w:val="387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57D9DFE5" w14:textId="77777777" w:rsidR="00065F9E" w:rsidRDefault="00065F9E"/>
        </w:tc>
        <w:tc>
          <w:tcPr>
            <w:tcW w:w="114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5C6F3A64" w14:textId="77777777" w:rsidR="00065F9E" w:rsidRDefault="00065F9E"/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</w:tcPr>
          <w:p w14:paraId="3220053E" w14:textId="77777777" w:rsidR="00065F9E" w:rsidRDefault="00000000">
            <w:pPr>
              <w:spacing w:after="0"/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Total:</w:t>
            </w:r>
          </w:p>
        </w:tc>
        <w:tc>
          <w:tcPr>
            <w:tcW w:w="133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175D91E" w14:textId="77777777" w:rsidR="00065F9E" w:rsidRDefault="00000000">
            <w:pPr>
              <w:spacing w:after="0"/>
              <w:ind w:left="481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14:paraId="71171336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0,00</w:t>
            </w:r>
          </w:p>
        </w:tc>
      </w:tr>
      <w:tr w:rsidR="00065F9E" w14:paraId="1FC72222" w14:textId="77777777">
        <w:trPr>
          <w:gridAfter w:val="1"/>
          <w:wAfter w:w="20" w:type="dxa"/>
          <w:trHeight w:val="456"/>
        </w:trPr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17091FA" w14:textId="77777777" w:rsidR="00065F9E" w:rsidRDefault="00065F9E"/>
        </w:tc>
        <w:tc>
          <w:tcPr>
            <w:tcW w:w="11470" w:type="dxa"/>
            <w:gridSpan w:val="8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69CE084" w14:textId="77777777" w:rsidR="00065F9E" w:rsidRDefault="00065F9E"/>
        </w:tc>
        <w:tc>
          <w:tcPr>
            <w:tcW w:w="108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6B5DE05F" w14:textId="77777777" w:rsidR="00065F9E" w:rsidRDefault="00065F9E"/>
        </w:tc>
        <w:tc>
          <w:tcPr>
            <w:tcW w:w="1331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0B75941A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Página 43 de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38BF5907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44</w:t>
            </w:r>
          </w:p>
        </w:tc>
      </w:tr>
      <w:tr w:rsidR="00065F9E" w14:paraId="0066EAA9" w14:textId="77777777">
        <w:trPr>
          <w:trHeight w:val="380"/>
        </w:trPr>
        <w:tc>
          <w:tcPr>
            <w:tcW w:w="10460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35753BDB" w14:textId="77777777" w:rsidR="00065F9E" w:rsidRDefault="00000000">
            <w:pPr>
              <w:tabs>
                <w:tab w:val="center" w:pos="4145"/>
                <w:tab w:val="center" w:pos="7630"/>
                <w:tab w:val="center" w:pos="8410"/>
              </w:tabs>
              <w:spacing w:after="0"/>
            </w:pPr>
            <w:r>
              <w:rPr>
                <w:rFonts w:ascii="Arial" w:eastAsia="Arial" w:hAnsi="Arial" w:cs="Arial"/>
                <w:b/>
                <w:sz w:val="18"/>
              </w:rPr>
              <w:t>Localização Física</w:t>
            </w:r>
            <w:r>
              <w:rPr>
                <w:rFonts w:ascii="Arial" w:eastAsia="Arial" w:hAnsi="Arial" w:cs="Arial"/>
                <w:b/>
                <w:sz w:val="18"/>
              </w:rPr>
              <w:tab/>
              <w:t>Programa de Saúde</w:t>
            </w:r>
            <w:r>
              <w:rPr>
                <w:rFonts w:ascii="Arial" w:eastAsia="Arial" w:hAnsi="Arial" w:cs="Arial"/>
                <w:b/>
                <w:sz w:val="18"/>
              </w:rPr>
              <w:tab/>
              <w:t>Validade</w:t>
            </w:r>
            <w:r>
              <w:rPr>
                <w:rFonts w:ascii="Arial" w:eastAsia="Arial" w:hAnsi="Arial" w:cs="Arial"/>
                <w:b/>
                <w:sz w:val="18"/>
              </w:rPr>
              <w:tab/>
              <w:t>Lote</w:t>
            </w:r>
          </w:p>
        </w:tc>
        <w:tc>
          <w:tcPr>
            <w:tcW w:w="197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6D8621AA" w14:textId="77777777" w:rsidR="00065F9E" w:rsidRDefault="00000000">
            <w:pPr>
              <w:spacing w:after="0"/>
              <w:ind w:left="275"/>
            </w:pPr>
            <w:r>
              <w:rPr>
                <w:rFonts w:ascii="Arial" w:eastAsia="Arial" w:hAnsi="Arial" w:cs="Arial"/>
                <w:b/>
                <w:sz w:val="18"/>
              </w:rPr>
              <w:t xml:space="preserve">Fator </w:t>
            </w:r>
            <w:proofErr w:type="spellStart"/>
            <w:r>
              <w:rPr>
                <w:rFonts w:ascii="Arial" w:eastAsia="Arial" w:hAnsi="Arial" w:cs="Arial"/>
                <w:b/>
                <w:sz w:val="18"/>
              </w:rPr>
              <w:t>Emb</w:t>
            </w:r>
            <w:proofErr w:type="spellEnd"/>
          </w:p>
        </w:tc>
        <w:tc>
          <w:tcPr>
            <w:tcW w:w="1109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4DC6602E" w14:textId="77777777" w:rsidR="00065F9E" w:rsidRDefault="00000000">
            <w:pPr>
              <w:spacing w:after="0"/>
            </w:pPr>
            <w:proofErr w:type="spellStart"/>
            <w:r>
              <w:rPr>
                <w:rFonts w:ascii="Arial" w:eastAsia="Arial" w:hAnsi="Arial" w:cs="Arial"/>
                <w:b/>
                <w:sz w:val="18"/>
              </w:rPr>
              <w:t>Bloq</w:t>
            </w:r>
            <w:proofErr w:type="spellEnd"/>
          </w:p>
        </w:tc>
        <w:tc>
          <w:tcPr>
            <w:tcW w:w="118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4E64B46E" w14:textId="77777777" w:rsidR="00065F9E" w:rsidRDefault="00000000">
            <w:pPr>
              <w:spacing w:after="0"/>
              <w:ind w:left="181"/>
            </w:pPr>
            <w:proofErr w:type="spellStart"/>
            <w:r>
              <w:rPr>
                <w:rFonts w:ascii="Arial" w:eastAsia="Arial" w:hAnsi="Arial" w:cs="Arial"/>
                <w:b/>
                <w:sz w:val="18"/>
              </w:rPr>
              <w:t>Qtde</w:t>
            </w:r>
            <w:proofErr w:type="spellEnd"/>
          </w:p>
        </w:tc>
        <w:tc>
          <w:tcPr>
            <w:tcW w:w="901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086AB323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Valor</w:t>
            </w:r>
          </w:p>
        </w:tc>
      </w:tr>
      <w:tr w:rsidR="00065F9E" w14:paraId="54578AA3" w14:textId="77777777">
        <w:trPr>
          <w:trHeight w:val="316"/>
        </w:trPr>
        <w:tc>
          <w:tcPr>
            <w:tcW w:w="980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0744F791" w14:textId="77777777" w:rsidR="00065F9E" w:rsidRDefault="00000000">
            <w:pPr>
              <w:spacing w:after="0"/>
              <w:ind w:left="40"/>
            </w:pPr>
            <w:r>
              <w:rPr>
                <w:rFonts w:ascii="Arial" w:eastAsia="Arial" w:hAnsi="Arial" w:cs="Arial"/>
                <w:b/>
                <w:sz w:val="18"/>
              </w:rPr>
              <w:t>Produto:</w:t>
            </w:r>
          </w:p>
        </w:tc>
        <w:tc>
          <w:tcPr>
            <w:tcW w:w="9480" w:type="dxa"/>
            <w:gridSpan w:val="4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BDA228E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BR0429586U0075 VERNIZ DENTÁRIO, CAVITÁRIO, RESINA E SOLVENTE 15ML</w:t>
            </w:r>
          </w:p>
        </w:tc>
        <w:tc>
          <w:tcPr>
            <w:tcW w:w="1970" w:type="dxa"/>
            <w:gridSpan w:val="3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A6CA898" w14:textId="77777777" w:rsidR="00065F9E" w:rsidRDefault="00065F9E"/>
        </w:tc>
        <w:tc>
          <w:tcPr>
            <w:tcW w:w="1109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58CCC6D" w14:textId="77777777" w:rsidR="00065F9E" w:rsidRDefault="00065F9E"/>
        </w:tc>
        <w:tc>
          <w:tcPr>
            <w:tcW w:w="118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58B3927" w14:textId="77777777" w:rsidR="00065F9E" w:rsidRDefault="00000000">
            <w:pPr>
              <w:spacing w:after="0"/>
              <w:ind w:left="181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Unidade:</w:t>
            </w:r>
          </w:p>
        </w:tc>
        <w:tc>
          <w:tcPr>
            <w:tcW w:w="901" w:type="dxa"/>
            <w:gridSpan w:val="3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91C78E9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FR.</w:t>
            </w:r>
          </w:p>
        </w:tc>
      </w:tr>
      <w:tr w:rsidR="00065F9E" w14:paraId="6D71E05D" w14:textId="77777777">
        <w:trPr>
          <w:trHeight w:val="284"/>
        </w:trPr>
        <w:tc>
          <w:tcPr>
            <w:tcW w:w="980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3D6E8321" w14:textId="77777777" w:rsidR="00065F9E" w:rsidRDefault="00065F9E"/>
        </w:tc>
        <w:tc>
          <w:tcPr>
            <w:tcW w:w="9480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53A962C0" w14:textId="77777777" w:rsidR="00065F9E" w:rsidRDefault="00065F9E"/>
        </w:tc>
        <w:tc>
          <w:tcPr>
            <w:tcW w:w="1970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43E50D2" w14:textId="77777777" w:rsidR="00065F9E" w:rsidRDefault="00065F9E"/>
        </w:tc>
        <w:tc>
          <w:tcPr>
            <w:tcW w:w="1109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5AF3F71" w14:textId="77777777" w:rsidR="00065F9E" w:rsidRDefault="00000000">
            <w:pPr>
              <w:spacing w:after="0"/>
              <w:ind w:left="40"/>
            </w:pPr>
            <w:r>
              <w:rPr>
                <w:rFonts w:ascii="Arial" w:eastAsia="Arial" w:hAnsi="Arial" w:cs="Arial"/>
                <w:b/>
                <w:sz w:val="18"/>
              </w:rPr>
              <w:t>Total: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F21798A" w14:textId="77777777" w:rsidR="00065F9E" w:rsidRDefault="00000000">
            <w:pPr>
              <w:spacing w:after="0"/>
              <w:ind w:right="109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901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32407268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0,00</w:t>
            </w:r>
          </w:p>
        </w:tc>
      </w:tr>
      <w:tr w:rsidR="00065F9E" w14:paraId="2071E388" w14:textId="77777777">
        <w:trPr>
          <w:trHeight w:val="336"/>
        </w:trPr>
        <w:tc>
          <w:tcPr>
            <w:tcW w:w="980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4B92ECB" w14:textId="77777777" w:rsidR="00065F9E" w:rsidRDefault="00000000">
            <w:pPr>
              <w:spacing w:after="0"/>
              <w:ind w:left="40"/>
            </w:pPr>
            <w:r>
              <w:rPr>
                <w:rFonts w:ascii="Arial" w:eastAsia="Arial" w:hAnsi="Arial" w:cs="Arial"/>
                <w:b/>
                <w:sz w:val="18"/>
              </w:rPr>
              <w:t>Produto:</w:t>
            </w:r>
          </w:p>
        </w:tc>
        <w:tc>
          <w:tcPr>
            <w:tcW w:w="9480" w:type="dxa"/>
            <w:gridSpan w:val="4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0F4507E0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BR0272091 VITAMINAS DO COMPLEXO B (B</w:t>
            </w:r>
            <w:proofErr w:type="gramStart"/>
            <w:r>
              <w:rPr>
                <w:rFonts w:ascii="Arial" w:eastAsia="Arial" w:hAnsi="Arial" w:cs="Arial"/>
                <w:sz w:val="18"/>
              </w:rPr>
              <w:t>1,B</w:t>
            </w:r>
            <w:proofErr w:type="gramEnd"/>
            <w:r>
              <w:rPr>
                <w:rFonts w:ascii="Arial" w:eastAsia="Arial" w:hAnsi="Arial" w:cs="Arial"/>
                <w:sz w:val="18"/>
              </w:rPr>
              <w:t>2,B3,B5,B6) SOLUÇÃO INJETÁVEL  2 ML</w:t>
            </w:r>
          </w:p>
        </w:tc>
        <w:tc>
          <w:tcPr>
            <w:tcW w:w="1970" w:type="dxa"/>
            <w:gridSpan w:val="3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64BE5F4" w14:textId="77777777" w:rsidR="00065F9E" w:rsidRDefault="00065F9E"/>
        </w:tc>
        <w:tc>
          <w:tcPr>
            <w:tcW w:w="1109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08C1A9B8" w14:textId="77777777" w:rsidR="00065F9E" w:rsidRDefault="00065F9E"/>
        </w:tc>
        <w:tc>
          <w:tcPr>
            <w:tcW w:w="118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0898B6CA" w14:textId="77777777" w:rsidR="00065F9E" w:rsidRDefault="00000000">
            <w:pPr>
              <w:spacing w:after="0"/>
              <w:ind w:left="181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Unidade:</w:t>
            </w:r>
          </w:p>
        </w:tc>
        <w:tc>
          <w:tcPr>
            <w:tcW w:w="901" w:type="dxa"/>
            <w:gridSpan w:val="3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5A906AC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AMP</w:t>
            </w:r>
          </w:p>
        </w:tc>
      </w:tr>
      <w:tr w:rsidR="00065F9E" w14:paraId="6D55941A" w14:textId="77777777">
        <w:trPr>
          <w:trHeight w:val="310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329339" w14:textId="77777777" w:rsidR="00065F9E" w:rsidRDefault="00000000">
            <w:pPr>
              <w:spacing w:after="0"/>
              <w:ind w:left="20"/>
              <w:jc w:val="both"/>
            </w:pPr>
            <w:r>
              <w:rPr>
                <w:rFonts w:ascii="Arial" w:eastAsia="Arial" w:hAnsi="Arial" w:cs="Arial"/>
                <w:sz w:val="18"/>
              </w:rPr>
              <w:t>ARMÁRIO</w:t>
            </w:r>
          </w:p>
        </w:tc>
        <w:tc>
          <w:tcPr>
            <w:tcW w:w="948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B46E219" w14:textId="77777777" w:rsidR="00065F9E" w:rsidRDefault="00000000">
            <w:pPr>
              <w:tabs>
                <w:tab w:val="center" w:pos="3165"/>
                <w:tab w:val="center" w:pos="7120"/>
              </w:tabs>
              <w:spacing w:after="0"/>
            </w:pPr>
            <w:r>
              <w:tab/>
            </w:r>
            <w:r>
              <w:rPr>
                <w:rFonts w:ascii="Arial" w:eastAsia="Arial" w:hAnsi="Arial" w:cs="Arial"/>
                <w:sz w:val="18"/>
              </w:rPr>
              <w:t>ANTIMICROBIANOS</w:t>
            </w:r>
            <w:r>
              <w:rPr>
                <w:rFonts w:ascii="Arial" w:eastAsia="Arial" w:hAnsi="Arial" w:cs="Arial"/>
                <w:sz w:val="18"/>
              </w:rPr>
              <w:tab/>
              <w:t>30/09/2025 23091011</w:t>
            </w:r>
          </w:p>
        </w:tc>
        <w:tc>
          <w:tcPr>
            <w:tcW w:w="19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95CC49A" w14:textId="77777777" w:rsidR="00065F9E" w:rsidRDefault="00000000">
            <w:pPr>
              <w:spacing w:after="0"/>
              <w:ind w:left="670"/>
            </w:pPr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11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EF3AE2" w14:textId="77777777" w:rsidR="00065F9E" w:rsidRDefault="00000000">
            <w:pPr>
              <w:spacing w:after="0"/>
              <w:ind w:left="135"/>
            </w:pPr>
            <w:r>
              <w:rPr>
                <w:rFonts w:ascii="Arial" w:eastAsia="Arial" w:hAnsi="Arial" w:cs="Arial"/>
                <w:sz w:val="18"/>
              </w:rPr>
              <w:t>N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</w:tcPr>
          <w:p w14:paraId="52B2E284" w14:textId="77777777" w:rsidR="00065F9E" w:rsidRDefault="00000000">
            <w:pPr>
              <w:spacing w:after="0"/>
              <w:ind w:left="290"/>
            </w:pPr>
            <w:r>
              <w:rPr>
                <w:rFonts w:ascii="Arial" w:eastAsia="Arial" w:hAnsi="Arial" w:cs="Arial"/>
                <w:sz w:val="18"/>
              </w:rPr>
              <w:t>500</w:t>
            </w:r>
          </w:p>
        </w:tc>
        <w:tc>
          <w:tcPr>
            <w:tcW w:w="9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3A8C9E1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1.000,00</w:t>
            </w:r>
          </w:p>
        </w:tc>
      </w:tr>
      <w:tr w:rsidR="00065F9E" w14:paraId="431495E2" w14:textId="77777777">
        <w:trPr>
          <w:trHeight w:val="294"/>
        </w:trPr>
        <w:tc>
          <w:tcPr>
            <w:tcW w:w="980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71FA1B6" w14:textId="77777777" w:rsidR="00065F9E" w:rsidRDefault="00065F9E"/>
        </w:tc>
        <w:tc>
          <w:tcPr>
            <w:tcW w:w="9480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638B64C2" w14:textId="77777777" w:rsidR="00065F9E" w:rsidRDefault="00065F9E"/>
        </w:tc>
        <w:tc>
          <w:tcPr>
            <w:tcW w:w="1970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5A555AB" w14:textId="77777777" w:rsidR="00065F9E" w:rsidRDefault="00065F9E"/>
        </w:tc>
        <w:tc>
          <w:tcPr>
            <w:tcW w:w="1109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62D4703D" w14:textId="77777777" w:rsidR="00065F9E" w:rsidRDefault="00000000">
            <w:pPr>
              <w:spacing w:after="0"/>
              <w:ind w:left="40"/>
            </w:pPr>
            <w:r>
              <w:rPr>
                <w:rFonts w:ascii="Arial" w:eastAsia="Arial" w:hAnsi="Arial" w:cs="Arial"/>
                <w:b/>
                <w:sz w:val="18"/>
              </w:rPr>
              <w:t>Total: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AE2BC64" w14:textId="77777777" w:rsidR="00065F9E" w:rsidRDefault="00000000">
            <w:pPr>
              <w:spacing w:after="0"/>
              <w:ind w:left="290"/>
            </w:pPr>
            <w:r>
              <w:rPr>
                <w:rFonts w:ascii="Arial" w:eastAsia="Arial" w:hAnsi="Arial" w:cs="Arial"/>
                <w:b/>
                <w:sz w:val="18"/>
              </w:rPr>
              <w:t>500</w:t>
            </w:r>
          </w:p>
        </w:tc>
        <w:tc>
          <w:tcPr>
            <w:tcW w:w="901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3761EED8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1.000,00</w:t>
            </w:r>
          </w:p>
        </w:tc>
      </w:tr>
      <w:tr w:rsidR="00065F9E" w14:paraId="69D5B066" w14:textId="77777777">
        <w:trPr>
          <w:trHeight w:val="336"/>
        </w:trPr>
        <w:tc>
          <w:tcPr>
            <w:tcW w:w="980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07C6C889" w14:textId="77777777" w:rsidR="00065F9E" w:rsidRDefault="00000000">
            <w:pPr>
              <w:spacing w:after="0"/>
              <w:ind w:left="40"/>
            </w:pPr>
            <w:r>
              <w:rPr>
                <w:rFonts w:ascii="Arial" w:eastAsia="Arial" w:hAnsi="Arial" w:cs="Arial"/>
                <w:b/>
                <w:sz w:val="18"/>
              </w:rPr>
              <w:t>Produto:</w:t>
            </w:r>
          </w:p>
        </w:tc>
        <w:tc>
          <w:tcPr>
            <w:tcW w:w="9480" w:type="dxa"/>
            <w:gridSpan w:val="4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007E38B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BR0272093-1 VITAMINAS DO COMPLEXO B (B</w:t>
            </w:r>
            <w:proofErr w:type="gramStart"/>
            <w:r>
              <w:rPr>
                <w:rFonts w:ascii="Arial" w:eastAsia="Arial" w:hAnsi="Arial" w:cs="Arial"/>
                <w:sz w:val="18"/>
              </w:rPr>
              <w:t>1,B</w:t>
            </w:r>
            <w:proofErr w:type="gramEnd"/>
            <w:r>
              <w:rPr>
                <w:rFonts w:ascii="Arial" w:eastAsia="Arial" w:hAnsi="Arial" w:cs="Arial"/>
                <w:sz w:val="18"/>
              </w:rPr>
              <w:t>2,B3,B6,B12) SOLUÇÃO INJETÁVEL  2 ML</w:t>
            </w:r>
          </w:p>
        </w:tc>
        <w:tc>
          <w:tcPr>
            <w:tcW w:w="1970" w:type="dxa"/>
            <w:gridSpan w:val="3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9B1390A" w14:textId="77777777" w:rsidR="00065F9E" w:rsidRDefault="00065F9E"/>
        </w:tc>
        <w:tc>
          <w:tcPr>
            <w:tcW w:w="1109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EE6240E" w14:textId="77777777" w:rsidR="00065F9E" w:rsidRDefault="00065F9E"/>
        </w:tc>
        <w:tc>
          <w:tcPr>
            <w:tcW w:w="118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E01E474" w14:textId="77777777" w:rsidR="00065F9E" w:rsidRDefault="00000000">
            <w:pPr>
              <w:spacing w:after="0"/>
              <w:ind w:left="181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Unidade:</w:t>
            </w:r>
          </w:p>
        </w:tc>
        <w:tc>
          <w:tcPr>
            <w:tcW w:w="901" w:type="dxa"/>
            <w:gridSpan w:val="3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29A63F43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AMP</w:t>
            </w:r>
          </w:p>
        </w:tc>
      </w:tr>
      <w:tr w:rsidR="00065F9E" w14:paraId="1CC8A978" w14:textId="77777777">
        <w:trPr>
          <w:trHeight w:val="310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DD28B3" w14:textId="77777777" w:rsidR="00065F9E" w:rsidRDefault="00000000">
            <w:pPr>
              <w:spacing w:after="0"/>
              <w:ind w:left="20"/>
              <w:jc w:val="both"/>
            </w:pPr>
            <w:r>
              <w:rPr>
                <w:rFonts w:ascii="Arial" w:eastAsia="Arial" w:hAnsi="Arial" w:cs="Arial"/>
                <w:sz w:val="18"/>
              </w:rPr>
              <w:t>ARMÁRIO</w:t>
            </w:r>
          </w:p>
        </w:tc>
        <w:tc>
          <w:tcPr>
            <w:tcW w:w="62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6F273B" w14:textId="77777777" w:rsidR="00065F9E" w:rsidRDefault="00000000">
            <w:pPr>
              <w:spacing w:after="0"/>
              <w:ind w:left="131"/>
              <w:jc w:val="center"/>
            </w:pPr>
            <w:r>
              <w:rPr>
                <w:rFonts w:ascii="Arial" w:eastAsia="Arial" w:hAnsi="Arial" w:cs="Arial"/>
                <w:sz w:val="18"/>
              </w:rPr>
              <w:t>ANTIMICROBIANOS</w:t>
            </w:r>
          </w:p>
        </w:tc>
        <w:tc>
          <w:tcPr>
            <w:tcW w:w="32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40D1DB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30/09/2025 23091011</w:t>
            </w:r>
          </w:p>
        </w:tc>
        <w:tc>
          <w:tcPr>
            <w:tcW w:w="19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8BFAD13" w14:textId="77777777" w:rsidR="00065F9E" w:rsidRDefault="00000000">
            <w:pPr>
              <w:spacing w:after="0"/>
              <w:ind w:left="670"/>
            </w:pPr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11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5FAF08" w14:textId="77777777" w:rsidR="00065F9E" w:rsidRDefault="00000000">
            <w:pPr>
              <w:spacing w:after="0"/>
              <w:ind w:left="135"/>
            </w:pPr>
            <w:r>
              <w:rPr>
                <w:rFonts w:ascii="Arial" w:eastAsia="Arial" w:hAnsi="Arial" w:cs="Arial"/>
                <w:sz w:val="18"/>
              </w:rPr>
              <w:t>N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</w:tcPr>
          <w:p w14:paraId="2DCAACEF" w14:textId="77777777" w:rsidR="00065F9E" w:rsidRDefault="00000000">
            <w:pPr>
              <w:spacing w:after="0"/>
              <w:ind w:right="109"/>
              <w:jc w:val="center"/>
            </w:pPr>
            <w:r>
              <w:rPr>
                <w:rFonts w:ascii="Arial" w:eastAsia="Arial" w:hAnsi="Arial" w:cs="Arial"/>
                <w:sz w:val="18"/>
              </w:rPr>
              <w:t>3</w:t>
            </w:r>
          </w:p>
        </w:tc>
        <w:tc>
          <w:tcPr>
            <w:tcW w:w="9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3591D5F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600,00</w:t>
            </w:r>
          </w:p>
        </w:tc>
      </w:tr>
      <w:tr w:rsidR="00065F9E" w14:paraId="7A8ABB23" w14:textId="77777777">
        <w:trPr>
          <w:trHeight w:val="3860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1A1FE8" w14:textId="77777777" w:rsidR="00065F9E" w:rsidRDefault="00065F9E"/>
        </w:tc>
        <w:tc>
          <w:tcPr>
            <w:tcW w:w="62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46F3C7" w14:textId="77777777" w:rsidR="00065F9E" w:rsidRDefault="00065F9E"/>
        </w:tc>
        <w:tc>
          <w:tcPr>
            <w:tcW w:w="32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02F3BB" w14:textId="77777777" w:rsidR="00065F9E" w:rsidRDefault="00065F9E"/>
        </w:tc>
        <w:tc>
          <w:tcPr>
            <w:tcW w:w="19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F4D2FFD" w14:textId="77777777" w:rsidR="00065F9E" w:rsidRDefault="00065F9E"/>
        </w:tc>
        <w:tc>
          <w:tcPr>
            <w:tcW w:w="11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F36DBD8" w14:textId="77777777" w:rsidR="00065F9E" w:rsidRDefault="00000000">
            <w:pPr>
              <w:spacing w:after="0"/>
              <w:ind w:left="40"/>
            </w:pPr>
            <w:r>
              <w:rPr>
                <w:rFonts w:ascii="Arial" w:eastAsia="Arial" w:hAnsi="Arial" w:cs="Arial"/>
                <w:b/>
                <w:sz w:val="18"/>
              </w:rPr>
              <w:t>Total: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</w:tcPr>
          <w:p w14:paraId="669CCCA0" w14:textId="77777777" w:rsidR="00065F9E" w:rsidRDefault="00000000">
            <w:pPr>
              <w:spacing w:after="0"/>
              <w:ind w:right="109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3</w:t>
            </w:r>
          </w:p>
        </w:tc>
        <w:tc>
          <w:tcPr>
            <w:tcW w:w="9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8630A31" w14:textId="77777777" w:rsidR="00065F9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600,00</w:t>
            </w:r>
          </w:p>
        </w:tc>
      </w:tr>
      <w:tr w:rsidR="00065F9E" w14:paraId="6E5B76D4" w14:textId="77777777">
        <w:trPr>
          <w:trHeight w:val="3834"/>
        </w:trPr>
        <w:tc>
          <w:tcPr>
            <w:tcW w:w="980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373A168A" w14:textId="77777777" w:rsidR="00065F9E" w:rsidRDefault="00065F9E"/>
        </w:tc>
        <w:tc>
          <w:tcPr>
            <w:tcW w:w="6200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4A7F8A78" w14:textId="77777777" w:rsidR="00065F9E" w:rsidRDefault="00065F9E"/>
        </w:tc>
        <w:tc>
          <w:tcPr>
            <w:tcW w:w="3280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9EFEB5F" w14:textId="77777777" w:rsidR="00065F9E" w:rsidRDefault="00065F9E"/>
        </w:tc>
        <w:tc>
          <w:tcPr>
            <w:tcW w:w="1970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14:paraId="242563D2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b/>
                <w:sz w:val="18"/>
              </w:rPr>
              <w:t>Total Relatório:</w:t>
            </w:r>
          </w:p>
        </w:tc>
        <w:tc>
          <w:tcPr>
            <w:tcW w:w="1109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49732DA1" w14:textId="77777777" w:rsidR="00065F9E" w:rsidRDefault="00065F9E"/>
        </w:tc>
        <w:tc>
          <w:tcPr>
            <w:tcW w:w="118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14:paraId="62AA581F" w14:textId="77777777" w:rsidR="00065F9E" w:rsidRDefault="00000000">
            <w:pPr>
              <w:spacing w:after="0"/>
            </w:pPr>
            <w:r>
              <w:rPr>
                <w:rFonts w:ascii="Arial" w:eastAsia="Arial" w:hAnsi="Arial" w:cs="Arial"/>
                <w:b/>
                <w:sz w:val="18"/>
              </w:rPr>
              <w:t>208.063</w:t>
            </w:r>
          </w:p>
        </w:tc>
        <w:tc>
          <w:tcPr>
            <w:tcW w:w="901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14:paraId="3C0386E9" w14:textId="77777777" w:rsidR="00065F9E" w:rsidRDefault="00000000">
            <w:pPr>
              <w:spacing w:after="0"/>
              <w:jc w:val="both"/>
            </w:pPr>
            <w:r>
              <w:rPr>
                <w:rFonts w:ascii="Arial" w:eastAsia="Arial" w:hAnsi="Arial" w:cs="Arial"/>
                <w:b/>
                <w:sz w:val="18"/>
              </w:rPr>
              <w:t>220.409,76</w:t>
            </w:r>
          </w:p>
        </w:tc>
      </w:tr>
    </w:tbl>
    <w:p w14:paraId="45EA8938" w14:textId="77777777" w:rsidR="00065F9E" w:rsidRDefault="00000000">
      <w:pPr>
        <w:tabs>
          <w:tab w:val="center" w:pos="12840"/>
          <w:tab w:val="right" w:pos="14390"/>
        </w:tabs>
        <w:spacing w:after="256"/>
      </w:pPr>
      <w:r>
        <w:tab/>
      </w:r>
      <w:r>
        <w:rPr>
          <w:rFonts w:ascii="Arial" w:eastAsia="Arial" w:hAnsi="Arial" w:cs="Arial"/>
          <w:sz w:val="18"/>
        </w:rPr>
        <w:t>Página 44 de</w:t>
      </w:r>
      <w:r>
        <w:rPr>
          <w:rFonts w:ascii="Arial" w:eastAsia="Arial" w:hAnsi="Arial" w:cs="Arial"/>
          <w:sz w:val="18"/>
        </w:rPr>
        <w:tab/>
        <w:t>44</w:t>
      </w:r>
    </w:p>
    <w:p w14:paraId="519EF9E4" w14:textId="77777777" w:rsidR="00065F9E" w:rsidRDefault="00000000">
      <w:pPr>
        <w:tabs>
          <w:tab w:val="center" w:pos="4440"/>
          <w:tab w:val="center" w:pos="9760"/>
        </w:tabs>
        <w:spacing w:after="0"/>
      </w:pPr>
      <w:r>
        <w:rPr>
          <w:rFonts w:ascii="Arial" w:eastAsia="Arial" w:hAnsi="Arial" w:cs="Arial"/>
          <w:b/>
          <w:sz w:val="18"/>
        </w:rPr>
        <w:t>SUS - Sistema Único de Saúde</w:t>
      </w:r>
      <w:r>
        <w:rPr>
          <w:rFonts w:ascii="Arial" w:eastAsia="Arial" w:hAnsi="Arial" w:cs="Arial"/>
          <w:b/>
          <w:sz w:val="18"/>
        </w:rPr>
        <w:tab/>
        <w:t>Ministério da Saúde</w:t>
      </w:r>
      <w:r>
        <w:rPr>
          <w:rFonts w:ascii="Arial" w:eastAsia="Arial" w:hAnsi="Arial" w:cs="Arial"/>
          <w:b/>
          <w:sz w:val="18"/>
        </w:rPr>
        <w:tab/>
        <w:t>HÓRUS - Sistema Nacional de Gestão da Assistência Farmacêutica</w:t>
      </w:r>
    </w:p>
    <w:sectPr w:rsidR="00065F9E">
      <w:pgSz w:w="16840" w:h="11900" w:orient="landscape"/>
      <w:pgMar w:top="410" w:right="600" w:bottom="430" w:left="1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9E"/>
    <w:rsid w:val="00065F9E"/>
    <w:rsid w:val="005139A3"/>
    <w:rsid w:val="00806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2031E"/>
  <w15:docId w15:val="{4D2C7B15-65F3-480B-9102-9F1D1A6DD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67</Pages>
  <Words>14519</Words>
  <Characters>78405</Characters>
  <Application>Microsoft Office Word</Application>
  <DocSecurity>0</DocSecurity>
  <Lines>653</Lines>
  <Paragraphs>185</Paragraphs>
  <ScaleCrop>false</ScaleCrop>
  <Company/>
  <LinksUpToDate>false</LinksUpToDate>
  <CharactersWithSpaces>92739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Sousa</dc:creator>
  <cp:keywords/>
  <cp:lastModifiedBy>Bruno Sousa</cp:lastModifiedBy>
  <cp:revision>2</cp:revision>
  <dcterms:created xsi:type="dcterms:W3CDTF">2024-05-21T10:35:00Z</dcterms:created>
  <dcterms:modified xsi:type="dcterms:W3CDTF">2024-05-21T10:35:00Z</dcterms:modified>
</cp:coreProperties>
</file>