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F4D1E" w14:textId="77777777" w:rsidR="00065F9E" w:rsidRDefault="00000000">
      <w:pPr>
        <w:spacing w:after="28" w:line="265" w:lineRule="auto"/>
        <w:ind w:left="38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E583C8" wp14:editId="31FD7556">
            <wp:simplePos x="0" y="0"/>
            <wp:positionH relativeFrom="column">
              <wp:posOffset>-768095</wp:posOffset>
            </wp:positionH>
            <wp:positionV relativeFrom="paragraph">
              <wp:posOffset>-39369</wp:posOffset>
            </wp:positionV>
            <wp:extent cx="952500" cy="675767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75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BERNARDO SAYAO - TO</w:t>
      </w:r>
    </w:p>
    <w:p w14:paraId="3A1E3F4E" w14:textId="77777777" w:rsidR="00065F9E" w:rsidRDefault="00000000">
      <w:pPr>
        <w:tabs>
          <w:tab w:val="center" w:pos="3324"/>
          <w:tab w:val="right" w:pos="14390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20"/>
        </w:rPr>
        <w:t>SECRETARIA MUNICIPAL DE SAÚDE DE BERNARDO SAYÃO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8"/>
          <w:vertAlign w:val="superscript"/>
        </w:rPr>
        <w:t xml:space="preserve">Terça-feira 21 </w:t>
      </w:r>
      <w:proofErr w:type="gramStart"/>
      <w:r>
        <w:rPr>
          <w:rFonts w:ascii="Arial" w:eastAsia="Arial" w:hAnsi="Arial" w:cs="Arial"/>
          <w:sz w:val="28"/>
          <w:vertAlign w:val="superscript"/>
        </w:rPr>
        <w:t>Maio</w:t>
      </w:r>
      <w:proofErr w:type="gramEnd"/>
      <w:r>
        <w:rPr>
          <w:rFonts w:ascii="Arial" w:eastAsia="Arial" w:hAnsi="Arial" w:cs="Arial"/>
          <w:sz w:val="28"/>
          <w:vertAlign w:val="superscript"/>
        </w:rPr>
        <w:t xml:space="preserve"> 2024</w:t>
      </w:r>
    </w:p>
    <w:p w14:paraId="356F7126" w14:textId="77777777" w:rsidR="00065F9E" w:rsidRDefault="00000000">
      <w:pPr>
        <w:spacing w:after="3" w:line="265" w:lineRule="auto"/>
        <w:ind w:left="385" w:hanging="10"/>
      </w:pPr>
      <w:r>
        <w:rPr>
          <w:rFonts w:ascii="Arial" w:eastAsia="Arial" w:hAnsi="Arial" w:cs="Arial"/>
          <w:b/>
          <w:sz w:val="20"/>
        </w:rPr>
        <w:t>RT. DR. BRUNO FERREIRA DE SOUSA</w:t>
      </w:r>
    </w:p>
    <w:p w14:paraId="0F54822B" w14:textId="77777777" w:rsidR="00065F9E" w:rsidRDefault="00000000">
      <w:pPr>
        <w:spacing w:after="3" w:line="265" w:lineRule="auto"/>
        <w:ind w:left="385" w:hanging="10"/>
      </w:pPr>
      <w:r>
        <w:rPr>
          <w:rFonts w:ascii="Arial" w:eastAsia="Arial" w:hAnsi="Arial" w:cs="Arial"/>
          <w:b/>
          <w:sz w:val="20"/>
        </w:rPr>
        <w:t>CRF - TO 3412</w:t>
      </w:r>
    </w:p>
    <w:p w14:paraId="38126A69" w14:textId="77777777" w:rsidR="00065F9E" w:rsidRDefault="00000000">
      <w:pPr>
        <w:spacing w:after="340" w:line="265" w:lineRule="auto"/>
        <w:ind w:left="385" w:hanging="10"/>
      </w:pPr>
      <w:r>
        <w:rPr>
          <w:rFonts w:ascii="Arial" w:eastAsia="Arial" w:hAnsi="Arial" w:cs="Arial"/>
          <w:b/>
          <w:sz w:val="20"/>
        </w:rPr>
        <w:t>BERNARDO SAYÃO - CAF</w:t>
      </w:r>
    </w:p>
    <w:p w14:paraId="3589203A" w14:textId="77777777" w:rsidR="00065F9E" w:rsidRDefault="00000000">
      <w:pPr>
        <w:spacing w:after="165" w:line="265" w:lineRule="auto"/>
        <w:ind w:left="4187" w:hanging="10"/>
      </w:pPr>
      <w:r>
        <w:rPr>
          <w:rFonts w:ascii="Arial" w:eastAsia="Arial" w:hAnsi="Arial" w:cs="Arial"/>
          <w:b/>
          <w:sz w:val="20"/>
        </w:rPr>
        <w:t>Posição de Estoque - Estabelecimento</w:t>
      </w:r>
    </w:p>
    <w:p w14:paraId="68A621FE" w14:textId="77777777" w:rsidR="00065F9E" w:rsidRDefault="00000000">
      <w:pPr>
        <w:tabs>
          <w:tab w:val="center" w:pos="5160"/>
          <w:tab w:val="center" w:pos="6311"/>
        </w:tabs>
        <w:spacing w:after="3" w:line="265" w:lineRule="auto"/>
      </w:pPr>
      <w:r>
        <w:tab/>
      </w:r>
      <w:r>
        <w:rPr>
          <w:rFonts w:ascii="Arial" w:eastAsia="Arial" w:hAnsi="Arial" w:cs="Arial"/>
          <w:b/>
          <w:sz w:val="20"/>
        </w:rPr>
        <w:t>Estoque</w:t>
      </w:r>
      <w:r>
        <w:rPr>
          <w:rFonts w:ascii="Arial" w:eastAsia="Arial" w:hAnsi="Arial" w:cs="Arial"/>
          <w:b/>
          <w:sz w:val="20"/>
        </w:rPr>
        <w:tab/>
        <w:t>21/05/2024</w:t>
      </w:r>
    </w:p>
    <w:p w14:paraId="77364BD5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00"/>
        <w:gridCol w:w="3555"/>
        <w:gridCol w:w="395"/>
        <w:gridCol w:w="1320"/>
        <w:gridCol w:w="1189"/>
        <w:gridCol w:w="1391"/>
        <w:gridCol w:w="591"/>
      </w:tblGrid>
      <w:tr w:rsidR="00065F9E" w14:paraId="046CA5CF" w14:textId="77777777">
        <w:trPr>
          <w:trHeight w:val="380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082CE7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AF83F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658F49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36E272" w14:textId="77777777" w:rsidR="00065F9E" w:rsidRDefault="00000000">
            <w:pPr>
              <w:spacing w:after="0"/>
              <w:ind w:left="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9A243B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7B0B022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21966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9464C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BR0248838 ABAIXADOR LÍNGUA, MADEIRA, DESCARTÁVEL, 15 CM, TIPO ESPÁTULA, 1,50 CM, 2 MM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EA30CE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5F2FDD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BC3A1A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0DEB5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801774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5FB623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DB60AA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182EA7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C28EC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ECB83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64183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9D79C85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48D5D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3FD7F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BR0348807 ABAIXADOR LÍNGUA, MADEIRA, 14 CM, TIPO ESPÁTULA, 1,50CM, 2 MM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4E0B08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0A10FE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3AA701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25BD3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1C6C254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F9CA27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11645C" w14:textId="77777777" w:rsidR="00065F9E" w:rsidRDefault="00000000">
            <w:pPr>
              <w:tabs>
                <w:tab w:val="center" w:pos="3650"/>
                <w:tab w:val="center" w:pos="68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30/11/2028 067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143C89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72C794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E5F7598" w14:textId="77777777" w:rsidR="00065F9E" w:rsidRDefault="00000000">
            <w:pPr>
              <w:spacing w:after="0"/>
              <w:ind w:left="280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F2F39BD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48,20</w:t>
            </w:r>
          </w:p>
        </w:tc>
      </w:tr>
      <w:tr w:rsidR="00065F9E" w14:paraId="5DFA32FF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19F2FA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8B07DB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B94EBF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0EFA2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9FCBA3" w14:textId="77777777" w:rsidR="00065F9E" w:rsidRDefault="00000000">
            <w:pPr>
              <w:spacing w:after="0"/>
              <w:ind w:left="280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5416C4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48,20</w:t>
            </w:r>
          </w:p>
        </w:tc>
      </w:tr>
      <w:tr w:rsidR="00065F9E" w14:paraId="39A49C7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8339A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478D6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BR0267502U0042 ÁCIDO ACETILSALICÍLICO  100 MG COMPRIMIDO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08FBDD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B33DC1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54E13E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51CFF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BD4B6D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133142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559B60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368905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3341D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70767F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7EA6E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015BA6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7648C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D3578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BR0271687 ÁCIDO ASCÓRBICO 100 MG/ML SOLUÇÃO INJETÁVEL 5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D2CB2F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C9B9CB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E973E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10C9AD" w14:textId="77777777" w:rsidR="00065F9E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43F90E5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9BEE7C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18DD52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EF5733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F11327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78678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2988C1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70299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81B7B4A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A703F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4F13D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BR0271691 ÁCIDO ASCÓRBICO 500 MG COMPRIMIDO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B9BA8F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36DF69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25825B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06B447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3ECBC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79EC59F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15586F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7928B88E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D0A3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31/05/2025 23E0475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2BD7F6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ACC63D6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E1EDA0B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18"/>
              </w:rPr>
              <w:t>870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09FA58D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138,33</w:t>
            </w:r>
          </w:p>
        </w:tc>
      </w:tr>
      <w:tr w:rsidR="00065F9E" w14:paraId="45B2F3A9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1055D5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B98386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F79FE4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BDEEEE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83F90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F54FD9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870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04E431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138,33</w:t>
            </w:r>
          </w:p>
        </w:tc>
      </w:tr>
      <w:tr w:rsidR="00065F9E" w14:paraId="4F1CA08E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3A6C4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59412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BR0267503U0042 ÁCIDO FÓLICO 5 MG COMPRIMIDO ELENCO ESTADU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264394" w14:textId="77777777" w:rsidR="00065F9E" w:rsidRDefault="00000000">
            <w:pPr>
              <w:spacing w:after="0"/>
              <w:ind w:left="-78"/>
            </w:pPr>
            <w:r>
              <w:rPr>
                <w:rFonts w:ascii="Arial" w:eastAsia="Arial" w:hAnsi="Arial" w:cs="Arial"/>
                <w:sz w:val="18"/>
              </w:rPr>
              <w:t>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FB2B48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B82A91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45EC77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8D91B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0695793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848377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FF0000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5847579" w14:textId="77777777" w:rsidR="00065F9E" w:rsidRDefault="00000000">
            <w:pPr>
              <w:spacing w:after="0"/>
              <w:ind w:left="341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</w:rPr>
              <w:t>ANEMIA FALCIFORME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B60F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18"/>
              </w:rPr>
              <w:t>30/06/2024 0692/22M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4E4FFC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34AF9C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FF0000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041D05B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FF0000"/>
                <w:sz w:val="18"/>
              </w:rPr>
              <w:t>340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7E32759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color w:val="FF0000"/>
                <w:sz w:val="18"/>
              </w:rPr>
              <w:t>15,44</w:t>
            </w:r>
          </w:p>
        </w:tc>
      </w:tr>
      <w:tr w:rsidR="00065F9E" w14:paraId="29223F3A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4517ED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FF0000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757CC3AA" w14:textId="77777777" w:rsidR="00065F9E" w:rsidRDefault="00000000">
            <w:pPr>
              <w:spacing w:after="0"/>
              <w:ind w:left="341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</w:rPr>
              <w:t>ANEMIA FALCIFORME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B59C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18"/>
              </w:rPr>
              <w:t>30/06/2024 0699/22M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760EFD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CDE6AFE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FF0000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BBB6238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color w:val="FF0000"/>
                <w:sz w:val="18"/>
              </w:rPr>
              <w:t>500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EB3F748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color w:val="FF0000"/>
                <w:sz w:val="18"/>
              </w:rPr>
              <w:t>113,50</w:t>
            </w:r>
          </w:p>
        </w:tc>
      </w:tr>
      <w:tr w:rsidR="00065F9E" w14:paraId="5A9A1084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E06525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950473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D8789C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97C16D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E45AC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7A3DA8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840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9C41ED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128,94</w:t>
            </w:r>
          </w:p>
        </w:tc>
      </w:tr>
      <w:tr w:rsidR="00065F9E" w14:paraId="26A45CF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78759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44E3D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BR0267504U0042 ÁCIDO VALPRÓICO (VALPROATO DE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SÓDIO)  250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MG COMPRIMIDO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E4DCB0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F306E8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5CCA3F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C7B62B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BC14FC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8E9B24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E264C9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41290B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D0636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8299DF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55DB0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A7B0D8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1F294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7FD02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BR0308732U0062 ÁCIDO VALPRÓICO (VALPROATO DE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SÓDIO)  50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MG/ML XAROPE  100 ML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623586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AC3416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572B19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1D48B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0C63F5B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C2388C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004AAB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3D6CF8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8A40D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E603F1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32293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6993BA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D5C23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89CC2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BR0267505U0042 ÁCIDO VALPRÓICO (VALPROATO DE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SÓDIO)  500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MG COMPRIMIDO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697897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4407D5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ED3B16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00AA7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AA2465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933383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2C1682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68650D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F965E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C677DA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F0BD7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C83708F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E7160F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A15978" w14:textId="77777777" w:rsidR="00065F9E" w:rsidRDefault="00000000">
            <w:pPr>
              <w:spacing w:after="0"/>
              <w:ind w:right="267"/>
            </w:pPr>
            <w:r>
              <w:rPr>
                <w:rFonts w:ascii="Arial" w:eastAsia="Arial" w:hAnsi="Arial" w:cs="Arial"/>
                <w:sz w:val="18"/>
              </w:rPr>
              <w:t xml:space="preserve">BR0337686 ADESIVO CIRURGICO, FITA MICROPOROSA COM DISCO TECIDO AGULHADO, PROTEGIDO POR PAPEL SILICONADO, PICOTADO EM 500UN, P/ USO EM PÓS PUNÇÃO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VENOSA,ABSORVENTE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2,5 X 2,5 CM BEGE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EF2087E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63C909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AA8EB59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81DBEA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DE822B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345D27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E6571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97D217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5979D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A3218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BR0397912 AGOMELATINA 25 MG COMPRIMIDO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498F95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161DA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80F998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795467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A7D785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03FCE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0B1AC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480456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821B0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53917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BR0361728U0144 ÁGUA DEIONIZADA 5 L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016039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D52F3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9FA8DE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F2D7F5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53A88C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75D4D4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72BE4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BC8982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227DC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412C1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BR0276839U0063 ÁGUA DESTILADA SOLUÇÃO INJETÁVEL 10 ML ELENCO ESTADUAL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45498C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233582" w14:textId="77777777" w:rsidR="00065F9E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6000B01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82583A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7F8229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B1379C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AF37E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310B6F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71843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EAA5A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BR0276839U0007 ÁGUA DESTILADA SOLUÇÃO INJETÁVEL 20 ML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E19F74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AF104A" w14:textId="77777777" w:rsidR="00065F9E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643C022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489BB0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89AD57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CBCCDC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7EB6E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0603F3A" w14:textId="77777777">
        <w:trPr>
          <w:trHeight w:val="39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2C6A0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EBE3F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BR0276839U0103 ÁGUA DESTILADA SOLUÇÃO INJETÁVEL 500 ML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960DCC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9BF70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2ED5F30" w14:textId="77777777">
        <w:trPr>
          <w:trHeight w:val="42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6667B0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A4C00D" w14:textId="77777777" w:rsidR="00065F9E" w:rsidRDefault="00065F9E"/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16888F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2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25B483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07697C2F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3555"/>
        <w:gridCol w:w="295"/>
        <w:gridCol w:w="1420"/>
        <w:gridCol w:w="1189"/>
        <w:gridCol w:w="1430"/>
        <w:gridCol w:w="551"/>
      </w:tblGrid>
      <w:tr w:rsidR="00065F9E" w14:paraId="4D31800E" w14:textId="77777777">
        <w:trPr>
          <w:trHeight w:val="380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CDDAB2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4BC90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6BD20F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664BFB" w14:textId="77777777" w:rsidR="00065F9E" w:rsidRDefault="00000000">
            <w:pPr>
              <w:spacing w:after="0"/>
              <w:ind w:left="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7DE7C6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0B758B33" w14:textId="77777777">
        <w:trPr>
          <w:trHeight w:val="316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0A6CDA" w14:textId="77777777" w:rsidR="00065F9E" w:rsidRDefault="00000000">
            <w:pPr>
              <w:tabs>
                <w:tab w:val="center" w:pos="395"/>
                <w:tab w:val="center" w:pos="380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BR0276839U0103 ÁGUA DESTILADA SOLUÇÃO INJETÁVEL 500 ML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FEEA3F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6D40E3" w14:textId="77777777" w:rsidR="00065F9E" w:rsidRDefault="00065F9E"/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5F21AD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9BC23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12F6D7F5" w14:textId="77777777">
        <w:trPr>
          <w:trHeight w:val="284"/>
        </w:trPr>
        <w:tc>
          <w:tcPr>
            <w:tcW w:w="107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69DC66" w14:textId="77777777" w:rsidR="00065F9E" w:rsidRDefault="00065F9E"/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3909B9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36E1C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80C54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1DB00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5BB5B10" w14:textId="77777777">
        <w:trPr>
          <w:trHeight w:val="336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C79C8F" w14:textId="77777777" w:rsidR="00065F9E" w:rsidRDefault="00000000">
            <w:pPr>
              <w:tabs>
                <w:tab w:val="center" w:pos="395"/>
                <w:tab w:val="center" w:pos="312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BR0276839U0144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AGUA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DESTILADA SOLUÇÃO 5 L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CDE986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848FC6" w14:textId="77777777" w:rsidR="00065F9E" w:rsidRDefault="00065F9E"/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8C6D75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4FE2C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GL.</w:t>
            </w:r>
          </w:p>
        </w:tc>
      </w:tr>
      <w:tr w:rsidR="00065F9E" w14:paraId="68FA64D8" w14:textId="77777777">
        <w:trPr>
          <w:trHeight w:val="310"/>
        </w:trPr>
        <w:tc>
          <w:tcPr>
            <w:tcW w:w="10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130D5" w14:textId="77777777" w:rsidR="00065F9E" w:rsidRDefault="00000000">
            <w:pPr>
              <w:tabs>
                <w:tab w:val="center" w:pos="420"/>
                <w:tab w:val="center" w:pos="4610"/>
                <w:tab w:val="center" w:pos="803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30/03/2025 2303250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B21D1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2ACF883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00C68C2A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BFBE12D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59,08</w:t>
            </w:r>
          </w:p>
        </w:tc>
      </w:tr>
      <w:tr w:rsidR="00065F9E" w14:paraId="147B36E7" w14:textId="77777777">
        <w:trPr>
          <w:trHeight w:val="294"/>
        </w:trPr>
        <w:tc>
          <w:tcPr>
            <w:tcW w:w="107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FBB48B" w14:textId="77777777" w:rsidR="00065F9E" w:rsidRDefault="00065F9E"/>
        </w:tc>
        <w:tc>
          <w:tcPr>
            <w:tcW w:w="17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4A1EED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91293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E5EE08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E96959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59,08</w:t>
            </w:r>
          </w:p>
        </w:tc>
      </w:tr>
      <w:tr w:rsidR="00065F9E" w14:paraId="5DF5AA8B" w14:textId="77777777">
        <w:trPr>
          <w:trHeight w:val="336"/>
        </w:trPr>
        <w:tc>
          <w:tcPr>
            <w:tcW w:w="1361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F5FEE7" w14:textId="77777777" w:rsidR="00065F9E" w:rsidRDefault="00000000">
            <w:pPr>
              <w:tabs>
                <w:tab w:val="center" w:pos="395"/>
                <w:tab w:val="center" w:pos="6892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BR0271993 AGULHA COLETA SANGUE - VACUO, AÇO INOXIDÁVEL, BISEL TRIFACETADO,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SILICONIZADA,ESTÉRIL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DESCARTÁVEL, 25 X 7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40CC97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F5B38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D29CEC6" w14:textId="77777777">
        <w:trPr>
          <w:trHeight w:val="310"/>
        </w:trPr>
        <w:tc>
          <w:tcPr>
            <w:tcW w:w="13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9C888A" w14:textId="77777777" w:rsidR="00065F9E" w:rsidRDefault="00000000">
            <w:pPr>
              <w:tabs>
                <w:tab w:val="center" w:pos="420"/>
                <w:tab w:val="center" w:pos="4610"/>
                <w:tab w:val="center" w:pos="8080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24/10/2026 20211025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  <w:r>
              <w:rPr>
                <w:rFonts w:ascii="Arial" w:eastAsia="Arial" w:hAnsi="Arial" w:cs="Arial"/>
                <w:sz w:val="18"/>
              </w:rPr>
              <w:tab/>
              <w:t>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742EDB24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18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499D915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18,00</w:t>
            </w:r>
          </w:p>
        </w:tc>
      </w:tr>
      <w:tr w:rsidR="00065F9E" w14:paraId="17371CA0" w14:textId="77777777">
        <w:trPr>
          <w:trHeight w:val="294"/>
        </w:trPr>
        <w:tc>
          <w:tcPr>
            <w:tcW w:w="1361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EE5B19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298766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3C5289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18,00</w:t>
            </w:r>
          </w:p>
        </w:tc>
      </w:tr>
      <w:tr w:rsidR="00065F9E" w14:paraId="6DB28C52" w14:textId="77777777">
        <w:trPr>
          <w:trHeight w:val="411"/>
        </w:trPr>
        <w:tc>
          <w:tcPr>
            <w:tcW w:w="71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51EB36" w14:textId="77777777" w:rsidR="00065F9E" w:rsidRDefault="00000000">
            <w:pPr>
              <w:spacing w:after="0"/>
              <w:ind w:left="20" w:firstLine="94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BR0411827 AGULHA DESCARTÁVEL, AÇO INOXIDÁVEL, 4 MM, 32 G, CA </w:t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B93C3A" w14:textId="77777777" w:rsidR="00065F9E" w:rsidRDefault="00000000">
            <w:pPr>
              <w:spacing w:after="0"/>
              <w:ind w:left="-77"/>
            </w:pPr>
            <w:r>
              <w:rPr>
                <w:rFonts w:ascii="Arial" w:eastAsia="Arial" w:hAnsi="Arial" w:cs="Arial"/>
                <w:sz w:val="18"/>
              </w:rPr>
              <w:t xml:space="preserve">NETA APLICADORA DE INSULINA, ESTÉRIL, 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484D19" w14:textId="77777777" w:rsidR="00065F9E" w:rsidRDefault="00000000">
            <w:pPr>
              <w:spacing w:after="0"/>
              <w:ind w:left="-107"/>
              <w:jc w:val="both"/>
            </w:pPr>
            <w:r>
              <w:rPr>
                <w:rFonts w:ascii="Arial" w:eastAsia="Arial" w:hAnsi="Arial" w:cs="Arial"/>
                <w:sz w:val="18"/>
              </w:rPr>
              <w:t>EMBALAGEM IND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C26B41" w14:textId="77777777" w:rsidR="00065F9E" w:rsidRDefault="00000000">
            <w:pPr>
              <w:spacing w:after="0"/>
              <w:ind w:left="-27"/>
            </w:pPr>
            <w:r>
              <w:rPr>
                <w:rFonts w:ascii="Arial" w:eastAsia="Arial" w:hAnsi="Arial" w:cs="Arial"/>
                <w:sz w:val="18"/>
              </w:rPr>
              <w:t>IVIDUAL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F999F24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37AEBB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B588735" w14:textId="77777777">
        <w:trPr>
          <w:trHeight w:val="355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E1DBF" w14:textId="77777777" w:rsidR="00065F9E" w:rsidRDefault="00000000">
            <w:pPr>
              <w:tabs>
                <w:tab w:val="center" w:pos="420"/>
                <w:tab w:val="center" w:pos="372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DIABETES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8214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30/09/2026 K2305710D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670474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6B3D04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10B491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1.900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0EC111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277,26</w:t>
            </w:r>
          </w:p>
        </w:tc>
      </w:tr>
      <w:tr w:rsidR="00065F9E" w14:paraId="750EBCFF" w14:textId="77777777">
        <w:trPr>
          <w:trHeight w:val="320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7CCA7" w14:textId="77777777" w:rsidR="00065F9E" w:rsidRDefault="00000000">
            <w:pPr>
              <w:tabs>
                <w:tab w:val="center" w:pos="420"/>
                <w:tab w:val="center" w:pos="372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DIABETES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2F8B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31/07/2027 2207106P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28B3F7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0FB084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3BF3BFCC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18"/>
              </w:rPr>
              <w:t>738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111DB1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124,85</w:t>
            </w:r>
          </w:p>
        </w:tc>
      </w:tr>
      <w:tr w:rsidR="00065F9E" w14:paraId="4385A167" w14:textId="77777777">
        <w:trPr>
          <w:trHeight w:val="294"/>
        </w:trPr>
        <w:tc>
          <w:tcPr>
            <w:tcW w:w="7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7572F4" w14:textId="77777777" w:rsidR="00065F9E" w:rsidRDefault="00065F9E"/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C7DF46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CD31BC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F9C0B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629733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2.638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4F694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402,11</w:t>
            </w:r>
          </w:p>
        </w:tc>
      </w:tr>
      <w:tr w:rsidR="00065F9E" w14:paraId="0937230B" w14:textId="77777777">
        <w:trPr>
          <w:trHeight w:val="444"/>
        </w:trPr>
        <w:tc>
          <w:tcPr>
            <w:tcW w:w="1361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8DCE7F" w14:textId="77777777" w:rsidR="00065F9E" w:rsidRDefault="00000000">
            <w:pPr>
              <w:spacing w:after="0" w:line="216" w:lineRule="auto"/>
              <w:ind w:left="20" w:firstLine="940"/>
            </w:pPr>
            <w:r>
              <w:rPr>
                <w:rFonts w:ascii="Arial" w:eastAsia="Arial" w:hAnsi="Arial" w:cs="Arial"/>
                <w:sz w:val="18"/>
              </w:rPr>
              <w:t xml:space="preserve">BR0278624 AGULHA DESCARTÁVEL, INOX, 25 X 7, C/PROTETOR PLÁSTICO, IDENT. COR UNIVERSAL, HIPODÉRMICA, CURTO, TRIFACETADO, </w:t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  <w:p w14:paraId="7337D56B" w14:textId="77777777" w:rsidR="00065F9E" w:rsidRDefault="00000000">
            <w:pPr>
              <w:spacing w:after="0"/>
              <w:ind w:left="960"/>
            </w:pPr>
            <w:r>
              <w:rPr>
                <w:rFonts w:ascii="Arial" w:eastAsia="Arial" w:hAnsi="Arial" w:cs="Arial"/>
                <w:sz w:val="18"/>
              </w:rPr>
              <w:t xml:space="preserve">C/ PAREDES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FINAS,  ESTÉRIL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 ATÓXICA, SILICONIZADA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00370A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F06214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9BF249A" w14:textId="77777777">
        <w:trPr>
          <w:trHeight w:val="256"/>
        </w:trPr>
        <w:tc>
          <w:tcPr>
            <w:tcW w:w="1361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4821B5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41E5E3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1CF3B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01CDB0E" w14:textId="77777777">
        <w:trPr>
          <w:trHeight w:val="316"/>
        </w:trPr>
        <w:tc>
          <w:tcPr>
            <w:tcW w:w="1361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EBEF81" w14:textId="77777777" w:rsidR="00065F9E" w:rsidRDefault="00000000">
            <w:pPr>
              <w:tabs>
                <w:tab w:val="center" w:pos="395"/>
                <w:tab w:val="center" w:pos="537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BR0461492U0140 AGULHA DESCARTÁVEL 4 MM X 0, 23 MM PARA CANETA APLICADORA DE INSULINA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4FED3F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4D6B5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06888BC" w14:textId="77777777">
        <w:trPr>
          <w:trHeight w:val="284"/>
        </w:trPr>
        <w:tc>
          <w:tcPr>
            <w:tcW w:w="1361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0C5CC3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4F72E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F85F3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45679A8" w14:textId="77777777">
        <w:trPr>
          <w:trHeight w:val="464"/>
        </w:trPr>
        <w:tc>
          <w:tcPr>
            <w:tcW w:w="1361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525508" w14:textId="77777777" w:rsidR="00065F9E" w:rsidRDefault="00000000">
            <w:pPr>
              <w:spacing w:after="0" w:line="216" w:lineRule="auto"/>
              <w:ind w:left="20" w:firstLine="940"/>
            </w:pPr>
            <w:r>
              <w:rPr>
                <w:rFonts w:ascii="Arial" w:eastAsia="Arial" w:hAnsi="Arial" w:cs="Arial"/>
                <w:sz w:val="18"/>
              </w:rPr>
              <w:t xml:space="preserve">BR0269921 AGULHA GENGIVAL, AÇO INOXIDÁVEL, 30G CURTA, BISEL TRIFACETADO,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SILICONIZADA,ESTÉRIL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,DESCARTÁVEL, ADAPTAÇÃO </w:t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  <w:p w14:paraId="229511B7" w14:textId="77777777" w:rsidR="00065F9E" w:rsidRDefault="00000000">
            <w:pPr>
              <w:spacing w:after="0"/>
              <w:ind w:left="960"/>
            </w:pPr>
            <w:r>
              <w:rPr>
                <w:rFonts w:ascii="Arial" w:eastAsia="Arial" w:hAnsi="Arial" w:cs="Arial"/>
                <w:sz w:val="18"/>
              </w:rPr>
              <w:t>PERFEITA A SE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BD54BF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0D0C65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7B0440E" w14:textId="77777777">
        <w:trPr>
          <w:trHeight w:val="283"/>
        </w:trPr>
        <w:tc>
          <w:tcPr>
            <w:tcW w:w="13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8611C0" w14:textId="77777777" w:rsidR="00065F9E" w:rsidRDefault="00000000">
            <w:pPr>
              <w:tabs>
                <w:tab w:val="center" w:pos="420"/>
                <w:tab w:val="center" w:pos="4610"/>
                <w:tab w:val="center" w:pos="8055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18/10/2027 181022M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  <w:r>
              <w:rPr>
                <w:rFonts w:ascii="Arial" w:eastAsia="Arial" w:hAnsi="Arial" w:cs="Arial"/>
                <w:sz w:val="18"/>
              </w:rPr>
              <w:tab/>
              <w:t>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1663C60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CAF99E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256,80</w:t>
            </w:r>
          </w:p>
        </w:tc>
      </w:tr>
      <w:tr w:rsidR="00065F9E" w14:paraId="295F1D90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2FA0B5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350E81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7A4107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1DA56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256,80</w:t>
            </w:r>
          </w:p>
        </w:tc>
      </w:tr>
      <w:tr w:rsidR="00065F9E" w14:paraId="232B42F1" w14:textId="77777777">
        <w:trPr>
          <w:trHeight w:val="232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FDD92E" w14:textId="77777777" w:rsidR="00065F9E" w:rsidRDefault="00065F9E"/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81989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BR0397513 AGULHA HIPODÉRMICA, 13 X 0,45 AÇO INOXIDÁVEL SI LICONIZADO, 26 G X 1/2", BISEL CURTO TRIFACETADO, CONECTOR LUER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C6F13B" w14:textId="77777777" w:rsidR="00065F9E" w:rsidRDefault="00065F9E"/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213641" w14:textId="77777777" w:rsidR="00065F9E" w:rsidRDefault="00065F9E"/>
        </w:tc>
      </w:tr>
      <w:tr w:rsidR="00065F9E" w14:paraId="76549C5F" w14:textId="77777777">
        <w:trPr>
          <w:trHeight w:val="42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DB3DD8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469D4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LOCK EM   PLÁSTICO, PROTETOR PLÁSTICO, COM SISTEMA SEGURANÇA SEGUNDO NR/32,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ESTÉ  RIL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DESCARTÁVEL, EMBALAGEM</w:t>
            </w:r>
          </w:p>
          <w:p w14:paraId="180C4B5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INDIVIDUAL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AB40CD2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85CAC8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4CC164D" w14:textId="77777777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FFF215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F6D5FD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7C13E3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13E88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E15B85D" w14:textId="77777777">
        <w:trPr>
          <w:trHeight w:val="232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805599" w14:textId="77777777" w:rsidR="00065F9E" w:rsidRDefault="00065F9E"/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60AF5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BR0397502 AGULHA HIPODÉRMICA, 25 X 0,8 AÇO INOXIDÁVEL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SI  LICONIZADO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21 G X 1", BISEL CURTO TRIFACETADO, CONECTOR LUER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327D02" w14:textId="77777777" w:rsidR="00065F9E" w:rsidRDefault="00065F9E"/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F2939C" w14:textId="77777777" w:rsidR="00065F9E" w:rsidRDefault="00065F9E"/>
        </w:tc>
      </w:tr>
      <w:tr w:rsidR="00065F9E" w14:paraId="2E38970A" w14:textId="77777777">
        <w:trPr>
          <w:trHeight w:val="42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24EA8D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AF3C6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LOCK EM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  LÁSTICO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PROTETOR PLÁSTICO, COM SISTEMA SEGURANÇA SEGUNDO NR/32, ESTÉRI  L, DESCARTÁVEL, EMBALAGEM</w:t>
            </w:r>
          </w:p>
          <w:p w14:paraId="23AC490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INDIVIDUAL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3797745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5E1459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79F82FA" w14:textId="77777777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072FE7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C57F84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B9D98D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DBAD9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65E12C3" w14:textId="77777777">
        <w:trPr>
          <w:trHeight w:val="46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D7073B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14AEA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BR0279638 AGULHA, HIPODÉRMICA,13 X 4,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5,CORPO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EM AÇO INÓX SILICONIZADO,BISEL CURTO TRIFACETADO,CONECTOR EM PLÁSTICO LUER,PROTETOR PLÁSTICO, ESTÉRIL,DESCART.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A7C9E07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9C71AD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8AEF7CB" w14:textId="77777777">
        <w:trPr>
          <w:trHeight w:val="2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202761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2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79337D" w14:textId="77777777" w:rsidR="00065F9E" w:rsidRDefault="00000000">
            <w:pPr>
              <w:tabs>
                <w:tab w:val="center" w:pos="3165"/>
                <w:tab w:val="center" w:pos="7020"/>
                <w:tab w:val="center" w:pos="10200"/>
                <w:tab w:val="center" w:pos="116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31/05/2028 230503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  <w:r>
              <w:rPr>
                <w:rFonts w:ascii="Arial" w:eastAsia="Arial" w:hAnsi="Arial" w:cs="Arial"/>
                <w:sz w:val="18"/>
              </w:rPr>
              <w:tab/>
              <w:t>N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7BB901CC" w14:textId="77777777" w:rsidR="00065F9E" w:rsidRDefault="00000000">
            <w:pPr>
              <w:spacing w:after="0"/>
              <w:ind w:left="280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386E294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339,00</w:t>
            </w:r>
          </w:p>
        </w:tc>
      </w:tr>
      <w:tr w:rsidR="00065F9E" w14:paraId="47A00FC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651126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4F8F96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442A7B" w14:textId="77777777" w:rsidR="00065F9E" w:rsidRDefault="00000000">
            <w:pPr>
              <w:spacing w:after="0"/>
              <w:ind w:left="280"/>
            </w:pPr>
            <w:r>
              <w:rPr>
                <w:rFonts w:ascii="Arial" w:eastAsia="Arial" w:hAnsi="Arial" w:cs="Arial"/>
                <w:b/>
                <w:sz w:val="18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1EAB5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339,00</w:t>
            </w:r>
          </w:p>
        </w:tc>
      </w:tr>
      <w:tr w:rsidR="00065F9E" w14:paraId="20E635A2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28A4A1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4842EB" w14:textId="77777777" w:rsidR="00065F9E" w:rsidRDefault="00000000">
            <w:pPr>
              <w:spacing w:after="0"/>
              <w:ind w:right="106"/>
            </w:pPr>
            <w:r>
              <w:rPr>
                <w:rFonts w:ascii="Arial" w:eastAsia="Arial" w:hAnsi="Arial" w:cs="Arial"/>
                <w:sz w:val="18"/>
              </w:rPr>
              <w:t>BR0279636 AGULHA, HIPODÉRMICA,20 X 5,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5,CORPO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EM AÇO INÓX SILICONIZADO,BISEL CURTO TRIFACETADO,CONECTOR EM PLÁSTICO LUER, PROTETOR PLÁSTICO, ESTÉRIL,DESCART.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53C1BE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E07EB9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923E4FF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A454A7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506B7A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37F4E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B9E8C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3B338EF" w14:textId="77777777">
        <w:trPr>
          <w:trHeight w:val="511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114E83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1DA787" w14:textId="77777777" w:rsidR="00065F9E" w:rsidRDefault="00000000">
            <w:pPr>
              <w:spacing w:after="0"/>
              <w:ind w:right="256"/>
            </w:pPr>
            <w:r>
              <w:rPr>
                <w:rFonts w:ascii="Arial" w:eastAsia="Arial" w:hAnsi="Arial" w:cs="Arial"/>
                <w:sz w:val="18"/>
              </w:rPr>
              <w:t xml:space="preserve">BR0279630 AGULHA, HIPODÉRMICA,25 X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7,CORPO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EM AÇO INÓX SILICONIZADO,BISEL CURTO TRIFACETADO,CONECTOR EM PLÁSTICO LUER, PROTETOR PLÁSTICO,ESTÉRIL,DESCART.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EB0B132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B8AB79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5CA9D2D" w14:textId="77777777">
        <w:trPr>
          <w:trHeight w:val="389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9C116D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554BF4" w14:textId="77777777" w:rsidR="00065F9E" w:rsidRDefault="00065F9E"/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4FA2D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3 de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25D0D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28FCC0F5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149"/>
        <w:gridCol w:w="1340"/>
        <w:gridCol w:w="1169"/>
        <w:gridCol w:w="1391"/>
        <w:gridCol w:w="591"/>
      </w:tblGrid>
      <w:tr w:rsidR="00065F9E" w14:paraId="73D2EB56" w14:textId="77777777">
        <w:trPr>
          <w:trHeight w:val="380"/>
        </w:trPr>
        <w:tc>
          <w:tcPr>
            <w:tcW w:w="136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834947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9EED33" w14:textId="77777777" w:rsidR="00065F9E" w:rsidRDefault="00000000">
            <w:pPr>
              <w:spacing w:after="0"/>
              <w:ind w:left="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FEB784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0B273CFD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D9B3EC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C40793" w14:textId="77777777" w:rsidR="00065F9E" w:rsidRDefault="00000000">
            <w:pPr>
              <w:spacing w:after="0"/>
              <w:ind w:right="256"/>
            </w:pPr>
            <w:r>
              <w:rPr>
                <w:rFonts w:ascii="Arial" w:eastAsia="Arial" w:hAnsi="Arial" w:cs="Arial"/>
                <w:sz w:val="18"/>
              </w:rPr>
              <w:t xml:space="preserve">BR0279630 AGULHA, HIPODÉRMICA,25 X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7,CORPO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EM AÇO INÓX SILICONIZADO,BISEL CURTO TRIFACETADO,CONECTOR EM PLÁSTICO LUER, PROTETOR PLÁSTICO,ESTÉRIL,DESCART.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6635D8E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D08F18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A2282CD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5B6124" w14:textId="77777777" w:rsidR="00065F9E" w:rsidRDefault="00065F9E"/>
        </w:tc>
        <w:tc>
          <w:tcPr>
            <w:tcW w:w="126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AA9ADC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03E2A1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1A2C4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F7775E0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900E3D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318220" w14:textId="77777777" w:rsidR="00065F9E" w:rsidRDefault="00000000">
            <w:pPr>
              <w:spacing w:after="0"/>
              <w:ind w:right="256"/>
            </w:pPr>
            <w:r>
              <w:rPr>
                <w:rFonts w:ascii="Arial" w:eastAsia="Arial" w:hAnsi="Arial" w:cs="Arial"/>
                <w:sz w:val="18"/>
              </w:rPr>
              <w:t xml:space="preserve">BR0279631 AGULHA, HIPODÉRMICA,25 X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8,CORPO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EM AÇO INÓX SILICONIZADO,BISEL CURTO TRIFACETADO,CONECTOR EM PLÁSTICO LUER, PROTETOR PLÁSTICO, ESTÉRIL,DESCART.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059E95C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45A18D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94606E1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F1FA10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DBC7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864253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AB4C9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A6CA12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A306B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A4D43B9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82C28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6C7D6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BR0267507U0063 ALBENDAZOL 40 MG/ML SUSPENSÃO ORAL  10 ML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135DD1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02D167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2811EA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44326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41E3A054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2BE88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</w:tcPr>
          <w:p w14:paraId="4C85229E" w14:textId="77777777" w:rsidR="00065F9E" w:rsidRDefault="00000000">
            <w:pPr>
              <w:tabs>
                <w:tab w:val="center" w:pos="3650"/>
                <w:tab w:val="center" w:pos="704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16/01/2025 23A39P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A8DE67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0CFE9C8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348631D" w14:textId="77777777" w:rsidR="00065F9E" w:rsidRDefault="00000000">
            <w:pPr>
              <w:spacing w:after="0"/>
              <w:ind w:left="280"/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B0F37FC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135,02</w:t>
            </w:r>
          </w:p>
        </w:tc>
      </w:tr>
      <w:tr w:rsidR="00065F9E" w14:paraId="7641684F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8A9201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1001E2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252CEA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3909D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3B4842" w14:textId="77777777" w:rsidR="00065F9E" w:rsidRDefault="00000000">
            <w:pPr>
              <w:spacing w:after="0"/>
              <w:ind w:left="280"/>
            </w:pPr>
            <w:r>
              <w:rPr>
                <w:rFonts w:ascii="Arial" w:eastAsia="Arial" w:hAnsi="Arial" w:cs="Arial"/>
                <w:b/>
                <w:sz w:val="18"/>
              </w:rPr>
              <w:t>86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4FECEF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135,02</w:t>
            </w:r>
          </w:p>
        </w:tc>
      </w:tr>
      <w:tr w:rsidR="00065F9E" w14:paraId="3E54EBA9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4B969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DCC3F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BR0267506U0042 ALBENDAZOL 400 MG COMPRIMIDO MASTIGÁVEL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55F162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1A079B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A29855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BAB23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B07CAD6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E184E4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</w:tcPr>
          <w:p w14:paraId="18B3F825" w14:textId="77777777" w:rsidR="00065F9E" w:rsidRDefault="00000000">
            <w:pPr>
              <w:tabs>
                <w:tab w:val="center" w:pos="3650"/>
                <w:tab w:val="center" w:pos="702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07/10/2025 23J17A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B436AB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46124E6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DD17D85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18"/>
              </w:rPr>
              <w:t>416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8C93BCB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176,80</w:t>
            </w:r>
          </w:p>
        </w:tc>
      </w:tr>
      <w:tr w:rsidR="00065F9E" w14:paraId="187BE5E0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FD69C1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CEEE2D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93FEC0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A0F3C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B3EB16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416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4E78C4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176,80</w:t>
            </w:r>
          </w:p>
        </w:tc>
      </w:tr>
      <w:tr w:rsidR="00065F9E" w14:paraId="5835411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2E80C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0FAAF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BR0429225U0505 ÁLCOOL ETÍLICO 70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% ,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LIMPEZA DE AMBIENTES, ETÍLICO HIDRATADO, GEL, 450 G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1F6B13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5B9676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A80F8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69502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411134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0EBD24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7AC0E1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46576D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94A25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25218C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84E34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F03A09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1E8DB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2FCBC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BR0269943U0060 ÁLCOOL ETÍLICO 70 GEL 1000 ML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A83A8D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DAF6BB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385705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6F5B0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7ABE77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3394AC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DB5497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48F0FC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51BC0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A63EA4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BDEFF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CCE6DE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DCA3E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892B5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BR0269943U0103 ÁLCOOL ETÍLICO 70% GEL 500 ML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51633C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589D1C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900A5F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EAC68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6144CE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5BEAE1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4E5BAF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2006EA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B61DA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9C063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A7BD4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A483B8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D69E5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8575C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BR0269943U0171 ÁLCOOL ETÍLICO 70% GEL 500G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051F9A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9A2086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DE9CC2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307D6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63DCCE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2072BA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DE0463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5B3A5C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DAAEF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7727E1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4196A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4BBDF6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E99FD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A6D01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BR0269943U0144 ÁLCOOL ETÍLICO 70% GEL 5000 ML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8A6817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C7EA62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779C00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A8832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9A307E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77799E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818980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84CAF1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6A586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CEC4A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5C2FC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084130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73958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3CC0C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BR0269941U0060 ÁLCOOL ETÍLICO 70% SOLUÇÃO 1 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BD4114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76767A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AC1AD6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8E489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57424E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DA3679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68BEBC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6A1907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4ED62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7A108D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D9BEA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EDB2E5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B94F2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1F11F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BR0269941U0103 ÁLCOOL ETÍLICO 70% SOLUÇÃO 500 ML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0024E9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95013E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5D9870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ADF6A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5FB5CC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8EA89C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E7480F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C423B1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9A18A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B01AA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FA5E2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1F3E13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23313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2496B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BR0269462U0042 ALENDRONATO DE SÓDIO  70 MG COMPRIMIDO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B62AF0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9A3831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6A8525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82B20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964FD3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133FA4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7D2F74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922373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66AFF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7A8C7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6BD8B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F9EA43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538EB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97951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BR0279726U0421 ALGODÃO, HIDRÓFILO, EM MANTAS, NÃO ESTÉRIL 500 G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3F888B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6619A3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F22D39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BDC79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8DB111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0E2924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4D4A81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301D97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EC04D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81B366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CC11F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D060C4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2C8FA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8EE44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BR0320817 ALGODÃO HIDRÓFILO, 500G, SANFONADO, BRANCA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D7B0D6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A7DB22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8E7594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417A8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158343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127A48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E9D83F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19DCA7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32BE7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C2E116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41BF6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2487C7B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D857D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AE5A3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BR0267508U0042 ALOPURINOL 100 MG COMPRIMIDO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C8205E" w14:textId="77777777" w:rsidR="00065F9E" w:rsidRDefault="00065F9E"/>
        </w:tc>
        <w:tc>
          <w:tcPr>
            <w:tcW w:w="11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8E5998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0FCC7A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24226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467FE40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DC5F94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</w:tcPr>
          <w:p w14:paraId="4E4B72C7" w14:textId="77777777" w:rsidR="00065F9E" w:rsidRDefault="00000000">
            <w:pPr>
              <w:tabs>
                <w:tab w:val="center" w:pos="3650"/>
                <w:tab w:val="center" w:pos="70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22/02/2025 23C90C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F7F171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9A64659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AE56826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1.200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DD94CE6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220,00</w:t>
            </w:r>
          </w:p>
        </w:tc>
      </w:tr>
      <w:tr w:rsidR="00065F9E" w14:paraId="1FFEB0B4" w14:textId="77777777">
        <w:trPr>
          <w:trHeight w:val="34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491D044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</w:tcPr>
          <w:p w14:paraId="78EF93A5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A002412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274753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8C1C568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1.200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CBED503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220,00</w:t>
            </w:r>
          </w:p>
        </w:tc>
      </w:tr>
      <w:tr w:rsidR="00065F9E" w14:paraId="7FC4E215" w14:textId="77777777">
        <w:trPr>
          <w:trHeight w:val="40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CDB05A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F320B2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3A28C0" w14:textId="77777777" w:rsidR="00065F9E" w:rsidRDefault="00065F9E"/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3A30A8" w14:textId="77777777" w:rsidR="00065F9E" w:rsidRDefault="00065F9E"/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0696DE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4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7A92A3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3F222DA0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00"/>
        <w:gridCol w:w="1040"/>
        <w:gridCol w:w="2515"/>
        <w:gridCol w:w="1695"/>
        <w:gridCol w:w="1209"/>
        <w:gridCol w:w="1391"/>
        <w:gridCol w:w="591"/>
      </w:tblGrid>
      <w:tr w:rsidR="00065F9E" w14:paraId="3AFEEE84" w14:textId="77777777">
        <w:trPr>
          <w:trHeight w:val="380"/>
        </w:trPr>
        <w:tc>
          <w:tcPr>
            <w:tcW w:w="107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3D1F7B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ED68A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D5C17D" w14:textId="77777777" w:rsidR="00065F9E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6CAFEE" w14:textId="77777777" w:rsidR="00065F9E" w:rsidRDefault="00000000">
            <w:pPr>
              <w:spacing w:after="0"/>
              <w:ind w:left="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A5F6EF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1F299B31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11009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4F808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BR0271660-1 AMBROXOL, CLORIDRATO 3 MG/ML XAROPE  100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01E027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012BB5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F69C0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CD0AF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E27D4C3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A335FE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2BDC4" w14:textId="77777777" w:rsidR="00065F9E" w:rsidRDefault="00000000">
            <w:pPr>
              <w:tabs>
                <w:tab w:val="center" w:pos="3650"/>
                <w:tab w:val="center" w:pos="707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30/06/2025 23F0261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E66DF6B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B95F632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312AC57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18"/>
              </w:rPr>
              <w:t>219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E6A46B7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943,89</w:t>
            </w:r>
          </w:p>
        </w:tc>
      </w:tr>
      <w:tr w:rsidR="00065F9E" w14:paraId="7CC104BD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1A2776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68C5FD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8058DE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DE3450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89979D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219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8A1E80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943,89</w:t>
            </w:r>
          </w:p>
        </w:tc>
      </w:tr>
      <w:tr w:rsidR="00065F9E" w14:paraId="23AF4EC5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DFCAC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72574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BR0271659-1 AMBROXOL, CLORIDRATO 6 MG/ML XAROPE  100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8C3B94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D67A59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20A384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2DCA1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23E73B8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76D90B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4A7D2" w14:textId="77777777" w:rsidR="00065F9E" w:rsidRDefault="00000000">
            <w:pPr>
              <w:tabs>
                <w:tab w:val="center" w:pos="3650"/>
                <w:tab w:val="center" w:pos="715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03/01/2026 CA24B064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7B7151C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5B18347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60605CC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019362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3,98</w:t>
            </w:r>
          </w:p>
        </w:tc>
      </w:tr>
      <w:tr w:rsidR="00065F9E" w14:paraId="7DCC71B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EA2A9E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71C1E5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284782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4C0D7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AE1DE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BEB25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3,98</w:t>
            </w:r>
          </w:p>
        </w:tc>
      </w:tr>
      <w:tr w:rsidR="00065F9E" w14:paraId="7E85734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338FF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25B9D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BR0267511 AMINOFILINA 100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5723CE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05603E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49FA8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1DA66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AFB3E9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A4CEB9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9B7E5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4A1E4E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795C3E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D4A26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67D24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526BB6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9E162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C4BF9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BR0292402 AMINOFILINA 24 MG/ML SOLUÇÃO INJETÁVEL 10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F6F380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E841B3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2D65D0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A7CB15" w14:textId="77777777" w:rsidR="00065F9E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6962236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EFF891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1FBB9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6BDBA2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D59889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49B2F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625BA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118162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F5002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14D5C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BR0267512U0042 AMITRIPTILINA, CLORIDRATO 25 MG COMPRIMIDO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5A10E2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465CA2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5C84F8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66214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51D78C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17DE0B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AE253C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D7557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F5F0C5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22A728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739175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A00CF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AB0836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AF547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4841D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BR0271111U0074 AMOXICILINA 50 MG/ML PÓ PARA SUSPENSÃO 150 ML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1251BC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D66C78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0C02E5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D7FA17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A1F13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6EF3972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AEFDE3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4EA8A8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A921E7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867D4D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81B968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B29AB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E6CA8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119D83F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FA4FF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D9A0C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BR0271111U0110 AMOXICILINA 50 MG/ML PÓ PARA SUSPENSÃO 60 ML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FAA08E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EE3763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CF9599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AAF71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D6AF9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1130C1A5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898D74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53047E30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E69E97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22/03/2025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02ED8B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23C79V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03BE361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248EDB6E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784C09D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18"/>
              </w:rPr>
              <w:t>141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ADDFC9C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885,48</w:t>
            </w:r>
          </w:p>
        </w:tc>
      </w:tr>
      <w:tr w:rsidR="00065F9E" w14:paraId="75C16605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8189AC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8B3DD7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D016FB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0E65A9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5F0A5D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1D894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28F796" w14:textId="77777777" w:rsidR="00065F9E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8"/>
              </w:rPr>
              <w:t>141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AEFA34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885,48</w:t>
            </w:r>
          </w:p>
        </w:tc>
      </w:tr>
      <w:tr w:rsidR="00065F9E" w14:paraId="63F5E4F7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73B27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91972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BR0271089U0041 AMOXICILINA 500 MG CÁPSULA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60A7E9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1648F8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FA3C32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E4056E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B140CC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0FCB44" w14:textId="77777777" w:rsidR="00065F9E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70585BB3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B5DBBD5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05FBCDFF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81A6D9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21/10/2025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8EB8F1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23J10W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FDDB057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16C2AF8F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5D5AC08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1.264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13599C1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346,10</w:t>
            </w:r>
          </w:p>
        </w:tc>
      </w:tr>
      <w:tr w:rsidR="00065F9E" w14:paraId="595B5A50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C2D306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263D5C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0CC465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D72597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C9F5F5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EDAB9E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DDB0A7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1.264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CED201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346,10</w:t>
            </w:r>
          </w:p>
        </w:tc>
      </w:tr>
      <w:tr w:rsidR="00065F9E" w14:paraId="0C980A2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A482C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39223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BR0271089U0042 AMOXICILINA 500 MG COMPRIMIDO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E1AA36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4BAF7D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980808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78E888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7D8A23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294DB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6CA1AA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CA4060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148448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239D18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4E5A8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F347A8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10B95F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A433FA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6AB5B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6AC6A2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6D451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008E0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BR0267139 AMPICILINA 50 MG/ML SUSPENSÃO ORAL  60 ML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564484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8F53D9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9061C9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04071A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915B4A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6826F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409DD94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7288C7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F63639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8B1354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716990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EB9075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119580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A0FD6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274C1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9AEF67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A46B7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BC117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BR0267515-1 AMPICILINA 500 MG CÁPSULA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F7F760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D9FE50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FDEDC6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978CF0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06A77C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5400C9" w14:textId="77777777" w:rsidR="00065F9E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334AE8F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31E5BC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47211C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CDF168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B31281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D98BAB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D010C9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20DDE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EE2D4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4E127AB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D7F0B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3B9EE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BR0268896U0042 ANLODIPINO, BESILATO 10 MG COMPRIMIDO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4B3997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ED2881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379DBF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ABB420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2A26B0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1AF97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4B5653C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CBB920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72DD03C1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3E609C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01/06/2025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B11410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3Q2975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FF966F0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4DEEEF83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26744D6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7.690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EC8B430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756,08</w:t>
            </w:r>
          </w:p>
        </w:tc>
      </w:tr>
      <w:tr w:rsidR="00065F9E" w14:paraId="5C07CAA3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F999CC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8DE946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3AE4D1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68FD38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C71846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FB017B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74B389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7.690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185F2A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756,08</w:t>
            </w:r>
          </w:p>
        </w:tc>
      </w:tr>
      <w:tr w:rsidR="00065F9E" w14:paraId="194C780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F5BD2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65AD1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BR0272435 ANLODIPINO, BESILATO 2,5 MG COMPRIMIDO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AE7990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7A6F37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096C05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81C9E4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2B1401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AB64F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5EEF26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A63FEC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EF1939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A78D66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E87F42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66F4E7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CDE0F1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3B38A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F9EC6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68A2E3E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D5273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4F2B3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BR0272434U0042 ANLODIPINO, BESILATO 5 MG COMPRIMIDO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3AF2CB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812697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B26EAF" w14:textId="77777777" w:rsidR="00065F9E" w:rsidRDefault="00065F9E"/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4D04EA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C280F0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D961C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AD4BA01" w14:textId="77777777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E1CFDE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944763C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27898F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31/03/2025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790116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2303945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CF914BB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14:paraId="5A9D221F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932F772" w14:textId="77777777" w:rsidR="00065F9E" w:rsidRDefault="00000000">
            <w:pPr>
              <w:spacing w:after="0"/>
              <w:ind w:left="280"/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34BB7B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1,60</w:t>
            </w:r>
          </w:p>
        </w:tc>
      </w:tr>
      <w:tr w:rsidR="00065F9E" w14:paraId="4788669E" w14:textId="77777777">
        <w:trPr>
          <w:trHeight w:val="44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F0AB3B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E5BB5F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51E32E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855A56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E7948B" w14:textId="77777777" w:rsidR="00065F9E" w:rsidRDefault="00065F9E"/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3A89B7" w14:textId="77777777" w:rsidR="00065F9E" w:rsidRDefault="00065F9E"/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5C1F69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5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D1CDE4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56D59BE8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3950"/>
        <w:gridCol w:w="1320"/>
        <w:gridCol w:w="1189"/>
        <w:gridCol w:w="1230"/>
        <w:gridCol w:w="751"/>
      </w:tblGrid>
      <w:tr w:rsidR="00065F9E" w14:paraId="32B32D27" w14:textId="77777777">
        <w:trPr>
          <w:trHeight w:val="380"/>
        </w:trPr>
        <w:tc>
          <w:tcPr>
            <w:tcW w:w="124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CAEB52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B2930A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BFAFD6" w14:textId="77777777" w:rsidR="00065F9E" w:rsidRDefault="00000000">
            <w:pPr>
              <w:spacing w:after="0"/>
              <w:ind w:left="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C9905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688D814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D7F8F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765C9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BR0272434U0042 ANLODIPINO, BESILATO 5 MG COMPRIMIDO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C9FBCA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CD81C6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F8597B" w14:textId="77777777" w:rsidR="00065F9E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EB3501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A5401C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99384E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11E2C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35A8FC" w14:textId="77777777" w:rsidR="00065F9E" w:rsidRDefault="00000000">
            <w:pPr>
              <w:spacing w:after="0"/>
              <w:ind w:left="280"/>
            </w:pPr>
            <w:r>
              <w:rPr>
                <w:rFonts w:ascii="Arial" w:eastAsia="Arial" w:hAnsi="Arial" w:cs="Arial"/>
                <w:b/>
                <w:sz w:val="18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A0AA5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1,60</w:t>
            </w:r>
          </w:p>
        </w:tc>
      </w:tr>
      <w:tr w:rsidR="00065F9E" w14:paraId="00B1E075" w14:textId="77777777">
        <w:trPr>
          <w:trHeight w:val="46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014CB6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CB7BE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BR0399485 APARELHO PRESSÃO ARTERIAL, ANERÓIDE, PORTÁTIL, CORPO EM DURALUMÍNIO, 0 A 300 MMHG, BRAÇADEIRA EM N FECHO EM VELCRO, ADULTO, BOLSA PARA ACONDICIONAMENTO, BRAÇADEIRA, MANGUITO, PERA, VÁLVULA COM ROSCA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5DAFE0" w14:textId="77777777" w:rsidR="00065F9E" w:rsidRDefault="00000000">
            <w:pPr>
              <w:spacing w:after="0"/>
              <w:ind w:left="-117"/>
            </w:pPr>
            <w:r>
              <w:rPr>
                <w:rFonts w:ascii="Arial" w:eastAsia="Arial" w:hAnsi="Arial" w:cs="Arial"/>
                <w:sz w:val="18"/>
              </w:rPr>
              <w:t>YLON,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231057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DAC291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C17FB90" w14:textId="77777777">
        <w:trPr>
          <w:trHeight w:val="30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2FC8E7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6DF35522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2B15EB1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03/01/2026 DANFE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2E8C75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7353E36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10A06807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74C386D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180,00</w:t>
            </w:r>
          </w:p>
        </w:tc>
      </w:tr>
      <w:tr w:rsidR="00065F9E" w14:paraId="1BBA092D" w14:textId="77777777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F1A6BB4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03A28833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D4FBBA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06/01/2032 282201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6DEFF8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FE0CFF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744597D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2CDFAB4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180,00</w:t>
            </w:r>
          </w:p>
        </w:tc>
      </w:tr>
      <w:tr w:rsidR="00065F9E" w14:paraId="4772CA81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AFEC30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A8D193F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20E4BB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10/01/2033 332201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97BB6C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A1F971C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48F4DB2C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7489043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120,00</w:t>
            </w:r>
          </w:p>
        </w:tc>
      </w:tr>
      <w:tr w:rsidR="00065F9E" w14:paraId="2884A205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CF96B3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D510B7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EF2574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7CBF56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C52B2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16042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AA762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480,00</w:t>
            </w:r>
          </w:p>
        </w:tc>
      </w:tr>
      <w:tr w:rsidR="00065F9E" w14:paraId="509D059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48757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CEC29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BR0400564-4 ARTEMETER + LUMEFANTRINA 20 + 120 MG COMPRIMIDO 35 KG (BLISTER C/24 COMPRIMIDOS)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0C5128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9259C1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89FC02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95A9B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BLISTER</w:t>
            </w:r>
          </w:p>
        </w:tc>
      </w:tr>
      <w:tr w:rsidR="00065F9E" w14:paraId="6B745D5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ECFEA0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F10881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E02889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7FEA4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4BB62F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98DD7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166BA6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2DC74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4274D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BR0400564-2 ARTEMETER + LUMEFANTRINA 20 MG + 120 MG COMPRIMIDO 15 - 24 KG (BLISTER C/12 COMPRIMIDOS)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8A111D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BF3C4F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79741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BLISTER</w:t>
            </w:r>
          </w:p>
        </w:tc>
      </w:tr>
      <w:tr w:rsidR="00065F9E" w14:paraId="01D0E95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0A79A7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E9F342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25DA8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3E608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0A57A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18B78D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93D83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DA7F4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BR0400564-3 ARTEMETER + LUMEFANTRINA 20 MG + 120 MG COMPRIMIDO 25 - 34 KG (BLISTER C/18 COMPRIMIDOS)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51108B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F49138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73DA5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BLISTER</w:t>
            </w:r>
          </w:p>
        </w:tc>
      </w:tr>
      <w:tr w:rsidR="00065F9E" w14:paraId="08BEFD9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A7D661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D80DE6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99EF0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74659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694D1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838B65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125C7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725BA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BR0400564U0042 ARTEMETER + LUMEFANTRINA 20 MG + 120 MG COMPRIMIDO 5 - 14 KG (BLISTER C/6 COMPRIMIDOS)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3323BA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EEA5C2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59E1D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BLISTER</w:t>
            </w:r>
          </w:p>
        </w:tc>
      </w:tr>
      <w:tr w:rsidR="00065F9E" w14:paraId="410E455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B7EFE9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7BA258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100EF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1B0374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605E4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F31706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86787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C7411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BR0297696U0165 ARTICAÍNA ASSOCIADA COM EPINEFRINA 4 % + 1/200.000 SOLUÇÃO INJETÁVEL 1,8 ML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1A1357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649240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4B6A1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TBT.</w:t>
            </w:r>
          </w:p>
        </w:tc>
      </w:tr>
      <w:tr w:rsidR="00065F9E" w14:paraId="55B709B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B147C0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1A7D06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3B14B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96798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C15A6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AA5DF4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FDD1C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65C6F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BR0207893 ATADURA ALGODÃO, ALGODÃO, 13 UN, 15 CM, 450 CM, CREPOM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8FAFE0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5B07A9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41855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89B278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73A439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6FFB18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00A02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0C1F13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111D3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E71D26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48C16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31932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BR0383602 ATADURA, CREPOM, 100% ALGODÃO, 10 CM, 125 CM, EM REPOUSO, 13 FIOS UN/CM², EMBALAGEM INDIVIDUAL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E7BC46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2EB998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92F94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6B8A79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A1FA21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05CB17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4CD1A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13B22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A6954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0C268D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0248E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B3F28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BR0383613 ATADURA, CREPOM, 100% ALGODÃO, 10 CM, 125 CM, EM REPOUSO, 9 UN/CM², EMBALAGEM INDIVIDUAL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6CF83E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7C4761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CB1A7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FC8273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3C1F39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86ACDE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A28E5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3BD408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421FB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94596B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946FF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986FE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BR0361762 ATADURA, CREPOM, 100% ALGODÃO, 10 CM, 180 CM, EM REPOUSO, 13 FIOS UN/CM², EMBALAGEM INDIVIDUAL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09156E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87FF1E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52F9C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75696E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B2FC1C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7EA905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26FF6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21036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8CA9B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A30293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E8378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A7B39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BR0321790 ATADURA, CREPOM, 100% ALGODÃO, 10 CM, 180 CM, EM REPOUSO, 18 FIOS/CM², EMBALAGEM INDIVIDUAL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A1E832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55AA6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77A63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E33830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A983BC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2FA6F4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24A89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64B3C6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5183A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7B1BC5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360DE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BFAAB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BR0361763 ATADURA, CREPOM, 100% ALGODÃO, 10 CM, 180 CM, EM REPOUSO, 18 UN/CM², EMBALAGEM INDIVIDUAL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04DBAA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6BD08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2C186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1D2095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93AFB9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C91CAE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5E1C3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6C93F7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75307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94ED3F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BE52C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7BAC1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BR0383606 ATADURA, CREPOM, 100% ALGODÃO, 15 CM, 125 CM, EM REPOUSO, 13 FIOS UN/CM², EMBALAGEM INDIVIDUAL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869100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759D3E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1E311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F3FC91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27826E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C3708D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C1D31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CB518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026DE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C0B75E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11F60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177A6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BR0383617 ATADURA, CREPOM, 100% ALGODÃO, 15 CM, 125 CM, EM REPOUSO, 9 UN/CM², EMBALAGEM INDIVIDUAL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BE91F0" w14:textId="77777777" w:rsidR="00065F9E" w:rsidRDefault="00065F9E"/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F16E98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2C7ED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D30B337" w14:textId="77777777">
        <w:trPr>
          <w:trHeight w:val="38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EB69FF8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3B58D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7F8AE7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4A4B3AE4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431F273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A16D088" w14:textId="77777777">
        <w:trPr>
          <w:trHeight w:val="4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5801F8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5081C0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8E89ED" w14:textId="77777777" w:rsidR="00065F9E" w:rsidRDefault="00065F9E"/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94E279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6 de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6515AD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084AD6DD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00"/>
        <w:gridCol w:w="3950"/>
        <w:gridCol w:w="1320"/>
        <w:gridCol w:w="1189"/>
        <w:gridCol w:w="1391"/>
        <w:gridCol w:w="591"/>
      </w:tblGrid>
      <w:tr w:rsidR="00065F9E" w14:paraId="7198E4D3" w14:textId="77777777">
        <w:trPr>
          <w:trHeight w:val="380"/>
        </w:trPr>
        <w:tc>
          <w:tcPr>
            <w:tcW w:w="124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218D84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3EC164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8DFB42" w14:textId="77777777" w:rsidR="00065F9E" w:rsidRDefault="00000000">
            <w:pPr>
              <w:spacing w:after="0"/>
              <w:ind w:left="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ECFC53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07A8071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8F696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CBDD9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BR0316084 ATADURA, CREPOM, 100% ALGODÃO, 15 CM, 180 CM, 30G, EMBALAGEM INDIVIDUAL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012B79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ED8237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A9803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E24515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239ED1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90A5FE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3CFAF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74623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E9CB2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FD3FFE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51683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172E1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BR0383604 ATADURA, CREPOM, 100% ALGODÃO, 20 CM, 125 CM, EM REPOUSO, 13 FIOS UN/CM², EMBALAGEM INDIVIDUAL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4FFFBA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122E1A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7F89B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B33FE62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0C746B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DAF540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FF83E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74CF3F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3F8DE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84096A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B2CE2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9C15E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BR0383615 ATADURA, CREPOM, 100% ALGODÃO, 20 CM, 125 CM, EM REPOUSO, 9 UN/CM², EMBALAGEM INDIVIDUAL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01D176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CD3D5C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B7D3A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3A42A4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E123DE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29DE54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431ED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02441D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FC06F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2BACBB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F73CC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E2E38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BR0361766 ATADURA, CREPOM, 100% ALGODÃO, 20 CM, 180 CM, EM REPOUSO, 13 UN/CM², EMBALAGEM INDIVIDUAL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40627A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0EBC63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5DE22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669639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26E103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92F148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3F0BA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AFF8B7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E54A8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5559BA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1EF21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3B6DB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BR0361767 ATADURA, CREPOM, 100% ALGODÃO, 20 CM, 180 CM, EM REPOUSO, 18 UN/CM², EMBALAGEM INDIVIDUAL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EE1419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85E983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5C05C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2BA0F8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41F82A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DA4590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AB8B2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05B826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765C2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CC6CFA2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6F33D5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85C18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BR0279306 ATADURA GESSADA, TELA TIPO GIRO INGLÊS, 100% ALGODÃO, 10 CM, 300 CM, IMPREGNADA C/GESSO COLOIDAL, SECAGEM</w:t>
            </w:r>
          </w:p>
          <w:p w14:paraId="025EEA82" w14:textId="77777777" w:rsidR="00065F9E" w:rsidRDefault="00000000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ULTRA RÁPIDA</w:t>
            </w:r>
            <w:proofErr w:type="gramEnd"/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E573E1E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3F6C3E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24F7E16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185BB6" w14:textId="77777777" w:rsidR="00065F9E" w:rsidRDefault="00065F9E"/>
        </w:tc>
        <w:tc>
          <w:tcPr>
            <w:tcW w:w="12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83114A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3AF1E4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5E7F8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415B52E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EA5119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A0DAF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BR0279308 ATADURA GESSADA, TELA TIPO GIRO INGLÊS, 100% ALGO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ULTRA RÁPIDA</w:t>
            </w:r>
            <w:proofErr w:type="gramEnd"/>
          </w:p>
        </w:tc>
        <w:tc>
          <w:tcPr>
            <w:tcW w:w="3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FC50F4" w14:textId="77777777" w:rsidR="00065F9E" w:rsidRDefault="00000000">
            <w:pPr>
              <w:spacing w:after="0"/>
              <w:ind w:left="-6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DÃO, 15 CM, 300 CM, IMPREGNADA C/GESSO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BA6EB8" w14:textId="77777777" w:rsidR="00065F9E" w:rsidRDefault="00000000">
            <w:pPr>
              <w:spacing w:after="0"/>
              <w:ind w:left="-37"/>
            </w:pPr>
            <w:r>
              <w:rPr>
                <w:rFonts w:ascii="Arial" w:eastAsia="Arial" w:hAnsi="Arial" w:cs="Arial"/>
                <w:sz w:val="18"/>
              </w:rPr>
              <w:t>COLOIDAL, SE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3646A9" w14:textId="77777777" w:rsidR="00065F9E" w:rsidRDefault="00000000">
            <w:pPr>
              <w:spacing w:after="0"/>
              <w:ind w:left="-106"/>
            </w:pPr>
            <w:r>
              <w:rPr>
                <w:rFonts w:ascii="Arial" w:eastAsia="Arial" w:hAnsi="Arial" w:cs="Arial"/>
                <w:sz w:val="18"/>
              </w:rPr>
              <w:t>CAGEM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C41959D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B15882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4137765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D4A491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BA1603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EB2191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73A585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A1C43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F2721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0EAD1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08A001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D812F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5C6D3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BR0267518U0042 ATENOLOL 100 MG COMPRIMIDO</w:t>
            </w:r>
          </w:p>
        </w:tc>
        <w:tc>
          <w:tcPr>
            <w:tcW w:w="3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D5B403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67AE50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96DC20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877FC8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3DF26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17A3DC5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331B13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A266C4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4D5640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F2C86A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FF6B5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C4CFF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6B839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646E458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49076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AE597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BR0267516 ATENOLOL 25 MG COMPRIMIDO</w:t>
            </w:r>
          </w:p>
        </w:tc>
        <w:tc>
          <w:tcPr>
            <w:tcW w:w="3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AB93B5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4E604B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D104E0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B4C0DF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57E70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B42B41D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8B2C4A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4D2E4B53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40C8C2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24/07/2025 23E76F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069048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7DF01B7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1518128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5.645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D48D6E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315,18</w:t>
            </w:r>
          </w:p>
        </w:tc>
      </w:tr>
      <w:tr w:rsidR="00065F9E" w14:paraId="036F3F99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049FD2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73E241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BB9C79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6EA507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BDB39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9E9A17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5.645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8A4B14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315,18</w:t>
            </w:r>
          </w:p>
        </w:tc>
      </w:tr>
      <w:tr w:rsidR="00065F9E" w14:paraId="3704DE73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E7717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F9253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BR0267517U0042 ATENOLOL 50 MG COMPRIMIDO</w:t>
            </w:r>
          </w:p>
        </w:tc>
        <w:tc>
          <w:tcPr>
            <w:tcW w:w="3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14BAC3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4DD59B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08846E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CD6A18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6BF78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8C6A4FC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0D6AFC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57224281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85E273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25/09/2025 23J08K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F12D5A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09B2065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A36630F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9.685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3832245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855,51</w:t>
            </w:r>
          </w:p>
        </w:tc>
      </w:tr>
      <w:tr w:rsidR="00065F9E" w14:paraId="441BEEF9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B40B06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17B6DA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CEA295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4022B8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80B89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36918E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9.685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7AFBD4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855,51</w:t>
            </w:r>
          </w:p>
        </w:tc>
      </w:tr>
      <w:tr w:rsidR="00065F9E" w14:paraId="3168132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ABA32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9E905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BR0268081 ATORVASTATINA CÁLCICA 20 MG COMPRIMIDO</w:t>
            </w:r>
          </w:p>
        </w:tc>
        <w:tc>
          <w:tcPr>
            <w:tcW w:w="3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153C63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BAA4CB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50B8EA" w14:textId="77777777" w:rsidR="00065F9E" w:rsidRDefault="00065F9E"/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D2D98D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F0C95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482876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B27F48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C999AA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18E48E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04D9B3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20981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78C3FC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039BF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272F0FD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E924BD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738E5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BR0375041 AVENTAL DESCARTÁVEL USO HOSPITALAR, 30 G/M2, MANGA LONGA, PUNHO COM ELÁSTICO, BRANCA, TAMANHO ÚNICO, TNT</w:t>
            </w:r>
          </w:p>
          <w:p w14:paraId="1529157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100% POLIPROPILENO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4288ED4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2FC41B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1A82A32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93E105" w14:textId="77777777" w:rsidR="00065F9E" w:rsidRDefault="00065F9E"/>
        </w:tc>
        <w:tc>
          <w:tcPr>
            <w:tcW w:w="12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2C55C1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E2BE42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A9A83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67BACF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67613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090C1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BR0327468 AVENTAL DESCARTÁVEL USO HOSPITALAR, 30 G/M2, 100% POLIPROPILENO, TAMANHO ÚNICO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20B70A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1AC81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D913E9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A774EC" w14:textId="77777777" w:rsidR="00065F9E" w:rsidRDefault="00065F9E"/>
        </w:tc>
        <w:tc>
          <w:tcPr>
            <w:tcW w:w="12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3D3882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ADA49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90657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32C4A7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1A7E0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615FE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BR0295034 AVENTAL,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TNT ,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CURTO, PROTEÇÃO, BRANCO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A82150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12ED7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FC2C85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3284F5" w14:textId="77777777" w:rsidR="00065F9E" w:rsidRDefault="00065F9E"/>
        </w:tc>
        <w:tc>
          <w:tcPr>
            <w:tcW w:w="12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23AC42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942031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A3C4D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9C5D0B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8D7F5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5AE12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BR026895U0042 AZITROMICINA 1 G COMPRIMIDO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7B9590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25A8B4" w14:textId="77777777" w:rsidR="00065F9E" w:rsidRDefault="00000000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8"/>
              </w:rPr>
              <w:t>COMP</w:t>
            </w:r>
          </w:p>
        </w:tc>
      </w:tr>
      <w:tr w:rsidR="00065F9E" w14:paraId="1BB4A7B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E5CA37" w14:textId="77777777" w:rsidR="00065F9E" w:rsidRDefault="00065F9E"/>
        </w:tc>
        <w:tc>
          <w:tcPr>
            <w:tcW w:w="12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8B5480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35BF5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FB3F3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5D68A2E" w14:textId="77777777">
        <w:trPr>
          <w:trHeight w:val="33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934B6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BFCD0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BR0314517U0108 AZITROMICINA 40 MG/ML 600 MG PÓ PARA SUSPENSÃO 15 ML ELENCO ESTADUAL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28C0D6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7A95E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D32ED29" w14:textId="77777777">
        <w:trPr>
          <w:trHeight w:val="36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7FBB75" w14:textId="77777777" w:rsidR="00065F9E" w:rsidRDefault="00065F9E"/>
        </w:tc>
        <w:tc>
          <w:tcPr>
            <w:tcW w:w="12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4772E9" w14:textId="77777777" w:rsidR="00065F9E" w:rsidRDefault="00065F9E"/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1034B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7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C2B1F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65C104DA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3555"/>
        <w:gridCol w:w="395"/>
        <w:gridCol w:w="1320"/>
        <w:gridCol w:w="1189"/>
        <w:gridCol w:w="1241"/>
        <w:gridCol w:w="740"/>
      </w:tblGrid>
      <w:tr w:rsidR="00065F9E" w14:paraId="7B35F2AE" w14:textId="77777777">
        <w:trPr>
          <w:trHeight w:val="380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E3F98F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E9BF0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529F2D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B15232" w14:textId="77777777" w:rsidR="00065F9E" w:rsidRDefault="00000000">
            <w:pPr>
              <w:spacing w:after="0"/>
              <w:ind w:left="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AB21A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7BB10025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ABEB4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6DFC8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BR0314517U0108 AZITROMICINA 40 MG/ML 600 MG PÓ PARA SUSPENSÃO 15 ML ELENCO ESTADUAL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7E8D6E" w14:textId="77777777" w:rsidR="00065F9E" w:rsidRDefault="00065F9E"/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04977E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34912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9F3E678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05F852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3043F" w14:textId="77777777" w:rsidR="00065F9E" w:rsidRDefault="00000000">
            <w:pPr>
              <w:tabs>
                <w:tab w:val="center" w:pos="3165"/>
                <w:tab w:val="center" w:pos="7020"/>
                <w:tab w:val="center" w:pos="102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31/05/2025 233111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46ED1B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8030756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73D690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7,59</w:t>
            </w:r>
          </w:p>
        </w:tc>
      </w:tr>
      <w:tr w:rsidR="00065F9E" w14:paraId="4A8A0AF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DD8621" w14:textId="77777777" w:rsidR="00065F9E" w:rsidRDefault="00065F9E"/>
        </w:tc>
        <w:tc>
          <w:tcPr>
            <w:tcW w:w="1147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6F4F44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40D52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3DC694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F8094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7,59</w:t>
            </w:r>
          </w:p>
        </w:tc>
      </w:tr>
      <w:tr w:rsidR="00065F9E" w14:paraId="14ACCEE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D39BD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0D84F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BR0267140U0042 AZITROMICINA 500 MG COMPRIMIDO ELENCO ESTADUAL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B2714A" w14:textId="77777777" w:rsidR="00065F9E" w:rsidRDefault="00065F9E"/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B0E5E5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705D00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078092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8A17CF" w14:textId="77777777" w:rsidR="00065F9E" w:rsidRDefault="00065F9E"/>
        </w:tc>
        <w:tc>
          <w:tcPr>
            <w:tcW w:w="1147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C03A44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8802E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E4BE67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6929D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20DB54A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8051A4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CD02B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BR0422890 BANDAGEM ELÁSTICA, MATERIAL FITA MICROPOROSA, TIPO PROTEGIDO POR PAPEL SILICONADO, HIPO-ALÉRGICO, L 2,5, COMPRIMENTO 12,5, COR COM COR, CARACTERÍSTICAS ADICIONAIS COM FIBRAS ELÁSTICAS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EDC487" w14:textId="77777777" w:rsidR="00065F9E" w:rsidRDefault="00000000">
            <w:pPr>
              <w:spacing w:after="0"/>
              <w:ind w:left="-47"/>
            </w:pPr>
            <w:r>
              <w:rPr>
                <w:rFonts w:ascii="Arial" w:eastAsia="Arial" w:hAnsi="Arial" w:cs="Arial"/>
                <w:sz w:val="18"/>
              </w:rPr>
              <w:t>ARGURA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99942BE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7A2226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4EDE253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F08763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86C0F3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A50EE9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39B1F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6C7EAF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44DD6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0AB0942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106F4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8AE59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BR0267590 BECLOMETASONA, DIPROPIONATO 250 MCG/DOSE AEROSSOL NASAL 200 DOSES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95CA88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87C1F6" w14:textId="77777777" w:rsidR="00065F9E" w:rsidRDefault="00065F9E"/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28CC30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2E34C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648C0A7F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C8F22D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74660" w14:textId="77777777" w:rsidR="00065F9E" w:rsidRDefault="00000000">
            <w:pPr>
              <w:tabs>
                <w:tab w:val="center" w:pos="3650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05/09/2025 1179565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593AF4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DB85844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41EECF6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175856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240,00</w:t>
            </w:r>
          </w:p>
        </w:tc>
      </w:tr>
      <w:tr w:rsidR="00065F9E" w14:paraId="096E3246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7BA5EA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9904E9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5E1EB5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CCEB3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68335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853C7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240,00</w:t>
            </w:r>
          </w:p>
        </w:tc>
      </w:tr>
      <w:tr w:rsidR="00065F9E" w14:paraId="3BE8B113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8B570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95CEA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BR0267582U0084 BECLOMETASONA, DIPROPIONATO 50 MCG/DOSE AEROSSOL NASAL 200 DOSES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26B2B7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A2F7AA" w14:textId="77777777" w:rsidR="00065F9E" w:rsidRDefault="00065F9E"/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03FECA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52508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4046C6C6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8DDF1C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59245C0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AAF6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30/08/2025 12230947A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E77649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55B1054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18E630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E7A98D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85,32</w:t>
            </w:r>
          </w:p>
        </w:tc>
      </w:tr>
      <w:tr w:rsidR="00065F9E" w14:paraId="71AB079D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644833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3D6A4399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0190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30/09/2025 12230971A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6EBCF03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158638B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6EFA53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2A0E62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85,32</w:t>
            </w:r>
          </w:p>
        </w:tc>
      </w:tr>
      <w:tr w:rsidR="00065F9E" w14:paraId="2A7F51AD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5005E0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FE4C40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BFFFFA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CBF3A9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4F6C1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F1A191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D005E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170,64</w:t>
            </w:r>
          </w:p>
        </w:tc>
      </w:tr>
      <w:tr w:rsidR="00065F9E" w14:paraId="338F619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6D1CC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F5203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BR0270612U0118 BENZILPENICILINA BENZATINA 1.200.000 UI PÓ PARA SUSPENSÃO INJETÁVEL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E07F85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88DFFE" w14:textId="77777777" w:rsidR="00065F9E" w:rsidRDefault="00065F9E"/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05F97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408DD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FR-AMP.</w:t>
            </w:r>
          </w:p>
        </w:tc>
      </w:tr>
      <w:tr w:rsidR="00065F9E" w14:paraId="29761E4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A036A0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5C5E43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98E46B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7F999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33081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CA784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17DBE2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7470B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1618E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BR0270612U0162 BENZILPENICILINA BENZATINA 1.200.000 UI SUSPENSÃO INJETÁVEL 4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C5C3F0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FA9140" w14:textId="77777777" w:rsidR="00065F9E" w:rsidRDefault="00065F9E"/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A30D87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4AE69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3A14E0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F56D1D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679DD1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1E422E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DD9DB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F8B932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E58EB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727AF8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3C833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82D92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BR0270613U0118 BENZILPENICILINA BENZATINA 600.000 UI PÓ PARA SUSPENSÃO INJETÁVEL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D196E5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968DFB" w14:textId="77777777" w:rsidR="00065F9E" w:rsidRDefault="00065F9E"/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D1B844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96D99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FR-AMP.</w:t>
            </w:r>
          </w:p>
        </w:tc>
      </w:tr>
      <w:tr w:rsidR="00065F9E" w14:paraId="704D740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86D21A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36D80F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0B7C28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A6FA0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D29CD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D688D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2B7A0A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6A1AF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998CD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BR0270616U0118 BENZILPENICILINA POTÁSSICA 5.000.000 UI PÓ PARA SOLUÇÃO INJETÁVEL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BDBBED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DF2B11" w14:textId="77777777" w:rsidR="00065F9E" w:rsidRDefault="00065F9E"/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841F50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B22EB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A64E9B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9A6BDA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284D7A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3145DE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523BE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D1CA9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56C8D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FBC828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667E4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0816A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BR0282149 BETAMETASONA 4 MG/ML SOLUÇÃO INJETÁVEL  1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590358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E20D2D" w14:textId="77777777" w:rsidR="00065F9E" w:rsidRDefault="00065F9E"/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2058C2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F9C30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747242C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E80468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FDC653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AE2F00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4DEC7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75666D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E72B3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0DD4CC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78F66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90CDA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BR0270140U0042 BIPERIDENO, CLORIDRATO  2 MG COMPRIMIDO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2ED837" w14:textId="77777777" w:rsidR="00065F9E" w:rsidRDefault="00065F9E"/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296736" w14:textId="77777777" w:rsidR="00065F9E" w:rsidRDefault="00065F9E"/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69430F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3E5204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1256AD1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D83D4C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B46ADF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74B3D1" w14:textId="77777777" w:rsidR="00065F9E" w:rsidRDefault="00065F9E"/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234BB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1C8FC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C5DA5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CCA822D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3B825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03C01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BR0296503 BISTURI DESCARTÁVEL, PLÁSTICO, AÇO INOXIDÁVEL, 23 MM, MANUAL, ESTÉRIL, LÂMINA AFIADA, POLIDA E COM PROTETOR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ECD13B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23719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187BB1F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FF0F8F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2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8D4A31" w14:textId="77777777" w:rsidR="00065F9E" w:rsidRDefault="00000000">
            <w:pPr>
              <w:tabs>
                <w:tab w:val="center" w:pos="3650"/>
                <w:tab w:val="center" w:pos="7020"/>
                <w:tab w:val="center" w:pos="10200"/>
                <w:tab w:val="center" w:pos="116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28/02/2025 200302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  <w:r>
              <w:rPr>
                <w:rFonts w:ascii="Arial" w:eastAsia="Arial" w:hAnsi="Arial" w:cs="Arial"/>
                <w:sz w:val="18"/>
              </w:rPr>
              <w:tab/>
              <w:t>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96427D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25A695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114,95</w:t>
            </w:r>
          </w:p>
        </w:tc>
      </w:tr>
      <w:tr w:rsidR="00065F9E" w14:paraId="71BDC71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22548D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127938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C12493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A4DCF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114,95</w:t>
            </w:r>
          </w:p>
        </w:tc>
      </w:tr>
      <w:tr w:rsidR="00065F9E" w14:paraId="4B70797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8BDBF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82F43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BR0305706 BISTURI DESCARTÁVEL, PLÁSTICO, AÇO INOXIDÁVEL, 24 MM, MANUAL, ESTÉRIL, LÂMINA AFIADA, POLIDA E COM PROTETOR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DEC4A1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2A439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13EFA5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F069C7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16BCD5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56DA12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F8C23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1F48EF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15BC8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6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EE95B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BR0405971 BROCA ALTA ROTAÇÃO, AÇO INOXIDÁVEL DIAMANTADA, CILÍNDRICA, HASTE REGULAR, CORTE MÉDIO 1090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F2149A" w14:textId="77777777" w:rsidR="00065F9E" w:rsidRDefault="00000000">
            <w:pPr>
              <w:spacing w:after="0"/>
              <w:ind w:left="1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0D153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4BEF144" w14:textId="77777777">
        <w:trPr>
          <w:trHeight w:val="34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1D706C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6EBF24" w14:textId="77777777" w:rsidR="00065F9E" w:rsidRDefault="00000000">
            <w:pPr>
              <w:spacing w:after="0"/>
              <w:ind w:right="6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5A7B51A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DDB650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EE9A727" w14:textId="77777777">
        <w:trPr>
          <w:trHeight w:val="41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3A9AFE" w14:textId="77777777" w:rsidR="00065F9E" w:rsidRDefault="00065F9E"/>
        </w:tc>
        <w:tc>
          <w:tcPr>
            <w:tcW w:w="126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58BB39" w14:textId="77777777" w:rsidR="00065F9E" w:rsidRDefault="00065F9E"/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A132EF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8 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CFE32A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54BE5A62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124"/>
        <w:gridCol w:w="1345"/>
        <w:gridCol w:w="1120"/>
        <w:gridCol w:w="1350"/>
        <w:gridCol w:w="701"/>
      </w:tblGrid>
      <w:tr w:rsidR="00065F9E" w14:paraId="71466221" w14:textId="77777777">
        <w:trPr>
          <w:trHeight w:val="380"/>
        </w:trPr>
        <w:tc>
          <w:tcPr>
            <w:tcW w:w="124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9E4BED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D39345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C5A58C" w14:textId="77777777" w:rsidR="00065F9E" w:rsidRDefault="00000000">
            <w:pPr>
              <w:spacing w:after="0"/>
              <w:ind w:left="14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6C996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4C701B4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2F780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1CC86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BR0403009 BROCA ALTA ROTAÇÃO, AÇO INOXIDÁVEL DIAMANTADA, CILÍNDRICA, HASTE REGULAR, CORTE MÉDIO 1091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414781" w14:textId="77777777" w:rsidR="00065F9E" w:rsidRDefault="00065F9E"/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60CDCB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C3CBD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2A5A94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D3254C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4A986B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C6297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31D04F" w14:textId="77777777" w:rsidR="00065F9E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11603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F58296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5AD2B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52A7D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BR0403373 BROCA ALTA ROTAÇÃO, AÇO INOXIDÁVEL DIAMANTADA, ESFÉRICA, HASTE LONGA, CIRÚRGICA 1014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FE02DA" w14:textId="77777777" w:rsidR="00065F9E" w:rsidRDefault="00065F9E"/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C048EC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BA7CF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405B122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384395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8580B3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A7172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2F77D4" w14:textId="77777777" w:rsidR="00065F9E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14B8E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66F6B4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6948E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1FBBA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BR0402948 BROCA ALTA ROTAÇÃO, AÇO INOXIDÁVEL DIAMANTADA, ESFÉRICA, HASTE REGULAR, CORTE MÉDIO 1015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6F1D22" w14:textId="77777777" w:rsidR="00065F9E" w:rsidRDefault="00065F9E"/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BD79EA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FAFAA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A1AAC8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7377FC" w14:textId="77777777" w:rsidR="00065F9E" w:rsidRDefault="00065F9E"/>
        </w:tc>
        <w:tc>
          <w:tcPr>
            <w:tcW w:w="10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CEB552" w14:textId="77777777" w:rsidR="00065F9E" w:rsidRDefault="00065F9E"/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0EDC2A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20F4C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5B2EA3" w14:textId="77777777" w:rsidR="00065F9E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1913D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025210F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59317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CCC46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BR0269956 BROMOPRIDA 4 MG/ML SOLUÇÃO ORAL 20 ML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979995" w14:textId="77777777" w:rsidR="00065F9E" w:rsidRDefault="00065F9E"/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EBADC3" w14:textId="77777777" w:rsidR="00065F9E" w:rsidRDefault="00065F9E"/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75FA5D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12AA8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4E445D1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B722DB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46519E13" w14:textId="77777777" w:rsidR="00065F9E" w:rsidRDefault="00000000">
            <w:pPr>
              <w:tabs>
                <w:tab w:val="center" w:pos="3650"/>
                <w:tab w:val="center" w:pos="701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20/10/2025 23J412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42A26C1" w14:textId="77777777" w:rsidR="00065F9E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01D8A83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57999C" w14:textId="77777777" w:rsidR="00065F9E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8"/>
              </w:rPr>
              <w:t>73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43ACBD3A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178,12</w:t>
            </w:r>
          </w:p>
        </w:tc>
      </w:tr>
      <w:tr w:rsidR="00065F9E" w14:paraId="15CFC725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574468" w14:textId="77777777" w:rsidR="00065F9E" w:rsidRDefault="00065F9E"/>
        </w:tc>
        <w:tc>
          <w:tcPr>
            <w:tcW w:w="10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E82FAF" w14:textId="77777777" w:rsidR="00065F9E" w:rsidRDefault="00065F9E"/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7A279E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4E801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95965B" w14:textId="77777777" w:rsidR="00065F9E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b/>
                <w:sz w:val="18"/>
              </w:rPr>
              <w:t>73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B5CEEA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178,12</w:t>
            </w:r>
          </w:p>
        </w:tc>
      </w:tr>
      <w:tr w:rsidR="00065F9E" w14:paraId="0A3773E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178BB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57CAF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BR0269958-1 BROMOPRIDA 5 MG/ML SOLUÇÃO INJETÁVEL 2 ML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1142C3" w14:textId="77777777" w:rsidR="00065F9E" w:rsidRDefault="00065F9E"/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3B0A0F" w14:textId="77777777" w:rsidR="00065F9E" w:rsidRDefault="00065F9E"/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FDA56A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BF7D5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2C2F7CF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6638D7" w14:textId="77777777" w:rsidR="00065F9E" w:rsidRDefault="00065F9E"/>
        </w:tc>
        <w:tc>
          <w:tcPr>
            <w:tcW w:w="10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9F545D" w14:textId="77777777" w:rsidR="00065F9E" w:rsidRDefault="00065F9E"/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745FD5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8D455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AB22EE" w14:textId="77777777" w:rsidR="00065F9E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67E10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876099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DAD46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1310C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BR0268994 BUPROPIONA, CLORIDRATO 150 MG COMPRIMIDO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77F703" w14:textId="77777777" w:rsidR="00065F9E" w:rsidRDefault="00065F9E"/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4C21EF" w14:textId="77777777" w:rsidR="00065F9E" w:rsidRDefault="00065F9E"/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BE7A42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6504CC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4A42AF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5B771E" w14:textId="77777777" w:rsidR="00065F9E" w:rsidRDefault="00065F9E"/>
        </w:tc>
        <w:tc>
          <w:tcPr>
            <w:tcW w:w="10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F5A4BE" w14:textId="77777777" w:rsidR="00065F9E" w:rsidRDefault="00065F9E"/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BE0DFA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2AFA8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D9C431" w14:textId="77777777" w:rsidR="00065F9E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4859A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BAFB3E5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10402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79376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BR0268994U0042 BUPROPIONA, CLORIDRATO 150 MG COMPRIMIDO DE LIBERAÇÃO PROLONGADA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508A6B" w14:textId="77777777" w:rsidR="00065F9E" w:rsidRDefault="00065F9E"/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DB16B1" w14:textId="77777777" w:rsidR="00065F9E" w:rsidRDefault="00065F9E"/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026CBF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12E389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7CCBA4B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E9529B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7B6E1CEE" w14:textId="77777777" w:rsidR="00065F9E" w:rsidRDefault="00000000">
            <w:pPr>
              <w:tabs>
                <w:tab w:val="center" w:pos="2855"/>
                <w:tab w:val="center" w:pos="69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TABAGISMO</w:t>
            </w:r>
            <w:r>
              <w:rPr>
                <w:rFonts w:ascii="Arial" w:eastAsia="Arial" w:hAnsi="Arial" w:cs="Arial"/>
                <w:sz w:val="18"/>
              </w:rPr>
              <w:tab/>
              <w:t>31/01/2025 3I6417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A58D34B" w14:textId="77777777" w:rsidR="00065F9E" w:rsidRDefault="00000000">
            <w:pPr>
              <w:spacing w:after="0"/>
              <w:ind w:left="-25"/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CAEAF66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8BBD03" w14:textId="77777777" w:rsidR="00065F9E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sz w:val="18"/>
              </w:rPr>
              <w:t>330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FDEF79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78,59</w:t>
            </w:r>
          </w:p>
        </w:tc>
      </w:tr>
      <w:tr w:rsidR="00065F9E" w14:paraId="427DFEA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137456" w14:textId="77777777" w:rsidR="00065F9E" w:rsidRDefault="00065F9E"/>
        </w:tc>
        <w:tc>
          <w:tcPr>
            <w:tcW w:w="10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62DDB7" w14:textId="77777777" w:rsidR="00065F9E" w:rsidRDefault="00065F9E"/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E05A1F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EE2A4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D8EFE3" w14:textId="77777777" w:rsidR="00065F9E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330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77A83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78,59</w:t>
            </w:r>
          </w:p>
        </w:tc>
      </w:tr>
      <w:tr w:rsidR="00065F9E" w14:paraId="43905010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69F4C5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9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40B99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BR0270011 CAMPO OPERATÓRIO, 100% ALGODÃO, C/ FIO RADIOPACO, 45 CM, 50 CM, 15 FIOS/CM2, C/ PONTO OVERLOCK, BRANCA, 4 CAMADAS, CANTOS ARREDONDADOS, CADARÇO DUPLO MÍN.18C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61CA5CE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411A26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FE0BFFB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5C5F51" w14:textId="77777777" w:rsidR="00065F9E" w:rsidRDefault="00065F9E"/>
        </w:tc>
        <w:tc>
          <w:tcPr>
            <w:tcW w:w="10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C1504F" w14:textId="77777777" w:rsidR="00065F9E" w:rsidRDefault="00065F9E"/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32D525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27BC6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731AE7" w14:textId="77777777" w:rsidR="00065F9E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DBC9F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F90200E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31EE8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99867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BR0267613U0042 CAPTOPRIL  25 MG COMPRIMIDO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C95F80" w14:textId="77777777" w:rsidR="00065F9E" w:rsidRDefault="00065F9E"/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616F2A" w14:textId="77777777" w:rsidR="00065F9E" w:rsidRDefault="00065F9E"/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F28AE8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C7A84B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38C8F1D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2ABEFB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1DED93CE" w14:textId="77777777" w:rsidR="00065F9E" w:rsidRDefault="00000000">
            <w:pPr>
              <w:tabs>
                <w:tab w:val="center" w:pos="3650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31/08/2024 2211615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E4BF989" w14:textId="77777777" w:rsidR="00065F9E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3B0E35A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0E9A5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10.470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F448AC6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383,90</w:t>
            </w:r>
          </w:p>
        </w:tc>
      </w:tr>
      <w:tr w:rsidR="00065F9E" w14:paraId="03A19A25" w14:textId="77777777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5B4CC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339DA199" w14:textId="77777777" w:rsidR="00065F9E" w:rsidRDefault="00000000">
            <w:pPr>
              <w:tabs>
                <w:tab w:val="center" w:pos="3650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30/08/2025 2312189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14D37AF" w14:textId="77777777" w:rsidR="00065F9E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A5E0AE4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D4B043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3.750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E7AAF3D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137,50</w:t>
            </w:r>
          </w:p>
        </w:tc>
      </w:tr>
      <w:tr w:rsidR="00065F9E" w14:paraId="47687B19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A32EE4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344ADC89" w14:textId="77777777" w:rsidR="00065F9E" w:rsidRDefault="00000000">
            <w:pPr>
              <w:tabs>
                <w:tab w:val="center" w:pos="3650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31/01/2026 2401072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6FB4957" w14:textId="77777777" w:rsidR="00065F9E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13952B7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271496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1.500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494DC417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550,00</w:t>
            </w:r>
          </w:p>
        </w:tc>
      </w:tr>
      <w:tr w:rsidR="00065F9E" w14:paraId="220F8DF7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4758A2" w14:textId="77777777" w:rsidR="00065F9E" w:rsidRDefault="00065F9E"/>
        </w:tc>
        <w:tc>
          <w:tcPr>
            <w:tcW w:w="10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1FFD91" w14:textId="77777777" w:rsidR="00065F9E" w:rsidRDefault="00065F9E"/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4F7ECB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BFE06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1195A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15.720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A730F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1.071,40</w:t>
            </w:r>
          </w:p>
        </w:tc>
      </w:tr>
      <w:tr w:rsidR="00065F9E" w14:paraId="7BE0F3A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C602B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62F2F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BR0267615 CAPTOPRIL  50 MG COMPRIMIDO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10727C" w14:textId="77777777" w:rsidR="00065F9E" w:rsidRDefault="00065F9E"/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04B6B9" w14:textId="77777777" w:rsidR="00065F9E" w:rsidRDefault="00065F9E"/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E2891B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B2CFF7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B81B26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EFF4A1" w14:textId="77777777" w:rsidR="00065F9E" w:rsidRDefault="00065F9E"/>
        </w:tc>
        <w:tc>
          <w:tcPr>
            <w:tcW w:w="10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88AFB6" w14:textId="77777777" w:rsidR="00065F9E" w:rsidRDefault="00065F9E"/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C9B043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7BB75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350C2C" w14:textId="77777777" w:rsidR="00065F9E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20DB1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8B8A63A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A7253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01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4A8CC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BR0272454U0062 CARBAMAZEPINA  20 MG/ML SUSPENSÃO ORAL  100 ML ELENCO ESTADUAL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06E504" w14:textId="77777777" w:rsidR="00065F9E" w:rsidRDefault="00065F9E"/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8C8B91" w14:textId="77777777" w:rsidR="00065F9E" w:rsidRDefault="00065F9E"/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D30D98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BD6AD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97ACBD6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CDDD1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5AA82D13" w14:textId="77777777" w:rsidR="00065F9E" w:rsidRDefault="00000000">
            <w:pPr>
              <w:tabs>
                <w:tab w:val="center" w:pos="3165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31/08/2025 2335992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00D60AB2" w14:textId="77777777" w:rsidR="00065F9E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E650B82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774095" w14:textId="77777777" w:rsidR="00065F9E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AF58EF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1.197,00</w:t>
            </w:r>
          </w:p>
        </w:tc>
      </w:tr>
      <w:tr w:rsidR="00065F9E" w14:paraId="66DC2DF3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EAA171" w14:textId="77777777" w:rsidR="00065F9E" w:rsidRDefault="00065F9E"/>
        </w:tc>
        <w:tc>
          <w:tcPr>
            <w:tcW w:w="10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403794" w14:textId="77777777" w:rsidR="00065F9E" w:rsidRDefault="00065F9E"/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A10633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77BFC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04E253" w14:textId="77777777" w:rsidR="00065F9E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b/>
                <w:sz w:val="18"/>
              </w:rPr>
              <w:t>126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6B6A5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1.197,00</w:t>
            </w:r>
          </w:p>
        </w:tc>
      </w:tr>
      <w:tr w:rsidR="00065F9E" w14:paraId="191943F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DBBE0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1540C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BR0392264 CARBAMAZEPINA  20 MG/ML XAROPE  100 ML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63A56E" w14:textId="77777777" w:rsidR="00065F9E" w:rsidRDefault="00065F9E"/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CE4633" w14:textId="77777777" w:rsidR="00065F9E" w:rsidRDefault="00065F9E"/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67F92D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CF2DB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DD1D29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51DC1B" w14:textId="77777777" w:rsidR="00065F9E" w:rsidRDefault="00065F9E"/>
        </w:tc>
        <w:tc>
          <w:tcPr>
            <w:tcW w:w="10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75F58A" w14:textId="77777777" w:rsidR="00065F9E" w:rsidRDefault="00065F9E"/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59812E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BD979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6CE8C0" w14:textId="77777777" w:rsidR="00065F9E" w:rsidRDefault="00000000">
            <w:pPr>
              <w:spacing w:after="0"/>
              <w:ind w:left="450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29DB6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68FCE3C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89714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CAB3F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BR0272458 CARBAMAZEPINA  200 MG COMPRIMIDO DE LIBERAÇÃO PROLONGADA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66CD0B" w14:textId="77777777" w:rsidR="00065F9E" w:rsidRDefault="00065F9E"/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D4EF65" w14:textId="77777777" w:rsidR="00065F9E" w:rsidRDefault="00065F9E"/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F0CBB6" w14:textId="77777777" w:rsidR="00065F9E" w:rsidRDefault="00000000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C3CCAC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D242E26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5E78F1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3F684CA7" w14:textId="77777777" w:rsidR="00065F9E" w:rsidRDefault="00000000">
            <w:pPr>
              <w:tabs>
                <w:tab w:val="center" w:pos="3165"/>
                <w:tab w:val="center" w:pos="71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30/06/2025 31224225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1F517577" w14:textId="77777777" w:rsidR="00065F9E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314250F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DE673A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4.670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D2AC715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1.283,78</w:t>
            </w:r>
          </w:p>
        </w:tc>
      </w:tr>
      <w:tr w:rsidR="00065F9E" w14:paraId="3FBFFC51" w14:textId="77777777">
        <w:trPr>
          <w:trHeight w:val="31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00B2027" w14:textId="77777777" w:rsidR="00065F9E" w:rsidRDefault="00065F9E"/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05DD426D" w14:textId="77777777" w:rsidR="00065F9E" w:rsidRDefault="00065F9E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144A034D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66D612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D363B76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4.670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4941395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1.283,78</w:t>
            </w:r>
          </w:p>
        </w:tc>
      </w:tr>
      <w:tr w:rsidR="00065F9E" w14:paraId="1B518241" w14:textId="77777777">
        <w:trPr>
          <w:trHeight w:val="37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3F8A50" w14:textId="77777777" w:rsidR="00065F9E" w:rsidRDefault="00065F9E"/>
        </w:tc>
        <w:tc>
          <w:tcPr>
            <w:tcW w:w="101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AA0590" w14:textId="77777777" w:rsidR="00065F9E" w:rsidRDefault="00065F9E"/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A451BC" w14:textId="77777777" w:rsidR="00065F9E" w:rsidRDefault="00065F9E"/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E06CD7" w14:textId="77777777" w:rsidR="00065F9E" w:rsidRDefault="00065F9E"/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BC6241" w14:textId="77777777" w:rsidR="00065F9E" w:rsidRDefault="00000000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>Página 9 de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120B8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20FEB847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00"/>
        <w:gridCol w:w="3555"/>
        <w:gridCol w:w="395"/>
        <w:gridCol w:w="1320"/>
        <w:gridCol w:w="1089"/>
        <w:gridCol w:w="1491"/>
        <w:gridCol w:w="591"/>
      </w:tblGrid>
      <w:tr w:rsidR="00065F9E" w14:paraId="24EB88AE" w14:textId="77777777">
        <w:trPr>
          <w:trHeight w:val="380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F04C44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AAA9B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3CAEBC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084E6C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B53CD5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72FE350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E731C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6CC24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BR0267618U0042 CARBAMAZEPINA  200 MG COMPRIMIDO ELENCO ESTADUAL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671AA7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765D3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E3248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EE8E67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4608EB" w14:textId="77777777" w:rsidR="00065F9E" w:rsidRDefault="00065F9E"/>
        </w:tc>
        <w:tc>
          <w:tcPr>
            <w:tcW w:w="1147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D0E71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3DBD9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9EFCB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52789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470806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DF14A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27992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BR0267617U0042 CARBAMAZEPINA  400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2AD171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B1D44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2AC91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6C785A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F98544" w14:textId="77777777" w:rsidR="00065F9E" w:rsidRDefault="00065F9E"/>
        </w:tc>
        <w:tc>
          <w:tcPr>
            <w:tcW w:w="1147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7A783B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6319C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E0661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B98F9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AA29FD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5E342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046F2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BR0296876U0042 CARBONATO DE CÁLCIO + COLECALCIFEROL  500 MG + 400 UI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28E59C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FD859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FAA54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D6B1BF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DA7376" w14:textId="77777777" w:rsidR="00065F9E" w:rsidRDefault="00065F9E"/>
        </w:tc>
        <w:tc>
          <w:tcPr>
            <w:tcW w:w="1147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8C61D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92453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75BC6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C96D1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1EA00F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1CCDC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0E956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BR0327766-1 CARBONATO DE CÁLCIO + COLECALCIFEROL  600 MG + 200 UI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871312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F37FB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786C9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5DC657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34F5F4" w14:textId="77777777" w:rsidR="00065F9E" w:rsidRDefault="00065F9E"/>
        </w:tc>
        <w:tc>
          <w:tcPr>
            <w:tcW w:w="1147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CC57C6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50385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8F127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C522F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989800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2D04A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1881F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BR0306361U0042 CARBONATO DE CÁLCIO + COLECALCIFEROL  600 MG + 400 UI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3FA266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45F49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C4A8B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C9B1AF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003BDD" w14:textId="77777777" w:rsidR="00065F9E" w:rsidRDefault="00065F9E"/>
        </w:tc>
        <w:tc>
          <w:tcPr>
            <w:tcW w:w="1147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05928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D25D9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5C636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5F786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A12E18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65CF2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C8836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BR0270895U0042 CARBONATO DE CÁLCIO (CÁLCIO ELEMENTAR) 500 MG COMPRIMIDO ELENCO ESTADUAL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64D7E9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BBDDE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3D0C6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64017A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62E4C4" w14:textId="77777777" w:rsidR="00065F9E" w:rsidRDefault="00065F9E"/>
        </w:tc>
        <w:tc>
          <w:tcPr>
            <w:tcW w:w="1147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EEFC2E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4D6DC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78D81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07973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077DAF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D84E3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147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3E5B9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BR0267621U0042 CARBONATO DE LÍTIO 300 MG COMPRIMIDO ELENCO ESTADUAL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4BA89D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9047D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208415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9CA7CD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181E8D" w14:textId="77777777" w:rsidR="00065F9E" w:rsidRDefault="00065F9E"/>
        </w:tc>
        <w:tc>
          <w:tcPr>
            <w:tcW w:w="1147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590BD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284AC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CA01C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B1D87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722A891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24FB2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C320E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BR0406152 CARBONO P/ ARTICULAR, EM PAPEL, FORMATO DE FERRADURA, DUPLA FACE - 2 CORES, ESTÉRIL, DESCARTÁVEL, EM FOLHA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D1A6F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0021F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9521F91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A974E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1AF5AA0A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145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26/04/2026 11889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6EDEAEE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FE92843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EBA89D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5473F3F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37,90</w:t>
            </w:r>
          </w:p>
        </w:tc>
      </w:tr>
      <w:tr w:rsidR="00065F9E" w14:paraId="7EA93880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91C2B0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E69894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7839E9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5278C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F17CE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50C24A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3A8912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37,90</w:t>
            </w:r>
          </w:p>
        </w:tc>
      </w:tr>
      <w:tr w:rsidR="00065F9E" w14:paraId="5DE5960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E972D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E7BB7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BR0267564U0042 CARVEDILOL 12,5 MG COMPRIMIDO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1056EA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E34B2A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C7635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3B260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2F769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332E8C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BAAC6B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755F15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CD9D24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12593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F5D62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26102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459A0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DBAC031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197CF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DB61D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BR0267567U0042 CARVEDILOL 25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COMPRIMIDO</w:t>
            </w:r>
            <w:proofErr w:type="gramEnd"/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46A1EB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BEA285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6D7C65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49EB62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D7ED6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9D3A33B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06BC76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61CCBB30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6104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04/08/2025 3Q6381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631C617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2D31579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6EBB29B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360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B2F8A26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72,00</w:t>
            </w:r>
          </w:p>
        </w:tc>
      </w:tr>
      <w:tr w:rsidR="00065F9E" w14:paraId="559A6B5F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29D698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1A35A0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87FBA3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CD851E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788EC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09B7E3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360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E072A0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72,00</w:t>
            </w:r>
          </w:p>
        </w:tc>
      </w:tr>
      <w:tr w:rsidR="00065F9E" w14:paraId="203DEF59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015F01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A9186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BR0279764 CATETER ASPIRAÇÃO TRAQUEAL, Nº 12, PVC ATÓXICO FLEXÍVEL, DESCARTÁVEL, PONTA ATRAUMÁTICA, ORIFÍCIOS DISTAIS LATERALIZADOS, ESTÉRIL, EMBALAGEM INDIVIDUAL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61AAE3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899682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03B20A4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13E5E1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669339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2ACB2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C1432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5D722B2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76000C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09C96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BR0383547 CATETER ASPIRAÇÃO TRAQUEAL, Nº 24, PVC ATÓXICO FLEXÍVEL, DESCARTÁVEL, PONTA ATRAUMÁTICA, ORIFÍCIOS DISTAIS LATERALIZADOS, ESTÉRIL, EMBALAGEM INDIVIDUAL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7802D5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B59246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ABB6D93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5AC9E1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FF6D97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1C242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A4C8E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6CA5416" w14:textId="77777777">
        <w:trPr>
          <w:trHeight w:val="232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679AB0" w14:textId="77777777" w:rsidR="00065F9E" w:rsidRDefault="00065F9E"/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A6163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BR0437296 CATETER CENTRAL, VENOSO, POLIURETANO   RADIOPACO, CERCA 4 FR, DUPLO LÚMEN, 22 GAU, CERCA 20 CM, FIXAÇÃO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AE6836" w14:textId="77777777" w:rsidR="00065F9E" w:rsidRDefault="00065F9E"/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E0B69B" w14:textId="77777777" w:rsidR="00065F9E" w:rsidRDefault="00065F9E"/>
        </w:tc>
      </w:tr>
      <w:tr w:rsidR="00065F9E" w14:paraId="3667AB4C" w14:textId="77777777">
        <w:trPr>
          <w:trHeight w:val="4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B08D2E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8F5B42" w14:textId="77777777" w:rsidR="00065F9E" w:rsidRDefault="00000000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SUBCUT  ÂNEA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CONECTORES PADRÃO, CLAMP EM TODAS VIAS E TAMPAS, KIT INTRODUTOR C  OMPLETO, ESTÉRIL, DESCARTÁVEL,</w:t>
            </w:r>
          </w:p>
          <w:p w14:paraId="12ACB21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EMBALAGEM INDIVIDUAL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6380DC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F74FF0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CX.</w:t>
            </w:r>
          </w:p>
        </w:tc>
      </w:tr>
      <w:tr w:rsidR="00065F9E" w14:paraId="03A4760B" w14:textId="77777777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234598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31C0E4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C1E18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F5540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99923D4" w14:textId="77777777">
        <w:trPr>
          <w:trHeight w:val="232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514901" w14:textId="77777777" w:rsidR="00065F9E" w:rsidRDefault="00065F9E"/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6A905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BR0461424 CATETER CENTRAL, VENOSO, POLIURETANO RADIOPACO, CERCA 4 FR, DUPLO LÚMEN, 20 GAU, CERCA 15 CM, FIXAÇÃO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313A4A" w14:textId="77777777" w:rsidR="00065F9E" w:rsidRDefault="00065F9E"/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962869" w14:textId="77777777" w:rsidR="00065F9E" w:rsidRDefault="00065F9E"/>
        </w:tc>
      </w:tr>
      <w:tr w:rsidR="00065F9E" w14:paraId="79F4FBFE" w14:textId="77777777">
        <w:trPr>
          <w:trHeight w:val="4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300542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A8673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SUBCUTÂNEA, CONECTORES PADRÃO, CLAMP EM TODAS VIAS E TAMPAS, KIT INTRODUTOR COMPLETO, ESTÉRIL, DESCARTÁVEL,</w:t>
            </w:r>
          </w:p>
          <w:p w14:paraId="4D8C216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EMBALAGEM INDIVIDUAL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3EAAC2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CDB73C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E22B60F" w14:textId="77777777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743EA7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945E69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F6E8D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5056E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50E949A" w14:textId="77777777">
        <w:trPr>
          <w:trHeight w:val="36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AF24B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2003A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BR0437296-1 CATETER CENTRAL, VENOSO, POLIURETANO RADIOPACO, CERCA 4 FR, MONO LÚMEN, 18 GAU, CERCA 20 CM, FIXAÇÃO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38031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DB6DC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5402DE9" w14:textId="77777777">
        <w:trPr>
          <w:trHeight w:val="39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67ABB7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33682B" w14:textId="77777777" w:rsidR="00065F9E" w:rsidRDefault="00065F9E"/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630078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10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B9E5C1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2A2DFCAB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2" w:type="dxa"/>
          <w:left w:w="0" w:type="dxa"/>
          <w:bottom w:w="22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2558"/>
        <w:gridCol w:w="1631"/>
        <w:gridCol w:w="451"/>
      </w:tblGrid>
      <w:tr w:rsidR="00065F9E" w14:paraId="5426C950" w14:textId="77777777">
        <w:trPr>
          <w:trHeight w:val="344"/>
        </w:trPr>
        <w:tc>
          <w:tcPr>
            <w:tcW w:w="1351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142E85D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ED91320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28BF763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069C1E4A" w14:textId="77777777">
        <w:trPr>
          <w:trHeight w:val="69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05D7C7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33E5B4" w14:textId="77777777" w:rsidR="00065F9E" w:rsidRDefault="00000000">
            <w:pPr>
              <w:spacing w:after="26" w:line="243" w:lineRule="auto"/>
            </w:pPr>
            <w:r>
              <w:rPr>
                <w:rFonts w:ascii="Arial" w:eastAsia="Arial" w:hAnsi="Arial" w:cs="Arial"/>
                <w:sz w:val="18"/>
              </w:rPr>
              <w:t>SUBCUTÂNEA, CONECTORES PADRÃO, CLAMP EM TODAS VIAS E TAMPAS, KIT INTRODUTOR COMPLETO, ESTÉRIL, DESCARTÁVEL, EMBALAGEM INDIVIDUAL</w:t>
            </w:r>
          </w:p>
          <w:p w14:paraId="38000056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319A3D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9AEEBE2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CA9CAF4" w14:textId="77777777">
        <w:trPr>
          <w:trHeight w:val="232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42A08D" w14:textId="77777777" w:rsidR="00065F9E" w:rsidRDefault="00065F9E"/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16066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BR0329157 CATETER INTRAVENOSO, VIALON, 22 G, 20,50 CM, PUNÇÃO SUBCLAVIA, FLEXÍVEL, SILICONIZADO, BAINHA PROTETORA, C/GUIA,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FFAA2D" w14:textId="77777777" w:rsidR="00065F9E" w:rsidRDefault="00065F9E"/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30729D" w14:textId="77777777" w:rsidR="00065F9E" w:rsidRDefault="00065F9E"/>
        </w:tc>
      </w:tr>
      <w:tr w:rsidR="00065F9E" w14:paraId="242F894A" w14:textId="77777777">
        <w:trPr>
          <w:trHeight w:val="3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8DBA4E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nil"/>
              <w:left w:val="nil"/>
              <w:bottom w:val="nil"/>
              <w:right w:val="nil"/>
            </w:tcBorders>
          </w:tcPr>
          <w:p w14:paraId="5D52A0A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DESCARTÁVEL, ESTÉRIL, RECÉM-NASCIDO, RADIOPACO, CONECTOR LUER VERDE, EMBALAGEM ABERTURA ASSÉPTICA, C/AGULHA 19G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5E9822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33E6F2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60D79CC" w14:textId="77777777">
        <w:trPr>
          <w:trHeight w:val="36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B29846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889EB4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3D411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F73086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DF34414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E0636E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758480" w14:textId="77777777" w:rsidR="00065F9E" w:rsidRDefault="00000000">
            <w:pPr>
              <w:spacing w:after="0"/>
              <w:ind w:right="106"/>
            </w:pPr>
            <w:r>
              <w:rPr>
                <w:rFonts w:ascii="Arial" w:eastAsia="Arial" w:hAnsi="Arial" w:cs="Arial"/>
                <w:sz w:val="18"/>
              </w:rPr>
              <w:t>BR0282633 CATETER INTRAVENOSO 22 G, VIALON OU POLIURETANO, PERIFÉRICO, C/ AGULHA, BISEL TRIFACETADO, SILICONIZADO, CÂMARA REFLUXO, RADIOPACO,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A69060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A183698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7D1DC9F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878B75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FDD953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872C7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C230AB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69BB067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909AB0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F43C7D" w14:textId="77777777" w:rsidR="00065F9E" w:rsidRDefault="00000000">
            <w:pPr>
              <w:spacing w:after="0"/>
              <w:ind w:right="106"/>
            </w:pPr>
            <w:r>
              <w:rPr>
                <w:rFonts w:ascii="Arial" w:eastAsia="Arial" w:hAnsi="Arial" w:cs="Arial"/>
                <w:sz w:val="18"/>
              </w:rPr>
              <w:t>BR0282635 CATETER INTRAVENOSO 24 G, VIALON OU POLIURETANO, PERIFÉRICO, C/ AGULHA, BISEL TRIFACETADO, SILICONIZADO, CÂMARA REFLUXO, RADIOPACO,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EC1395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5C08ADB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1B9B36D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CB25C6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750C46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64B04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CB34EA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6D89209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C251BD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A9C64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BR0282205 CATETER OXIGENOTERAPIA, PVC FLEXÍVEL GRAU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MÉDICO,TIPO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ÓCULOS,PRONGA SILICONE CONTORNO ARREDONDADO, DESCARTÁVEL, ESTÉRIL, INFANTIL, A PROVA DE DEFORMAÇÃO E TORÇÃO,2,10M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A2823B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0EE73AE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0AF8984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67231B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BAB9B8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73ABC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9296CA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C15A26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3B676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FA4A6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BR0395230 CATETER OXIGENOTERAPIA, PVC, TIPO ÓCULOS, ADULTO,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04706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58572F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9FF719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034A30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42034D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85A87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9BE07A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313CEA4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7B5ED2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579A3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BR0437177 CATETER PERIFÉRICO, POLÍMERO RADIOP O, VENOSO, AGULHA AÇO INOX, 18 GAU, CERCA 45 MM, CONECTOR PADRÃO, CÂM A REFLUXO C/ FILTRO, C/ SISTEMA SEGURANÇA SEGUNDO NR/32, ESTÉRIL, DES RTÁVEL, EMBALAGEM INDIVIDUAL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0C4919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012249F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4129619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EB2C31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0B19A3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E357C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AB7E22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6818BF0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8151C5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EC241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BR0437178 CATETER PERIFÉRICO, POLÍMERO RADIOPACO, VENOSO, AGULHA AÇO INOX, 20 GAU, CERCA 30 MM, CONECTOR PADRÃO, CÂMAR   A REFLUXO C/ FILTRO, C/ SISTEMA SEGURANÇA SEGUNDO NR/32, ESTÉRIL, DESCA   RTÁVEL, EMBALAGEM INDIVIDUAL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A31904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A799CCF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4FC2823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E24EC1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F41069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26853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D1F04A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91ADBE2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89CBE1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34C64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BR0437178 - INATIVO CATETER PERIFÉRICO, POLÍMERO RADIOPACO, VENOSO, AGULHA AÇO INOX, 20 GAU, CERCA 30 MM, CONECTOR PADRÃO, CÂMARA REFLUXO C/ FILTRO, C/ SISTEMA SEGURANÇA SEGUNDO NR/32, ESTÉRIL, DESCARTÁVEL, EMBALAGEM INDIVIDUAL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3A86B4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F28BE56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BE75D59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72437E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94232B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16262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C17D0D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2491194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5F5027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6C4EB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BR0437179 CATETER PERIFÉRICO, POLÍMERO RADIOPACO, VENOSO, AGULHA AÇO INOX, 22 GAU, CERCA 25 MM, CONECTOR PADRÃO, CÂMARA REFLUXO C/ FILTRO, C/ SISTEMA SEGURANÇA SEGUNDO NR/32, ESTÉRIL, DESCARTÁVEL, EMBALAGEM INDIVIDUAL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D13D6BC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D21BC7E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3660FEA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343283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82739A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99B4A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B394F4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AFD18F0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D7D2B1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EC170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BR0437180 CATETER PERIFÉRICO, POLÍMERO RADIOPACO, VENOSO, AGULHA AÇO INOX, 24 GAU, CERCA 20 MM, CONECTOR PADRÃO, CÂMARA REFLUXO C/ FILTRO, C/ SISTEMA SEGURANÇA SEGUNDO NR/32, ESTÉRIL, DESCARTÁVEL, EMBALAGEM INDIVIDUAL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D3D695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7FF5F71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D8B4EDA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B29372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CF3163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A68CE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78C0DA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CB445B0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45CCB2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EA555B" w14:textId="77777777" w:rsidR="00065F9E" w:rsidRDefault="00000000">
            <w:pPr>
              <w:spacing w:after="0"/>
              <w:ind w:right="16"/>
            </w:pPr>
            <w:r>
              <w:rPr>
                <w:rFonts w:ascii="Arial" w:eastAsia="Arial" w:hAnsi="Arial" w:cs="Arial"/>
                <w:sz w:val="18"/>
              </w:rPr>
              <w:t>BR0437164 CATETER PERIFÉRICO, TIPO ESCALPE, VENOSO, CONECTOR PADRÃO C/ TAMPA, 19 GAU, C/ ASA DE FIXAÇÃO, TUBO EXTENSOR, C/ SISTEMA SEGURANÇA SEGUNDO NR/32, ESTÉRIL, DESCARTÁVEL, EMBALAGEM INDIVIDUAL, AGULHA AÇO INOX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6D97B1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0551FDE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BB50B6F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E25A10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A5EB96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4B8FD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D912DA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F8F913B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B84A42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9A2557" w14:textId="77777777" w:rsidR="00065F9E" w:rsidRDefault="00000000">
            <w:pPr>
              <w:spacing w:after="0"/>
              <w:ind w:right="16"/>
            </w:pPr>
            <w:r>
              <w:rPr>
                <w:rFonts w:ascii="Arial" w:eastAsia="Arial" w:hAnsi="Arial" w:cs="Arial"/>
                <w:sz w:val="18"/>
              </w:rPr>
              <w:t>BR0437167 CATETER PERIFÉRICO, TIPO ESCALPE, VENOSO, CONECTOR PADRÃO C/ TAMPA, 23 GAU, C/ ASA DE FIXAÇÃO, TUBO EXTENSOR, C/ SISTEMA SEGURANÇA SEGUNDO NR/32, ESTÉRIL, DESCARTÁVEL, EMBALAGEM INDIVIDUAL, AGULHA AÇO INOX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69744C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36A61D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DE98309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C37773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CA49BA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7B1AF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C670FD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41B460A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254C41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F47031" w14:textId="77777777" w:rsidR="00065F9E" w:rsidRDefault="00000000">
            <w:pPr>
              <w:spacing w:after="0"/>
              <w:ind w:right="16"/>
            </w:pPr>
            <w:r>
              <w:rPr>
                <w:rFonts w:ascii="Arial" w:eastAsia="Arial" w:hAnsi="Arial" w:cs="Arial"/>
                <w:sz w:val="18"/>
              </w:rPr>
              <w:t>BR0437187 CATETER PERIFÉRICO, TIPO ESCALPE, VENOSO, CONECTOR PADRÃO C/ TAMPA, 27 GAU, C/ ASA DE FIXAÇÃO, TUBO EXTENSOR, C/ SISTEMA SEGURANÇA SEGUNDO NR/32, ESTÉRIL, DESCARTÁVEL, EMBALAGEM INDIVIDUAL, AGULHA AÇO INOX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80D19B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CF5FDEE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509BE51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5AB869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6178A0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5D5BD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99B036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8410733" w14:textId="77777777">
        <w:trPr>
          <w:trHeight w:val="461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1D6F3D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54F40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BR0437166U0140 CATETER PERIFÉRICO, VENOSO, TIPO ESCALPE, AGULHA AÇO INOX, 21 GAU, C/ ASA DE FIXAÇÃO, TUBO EXTENSOR, CONECTOR PADRÃO C/ TAMPA, C/ SISTEMA SEGURANÇA SEGUNDO NR/32, ESTÉRIL, DESCARTÁVEL, EMBALAGEM INDIVIDUAL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C221BC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390E22A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E18C2F3" w14:textId="77777777">
        <w:trPr>
          <w:trHeight w:val="339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BE143C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1AFA12" w14:textId="77777777" w:rsidR="00065F9E" w:rsidRDefault="00065F9E"/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F847D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11 de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E847D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66FB8E76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3950"/>
        <w:gridCol w:w="1340"/>
        <w:gridCol w:w="1069"/>
        <w:gridCol w:w="1341"/>
        <w:gridCol w:w="740"/>
      </w:tblGrid>
      <w:tr w:rsidR="00065F9E" w14:paraId="28818883" w14:textId="77777777">
        <w:trPr>
          <w:trHeight w:val="380"/>
        </w:trPr>
        <w:tc>
          <w:tcPr>
            <w:tcW w:w="135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9528D2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4BE5F9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C2213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5046D255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C5EC65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EC76D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BR0437166U0140 CATETER PERIFÉRICO, VENOSO, TIPO ESCALPE, AGULHA AÇO INOX, 21 GAU, C/ ASA DE FIXAÇÃO, TUBO EXTENSOR, CONECTOR PADRÃO C/ TAMPA, C/ SISTEMA SEGURANÇA SEGUNDO NR/32, ESTÉRIL, DESCARTÁVEL, EMBALAGEM INDIVIDUAL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C96D6AA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1B60E1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C94C8EE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FFE224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93620F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25B14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0E530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6B47B8E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2ED169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87BD2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BR0437166 CATETER PERIFÉRICO, VENOSO, TIPO ESCALPE, AGULHA AÇO INOX, 21 GAU, C/ ASA DE FIXAÇÃO, TUBO EXTENSOR, CONECTR PADRÃO C/ TAMPA, C/ SISTEMA SEGURANÇA SEGUNDO NR/32, ESTÉRIL, DESCARÁVEL, EMBALAGEM INDIVIDUAL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E703A0A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26F664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54C0C7A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F4B96D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7A3EF9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CEAF0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1D477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8A7DEDA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187998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18ED5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BR0437165 CATETER PERIFÉRICO, VENOSO, TIPO ESCALPE, AGULHA AÇO INOX, 25 GAU, C/ ASA DE FIXAÇÃO, TUBO EXTENSOR, CONECTOR PADRÃO C/ TAMPA, C/ SISTEMA SEGURANÇA SEGUNDO NR/32, ESTÉRIL, DESCARTÁVEL, EMBALAGEM INDIVIDUAL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956DA29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3FC146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8410B49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1D41D1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72A29F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D5BAB3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68587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17B01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CB45C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57D95D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5AAC2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8A928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BR0327792-1 CEFALEXINA 25 MG/ML SUSPENSÃO ORAL  100 ML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2440C1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D4DB51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EE9CE6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0601B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E18D3B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EB0FD5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CB4268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BF7C81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1829E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0CFA0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E0E0B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241392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7E350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C3F29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BR0327792 CEFALEXINA 25 MG/ML SUSPENSÃO ORAL  60 ML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3EE139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533B65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1A7CEA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36F42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4343CA2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3AAE31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394E8A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86DB94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A26F4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936DE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EB12F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149131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AFF38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1E009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BR0331555U0062 CEFALEXINA 50 MG/ML SUSPENSÃO ORAL  100 ML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0A9C4A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1ABC7E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BE001F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1770A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071064C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6DB565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D48FFA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A42AB6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07472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40B3F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45426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7A3817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F7C39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181CA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BR0331555U0110 CEFALEXINA 50 MG/ML SUSPENSÃO ORAL  60 ML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0F2114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74FF3D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70B47C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C8AD0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4D51ADA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A9D564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6C5B81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FF5F93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0239A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6BB9A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BE15A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EAAA6A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7F3DB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6FD78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BR0267625U0041 CEFALEXINA 500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CÁPSULA</w:t>
            </w:r>
            <w:proofErr w:type="gramEnd"/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ACDA91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49DC2B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90423F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4A68F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7E9363E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C80800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E790DF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ADAB4A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912A4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0E902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BDC74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C7DE6B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6BB48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FABBA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BR0267625U0042 CEFALEXINA 500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COMPRIMIDO</w:t>
            </w:r>
            <w:proofErr w:type="gramEnd"/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FE9AB7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82213E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421B4B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1DE8EF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6D1678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0A29FE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F9D1CF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F2D88D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6A77B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7F367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5959A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883E7B3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7EB78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52D8E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BR0442701U0118 CEFTRIAXONA SÓDICA 1 G PÓ PARA SOLUÇÃO INJETÁVEL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581E96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9A4653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888BDC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6A491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FR-AMP.</w:t>
            </w:r>
          </w:p>
        </w:tc>
      </w:tr>
      <w:tr w:rsidR="00065F9E" w14:paraId="5FDAA1F5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75CBC2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A32CD" w14:textId="77777777" w:rsidR="00065F9E" w:rsidRDefault="00000000">
            <w:pPr>
              <w:tabs>
                <w:tab w:val="center" w:pos="3165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30/11/2025 2411189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B6BC33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02C8ED6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87085A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FC33BD1" w14:textId="77777777" w:rsidR="00065F9E" w:rsidRDefault="00000000">
            <w:pPr>
              <w:spacing w:after="0"/>
              <w:ind w:left="39"/>
              <w:jc w:val="both"/>
            </w:pPr>
            <w:r>
              <w:rPr>
                <w:rFonts w:ascii="Arial" w:eastAsia="Arial" w:hAnsi="Arial" w:cs="Arial"/>
                <w:sz w:val="18"/>
              </w:rPr>
              <w:t>1.015,60</w:t>
            </w:r>
          </w:p>
        </w:tc>
      </w:tr>
      <w:tr w:rsidR="00065F9E" w14:paraId="06CB7DDE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841675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5E7A45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8574E4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E2482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F6438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8A5428" w14:textId="77777777" w:rsidR="00065F9E" w:rsidRDefault="00000000">
            <w:pPr>
              <w:spacing w:after="0"/>
              <w:ind w:left="39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1.015,60</w:t>
            </w:r>
          </w:p>
        </w:tc>
      </w:tr>
      <w:tr w:rsidR="00065F9E" w14:paraId="20FF02D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A8606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861B9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BR0268414U0118 CEFTRIAXONA SÓDICA 1G PÓ PARA SOLUÇÃO INJETÁVEL   IV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DD4C18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BCFF33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971022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52C29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FR-AMP.</w:t>
            </w:r>
          </w:p>
        </w:tc>
      </w:tr>
      <w:tr w:rsidR="00065F9E" w14:paraId="736A919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1C43CC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61DF92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CAC49F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E5E6C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D2F9B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C1EB3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958FE6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607FE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16F11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BR0294096U0118 CEFTRIAXONA SÓDICA 250 mg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PÓ PARA SOLUÇÃO INJETÁVEL   IV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2CFAF1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A3D0BB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8B8654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AD09A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FR-AMP.</w:t>
            </w:r>
          </w:p>
        </w:tc>
      </w:tr>
      <w:tr w:rsidR="00065F9E" w14:paraId="63F17C0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25677F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00737D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5B6204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CC2AF7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9914B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BC287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69265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202AA5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30D66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9D81B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BR0308736-1 CETOCONAZOL 2% CREME  20 G</w:t>
            </w:r>
          </w:p>
        </w:tc>
        <w:tc>
          <w:tcPr>
            <w:tcW w:w="3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86E71B" w14:textId="77777777" w:rsidR="00065F9E" w:rsidRDefault="00065F9E"/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5CE089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1EA68F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E89E09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0369E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4D1383D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4CD8BE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23B968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8C9016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809CDE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0EDAA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E7D32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9C2A6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6FDC246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B5A17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FFAA8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BR0308736-2 CETOCONAZOL 2% CREME  30 G</w:t>
            </w:r>
          </w:p>
        </w:tc>
        <w:tc>
          <w:tcPr>
            <w:tcW w:w="3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3D7FD1" w14:textId="77777777" w:rsidR="00065F9E" w:rsidRDefault="00065F9E"/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5D4F84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C04594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3A3BAC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10078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4B2DA72A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012D76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4DDECB22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723B81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31/12/2024 002/23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059EA9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488E771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13238BF5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5BCE86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113,40</w:t>
            </w:r>
          </w:p>
        </w:tc>
      </w:tr>
      <w:tr w:rsidR="00065F9E" w14:paraId="35C798F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72E2FB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7A802B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93A1F3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B8C72F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BE431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20D4A7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8AB17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113,40</w:t>
            </w:r>
          </w:p>
        </w:tc>
      </w:tr>
      <w:tr w:rsidR="00065F9E" w14:paraId="0B599E0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44417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90C7E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BR0267151 CETOCONAZOL 200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COMPRIMIDO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ELENCO ESTADUAL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52AA6F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614E47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04A71F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8C4C57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DAC288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0FD566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7A6AA4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5A0573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8FC78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E622B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CF9C4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F9E953A" w14:textId="77777777">
        <w:trPr>
          <w:trHeight w:val="33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9C05A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90E70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BR0276378 CILOSTAZOL 100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COMPRIMIDO</w:t>
            </w:r>
            <w:proofErr w:type="gramEnd"/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FCB757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12415F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62BF43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5060CE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6433262" w14:textId="77777777">
        <w:trPr>
          <w:trHeight w:val="36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CFBC79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7E1EBD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6DF5A8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75F2F8" w14:textId="77777777" w:rsidR="00065F9E" w:rsidRDefault="00065F9E"/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F6CBC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12 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F3F67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1AF0BCCF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80"/>
        <w:gridCol w:w="3475"/>
        <w:gridCol w:w="1695"/>
        <w:gridCol w:w="1109"/>
        <w:gridCol w:w="1380"/>
        <w:gridCol w:w="701"/>
      </w:tblGrid>
      <w:tr w:rsidR="00065F9E" w14:paraId="4F3913EF" w14:textId="77777777">
        <w:trPr>
          <w:trHeight w:val="380"/>
        </w:trPr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88178F" w14:textId="77777777" w:rsidR="00065F9E" w:rsidRDefault="00000000">
            <w:pPr>
              <w:tabs>
                <w:tab w:val="center" w:pos="790"/>
                <w:tab w:val="center" w:pos="4125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</w:p>
        </w:tc>
        <w:tc>
          <w:tcPr>
            <w:tcW w:w="3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FC91EF" w14:textId="77777777" w:rsidR="00065F9E" w:rsidRDefault="00000000">
            <w:pPr>
              <w:tabs>
                <w:tab w:val="center" w:pos="370"/>
                <w:tab w:val="center" w:pos="11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772E2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326E13" w14:textId="77777777" w:rsidR="00065F9E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B5BBED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F731A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3AD5E8F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BE951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6B327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BR0276378 CILOSTAZOL 100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COMPRIMIDO</w:t>
            </w:r>
            <w:proofErr w:type="gramEnd"/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7C7452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874D40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AB5376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ADAD15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1BD8325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56A8E4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99FAEA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3B8C71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87B60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5FD2E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2A10E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D75DC8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10BA3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C535D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BR0276377 CILOSTAZOL 50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COMPRIMIDO</w:t>
            </w:r>
            <w:proofErr w:type="gramEnd"/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B01D41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5F0269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EC27AC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BACDCD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A88227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9B1E6E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EB62EA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3E75B6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36A4A2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56825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D312E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F3F417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9F428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C8860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BR0404547 CIMENTO ODONTOLÓGICO, OBTURADOR PROVISÓRIO, COM FLÚOR, PASTA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ÚNICA ,</w:t>
            </w:r>
            <w:proofErr w:type="gramEnd"/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CA3826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D8C479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F6386A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DF07E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CA7F04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BF91E8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4D27AE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F8131C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01C4EF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ECBB4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DA457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3DABBE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B9490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327F3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BR0340167 CIMETIDINA 150 MG/ML SOLUÇÃO INJETÁVEL 2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46F7E8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A18673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AFDDB1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D8A91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5E9D169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668440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EC591A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2309B9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38B86E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080C9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D8937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9EA2719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777B3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BEABD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BR0267632U0042 CIPROFLOXACINO, CLORIDRATO 500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COMPRIMIDO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D36685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10C91F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0064B5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24414E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5189CE5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EADB2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61E65" w14:textId="77777777" w:rsidR="00065F9E" w:rsidRDefault="00000000">
            <w:pPr>
              <w:tabs>
                <w:tab w:val="center" w:pos="3165"/>
                <w:tab w:val="center" w:pos="703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02/08/2025 23H910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928B727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A06F7F4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86352F5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4.338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572830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1.135,11</w:t>
            </w:r>
          </w:p>
        </w:tc>
      </w:tr>
      <w:tr w:rsidR="00065F9E" w14:paraId="7C321E65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47EDBB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78186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4C9F1B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807C23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2746CB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4.338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D3D22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1.135,11</w:t>
            </w:r>
          </w:p>
        </w:tc>
      </w:tr>
      <w:tr w:rsidR="00065F9E" w14:paraId="1D79467E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C50F3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E4801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BR0272903 CITALOPRAM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20  MG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COMPRIMIDO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12385C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090AFF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F7AFDB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222885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A46D4DA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09210E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EA863" w14:textId="77777777" w:rsidR="00065F9E" w:rsidRDefault="00000000">
            <w:pPr>
              <w:tabs>
                <w:tab w:val="center" w:pos="3650"/>
                <w:tab w:val="center" w:pos="704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11/11/2025 23K34K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7AEA239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19250C2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530D341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5.910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D2547F9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665,66</w:t>
            </w:r>
          </w:p>
        </w:tc>
      </w:tr>
      <w:tr w:rsidR="00065F9E" w14:paraId="674354F4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608E47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3F26E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C3BE4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67DF0B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E491BE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5.910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B823D4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665,66</w:t>
            </w:r>
          </w:p>
        </w:tc>
      </w:tr>
      <w:tr w:rsidR="00065F9E" w14:paraId="15B8B25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1F05C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2DAE2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BR0278705 CLAMP UMBILICAL, PVC RÍGIDO, ATÓXICO, HIPOALERGÊNICO, DESCARTÁVEL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7E3E71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2E6B10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CE21DF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F658C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55E79A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9FA573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9B1CCC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AC86C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BBD490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D688B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474CE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90D117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6E1B4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18D57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BR0268439U0042 CLARITROMICINA 500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COMPRIMIDO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C34226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CDA3EA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16285E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176867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484FC9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648243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E6115E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35127F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1379B0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302FD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A7982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F7113F6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DB005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A8575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BR0270119 CLONAZEPAM 2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COMPRIMIDO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2B0FFF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11ABCA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F82B7D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A942B5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02A4E8C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17A81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897DB" w14:textId="77777777" w:rsidR="00065F9E" w:rsidRDefault="00000000">
            <w:pPr>
              <w:tabs>
                <w:tab w:val="center" w:pos="3650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30/04/2025 2306088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7067F35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F4AD525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4DFAB75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5.620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3C17820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409,21</w:t>
            </w:r>
          </w:p>
        </w:tc>
      </w:tr>
      <w:tr w:rsidR="00065F9E" w14:paraId="4ADAB360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14326B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DEF961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11D528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2B2DFA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8FD6D7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5.620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31DC3C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409,21</w:t>
            </w:r>
          </w:p>
        </w:tc>
      </w:tr>
      <w:tr w:rsidR="00065F9E" w14:paraId="4C77F277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2051F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F4BC9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BR0270120U0086 CLONAZEPAM 2,5 MG/ML SOLUÇÃO ORAL 20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F369C8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2E0CB4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AA1035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3CB1A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7AB7FD2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09D8BE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C2FF9" w14:textId="77777777" w:rsidR="00065F9E" w:rsidRDefault="00000000">
            <w:pPr>
              <w:tabs>
                <w:tab w:val="center" w:pos="3650"/>
                <w:tab w:val="center" w:pos="70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31/05/2025 1003/23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9993941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6362544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6407374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199E32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68,64</w:t>
            </w:r>
          </w:p>
        </w:tc>
      </w:tr>
      <w:tr w:rsidR="00065F9E" w14:paraId="4988AC5B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53677E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B61C3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6498AF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424858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DE187C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5E0F9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68,64</w:t>
            </w:r>
          </w:p>
        </w:tc>
      </w:tr>
      <w:tr w:rsidR="00065F9E" w14:paraId="512655C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49081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C8E6F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BR0272045 CLOPIDOGREL, BISSULFATO 75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COMPRIMIDO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51BF44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236140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56D461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1E5818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382F07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B68572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2A3670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77403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E7CD3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B93A4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FEB56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EF536C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4ECA6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B8E4A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BR0335098 CLORANFENICOL 500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COMPRIMIDO</w:t>
            </w:r>
            <w:proofErr w:type="gramEnd"/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29D7AE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43FA57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E7A410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8DC617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F324F1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4227C9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FD2129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EE053F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4C3C8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BB879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4DD00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A862DB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12230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D71B1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BR0267161 CLORETO DE POTÁSSIO 10% SOLUÇÃO INJETÁVEL 10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37F144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2F8D5A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4E92C1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60E6E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3083C9C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9589FE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DBC96A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CAAFF6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CD6302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5C1A1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62DB4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5941B0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DFAE1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27161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BR0267162U0004 CLORETO DE POTÁSSIO 19,10% SOLUÇÃO INJETÁVEL 10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87CA8C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72344D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4D5DD8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15E23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02DAB90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DE3E47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07F5FF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750710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9CB8F9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70D8D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3C56C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1B2EDB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F866F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92933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BR0267164-1 CLORETO DE POTÁSSIO 60 MG/ML SOLUÇÃO ORAL 100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25833F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28F22C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DF61E5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BB54D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D902535" w14:textId="77777777">
        <w:trPr>
          <w:trHeight w:val="2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8553F26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44FDA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85816C4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66E3C5D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E0E897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EBD41B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7F2CE5C" w14:textId="77777777">
        <w:trPr>
          <w:trHeight w:val="33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F066E1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A78CB2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CD6306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5CDFA0" w14:textId="77777777" w:rsidR="00065F9E" w:rsidRDefault="00065F9E"/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FC067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13 de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91017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28E370DF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1040"/>
        <w:gridCol w:w="2515"/>
        <w:gridCol w:w="1695"/>
        <w:gridCol w:w="1109"/>
        <w:gridCol w:w="1180"/>
        <w:gridCol w:w="901"/>
      </w:tblGrid>
      <w:tr w:rsidR="00065F9E" w14:paraId="074E1E5D" w14:textId="77777777">
        <w:trPr>
          <w:trHeight w:val="380"/>
        </w:trPr>
        <w:tc>
          <w:tcPr>
            <w:tcW w:w="107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6DDF7F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23E5B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30DB32" w14:textId="77777777" w:rsidR="00065F9E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560A12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CD269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7536AA5B" w14:textId="77777777">
        <w:trPr>
          <w:trHeight w:val="316"/>
        </w:trPr>
        <w:tc>
          <w:tcPr>
            <w:tcW w:w="1071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EF8F67" w14:textId="77777777" w:rsidR="00065F9E" w:rsidRDefault="00000000">
            <w:pPr>
              <w:tabs>
                <w:tab w:val="center" w:pos="395"/>
                <w:tab w:val="center" w:pos="372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BR0393328 CLORETO DE POTÁSSIO 60 MG/ML XAROPE  100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5D5668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C8B484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C1F28A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824FA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AE4D66B" w14:textId="77777777">
        <w:trPr>
          <w:trHeight w:val="284"/>
        </w:trPr>
        <w:tc>
          <w:tcPr>
            <w:tcW w:w="1071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326C7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7780AC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901ADA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630B43" w14:textId="77777777" w:rsidR="00065F9E" w:rsidRDefault="00000000">
            <w:pPr>
              <w:spacing w:after="0"/>
              <w:ind w:right="1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B4030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C395968" w14:textId="77777777">
        <w:trPr>
          <w:trHeight w:val="336"/>
        </w:trPr>
        <w:tc>
          <w:tcPr>
            <w:tcW w:w="1071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02AD9A" w14:textId="77777777" w:rsidR="00065F9E" w:rsidRDefault="00000000">
            <w:pPr>
              <w:tabs>
                <w:tab w:val="center" w:pos="395"/>
                <w:tab w:val="center" w:pos="50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BR0268236U0039 CLORETO DE SÓDIO 0,9 % SOLUÇÃO INJETÁVEL 500 ML SISTEMA FECHADO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CAA18C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A43EF8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107209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F370C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727D23A" w14:textId="77777777">
        <w:trPr>
          <w:trHeight w:val="310"/>
        </w:trPr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7B496" w14:textId="77777777" w:rsidR="00065F9E" w:rsidRDefault="00000000">
            <w:pPr>
              <w:tabs>
                <w:tab w:val="center" w:pos="420"/>
                <w:tab w:val="center" w:pos="4610"/>
                <w:tab w:val="center" w:pos="813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01/12/2025 DP23M373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147B51D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6FBCC1E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4D23F51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340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0D3C48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2.224,13</w:t>
            </w:r>
          </w:p>
        </w:tc>
      </w:tr>
      <w:tr w:rsidR="00065F9E" w14:paraId="15250B54" w14:textId="77777777">
        <w:trPr>
          <w:trHeight w:val="294"/>
        </w:trPr>
        <w:tc>
          <w:tcPr>
            <w:tcW w:w="1071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B8CAB8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45D1E7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927BB0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9FD0A7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14559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2.224,13</w:t>
            </w:r>
          </w:p>
        </w:tc>
      </w:tr>
      <w:tr w:rsidR="00065F9E" w14:paraId="385A06AD" w14:textId="77777777">
        <w:trPr>
          <w:trHeight w:val="316"/>
        </w:trPr>
        <w:tc>
          <w:tcPr>
            <w:tcW w:w="1071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305E32" w14:textId="77777777" w:rsidR="00065F9E" w:rsidRDefault="00000000">
            <w:pPr>
              <w:tabs>
                <w:tab w:val="center" w:pos="395"/>
                <w:tab w:val="center" w:pos="499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BR0368654U0004 CLORETO DE SÓDIO 0,9% SOLUÇÃO INJETÁVEL 10 ML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9A8558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FA715C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DBC1F2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AC2D7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45284F0D" w14:textId="77777777">
        <w:trPr>
          <w:trHeight w:val="284"/>
        </w:trPr>
        <w:tc>
          <w:tcPr>
            <w:tcW w:w="1071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BEF4C2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C0B57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FF0507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70B31D" w14:textId="77777777" w:rsidR="00065F9E" w:rsidRDefault="00000000">
            <w:pPr>
              <w:spacing w:after="0"/>
              <w:ind w:right="1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9423A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B0B9E95" w14:textId="77777777">
        <w:trPr>
          <w:trHeight w:val="336"/>
        </w:trPr>
        <w:tc>
          <w:tcPr>
            <w:tcW w:w="1071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6D84F5" w14:textId="77777777" w:rsidR="00065F9E" w:rsidRDefault="00000000">
            <w:pPr>
              <w:tabs>
                <w:tab w:val="center" w:pos="395"/>
                <w:tab w:val="center" w:pos="5036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BR0268236U0037 CLORETO DE SÓDIO 0,9% SOLUÇÃO INJETÁVEL 250 ML SISTEMA FECHADO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927FAD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38CD10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1FC803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48F5D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6932D297" w14:textId="77777777">
        <w:trPr>
          <w:trHeight w:val="330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F886F" w14:textId="77777777" w:rsidR="00065F9E" w:rsidRDefault="00000000">
            <w:pPr>
              <w:tabs>
                <w:tab w:val="center" w:pos="420"/>
                <w:tab w:val="center" w:pos="4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ASSISTÊNCIA FARMACÊUTICA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FB1B6A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30/01/2026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FBA1F6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2410248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254A039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3935557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63DD201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1CAE63A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160,00</w:t>
            </w:r>
          </w:p>
        </w:tc>
      </w:tr>
      <w:tr w:rsidR="00065F9E" w14:paraId="366F01B5" w14:textId="77777777">
        <w:trPr>
          <w:trHeight w:val="313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5D687" w14:textId="77777777" w:rsidR="00065F9E" w:rsidRDefault="00000000">
            <w:pPr>
              <w:tabs>
                <w:tab w:val="center" w:pos="420"/>
                <w:tab w:val="center" w:pos="4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ASSISTÊNCIA FARMACÊUTICA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9C3D38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26/03/2026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897D89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2412062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45DB356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9B5BBD8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BF3F987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9B8826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1.200,00</w:t>
            </w:r>
          </w:p>
        </w:tc>
      </w:tr>
      <w:tr w:rsidR="00065F9E" w14:paraId="2D133C51" w14:textId="77777777">
        <w:trPr>
          <w:trHeight w:val="475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14C6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CENTRO DE SAUDE BERNARDO</w:t>
            </w:r>
          </w:p>
          <w:p w14:paraId="55FCE87A" w14:textId="77777777" w:rsidR="00065F9E" w:rsidRDefault="00000000">
            <w:pPr>
              <w:spacing w:after="0"/>
              <w:ind w:left="328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  <w:p w14:paraId="626F811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SAYAO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810F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23/06/2026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0BE9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2411944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3473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1E815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15255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400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0658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160.000,00</w:t>
            </w:r>
          </w:p>
        </w:tc>
      </w:tr>
      <w:tr w:rsidR="00065F9E" w14:paraId="3E03D7A6" w14:textId="77777777">
        <w:trPr>
          <w:trHeight w:val="26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FDAE37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115611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1F74BC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CE30BB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3054A5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2C0832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672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43403A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161.360,00</w:t>
            </w:r>
          </w:p>
        </w:tc>
      </w:tr>
      <w:tr w:rsidR="00065F9E" w14:paraId="1E95415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74C85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36343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BR0268237-4 CLORETO DE SÓDIO 0,9% SUSPENSÃO INJETÁVEL 500 ML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7E7C9F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7FBACC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2E188C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709709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5F2ED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F53C3F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F80F14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674AC1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ABBBCF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50CB0B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8A2C7A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D9291A" w14:textId="77777777" w:rsidR="00065F9E" w:rsidRDefault="00000000">
            <w:pPr>
              <w:spacing w:after="0"/>
              <w:ind w:right="1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0A89C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D32775F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9201E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5F9EE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BR0382563 CLORETO DE SÓDIO 10% SOLUÇÃO INJETÁVEL 10 ML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5F2522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206BE2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D79178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F496AA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44CB2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53BC93A7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41A806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CEA39" w14:textId="77777777" w:rsidR="00065F9E" w:rsidRDefault="00000000">
            <w:pPr>
              <w:tabs>
                <w:tab w:val="center" w:pos="3650"/>
                <w:tab w:val="center" w:pos="66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01/11/2025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57281C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2332369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4E84B97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EA8931C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42055F1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1.620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378DBDF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448,01</w:t>
            </w:r>
          </w:p>
        </w:tc>
      </w:tr>
      <w:tr w:rsidR="00065F9E" w14:paraId="701369AE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7943F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1FDFA" w14:textId="77777777" w:rsidR="00065F9E" w:rsidRDefault="00000000">
            <w:pPr>
              <w:tabs>
                <w:tab w:val="center" w:pos="3650"/>
                <w:tab w:val="center" w:pos="66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02/03/2026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7E93B1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2430673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98C779D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CD5737D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3BC57C0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B7F5CA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553,14</w:t>
            </w:r>
          </w:p>
        </w:tc>
      </w:tr>
      <w:tr w:rsidR="00065F9E" w14:paraId="245B8E72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CA3CAF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86E4CE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04ADDF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8F0162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34B703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5DD795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3.620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24303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1.001,15</w:t>
            </w:r>
          </w:p>
        </w:tc>
      </w:tr>
      <w:tr w:rsidR="00065F9E" w14:paraId="6A1C784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746FA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ED058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BR0341174U0090 CLOREXIDINA, DIGLICONATO 0,12% COLUTÓRIO 250 ML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FA0966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47638D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C2D55D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803304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31FF5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321972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3E276F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7BB4A7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CE30A7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2D432B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76B3EB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E11C69" w14:textId="77777777" w:rsidR="00065F9E" w:rsidRDefault="00000000">
            <w:pPr>
              <w:spacing w:after="0"/>
              <w:ind w:right="1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0B9A0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7B00CB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B07B7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7DB5B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BR0341174U0103 CLOREXIDINA, DIGLICONATO 0,12% COLUTÓRIO 500 ML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B1D2E6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F4A716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BAAF31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DFA71D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1B0C3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46BA1A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E4C2EA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165D35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0277B2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B6BF68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D9C728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BA2338" w14:textId="77777777" w:rsidR="00065F9E" w:rsidRDefault="00000000">
            <w:pPr>
              <w:spacing w:after="0"/>
              <w:ind w:right="1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E6057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4DCA37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26840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A4B98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BR0272780 CLOROQUINA, DIFOSFATO 150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MG  COMPRIMIDO</w:t>
            </w:r>
            <w:proofErr w:type="gramEnd"/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6DF223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EF2C36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800B6F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433F72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E5D30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67B379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778E1B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936A0A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57DF5D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20FBE8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6CB658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9C1740" w14:textId="77777777" w:rsidR="00065F9E" w:rsidRDefault="00000000">
            <w:pPr>
              <w:spacing w:after="0"/>
              <w:ind w:right="1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34BE7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5940DD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0F7DD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5B2B2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BR0272780U0041 CLOROQUINA, DIFOSFATO 150 MG CÁPSULA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931151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0C4709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0E12B6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F0C66D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F93C8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1F7C9512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E3C241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A006A9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2C736F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5554D8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A4D569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9BE90C" w14:textId="77777777" w:rsidR="00065F9E" w:rsidRDefault="00000000">
            <w:pPr>
              <w:spacing w:after="0"/>
              <w:ind w:right="1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484B4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6B437D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6FA8E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AEBBA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BR0270495-1 COLAGENASE + CLORANFENICOL 0,6 UI + 10 MG/G POMADA 30 G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627999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DF9A53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3067C0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09057F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249D5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5CD0965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D01AC2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9F7FE2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F9E13D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42965D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8F1FEA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C81B56" w14:textId="77777777" w:rsidR="00065F9E" w:rsidRDefault="00000000">
            <w:pPr>
              <w:spacing w:after="0"/>
              <w:ind w:right="1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CDAF7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3ED191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2426A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EAA99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BR0268958-1 COLAGENASE 0,6 UI/G POMADA 15 G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798536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F843A8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48521B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82B9FC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25F32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3D8BF9B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E995E7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287804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90F4A9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06F4F9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F0DEC7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9F6EE7" w14:textId="77777777" w:rsidR="00065F9E" w:rsidRDefault="00000000">
            <w:pPr>
              <w:spacing w:after="0"/>
              <w:ind w:right="1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6E825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8E46E9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F873D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81EBE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BR0268958-2 COLAGENASE 0,6 UI/G POMADA 30 G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44F2F6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29979E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AA507A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DE4E7B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75AFC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7A6DC14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7414F0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5412DA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6422F6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9E3B8B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5F06DA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96E4B5" w14:textId="77777777" w:rsidR="00065F9E" w:rsidRDefault="00000000">
            <w:pPr>
              <w:spacing w:after="0"/>
              <w:ind w:right="11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D0FC5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33F0F7D" w14:textId="77777777">
        <w:trPr>
          <w:trHeight w:val="35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9C2CD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71E82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BR0280236 COLAR CERVICAL, ESPUMA FLEXÍVEL, VELCRO COM 5CM, GRANDE, COM REFORÇO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E355FC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66AB7F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CDDFDC" w14:textId="77777777" w:rsidR="00065F9E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11C1A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008349E" w14:textId="77777777">
        <w:trPr>
          <w:trHeight w:val="38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4216DC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73D7B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26EFCD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CA7C64" w14:textId="77777777" w:rsidR="00065F9E" w:rsidRDefault="00065F9E"/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12D7E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14 de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F18F0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25D752AA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1040"/>
        <w:gridCol w:w="2515"/>
        <w:gridCol w:w="395"/>
        <w:gridCol w:w="1320"/>
        <w:gridCol w:w="1089"/>
        <w:gridCol w:w="1530"/>
        <w:gridCol w:w="551"/>
      </w:tblGrid>
      <w:tr w:rsidR="00065F9E" w14:paraId="0518DEB2" w14:textId="77777777">
        <w:trPr>
          <w:trHeight w:val="380"/>
        </w:trPr>
        <w:tc>
          <w:tcPr>
            <w:tcW w:w="107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8AFF40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6F1CA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AA3948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647577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FB4F2A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5AF3806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23FD6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BC13E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BR0280236 COLAR CERVICAL, ESPUMA FLEXÍVEL, VELCRO COM 5CM, GRANDE, COM REFORÇO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538DEF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78D29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335FE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75CE58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92CF81" w14:textId="77777777" w:rsidR="00065F9E" w:rsidRDefault="00065F9E"/>
        </w:tc>
        <w:tc>
          <w:tcPr>
            <w:tcW w:w="1147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2F760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CF050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003FA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968AF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568582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DEBC7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F2140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BR0280237 COLAR CERVICAL, ESPUMA FLEXÍVEL, VELCRO COM 5CM, MÉDIO, COM REFORÇO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F80E3E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4719F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BD0B5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D32FC0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09AFD2" w14:textId="77777777" w:rsidR="00065F9E" w:rsidRDefault="00065F9E"/>
        </w:tc>
        <w:tc>
          <w:tcPr>
            <w:tcW w:w="1147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AAF03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CE618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8008C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DC9AF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03AD8E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FB9F1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13FE1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BR0280238 COLAR CERVICAL, ESPUMA FLEXÍVEL, VELCRO COM 5CM, PEQUENO, COM REFORÇO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06A68C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30109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F85E0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0E3AA3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9EF007" w14:textId="77777777" w:rsidR="00065F9E" w:rsidRDefault="00065F9E"/>
        </w:tc>
        <w:tc>
          <w:tcPr>
            <w:tcW w:w="1147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6B278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D8C1A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8A32C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CAF9F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8890C7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057F4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F1BB3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BR0391938U0086 COLECALCIFEROL (VITAMINA D3) 3.300 UI/ML SOLUÇÃO ORAL 20 ML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A6FC4D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29E3F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1BA4A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E68EEF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AFEAB4" w14:textId="77777777" w:rsidR="00065F9E" w:rsidRDefault="00065F9E"/>
        </w:tc>
        <w:tc>
          <w:tcPr>
            <w:tcW w:w="1147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CBBB1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D4D73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522B6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5906D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EB9CF61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AA4CA7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F8AC7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BR0419371 COLETOR DE URINA, PVC, SISTEMA FECHADO, CERCA DE 2000 ML, GRADUAÇÃO DE 100 EM 100 ML, VÁLVULA ANTI-REFLUXO, CLAMP CORTA FLUXO, ALÇA DE SUSTENTAÇÃO, MEMBRANA AUTOCICATRIZANTE, ESTÉRIL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FD651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81AFF1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F64165C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559FE5" w14:textId="77777777" w:rsidR="00065F9E" w:rsidRDefault="00065F9E"/>
        </w:tc>
        <w:tc>
          <w:tcPr>
            <w:tcW w:w="1255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E3DDFE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C8564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A1D48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DE81DAA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DBAD26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270440" w14:textId="77777777" w:rsidR="00065F9E" w:rsidRDefault="00000000">
            <w:pPr>
              <w:spacing w:after="0"/>
              <w:ind w:right="166"/>
            </w:pPr>
            <w:r>
              <w:rPr>
                <w:rFonts w:ascii="Arial" w:eastAsia="Arial" w:hAnsi="Arial" w:cs="Arial"/>
                <w:sz w:val="18"/>
              </w:rPr>
              <w:t>BR0363485 COLETOR MATERIAL PÉRFURO-CORTANTE, PAPELÃO, 20 L, ALÇAS RÍGIDAS E TAMPA, REVESTIMENTO INTERNO EM POLIETILENO ALTA DENSIDADE, DESCARTÁVEL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ADAD9A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8DBA8D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8B8B80E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C6BE07" w14:textId="77777777" w:rsidR="00065F9E" w:rsidRDefault="00065F9E"/>
        </w:tc>
        <w:tc>
          <w:tcPr>
            <w:tcW w:w="1255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74E005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C2F29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E23FD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D9B2615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179E8D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E5A42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BR0269971 COMPRESSA GAZE, TECIDO 100% ALGODÃO, 13 FIOS/CM2, COR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BRANCA,ISENTA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DE IMPUREZAS, 8 CAMADAS, 7,50 CM, 7,50 CM,</w:t>
            </w:r>
          </w:p>
          <w:p w14:paraId="60D7E45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 DOBRAS, DESCARTÁVEL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55F5B22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638016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PC.</w:t>
            </w:r>
          </w:p>
        </w:tc>
      </w:tr>
      <w:tr w:rsidR="00065F9E" w14:paraId="123CA063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10E704" w14:textId="77777777" w:rsidR="00065F9E" w:rsidRDefault="00065F9E"/>
        </w:tc>
        <w:tc>
          <w:tcPr>
            <w:tcW w:w="1255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7B7A2A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0A84E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98B3F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950FEC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E1BC6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05650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BR0397911 COMPRESSA GAZE 91 CM X 91 CM, 100% ALGODÃO, 9 FIOS, 8 CAMADAS, 3 DOBRAS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00A9E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84161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FEE897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4ABA3D" w14:textId="77777777" w:rsidR="00065F9E" w:rsidRDefault="00065F9E"/>
        </w:tc>
        <w:tc>
          <w:tcPr>
            <w:tcW w:w="1255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D77480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9D312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72E60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FA92CE8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D1D1AB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255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96941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BR0406273 CONJUNTO PARA PAPANICOLAU: 1 ESPÉCULO VAGINAL MÉDIO, 1 ESPÁTULA DE AYRES, 1 ESCOVA CERVICAL, 1 PINÇA CHERON,</w:t>
            </w:r>
          </w:p>
          <w:p w14:paraId="7BBC220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ESTÉRIL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B72410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936A01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662EEEF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2CBF36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B04910" w14:textId="77777777" w:rsidR="00065F9E" w:rsidRDefault="00065F9E"/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EFF1D5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1D5E8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BF6AC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7148E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06F7F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31ED03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750F8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E0A90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BR0439214 CUBA USO HOSPITALAR, AÇO INOX, CERCA DE 700 ML, TIPO RIM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C1FB64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D5F07E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77CEFD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4CA91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0071E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F1DE0D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2675EB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868B17" w14:textId="77777777" w:rsidR="00065F9E" w:rsidRDefault="00065F9E"/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92DF94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97EBA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38836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157AB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1224E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17886EA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47AA2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5701A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BR0267643U0015 DEXAMETASONA  0,1 % CREME  10 G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E7C7C1" w14:textId="77777777" w:rsidR="00065F9E" w:rsidRDefault="00065F9E"/>
        </w:tc>
        <w:tc>
          <w:tcPr>
            <w:tcW w:w="29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E6E74B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43FA38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E3053E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4CFFA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F790B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11B72543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7DC9A3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65144C2D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6BB364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15/09/2025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E637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23J02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3DB8B8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8838637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C0C838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6CDD6D3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27,72</w:t>
            </w:r>
          </w:p>
        </w:tc>
      </w:tr>
      <w:tr w:rsidR="00065F9E" w14:paraId="295F0ADB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1D2F3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0CA838F4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C9DAD6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30/12/2025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2FEB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23L80P/1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BC1D32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5CF1706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4B32B6D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895E42A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396,00</w:t>
            </w:r>
          </w:p>
        </w:tc>
      </w:tr>
      <w:tr w:rsidR="00065F9E" w14:paraId="0FB41A8F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30471B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249E97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E4E124" w14:textId="77777777" w:rsidR="00065F9E" w:rsidRDefault="00065F9E"/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9E1D8F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E0DDF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B0904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9C6A3C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214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A4433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423,72</w:t>
            </w:r>
          </w:p>
        </w:tc>
      </w:tr>
      <w:tr w:rsidR="00065F9E" w14:paraId="1789734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6B978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A1A72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BR0268243U0062 DEXAMETASONA  0,1 MG/ML ELIXIR 100 ML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968672" w14:textId="77777777" w:rsidR="00065F9E" w:rsidRDefault="00065F9E"/>
        </w:tc>
        <w:tc>
          <w:tcPr>
            <w:tcW w:w="29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B07FE1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26CAFC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45DCEB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39062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ACE2E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285EB1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17A5CA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3FDEB2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4F21DD" w14:textId="77777777" w:rsidR="00065F9E" w:rsidRDefault="00065F9E"/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D2F4E6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09FEA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7C656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4AF47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92319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40BE33F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998F4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1A652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BR0268243U0067 DEXAMETASONA  0,1 MG/ML ELIXIR 120 ML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A7FC50" w14:textId="77777777" w:rsidR="00065F9E" w:rsidRDefault="00065F9E"/>
        </w:tc>
        <w:tc>
          <w:tcPr>
            <w:tcW w:w="29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874CCC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9A0FBD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5AB981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8B367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B4902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4FD1541B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1993A5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0B41FDC8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DB1972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27/02/2025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0A78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DB23B099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127E9B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33D0A9C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7CCDE4F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9795C2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184,80</w:t>
            </w:r>
          </w:p>
        </w:tc>
      </w:tr>
      <w:tr w:rsidR="00065F9E" w14:paraId="1ECE44F1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946707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413B81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949409" w14:textId="77777777" w:rsidR="00065F9E" w:rsidRDefault="00065F9E"/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0004C0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C2E74E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3085F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8FF41F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954D95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184,80</w:t>
            </w:r>
          </w:p>
        </w:tc>
      </w:tr>
      <w:tr w:rsidR="00065F9E" w14:paraId="26C542B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37961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8691B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BR0269388U0006 DEXAMETASONA  4 MG/ML SOL INJ (AMP) 2,5ML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917971" w14:textId="77777777" w:rsidR="00065F9E" w:rsidRDefault="00065F9E"/>
        </w:tc>
        <w:tc>
          <w:tcPr>
            <w:tcW w:w="29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ECBB0B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D06A6A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8F410C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BF295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A219D1" w14:textId="77777777" w:rsidR="00065F9E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40B7795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9D2D82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E7DBEC" w14:textId="77777777" w:rsidR="00065F9E" w:rsidRDefault="00065F9E"/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ECC4C7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45CA2E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6A0FE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F16F9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5360D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C414C4F" w14:textId="77777777">
        <w:trPr>
          <w:trHeight w:val="41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B6D8E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AB9E4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BR0300733 DEXAMETASONA, FOSFATO DISSÓDICO 2 MG/ML SOLUÇÃO INJETÁVEL 1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E523BB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98670B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B5EDFC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779FFB" w14:textId="77777777" w:rsidR="00065F9E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1B375B4B" w14:textId="77777777">
        <w:trPr>
          <w:trHeight w:val="44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192A5F" w14:textId="77777777" w:rsidR="00065F9E" w:rsidRDefault="00065F9E"/>
        </w:tc>
        <w:tc>
          <w:tcPr>
            <w:tcW w:w="101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7B56C7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BCE91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46ADD6" w14:textId="77777777" w:rsidR="00065F9E" w:rsidRDefault="00065F9E"/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A87B11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15 de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2A1FB6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35B605CB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3555"/>
        <w:gridCol w:w="1695"/>
        <w:gridCol w:w="1109"/>
        <w:gridCol w:w="1341"/>
        <w:gridCol w:w="740"/>
      </w:tblGrid>
      <w:tr w:rsidR="00065F9E" w14:paraId="55AF5A40" w14:textId="77777777">
        <w:trPr>
          <w:trHeight w:val="380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091A69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46E39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951F12" w14:textId="77777777" w:rsidR="00065F9E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D5D6DE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A100F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688C686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26248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53989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BR0300733 DEXAMETASONA, FOSFATO DISSÓDICO 2 MG/ML SOLUÇÃO INJETÁVEL 1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10F0DC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F4D6E7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E5317C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A84C8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001BEC0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8EFCD4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864C0D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204C17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13DF21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63C77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E8B95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141727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3B31D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F5039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BR0292427U0006 DEXAMETASONA, FOSFATO DISSÓDICO 4 MG/ML SOLUÇÃO INJETÁVEL AMPOLA 2,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5  ML</w:t>
            </w:r>
            <w:proofErr w:type="gramEnd"/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9890D3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F8D2FB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C2C957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B2E67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FR-AMP.</w:t>
            </w:r>
          </w:p>
        </w:tc>
      </w:tr>
      <w:tr w:rsidR="00065F9E" w14:paraId="4D2E1DA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D0773A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7AB08D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D4122C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CA130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49B73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0746A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6AB299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34773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CE7A3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BR0408849U0170 DEXAMETASONA 2 MG/ML SOLUÇÃO INJETÁVEL 1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341002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57101E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121E40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1F3E7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031E084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66D2E7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B5D457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9FE113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8A7D15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ED46C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C00F7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54B436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310AB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744CA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BR0408849 DEXAMETASONA 2 MG/ML SOLUÇÃO INJETÁVEL 50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AC4733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346EC1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89CC71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74B4D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EF88AC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6573F9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1F0215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9FA563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98A4EE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FBE96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35A49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938E8A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F0BE2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BC7B9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BR0267646U0062 DEXCLORFENIRAMINA, MALEATO 0,4 MG/ML SOLUÇÃO ORAL 100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DD64DC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731714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4914DC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B2176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B2C9EE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42B394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EFE4F1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2EE9E3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CF7884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4F2BA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49AAD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1D8393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D9BE3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6429C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BR0298454U0062 DEXCLORFENIRAMINA, MALEATO 0,4 MG/ML XAROPE  100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A30490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F309A4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C59FB0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8BE4E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486A237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17FCFF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51B2CF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455F88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6E9DF4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AE604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B1287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A9A4608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DE611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3FB4A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BR0395147U0009 DIAZEPAM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10  MG</w:t>
            </w:r>
            <w:proofErr w:type="gramEnd"/>
            <w:r>
              <w:rPr>
                <w:rFonts w:ascii="Arial" w:eastAsia="Arial" w:hAnsi="Arial" w:cs="Arial"/>
                <w:sz w:val="18"/>
              </w:rPr>
              <w:t>/ML SOLUÇÃO INJETÁVEL 2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0249D4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D717B7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B5AF2E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0E608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09738DAB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7D67B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0A3E9" w14:textId="77777777" w:rsidR="00065F9E" w:rsidRDefault="00000000">
            <w:pPr>
              <w:tabs>
                <w:tab w:val="center" w:pos="3650"/>
                <w:tab w:val="center" w:pos="715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25/03/2025 AO-004/23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49CDF9C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13B45D5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79F2ADE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E06799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480,00</w:t>
            </w:r>
          </w:p>
        </w:tc>
      </w:tr>
      <w:tr w:rsidR="00065F9E" w14:paraId="5E733667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0E9DAF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C3FDC5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EB3513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5FF0D2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A676B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26115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480,00</w:t>
            </w:r>
          </w:p>
        </w:tc>
      </w:tr>
      <w:tr w:rsidR="00065F9E" w14:paraId="29590E8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FAEF6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BFF28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BR0267197U0042 DIAZEPAM 10 MG COMPRIMIDO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C8EFC7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A375FE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F25CCD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DF01E8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140CB5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8F2496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7B7CA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695381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B550FB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F0943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72AC1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BE0D02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C5B26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5A058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BR0395147 DIAZEPAM 10 MG/ML SOLUÇÃO INJETÁVEL 1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935D17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673304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1CFD70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339B7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7636251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9EDF95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F4289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C57A40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EFC3D7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38D9B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05D7D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FB50DC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39562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AB8AA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BR0395147-1 DIAZEPAM 10MG/2ML SOL INJ (AMP) 2ML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F34378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7036C5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F21E26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7B77F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2368DC3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DD573D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68ACDC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BC2466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CD4AE6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BF3E5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C7287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D3DFEB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D4E24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F89AE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BR0267195U0042 DIAZEPAM 5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5B47BE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DC03DD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8D05D7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25ABD6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900152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612C4D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ED4D32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B7305E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C78D5B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86C06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8F781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9FFB6C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38557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34212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BR0267194U0009 DIAZEPAM 5 MG/ML SOLUÇÃO INJETÁVEL 2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E7D9D7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9CD855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241CCE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71E23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1A6CA52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142B50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CE844B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B5D7D6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25F51F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3991E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A0586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894507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08064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E4E3F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BR0270999-1 DICLOFENACO POTÁSSICO 25 MG/ML SOLUÇÃO INJETÁVEL 3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09B02C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B89274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D73964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C1959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2B200F6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DFCF2D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1BEB8E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288A52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4F1633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13750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7D407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DDF97F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FB659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74374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BR0270992U0042 DICLOFENACO POTÁSSICO 50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798332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AAFE4B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EA30A7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59535B" w14:textId="77777777" w:rsidR="00065F9E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8"/>
              </w:rPr>
              <w:t>COMP</w:t>
            </w:r>
          </w:p>
        </w:tc>
      </w:tr>
      <w:tr w:rsidR="00065F9E" w14:paraId="7B20327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D674CB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4B45D8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C34ED9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B4E3CD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940AD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6F912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022FAA8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3E2E3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7FEC6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BR0271003 DICLOFENACO SÓDICO 25 MG/ML SOLUÇÃO INJETÁVEL 3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9C8E32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07F44C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33E32C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9EE77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5735115D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F6AF8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FF0000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AB7FC13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color w:val="FF0000"/>
                <w:sz w:val="18"/>
              </w:rPr>
              <w:t>ASSISTÊNCIA FARMACÊUTICA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6F4E237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18"/>
              </w:rPr>
              <w:t>27/07/2024 78RG2729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3B37FC6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color w:val="FF0000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8398601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color w:val="FF0000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11D69B4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color w:val="FF0000"/>
                <w:sz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10E934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18"/>
              </w:rPr>
              <w:t>37,80</w:t>
            </w:r>
          </w:p>
        </w:tc>
      </w:tr>
      <w:tr w:rsidR="00065F9E" w14:paraId="522D239C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E7FF51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3A9ACC" w14:textId="77777777" w:rsidR="00065F9E" w:rsidRDefault="00065F9E"/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514BD2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D6643F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D09E20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4F1848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632FC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37,80</w:t>
            </w:r>
          </w:p>
        </w:tc>
      </w:tr>
      <w:tr w:rsidR="00065F9E" w14:paraId="0CE567B3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BBFF9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4967F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BR0271000 DICLOFENACO SÓDICO 50 MG COMPRIMIDO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25A72C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8B3148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EE5905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D9E1B2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B42B14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69C7FC1" w14:textId="77777777">
        <w:trPr>
          <w:trHeight w:val="30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C7F1C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C943305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4C760FB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30/09/2024 2212292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845FBEE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FDEBD7D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7F18510D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4.239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2EA6E7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381,09</w:t>
            </w:r>
          </w:p>
        </w:tc>
      </w:tr>
      <w:tr w:rsidR="00065F9E" w14:paraId="4BA2833E" w14:textId="77777777">
        <w:trPr>
          <w:trHeight w:val="3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DDF59D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247474" w14:textId="77777777" w:rsidR="00065F9E" w:rsidRDefault="00065F9E"/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947FF9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FE5AC8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ED9702" w14:textId="77777777" w:rsidR="00065F9E" w:rsidRDefault="00065F9E"/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C6CDD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16 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D4829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3491B7B1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319"/>
        <w:gridCol w:w="3880"/>
        <w:gridCol w:w="3555"/>
        <w:gridCol w:w="395"/>
        <w:gridCol w:w="1320"/>
        <w:gridCol w:w="1089"/>
        <w:gridCol w:w="1380"/>
        <w:gridCol w:w="702"/>
      </w:tblGrid>
      <w:tr w:rsidR="00065F9E" w14:paraId="583625CD" w14:textId="77777777">
        <w:trPr>
          <w:trHeight w:val="380"/>
        </w:trPr>
        <w:tc>
          <w:tcPr>
            <w:tcW w:w="71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40D6CB" w14:textId="77777777" w:rsidR="00065F9E" w:rsidRDefault="00000000">
            <w:pPr>
              <w:tabs>
                <w:tab w:val="center" w:pos="790"/>
                <w:tab w:val="center" w:pos="412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7D0D41" w14:textId="77777777" w:rsidR="00065F9E" w:rsidRDefault="00000000">
            <w:pPr>
              <w:tabs>
                <w:tab w:val="center" w:pos="450"/>
                <w:tab w:val="center" w:pos="123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72327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07778B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81E7B0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A21CC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1EAD2B1A" w14:textId="77777777">
        <w:trPr>
          <w:trHeight w:val="336"/>
        </w:trPr>
        <w:tc>
          <w:tcPr>
            <w:tcW w:w="71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5515D2" w14:textId="77777777" w:rsidR="00065F9E" w:rsidRDefault="00000000">
            <w:pPr>
              <w:tabs>
                <w:tab w:val="center" w:pos="395"/>
                <w:tab w:val="center" w:pos="340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BR0271000 DICLOFENACO SÓDICO 50 MG COMPRIMIDO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32E5CA" w14:textId="77777777" w:rsidR="00065F9E" w:rsidRDefault="00065F9E"/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A661AD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FE2E3F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40FF3A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8C33D3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56FAEA4" w14:textId="77777777">
        <w:trPr>
          <w:trHeight w:val="310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B4B40" w14:textId="77777777" w:rsidR="00065F9E" w:rsidRDefault="00000000">
            <w:pPr>
              <w:tabs>
                <w:tab w:val="center" w:pos="685"/>
                <w:tab w:val="center" w:pos="4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PRATELEIRA 01</w:t>
            </w:r>
            <w:r>
              <w:rPr>
                <w:rFonts w:ascii="Arial" w:eastAsia="Arial" w:hAnsi="Arial" w:cs="Arial"/>
                <w:sz w:val="18"/>
              </w:rPr>
              <w:tab/>
              <w:t>ASSISTÊNCIA FARMACÊUTICA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6D62C90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12/04/2025 043230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768F7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A128799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3E8D772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10.000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69DF93E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899,00</w:t>
            </w:r>
          </w:p>
        </w:tc>
      </w:tr>
      <w:tr w:rsidR="00065F9E" w14:paraId="254F4B33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8BB1BB" w14:textId="77777777" w:rsidR="00065F9E" w:rsidRDefault="00065F9E"/>
        </w:tc>
        <w:tc>
          <w:tcPr>
            <w:tcW w:w="101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2E18D7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7BDC0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B3DB6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F57589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14.239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AABE3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1.280,09</w:t>
            </w:r>
          </w:p>
        </w:tc>
      </w:tr>
      <w:tr w:rsidR="00065F9E" w14:paraId="05D8558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049E7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41461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BR0271004 DICLOFENACO SÓDICO 75 MG/ML SOLUÇÃO INJETÁVEL 3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2B36E0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E50AA3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D5F232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B93FF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7760965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55F19C" w14:textId="77777777" w:rsidR="00065F9E" w:rsidRDefault="00065F9E"/>
        </w:tc>
        <w:tc>
          <w:tcPr>
            <w:tcW w:w="6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22D826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CAE18D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3BBD7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E0062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59A99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CAE28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F9AC142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73ED2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5DECE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BR0267647U0042 DIGOXINA  0,25 MG COMPRIMIDO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5522F2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2A6206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FF5E4A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D11C1E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307F92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1E81EEE6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EF4C3D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8DD4C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EAB8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30/06/2025 233306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DA79B9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20883CA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BB49BFF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340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AD167A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74,80</w:t>
            </w:r>
          </w:p>
        </w:tc>
      </w:tr>
      <w:tr w:rsidR="00065F9E" w14:paraId="3A659BB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B6ABBE" w14:textId="77777777" w:rsidR="00065F9E" w:rsidRDefault="00065F9E"/>
        </w:tc>
        <w:tc>
          <w:tcPr>
            <w:tcW w:w="6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E78F15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690A99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C84DB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5995C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D30321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340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2BBFB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74,80</w:t>
            </w:r>
          </w:p>
        </w:tc>
      </w:tr>
      <w:tr w:rsidR="00065F9E" w14:paraId="2764E59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13B5C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30E47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BR0272331 DIMENIDRINATO 100 MG COMPRIMIDO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B96EEA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E0DE27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B73B28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656830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5AE08A" w14:textId="77777777" w:rsidR="00065F9E" w:rsidRDefault="00000000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8"/>
              </w:rPr>
              <w:t>COMP</w:t>
            </w:r>
          </w:p>
        </w:tc>
      </w:tr>
      <w:tr w:rsidR="00065F9E" w14:paraId="192F067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C81144" w14:textId="77777777" w:rsidR="00065F9E" w:rsidRDefault="00065F9E"/>
        </w:tc>
        <w:tc>
          <w:tcPr>
            <w:tcW w:w="6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4B47E0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1144F9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8FF42C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97358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ECFA9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576E4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E63910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18E20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A4AAC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BR0392118-1 DIMETICONA 75 mg/ml SUSPENSÃO ORAL  10 ML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381B30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77CF31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543A9B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5921CD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7298F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857E38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C07E95" w14:textId="77777777" w:rsidR="00065F9E" w:rsidRDefault="00065F9E"/>
        </w:tc>
        <w:tc>
          <w:tcPr>
            <w:tcW w:w="6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C4F251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91059D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9118F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78DAF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75C20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A231A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4436CC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C0A8A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12FD1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BR0267203U0042 DIPIRONA SÓDICA  500 MG COMPRIMIDO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851155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F6D4E1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518BAF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68B182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6EA882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90C25A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B1CBB1" w14:textId="77777777" w:rsidR="00065F9E" w:rsidRDefault="00065F9E"/>
        </w:tc>
        <w:tc>
          <w:tcPr>
            <w:tcW w:w="6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E00943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D01F83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55CC10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827C1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DF8F5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8AE8A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71BF2FE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0D99D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D29D1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BR0268252U0009 DIPIRONA SÓDICA  500 MG/ML SOLUÇÃO INJETÁVEL 2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E1AE70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EDB6CF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8AFEEA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62171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479ECA72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645D1D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0F217" w14:textId="77777777" w:rsidR="00065F9E" w:rsidRDefault="00000000">
            <w:pPr>
              <w:tabs>
                <w:tab w:val="center" w:pos="3650"/>
                <w:tab w:val="center" w:pos="71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01/12/2025 DP23M373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6A417E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036A216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AF4E84E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300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080C8A8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348,00</w:t>
            </w:r>
          </w:p>
        </w:tc>
      </w:tr>
      <w:tr w:rsidR="00065F9E" w14:paraId="3EF3EA67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C94318" w14:textId="77777777" w:rsidR="00065F9E" w:rsidRDefault="00065F9E"/>
        </w:tc>
        <w:tc>
          <w:tcPr>
            <w:tcW w:w="101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1FB4BB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65289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D2638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41CB06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300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1684DE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348,00</w:t>
            </w:r>
          </w:p>
        </w:tc>
      </w:tr>
      <w:tr w:rsidR="00065F9E" w14:paraId="3B67E2C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743C4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390E8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BR0267205U0063 DIPIRONA SÓDICA  500 MG/ML SOLUÇÃO ORAL 10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EEA38F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059B56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250BC8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41D3D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4899810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749F34" w14:textId="77777777" w:rsidR="00065F9E" w:rsidRDefault="00065F9E"/>
        </w:tc>
        <w:tc>
          <w:tcPr>
            <w:tcW w:w="101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0C415D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3484D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D845A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F5F27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627E7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94D4B5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F7CA6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1D8C1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BR0150454 DISPENSER PAPEL TOALHA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95308B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740F94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865465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605FF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2062CC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4FF138" w14:textId="77777777" w:rsidR="00065F9E" w:rsidRDefault="00065F9E"/>
        </w:tc>
        <w:tc>
          <w:tcPr>
            <w:tcW w:w="101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E5C184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3DCC6D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D86BF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B2613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48FC5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7674D1F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1F1134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7D791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BR0398570 DISPOSITIVO INCONTINÊNCIA URINÁRIA, TUBO PLÁSTICO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TRANSPARENTE;ADAPTADOR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 COLETOR, DESCARTÁVEL, ATÓXICO,</w:t>
            </w:r>
          </w:p>
          <w:p w14:paraId="209B293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TAMANHO GRANDE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B892D38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898C26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F3284A2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069EB0" w14:textId="77777777" w:rsidR="00065F9E" w:rsidRDefault="00065F9E"/>
        </w:tc>
        <w:tc>
          <w:tcPr>
            <w:tcW w:w="1147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02ACAB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A6D0B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A2105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58B55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70885AA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16F82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3A6D3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BR0269962 DOMPERIDONA 10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7DE081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1A8DCD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BEE29D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118BFE3C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CFCA26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1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EFF700" w14:textId="77777777" w:rsidR="00065F9E" w:rsidRDefault="00000000">
            <w:pPr>
              <w:tabs>
                <w:tab w:val="center" w:pos="3650"/>
                <w:tab w:val="center" w:pos="7030"/>
                <w:tab w:val="center" w:pos="102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30/10/2028 3B4332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AE3BF2C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E29E4B6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1.080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837D8F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70,38</w:t>
            </w:r>
          </w:p>
        </w:tc>
      </w:tr>
      <w:tr w:rsidR="00065F9E" w14:paraId="35112513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A510C0" w14:textId="77777777" w:rsidR="00065F9E" w:rsidRDefault="00065F9E"/>
        </w:tc>
        <w:tc>
          <w:tcPr>
            <w:tcW w:w="1147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805E2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A803A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A144E8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1.080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DD624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70,38</w:t>
            </w:r>
          </w:p>
        </w:tc>
      </w:tr>
      <w:tr w:rsidR="00065F9E" w14:paraId="378A72C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C8227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DF23E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BR0402195 DROSPIRENONA + ETINILESTRADIOL 3 + 0,03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70DAFC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8DEABB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730B6E" w14:textId="77777777" w:rsidR="00065F9E" w:rsidRDefault="00000000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8"/>
              </w:rPr>
              <w:t>COMP</w:t>
            </w:r>
          </w:p>
        </w:tc>
      </w:tr>
      <w:tr w:rsidR="00065F9E" w14:paraId="008F60F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61DA7D" w14:textId="77777777" w:rsidR="00065F9E" w:rsidRDefault="00065F9E"/>
        </w:tc>
        <w:tc>
          <w:tcPr>
            <w:tcW w:w="1147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07CEF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9BC69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1ED8D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7264B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D099F88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87569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12CD6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BR0267651U0042 ENALAPRIL, MALEATO 10 MG COMPRIMIDO ELENCO ESTADUAL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5EE43C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66C509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A1D232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5CAB719" w14:textId="77777777">
        <w:trPr>
          <w:trHeight w:val="33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9F64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6BAAD64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AD6E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30/04/2025 0717/23M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344356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AC1EBE3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C834F23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10.150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47FCC3B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436,45</w:t>
            </w:r>
          </w:p>
        </w:tc>
      </w:tr>
      <w:tr w:rsidR="00065F9E" w14:paraId="441B7C32" w14:textId="77777777">
        <w:trPr>
          <w:trHeight w:val="34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EEE6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3F6BF73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7320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31/05/2025 2326787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546E97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C787465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4161691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500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E6C844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21,50</w:t>
            </w:r>
          </w:p>
        </w:tc>
      </w:tr>
      <w:tr w:rsidR="00065F9E" w14:paraId="0677029E" w14:textId="77777777">
        <w:trPr>
          <w:trHeight w:val="32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8734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PRATELEIRA 01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40EBB1A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B308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31/01/2026 0161/24M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150A0B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D32CD92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1053741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4.500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0256A98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193,50</w:t>
            </w:r>
          </w:p>
        </w:tc>
      </w:tr>
      <w:tr w:rsidR="00065F9E" w14:paraId="3EE9344A" w14:textId="77777777">
        <w:trPr>
          <w:trHeight w:val="317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C201F" w14:textId="77777777" w:rsidR="00065F9E" w:rsidRDefault="00065F9E"/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4C590BFE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DFB19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206B02B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5A1436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6A3A1E9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15.150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E8712CE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651,45</w:t>
            </w:r>
          </w:p>
        </w:tc>
      </w:tr>
      <w:tr w:rsidR="00065F9E" w14:paraId="2A78520B" w14:textId="77777777">
        <w:trPr>
          <w:trHeight w:val="376"/>
        </w:trPr>
        <w:tc>
          <w:tcPr>
            <w:tcW w:w="32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87D15A" w14:textId="77777777" w:rsidR="00065F9E" w:rsidRDefault="00065F9E"/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7734B2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2D8A0C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15D21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298D20" w14:textId="77777777" w:rsidR="00065F9E" w:rsidRDefault="00065F9E"/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17FD7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17 de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64575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64F03FDE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754"/>
        <w:gridCol w:w="395"/>
        <w:gridCol w:w="1320"/>
        <w:gridCol w:w="1089"/>
        <w:gridCol w:w="1491"/>
        <w:gridCol w:w="591"/>
      </w:tblGrid>
      <w:tr w:rsidR="00065F9E" w14:paraId="23F4B3A5" w14:textId="77777777">
        <w:trPr>
          <w:trHeight w:val="380"/>
        </w:trPr>
        <w:tc>
          <w:tcPr>
            <w:tcW w:w="10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CF199D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16807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4A31D0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65CC67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5F9570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18CCD45B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9C7F2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C60C0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BR0267652U0042 ENALAPRIL, MALEATO 20 MG COMPRIMIDO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C91A54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03C6A1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E7FE9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1E69C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5E8DEE4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FB717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FF0000"/>
                <w:sz w:val="18"/>
              </w:rPr>
              <w:t>ARMÁRIO</w:t>
            </w:r>
          </w:p>
        </w:tc>
        <w:tc>
          <w:tcPr>
            <w:tcW w:w="10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CA3DE" w14:textId="77777777" w:rsidR="00065F9E" w:rsidRDefault="00000000">
            <w:pPr>
              <w:tabs>
                <w:tab w:val="center" w:pos="3650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FF0000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color w:val="FF0000"/>
                <w:sz w:val="18"/>
              </w:rPr>
              <w:tab/>
              <w:t>10/05/2024 2225020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A6759F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9F3E652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color w:val="FF0000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CD7C676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color w:val="FF0000"/>
                <w:sz w:val="18"/>
              </w:rPr>
              <w:t>3.720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CE55B35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color w:val="FF0000"/>
                <w:sz w:val="18"/>
              </w:rPr>
              <w:t>238,08</w:t>
            </w:r>
          </w:p>
        </w:tc>
      </w:tr>
      <w:tr w:rsidR="00065F9E" w14:paraId="4457749C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BB943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0DA97" w14:textId="77777777" w:rsidR="00065F9E" w:rsidRDefault="00000000">
            <w:pPr>
              <w:tabs>
                <w:tab w:val="center" w:pos="3650"/>
                <w:tab w:val="center" w:pos="70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17/01/2026 014093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13EB4E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DB02C1D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A990E9B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7.290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CD22162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466,56</w:t>
            </w:r>
          </w:p>
        </w:tc>
      </w:tr>
      <w:tr w:rsidR="00065F9E" w14:paraId="00884FFB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214D80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A7169F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1B938D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F84E2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DA33E3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11.010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055484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704,64</w:t>
            </w:r>
          </w:p>
        </w:tc>
      </w:tr>
      <w:tr w:rsidR="00065F9E" w14:paraId="0791BD6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7105C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F6B87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BR0268255U0005 EPINEFRINA 1 MG/ML SOLUÇÃO INJETÁVEL 1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0ED200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9B57D8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85A71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685BAC" w14:textId="77777777" w:rsidR="00065F9E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08A2012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1C3C82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4A3F7D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72666B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CFDFB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C5C52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29049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7D0F2C7" w14:textId="77777777">
        <w:trPr>
          <w:trHeight w:val="232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121485" w14:textId="77777777" w:rsidR="00065F9E" w:rsidRDefault="00065F9E"/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AA21B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BR0385201 EQUIPO BOMBA INFUSORA, PARENTERAL, ISENTO DE PVC,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MÍN  140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CM, CÂMARA FLEXÍVEL C/FILTRO AR, GOTA PADRÃO,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DD06F5" w14:textId="77777777" w:rsidR="00065F9E" w:rsidRDefault="00065F9E"/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60C0CB" w14:textId="77777777" w:rsidR="00065F9E" w:rsidRDefault="00065F9E"/>
        </w:tc>
      </w:tr>
      <w:tr w:rsidR="00065F9E" w14:paraId="3FA8AF5B" w14:textId="77777777">
        <w:trPr>
          <w:trHeight w:val="3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5FE9DA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1DB1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REGULADOR DE FLUXO E CORTA FLUXO, INJETOR LATERAL "Y" VALVULADO, LUER ROTATIVO C/TAMPA E FILTRO,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ESTÉRIL,DESCARTÁVEL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,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06EE4A2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9460E8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563B2D1" w14:textId="77777777">
        <w:trPr>
          <w:trHeight w:val="36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5C0D20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706102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46888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EFA39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822FA43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CCFE96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39AFFD" w14:textId="77777777" w:rsidR="00065F9E" w:rsidRDefault="00000000">
            <w:pPr>
              <w:spacing w:after="0"/>
              <w:ind w:right="86"/>
            </w:pPr>
            <w:r>
              <w:rPr>
                <w:rFonts w:ascii="Arial" w:eastAsia="Arial" w:hAnsi="Arial" w:cs="Arial"/>
                <w:sz w:val="18"/>
              </w:rPr>
              <w:t>BR0386545 EQUIPO BOMBA INFUSORA, PARENTERAL, PVC CRISTAL, CÂMARA FLEXÍVEL C/FILTRO AR, BURETA RÍGIDA C/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ALÇA,C</w:t>
            </w:r>
            <w:proofErr w:type="gramEnd"/>
            <w:r>
              <w:rPr>
                <w:rFonts w:ascii="Arial" w:eastAsia="Arial" w:hAnsi="Arial" w:cs="Arial"/>
                <w:sz w:val="18"/>
              </w:rPr>
              <w:t>/INJETOR, MÍN  150 ML, MICROGOTAS, REGULADOR DE FLUXO E CORTA FLUXO, LUER C/TAMPA, PRIMER REDUZIDO, ESTÉRIL,DESCARTÁVEL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321771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5E39DA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AFA1A18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E7AED6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2B210E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A003B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BB06A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46429EA" w14:textId="77777777">
        <w:trPr>
          <w:trHeight w:val="232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C7C8D6" w14:textId="77777777" w:rsidR="00065F9E" w:rsidRDefault="00065F9E"/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70837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BR0390591 EQUIPO BOMBA INFUSORA, PARENTERAL, PVC CRISTAL, CÂMARA FLEXÍVEL C/FILTRO PARTÍCULAS 15 MICRAS, GOTA PADRÃO,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70889C" w14:textId="77777777" w:rsidR="00065F9E" w:rsidRDefault="00065F9E"/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357F5E" w14:textId="77777777" w:rsidR="00065F9E" w:rsidRDefault="00065F9E"/>
        </w:tc>
      </w:tr>
      <w:tr w:rsidR="00065F9E" w14:paraId="41452237" w14:textId="77777777">
        <w:trPr>
          <w:trHeight w:val="42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1A8DE0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9D10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REGULADOR DE FLUXO, INJETOR LATERAL "Y", AUTOCICATRIZANTE, LUER ROTATIVO C/TAMPA, FOTOSSENSÍVEL, PERISTÁLTICA LINEAR,</w:t>
            </w:r>
          </w:p>
          <w:p w14:paraId="4EB62096" w14:textId="77777777" w:rsidR="00065F9E" w:rsidRDefault="00000000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ESTÉRIL,DESCARTÁVEL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C0D092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B254E9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0EC3C01" w14:textId="77777777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3E81A2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FFDBAC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9B3BB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4D9F7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5E02087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1C6B1A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9B265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BR0385209INATIVO EQUIPO DE INFUSÃO, PVC CRISTAL, MÍN. 120 CM, CÂMARA FLEXÍVEL C/ FILTRO AR, GOTA PADRÃO, REGULADOR DE FLUXO, INJETOR LATERAL"Y", LUER C/ TAMPA, ESTÉRIL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11AD86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DECF0D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75B1839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4CAC56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7C6285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DC44C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479CE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D56480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BCEF1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2C270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BR0390361 EQUIPO DE INFUSÃO, PVC, S/ FILTRO AR, GOTA PADRÃO, REGULADOR DE FLUXO, INJETOR LATERAL"Y", ESTÉRIL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E23F2B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9DFF4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B8EE0A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158E68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04F43D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1A947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BD631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F083452" w14:textId="77777777">
        <w:trPr>
          <w:trHeight w:val="232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4DB0E6" w14:textId="77777777" w:rsidR="00065F9E" w:rsidRDefault="00065F9E"/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884AE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BR0442205 EQUIPO MACROGOTAS COM CÂNULA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GRADUADA  (</w:t>
            </w:r>
            <w:proofErr w:type="gramEnd"/>
            <w:r>
              <w:rPr>
                <w:rFonts w:ascii="Arial" w:eastAsia="Arial" w:hAnsi="Arial" w:cs="Arial"/>
                <w:sz w:val="18"/>
              </w:rPr>
              <w:t>EQUIPO COM BURETA DE 150 ML) EM PVC TRANSPARENTE COM INJETOR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AEA0F1" w14:textId="77777777" w:rsidR="00065F9E" w:rsidRDefault="00065F9E"/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60FE4B" w14:textId="77777777" w:rsidR="00065F9E" w:rsidRDefault="00065F9E"/>
        </w:tc>
      </w:tr>
      <w:tr w:rsidR="00065F9E" w14:paraId="4829AA4F" w14:textId="77777777">
        <w:trPr>
          <w:trHeight w:val="44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CC2D0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E7DCC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LATERAL DE 1,35 M UTILIZADO PARA INFUSÃO DE LÍQUIDOS INJETÁVEIS EM VIAS ENTERAIS OU PARENTERAIS. CÂNULA COM GRADUAÇÃO</w:t>
            </w:r>
          </w:p>
          <w:p w14:paraId="190D8E8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 150 ML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822329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2FB279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529BB81" w14:textId="77777777">
        <w:trPr>
          <w:trHeight w:val="285"/>
        </w:trPr>
        <w:tc>
          <w:tcPr>
            <w:tcW w:w="13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77813A" w14:textId="77777777" w:rsidR="00065F9E" w:rsidRDefault="00000000">
            <w:pPr>
              <w:tabs>
                <w:tab w:val="center" w:pos="420"/>
                <w:tab w:val="center" w:pos="4610"/>
                <w:tab w:val="center" w:pos="8080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30/06/2028 20230729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  <w:r>
              <w:rPr>
                <w:rFonts w:ascii="Arial" w:eastAsia="Arial" w:hAnsi="Arial" w:cs="Arial"/>
                <w:sz w:val="18"/>
              </w:rPr>
              <w:tab/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0A55075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442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10C6FCC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331,50</w:t>
            </w:r>
          </w:p>
        </w:tc>
      </w:tr>
      <w:tr w:rsidR="00065F9E" w14:paraId="054C942B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0B07E5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3AD9B3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BE6519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442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3924FC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331,50</w:t>
            </w:r>
          </w:p>
        </w:tc>
      </w:tr>
      <w:tr w:rsidR="00065F9E" w14:paraId="0020F42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DCE71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99993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BR0269994-2 ERITROMICINA, ESTEARATO 50 MG/ML SUSPENSÃO ORAL  60 ML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98DB7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27DB9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C0E66C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430EAE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96D785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D6D4E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B2C3C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3B8070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8AA80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5D016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BR0269998U0110 ERITROMICINA, ESTOLATO 50 MG/ML SUSPENSÃO ORAL  60 ML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0C166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C5220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10DD6C3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F20A6F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86FFF9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16970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AD8BE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7241A85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98D076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62E4CF" w14:textId="77777777" w:rsidR="00065F9E" w:rsidRDefault="00000000">
            <w:pPr>
              <w:spacing w:after="0"/>
              <w:ind w:right="5"/>
            </w:pPr>
            <w:r>
              <w:rPr>
                <w:rFonts w:ascii="Arial" w:eastAsia="Arial" w:hAnsi="Arial" w:cs="Arial"/>
                <w:sz w:val="18"/>
              </w:rPr>
              <w:t xml:space="preserve">BR0374985 ESCALPE, 21 G, TUBO PVC, ASAS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LEVES,FLEXÍVEIS</w:t>
            </w:r>
            <w:proofErr w:type="gramEnd"/>
            <w:r>
              <w:rPr>
                <w:rFonts w:ascii="Arial" w:eastAsia="Arial" w:hAnsi="Arial" w:cs="Arial"/>
                <w:sz w:val="18"/>
              </w:rPr>
              <w:t>,CONECTOR LUER CÔNICO RÍGIDO, COLETA SANGUE VÁCUO,ADAPTADOR LUER COLETA MÚLTIPLA, ESTÉRIL, DESCARTÁVEL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6F0B33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B1887F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0118334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1A1E5C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0B722E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2848D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7F634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ADBEE3E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AE3098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F15D42" w14:textId="77777777" w:rsidR="00065F9E" w:rsidRDefault="00000000">
            <w:pPr>
              <w:spacing w:after="0"/>
              <w:ind w:right="5"/>
            </w:pPr>
            <w:r>
              <w:rPr>
                <w:rFonts w:ascii="Arial" w:eastAsia="Arial" w:hAnsi="Arial" w:cs="Arial"/>
                <w:sz w:val="18"/>
              </w:rPr>
              <w:t xml:space="preserve">BR0279515 ESCALPE, 23 G, TUBO PVC, ASAS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LEVES,FLEXÍVEIS</w:t>
            </w:r>
            <w:proofErr w:type="gramEnd"/>
            <w:r>
              <w:rPr>
                <w:rFonts w:ascii="Arial" w:eastAsia="Arial" w:hAnsi="Arial" w:cs="Arial"/>
                <w:sz w:val="18"/>
              </w:rPr>
              <w:t>,CONECTOR LUER CÔNICO RÍGIDO, COLETA SANGUE VÁCUO,ADAPTADOR LUER COLETA MÚLTIPLA, ESTÉRIL, DESCARTÁVEL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0936C97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2B9BED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EB65076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4F7EB7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BD032E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2FC73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FB4C9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F9130C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39B8A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6CB25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BR0278497 ESCALPE 23, PVC, CONECTOR LUER CÔNICO RÍGIDO, BISEL TRIFACETADO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02496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C7158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B97C5DF" w14:textId="77777777">
        <w:trPr>
          <w:trHeight w:val="35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00A5675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397A7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9FDB0A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46E6EA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022FE21" w14:textId="77777777">
        <w:trPr>
          <w:trHeight w:val="42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8EE79C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581F37" w14:textId="77777777" w:rsidR="00065F9E" w:rsidRDefault="00065F9E"/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8B26F2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18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05DF8E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597BF8A6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755"/>
        <w:gridCol w:w="1715"/>
        <w:gridCol w:w="1089"/>
        <w:gridCol w:w="1380"/>
        <w:gridCol w:w="701"/>
      </w:tblGrid>
      <w:tr w:rsidR="00065F9E" w14:paraId="57F658E6" w14:textId="77777777">
        <w:trPr>
          <w:trHeight w:val="380"/>
        </w:trPr>
        <w:tc>
          <w:tcPr>
            <w:tcW w:w="10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FEEF25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29237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41D7C8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FFE7CE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6C7CA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34F510A9" w14:textId="77777777">
        <w:trPr>
          <w:trHeight w:val="336"/>
        </w:trPr>
        <w:tc>
          <w:tcPr>
            <w:tcW w:w="107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BD47AC" w14:textId="77777777" w:rsidR="00065F9E" w:rsidRDefault="00000000">
            <w:pPr>
              <w:tabs>
                <w:tab w:val="center" w:pos="395"/>
                <w:tab w:val="center" w:pos="47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BR0278498 ESCALPE 25, PVC, CONECTOR LUER CÔNICO RÍGIDO, BISEL TRIFACETADO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735C57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AA3AB1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9A5DE9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1183A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1048FA6" w14:textId="77777777">
        <w:trPr>
          <w:trHeight w:val="310"/>
        </w:trPr>
        <w:tc>
          <w:tcPr>
            <w:tcW w:w="10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CFF8F" w14:textId="77777777" w:rsidR="00065F9E" w:rsidRDefault="00000000">
            <w:pPr>
              <w:tabs>
                <w:tab w:val="center" w:pos="420"/>
                <w:tab w:val="center" w:pos="4125"/>
                <w:tab w:val="center" w:pos="798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01/12/2024 211104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1434D476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9C77F98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576C410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300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84C451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64,80</w:t>
            </w:r>
          </w:p>
        </w:tc>
      </w:tr>
      <w:tr w:rsidR="00065F9E" w14:paraId="0D5FB9DC" w14:textId="77777777">
        <w:trPr>
          <w:trHeight w:val="294"/>
        </w:trPr>
        <w:tc>
          <w:tcPr>
            <w:tcW w:w="107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07C7E6" w14:textId="77777777" w:rsidR="00065F9E" w:rsidRDefault="00065F9E"/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8C67F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7C7AE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835DB7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300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AEE3A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64,80</w:t>
            </w:r>
          </w:p>
        </w:tc>
      </w:tr>
      <w:tr w:rsidR="00065F9E" w14:paraId="3D56CED6" w14:textId="77777777">
        <w:trPr>
          <w:trHeight w:val="316"/>
        </w:trPr>
        <w:tc>
          <w:tcPr>
            <w:tcW w:w="107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69F800" w14:textId="77777777" w:rsidR="00065F9E" w:rsidRDefault="00000000">
            <w:pPr>
              <w:tabs>
                <w:tab w:val="center" w:pos="395"/>
                <w:tab w:val="center" w:pos="47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BR0279750 ESCALPE 27, PVC, CONECTOR LUER CÔNICO RÍGIDO, BISEL TRIFACETADO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5BF1FC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5F5684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86FD77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B68D4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3D375C4" w14:textId="77777777">
        <w:trPr>
          <w:trHeight w:val="284"/>
        </w:trPr>
        <w:tc>
          <w:tcPr>
            <w:tcW w:w="107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49ACE7" w14:textId="77777777" w:rsidR="00065F9E" w:rsidRDefault="00065F9E"/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7AE67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E9620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62F38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261A7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58F3E80" w14:textId="77777777">
        <w:trPr>
          <w:trHeight w:val="316"/>
        </w:trPr>
        <w:tc>
          <w:tcPr>
            <w:tcW w:w="107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59D552" w14:textId="77777777" w:rsidR="00065F9E" w:rsidRDefault="00000000">
            <w:pPr>
              <w:tabs>
                <w:tab w:val="center" w:pos="395"/>
                <w:tab w:val="center" w:pos="501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BR0270620 ESCOPOLAMINA, BUTILBROMETO + DIPIRONA SÓDICA 10 + 250 MG COMPRIMIDO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595AAC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F82E95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1FE983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4E2931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28BEAB4" w14:textId="77777777">
        <w:trPr>
          <w:trHeight w:val="284"/>
        </w:trPr>
        <w:tc>
          <w:tcPr>
            <w:tcW w:w="107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5D9E87" w14:textId="77777777" w:rsidR="00065F9E" w:rsidRDefault="00065F9E"/>
        </w:tc>
        <w:tc>
          <w:tcPr>
            <w:tcW w:w="17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97556C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B4C27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9410F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5C8CA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9DD5F68" w14:textId="77777777">
        <w:trPr>
          <w:trHeight w:val="336"/>
        </w:trPr>
        <w:tc>
          <w:tcPr>
            <w:tcW w:w="107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B80302" w14:textId="77777777" w:rsidR="00065F9E" w:rsidRDefault="00000000">
            <w:pPr>
              <w:tabs>
                <w:tab w:val="center" w:pos="395"/>
                <w:tab w:val="center" w:pos="569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BR0270621 ESCOPOLAMINA, BUTILBROMETO + DIPIRONA SÓDICA 4 + 500 MG/ML SOLUÇÃO INJETÁVEL 5 ML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585B3D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B10235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AE9D4C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D5319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09A6A938" w14:textId="77777777">
        <w:trPr>
          <w:trHeight w:val="310"/>
        </w:trPr>
        <w:tc>
          <w:tcPr>
            <w:tcW w:w="10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1C690" w14:textId="77777777" w:rsidR="00065F9E" w:rsidRDefault="00000000">
            <w:pPr>
              <w:tabs>
                <w:tab w:val="center" w:pos="685"/>
                <w:tab w:val="center" w:pos="4610"/>
                <w:tab w:val="center" w:pos="79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PRATELEIRA 01</w:t>
            </w:r>
            <w:r>
              <w:rPr>
                <w:rFonts w:ascii="Arial" w:eastAsia="Arial" w:hAnsi="Arial" w:cs="Arial"/>
                <w:sz w:val="18"/>
              </w:rPr>
              <w:tab/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31/12/2024 D67761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454B5B7A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7013700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4A7F97C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640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B1AAE8A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1.132,54</w:t>
            </w:r>
          </w:p>
        </w:tc>
      </w:tr>
      <w:tr w:rsidR="00065F9E" w14:paraId="0864BA99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B68EF3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96F6A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81B14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7B8CC5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640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D44B9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1.132,54</w:t>
            </w:r>
          </w:p>
        </w:tc>
      </w:tr>
      <w:tr w:rsidR="00065F9E" w14:paraId="6AFCCC7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5731C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1DBA5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BR0270622 ESCOPOLAMINA, BUTILBROMETO + DIPIRONA SÓDICA 6,67 + 333,4 MG/ML SOLUÇÃO ORAL 20 ML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81AE83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109F73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C1B9A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9F8753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3D7215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4E82F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02465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5276D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A6D9A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9945D6B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B5BCD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1B23C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BR0267282 ESCOPOLAMINA, BUTILBROMETO 20 MG/ML SOLUÇÃO INJETÁVEL 1 ML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37892A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95F93B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8738A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3BD6694F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BD09F0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26CA5" w14:textId="77777777" w:rsidR="00065F9E" w:rsidRDefault="00000000">
            <w:pPr>
              <w:tabs>
                <w:tab w:val="center" w:pos="3650"/>
                <w:tab w:val="center" w:pos="7145"/>
                <w:tab w:val="center" w:pos="102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30/11/2024 HS22L055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9BED540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907D3E4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600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C588AED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630,00</w:t>
            </w:r>
          </w:p>
        </w:tc>
      </w:tr>
      <w:tr w:rsidR="00065F9E" w14:paraId="50EDD809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92D2EB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B2455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1A9E0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2E4032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600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61B872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630,00</w:t>
            </w:r>
          </w:p>
        </w:tc>
      </w:tr>
      <w:tr w:rsidR="00065F9E" w14:paraId="3079B339" w14:textId="77777777">
        <w:trPr>
          <w:trHeight w:val="232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85BD51" w14:textId="77777777" w:rsidR="00065F9E" w:rsidRDefault="00065F9E"/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BCA36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BR0398861 ESCOVA DENTAL INFANTIL, CERDAS EM NAILON MACIA, CABO PLÁSTICO E RETANGULAR RETO, LIGEIRAMENTE FLEXÍVEL,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D6154A" w14:textId="77777777" w:rsidR="00065F9E" w:rsidRDefault="00065F9E"/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FB946B" w14:textId="77777777" w:rsidR="00065F9E" w:rsidRDefault="00065F9E"/>
        </w:tc>
      </w:tr>
      <w:tr w:rsidR="00065F9E" w14:paraId="54D298DF" w14:textId="77777777">
        <w:trPr>
          <w:trHeight w:val="42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7DD703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5E38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CABEÇA RETANGULAR E PEQUENA, COMPRIMENTO MÁXIMO 14 CM, 04 FILEIRAS DE TUFOS COM TOTAL DE 28 TUFOS DA MESMA ALTURA E COM EXTREMIDADE ARREDEONDADA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995FF04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A6521E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0567D95" w14:textId="77777777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3F89D1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96D27E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16151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352EF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256760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1CB98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059E2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BR0286038 ESCOVA ENDOCERVICAL, PLÁSTICO, MICROCERDAS EM NYLON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90DD43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853BD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BE5AA1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FB0E8F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6A7551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23778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AD140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D4DB9E8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4BBA0A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10090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BR0286037 ESCOVA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ENDOCERVICAL,PLÁSTICO</w:t>
            </w:r>
            <w:proofErr w:type="gramEnd"/>
            <w:r>
              <w:rPr>
                <w:rFonts w:ascii="Arial" w:eastAsia="Arial" w:hAnsi="Arial" w:cs="Arial"/>
                <w:sz w:val="18"/>
              </w:rPr>
              <w:t>,MICROCERDAS NYLON,PONTA DA ESCOVA CÔNICA,CABO C/17 A 18CM E CERDAS C/ APROXIMADAMENTE 2 CM,DESCART,ESTÉRIL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B364461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BEA0EF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4A64A5A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E1C362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11791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5F562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79C8A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12788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A647F3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7F35D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41361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BR0237680 ESFIGMOMANÔMETRO, ANERÓIDE, BRAÇADEIRA COM FECHO EM VELCRO E ESTOJO - ADULTO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C53161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0416FA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F24C4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FE9116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70D811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1DD1E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09661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9DCFB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36FF3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A45C98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4DA05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0E0AF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BR0278500 ESPARADRAPO, 10CM, 4,50 M, IMPERMEÁVEL, ALGODÃO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C79740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022CD8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7F35F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CCDB1A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510B80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32DD9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6C4E5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053D1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054FA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82C1E3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243FE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B49FF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BR0244715 ESPÁTULA AYRES, 18 CM, DESCARTÁVEL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6A9EBA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581C0B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3876A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302C2D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90C786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4356D0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66629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E0625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2A762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148918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FA107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578FC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BR0322445 ESPÉCULO, POLIETILENO, VAGINAL, GRANDE, C/LUBRIFICAÇÃO,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ESTÉRIL,DESCARTÁVEL</w:t>
            </w:r>
            <w:proofErr w:type="gramEnd"/>
            <w:r>
              <w:rPr>
                <w:rFonts w:ascii="Arial" w:eastAsia="Arial" w:hAnsi="Arial" w:cs="Arial"/>
                <w:sz w:val="18"/>
              </w:rPr>
              <w:t>,EMBALÁGEM INDIVIDUAL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34D077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2E3E06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0E290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887ED8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04241D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EA433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21E7F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CD4ED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56730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741FAE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AFEB9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ED1B3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BR0275471 ESPÉCULO VAGINAL, GRANDE, POLIETILENO, ESTÉRIL, DESCARTÁVEL, SEM LUBRIFICAÇÃO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3A5C14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EB6D92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D728B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2B76A2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434484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A8323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9ABBD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254E3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35B04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EA67012" w14:textId="77777777">
        <w:trPr>
          <w:trHeight w:val="40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70516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EECFB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BR0275472 ESPÉCULO VAGINAL, MÉDIO, POLIETILENO, ESTÉRIL, DESCARTÁVEL, SEM LUBRIFICAÇÃO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A30196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809F33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683AD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9C7E421" w14:textId="77777777">
        <w:trPr>
          <w:trHeight w:val="43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264931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D2B0CD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D54D57" w14:textId="77777777" w:rsidR="00065F9E" w:rsidRDefault="00065F9E"/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404C42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19 de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5E693F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3487A35A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5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754"/>
        <w:gridCol w:w="395"/>
        <w:gridCol w:w="1320"/>
        <w:gridCol w:w="1089"/>
        <w:gridCol w:w="1491"/>
        <w:gridCol w:w="591"/>
      </w:tblGrid>
      <w:tr w:rsidR="00065F9E" w14:paraId="10E12B36" w14:textId="77777777">
        <w:trPr>
          <w:trHeight w:val="380"/>
        </w:trPr>
        <w:tc>
          <w:tcPr>
            <w:tcW w:w="10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92739C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69FF3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6FB446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63A11F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28E4DF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6012FB7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43752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F3594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BR0275472 ESPÉCULO VAGINAL, MÉDIO, POLIETILENO, ESTÉRIL, DESCARTÁVEL, SEM LUBRIFICAÇÃO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B3C989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476C14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0A16E7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1D7B6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F96D64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4541FE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019799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2198C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EE0B9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3F73C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495D8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FB0570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A6EC0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BAD0D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BR0275473 ESPÉCULO VAGINAL, PEQUENO, POLIETILENO, ESTÉRIL, DESCARTÁVEL, SEM LUBRIFICAÇÃO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EBB130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F93E6E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DCBA1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DB935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E49C93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07B35B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78A804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D261F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0529A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1AEAB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AB578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896486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B8D72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222E3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BR0343494U0042 ESPIRAMICINA (1,5 MUI) 500 MG COMPRIMIDO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548970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297F22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FEEF2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288C2B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06293F2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6402BD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C9E168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D916F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52E6C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6D6E4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2DC81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0244AA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D2601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BE110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BR0267653U0042 ESPIRONOLACTONA  25 MG COMPRIMIDO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A000E1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4E73B7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BA2FF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CF48A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FACE27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4FA8EC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106CE8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2ECDD6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9B3E2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ABDC2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2954F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76B9EC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79CB0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6F6BF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BR0413563-1 ÉTER DIETÍLICO DILUÍDO, SOLUÇÃO ALCOÓLICA A 35%, 1000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8CDB90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CFE314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473FD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69298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159926B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B7E820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5102AB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E03B4E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4FE95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B8804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1F234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05BD90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6E549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AF8A6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BR0267657U0042 FENITOÍNA SÓDICA  100 MG COMPRIMIDO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5D8D0E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F8FA53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A80A62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A32F5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5C46C2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A097E8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F0A759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50FC2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E5BFD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FCFE2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B0269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39AD00D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7702F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B8B66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BR0267107U0013 FENITOÍNA SÓDICA  50 MG/ML SOLUÇÃO INJETÁVEL 5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3AB27D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DE1ECE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50A3EB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AD5B77" w14:textId="77777777" w:rsidR="00065F9E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469C47F2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2C6B2B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858C4" w14:textId="77777777" w:rsidR="00065F9E" w:rsidRDefault="00000000">
            <w:pPr>
              <w:tabs>
                <w:tab w:val="center" w:pos="3650"/>
                <w:tab w:val="center" w:pos="71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28/08/2024 14581281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51232B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62F81D2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794471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E78AD47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108,00</w:t>
            </w:r>
          </w:p>
        </w:tc>
      </w:tr>
      <w:tr w:rsidR="00065F9E" w14:paraId="35229902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80EFDE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7F1981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02151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F0328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CE513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0E5011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108,00</w:t>
            </w:r>
          </w:p>
        </w:tc>
      </w:tr>
      <w:tr w:rsidR="00065F9E" w14:paraId="61F10B2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54ACE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7914B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BR0267660U0042 FENOBARBITAL  100 MG COMPRIMIDO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1BCC27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73C5B1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73E2C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CEDC94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AB2B7F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44EA72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E3021D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D4DF3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83074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BC377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A9B5D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BD1FB0F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49B43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9452A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BR0300725U0009 FENOBARBITAL  100 MG/ML SOLUÇÃO INJETÁVEL 2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33262E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4CB349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86EC0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19DA21" w14:textId="77777777" w:rsidR="00065F9E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243A6DA5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99247A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90E5F" w14:textId="77777777" w:rsidR="00065F9E" w:rsidRDefault="00000000">
            <w:pPr>
              <w:tabs>
                <w:tab w:val="center" w:pos="3650"/>
                <w:tab w:val="center" w:pos="71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03/07/2025 23070544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B49393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325B41F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87BF6B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6B54C3B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125,00</w:t>
            </w:r>
          </w:p>
        </w:tc>
      </w:tr>
      <w:tr w:rsidR="00065F9E" w14:paraId="5FA7AC06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8D104E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B77778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6F2F9B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820E4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6A596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F50402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125,00</w:t>
            </w:r>
          </w:p>
        </w:tc>
      </w:tr>
      <w:tr w:rsidR="00065F9E" w14:paraId="3E26FD62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7F403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CF563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BR0300723U0086 FENOBARBITAL  40 MG/ML SOLUÇÃO ORAL 20 ML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2C87AD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5DDB0D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A96E72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FED46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E5BA929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D3788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lastRenderedPageBreak/>
              <w:t>ARMÁRIO</w:t>
            </w:r>
          </w:p>
        </w:tc>
        <w:tc>
          <w:tcPr>
            <w:tcW w:w="10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3003F" w14:textId="77777777" w:rsidR="00065F9E" w:rsidRDefault="00000000">
            <w:pPr>
              <w:tabs>
                <w:tab w:val="center" w:pos="3650"/>
                <w:tab w:val="center" w:pos="71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03/07/2025 23070544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AED55D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E02001B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DCAC2B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69D5F3E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47,00</w:t>
            </w:r>
          </w:p>
        </w:tc>
      </w:tr>
      <w:tr w:rsidR="00065F9E" w14:paraId="5D12D130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75695A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578B44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86AD4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B28D7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EA77D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04F409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47,00</w:t>
            </w:r>
          </w:p>
        </w:tc>
      </w:tr>
      <w:tr w:rsidR="00065F9E" w14:paraId="2D0719C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F0091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98707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BR0267256 FENOTEROL, BROMIDRATO 5 MG/ML SOLUÇÃO PARA NEBULIZAÇÃO 20 ML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208F20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1FBA68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3F045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957DC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6BD6486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74C302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69E3CB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54A1D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D1665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4FB1A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60422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0A673B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A5664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515BD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BR0394258 FERRIPOLIMALTOSE 50 MG/ML SOLUÇÃO ORAL  30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3CAA08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53E2D4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31A46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7CBE8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21C161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B34864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ED14A6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3DE293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29D2B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85312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BBCFB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6709EC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893BB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C3B12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BR0282687 FILME PARA RAIO-X, 18 CM, 24 CM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709D7C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564FE0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431632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B7637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89346A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8744FA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6E161E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535AE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D45B1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B75A2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0A20A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581291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0AB0D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2DF93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BR0282690 FILME PARA RAIO-X, 30 CM, 40 CM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BEDB7F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F75E2C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E478F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01009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B2F845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12335F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497915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B715F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D2577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71FC4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E8AC8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4FFAC9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F5F56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D314A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BR0282680 FILME PARA RAIO-X, 35 CM, 35 CM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CC2E05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0E707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FDB92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B42BC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F9483F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8CBAAD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E263ED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205636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982AA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A9757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0BB7B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0AAE498" w14:textId="77777777">
        <w:trPr>
          <w:trHeight w:val="31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98287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55803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BR0281087 FIO DE SUTURA, CATGUT CROMADO COM AGULHA, 0, COMPR. MÍNIMO 70 CM, 1/2 CÍRCULO CILÍNDRICA, 2,5 CM, ESTÉRIL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2400F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46C97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0B131BD" w14:textId="77777777">
        <w:trPr>
          <w:trHeight w:val="34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106E50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64DDC2" w14:textId="77777777" w:rsidR="00065F9E" w:rsidRDefault="00065F9E"/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9C4E7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20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7C0AA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28CDD250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2558"/>
        <w:gridCol w:w="1631"/>
        <w:gridCol w:w="451"/>
      </w:tblGrid>
      <w:tr w:rsidR="00065F9E" w14:paraId="5481705D" w14:textId="77777777">
        <w:trPr>
          <w:trHeight w:val="380"/>
        </w:trPr>
        <w:tc>
          <w:tcPr>
            <w:tcW w:w="135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0A18CF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66A90F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707D3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7CBAFB4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C08C8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DB203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BR0281087 FIO DE SUTURA, CATGUT CROMADO COM AGULHA, 0, COMPR. MÍNIMO 70 CM, 1/2 CÍRCULO CILÍNDRICA, 2,5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6F67F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F38ED2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D26A01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47EA8E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FE0FF1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B67FE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554AE2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6B4E37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D8399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27432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BR0281104 FIO DE SUTURA, CATGUT CROMADO 1-0, MÍNIMO 70 CM, COM AGULHA 1/2 CÍRCULO CILÍNDRICA, 4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4735F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ECEFB5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222B43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866D72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2190DF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BF886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E11655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16C880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67723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94E36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BR0301788 FIO DE SUTURA, CATGUT SIMPLES C/ AGULHA, 2-0, 3/8 CÍRCULO CILÍNDRICA, 7,5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E5785B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4717E6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57DD8C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AC4F17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62DC33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A68F3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D1AA44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134996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F14D1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27314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BR0326690 FIO DE SUTURA, NYLON MONOFILAMENTO, 2 -0, PRETA, 45 CM, COM AGULHA, 3/8 CÍRCULO CORTANTE, 2,5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99C35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E6A42A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A21FF9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EDDC76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2F5EC0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52DB5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B49E19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20A9FA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57543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47A93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BR0351240 FIO DE SUTURA, NYLON MONOFILAMENTO, 2-0, PRETA, 45 CM, COM AGULHA, 1,2 CÍRCULO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CORTANTE,  4</w:t>
            </w:r>
            <w:proofErr w:type="gramEnd"/>
            <w:r>
              <w:rPr>
                <w:rFonts w:ascii="Arial" w:eastAsia="Arial" w:hAnsi="Arial" w:cs="Arial"/>
                <w:sz w:val="18"/>
              </w:rPr>
              <w:t>,0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32680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CDF3B1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A7CFEB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9B6EAF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F1FF12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D34B0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F21E31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8FA3FF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438B5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44730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BR0281323 FIO DE SUTURA, NYLON MONOFILAMENTO 2-0, PRETO, 45 CM, COM AGULHA 3/8 CÍRCULO CORTANTE, 4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FE7E4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3F71B6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D3E62F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75A3D3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1ACA78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D617F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622550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B08831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66EBE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74DEC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BR0332586 FIO DE SUTURA, NYLON MONOFILAMENTO, 2-0, 45 CM, COM AGULHA, 3/8 CÍRCULO CORTANTE, 3,0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93345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4AA77F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2FF90E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99B590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D73599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2FF1B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58F018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D52C97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65B82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5623F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BR0281322 FIO DE SUTURA, NYLON MONOFILAMENTO 3-0, PRETO, 45 CM, COM AGULHA 3/8 CÍRCULO CILÍNDRICA, 3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AE308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89035D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AEF612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07F3C2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1F3A5D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0EB00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836611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E91DA2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6E2FB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295B9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BR0281879 FIO DE SUTURA, NYLON MONOFILAMENTO, 3-0, PRETO, 45 CM, COM AGULHA, 3/8 CÍRCULO CORTANTE, 2,4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AAACA7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AE80D9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6DDBBD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6BC5EB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948C7B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DE28C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CFD2FC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6EEE6E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7C7DC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F1FE2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BR0294765 FIO DE SUTURA, NYLON MONOFILAMENTO 4-0, INCOLOR, 45 CM, COM AGULHA 3/8 CÍRCULO CORTANTE, 2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AF12B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6E4235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56C6D8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1C6136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CA5126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97F47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89AADB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534AA3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B3737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6193B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BR0434737 FIO DE SUTURA, NYLON MONOFILAMENTO 4-0, PRETO, 45 CM, COM AGULHA 3/8 CÍRCULO CILÍNDRICA, 4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6DAF0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DF57B6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EEAADB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741784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B6FA9E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B96D2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9DE86E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EA88AF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15F7C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D05C8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BR0281891 FIO DE SUTURA, NYLON MONOFILAMENTO, 4-0, PRETO, 45 CM, COM AGULHA, 3/8 CÍRCULO CORTANTE, 2,0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7A4DA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01084F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6F536B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E86F36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FF5505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6D519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E01793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77D553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4031C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C203A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BR0277819 FIO DE SUTURA, NYLON MONOFILAMENTO, 5-0, COM AGULHA 1/2 CÍRCULO CORTANTE, 2 CM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12A9E2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0C0DE2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AB636A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3B0F12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BE1B8D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33CD5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5A13CB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A3C695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5A76D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8DB9F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BR0436520 FIO DE SUTURA, NYLON MONOFILAMENTO, 5-0, PRETA, 45 CM, COM AGULHA, 3/8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CIRCULO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CORTANTE, 2,5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2545B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EFCA9B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FD2CE1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A1E5F9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008AA7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D3F2A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0FA251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D1F4C5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3A6D2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7A4E9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BR0281320 FIO DE SUTURA, NYLON MONOFILAMENTO, 5-0, PRETO, 45 CM, C/AGULHA, 3/8 CÍRCULO CORTANTE, 2,0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26573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EBC633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EDEE53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C1BB0B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31805E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167B2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7F5B4F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E37C47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0CC1E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77A0F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BR0281904 FIO DE SUTURA, NYLON MONOFILAMENTO, 5-0, PRETO, 45 CM, COM AGULHA, 1/2 CÍRCULO CILÍNDRICA, 1,0 CM, ESTÉRIL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67331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1EFF60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1A1BD5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77F039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47BE5C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5E887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A539A7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C647E36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4EAA92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68D7A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BR0290824 FITA ADESIVA HOSPITALAR, MICROPOROSA, NÃO TECIDO DE VISCOSE RAYON, BRANCA, 100 MM, 10 M, C/ ADESIVO ACRÍLICO</w:t>
            </w:r>
          </w:p>
          <w:p w14:paraId="3625D86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HIPO-ALERGÊNICO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4EBC87C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773622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2C8B4D2" w14:textId="7777777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4A9883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nil"/>
              <w:right w:val="nil"/>
            </w:tcBorders>
          </w:tcPr>
          <w:p w14:paraId="16C9AA97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51A223E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47D524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AB5809C" w14:textId="77777777">
        <w:trPr>
          <w:trHeight w:val="36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CDC7F6" w14:textId="77777777" w:rsidR="00065F9E" w:rsidRDefault="00065F9E"/>
        </w:tc>
        <w:tc>
          <w:tcPr>
            <w:tcW w:w="12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7D02E2" w14:textId="77777777" w:rsidR="00065F9E" w:rsidRDefault="00065F9E"/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E45BC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21 de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A1228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5013C107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490"/>
        <w:gridCol w:w="1069"/>
        <w:gridCol w:w="1530"/>
        <w:gridCol w:w="551"/>
      </w:tblGrid>
      <w:tr w:rsidR="00065F9E" w14:paraId="0B0379D4" w14:textId="77777777">
        <w:trPr>
          <w:trHeight w:val="380"/>
        </w:trPr>
        <w:tc>
          <w:tcPr>
            <w:tcW w:w="135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E11A03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AFB137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2E79CD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728F8897" w14:textId="77777777">
        <w:trPr>
          <w:trHeight w:val="411"/>
        </w:trPr>
        <w:tc>
          <w:tcPr>
            <w:tcW w:w="1351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657104" w14:textId="77777777" w:rsidR="00065F9E" w:rsidRDefault="00000000">
            <w:pPr>
              <w:spacing w:after="0"/>
              <w:ind w:left="20" w:firstLine="940"/>
            </w:pPr>
            <w:r>
              <w:rPr>
                <w:rFonts w:ascii="Arial" w:eastAsia="Arial" w:hAnsi="Arial" w:cs="Arial"/>
                <w:sz w:val="18"/>
              </w:rPr>
              <w:t xml:space="preserve">BR0401231 FITA ADESIVA, MICROPOROSA, NÃO TECIDO DE VISCOSE RAYON, BEGE, 25 MM, 4,5 M, C/ ADESIVO ACRÍLICO HIPOALERGÊNICO </w:t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1AD665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3CFBA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3ABC193" w14:textId="77777777">
        <w:trPr>
          <w:trHeight w:val="3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777EEE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52368" w14:textId="77777777" w:rsidR="00065F9E" w:rsidRDefault="00000000">
            <w:pPr>
              <w:tabs>
                <w:tab w:val="center" w:pos="3165"/>
                <w:tab w:val="center" w:pos="7265"/>
                <w:tab w:val="center" w:pos="10200"/>
                <w:tab w:val="center" w:pos="116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30/09/2025 FP384/23-EC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  <w:r>
              <w:rPr>
                <w:rFonts w:ascii="Arial" w:eastAsia="Arial" w:hAnsi="Arial" w:cs="Arial"/>
                <w:sz w:val="18"/>
              </w:rPr>
              <w:tab/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8FC208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B799DE9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58,90</w:t>
            </w:r>
          </w:p>
        </w:tc>
      </w:tr>
      <w:tr w:rsidR="00065F9E" w14:paraId="6D14B2AD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2DD448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35AA9E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DF4EC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DE3143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58,90</w:t>
            </w:r>
          </w:p>
        </w:tc>
      </w:tr>
      <w:tr w:rsidR="00065F9E" w14:paraId="5F213B7F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E1780C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B4E5F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BR0299981 FITA ADESIVA, MICROPOROSA, NÃO TECIDO DE VISCOSE RAYON, BRANCA, 100 MM, 4,5 M, C/ ADESIVO ACRÍLICO HIPO-</w:t>
            </w:r>
          </w:p>
          <w:p w14:paraId="14E6A54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ALERGÊNICO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F601E9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5815ED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77ACC08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F4509B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C4F923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96A1B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C68F7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120DD09" w14:textId="77777777">
        <w:trPr>
          <w:trHeight w:val="391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F215C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3AB9C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BR0351531 FITA ADESIVA, MICROPOROSA, 19 MM, 50 M, NÃO TECIDO DE VISCOSE RAYON, BEGE, C/ ADESIVO ACRÍLICO HIPO-ALERGÊNICO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F5E79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C1DBF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F574A7D" w14:textId="77777777">
        <w:trPr>
          <w:trHeight w:val="309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CC8C97" w14:textId="77777777" w:rsidR="00065F9E" w:rsidRDefault="00065F9E"/>
        </w:tc>
        <w:tc>
          <w:tcPr>
            <w:tcW w:w="11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3A7364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69AAF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D0347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7ACEA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C55A373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D18B7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E0CC7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BR0281518 FITA ADESIVA MICROPOROSA, 25 MM X 10 M, BEGE, HIPO-ALERGÊNICA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10E8D0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C06FD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907E9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6064535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C6C53E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1490" w:type="dxa"/>
            <w:tcBorders>
              <w:top w:val="nil"/>
              <w:left w:val="nil"/>
              <w:bottom w:val="nil"/>
              <w:right w:val="nil"/>
            </w:tcBorders>
          </w:tcPr>
          <w:p w14:paraId="42DAEE87" w14:textId="77777777" w:rsidR="00065F9E" w:rsidRDefault="00000000">
            <w:pPr>
              <w:tabs>
                <w:tab w:val="center" w:pos="3165"/>
                <w:tab w:val="center" w:pos="7020"/>
                <w:tab w:val="center" w:pos="102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31/07/2028 230655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3FD7A52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4A8E5C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D44087B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589,00</w:t>
            </w:r>
          </w:p>
        </w:tc>
      </w:tr>
      <w:tr w:rsidR="00065F9E" w14:paraId="09DAAFD6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99B2A9" w14:textId="77777777" w:rsidR="00065F9E" w:rsidRDefault="00065F9E"/>
        </w:tc>
        <w:tc>
          <w:tcPr>
            <w:tcW w:w="11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67BDE8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ED562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1007F1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0D6B4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589,00</w:t>
            </w:r>
          </w:p>
        </w:tc>
      </w:tr>
      <w:tr w:rsidR="00065F9E" w14:paraId="796CAF4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985B1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EA691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BR0293086-1 FITA ADESIVA MICROPOROSA, 50 MM X 4,5 M, BEGE, HIPO-ALERGÊNICA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CEE0B1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8E9C6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12D46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DFCA4D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8DAB95" w14:textId="77777777" w:rsidR="00065F9E" w:rsidRDefault="00065F9E"/>
        </w:tc>
        <w:tc>
          <w:tcPr>
            <w:tcW w:w="11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FC5D27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8E7BD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316BF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08283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9C15DE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4DCA6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5A2DD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BR0293086-2 FITA ADESIVA MICROPOROSA, 50 MM X 4,5 M, BRANCA, HIPO-ALERGÊNICA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9CED24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4250B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1FB07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D3B2D4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3B77CC" w14:textId="77777777" w:rsidR="00065F9E" w:rsidRDefault="00065F9E"/>
        </w:tc>
        <w:tc>
          <w:tcPr>
            <w:tcW w:w="11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6FBF00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FF406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57CF9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C2E79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E7C12E3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244B0B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3C580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BR0281523 FITA ADESIVA, MICROPOROSA, 50 MM, 10 M, NÃO TECIDO DE VISCOSE RAYON, BRANCA, C/ ADESIVO ACRÍLICO HIPO-</w:t>
            </w:r>
          </w:p>
          <w:p w14:paraId="560A3F4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ALERGÊNICO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29E00E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B85567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55239B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9B5E413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ED9BA0" w14:textId="77777777" w:rsidR="00065F9E" w:rsidRDefault="00065F9E"/>
        </w:tc>
        <w:tc>
          <w:tcPr>
            <w:tcW w:w="11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78516B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D85F4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CCAFE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848A2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318CD4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FB6CD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8A657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BR0281155-1 FITA AUTOCLAVE, 30 M, 19 MM, BOA ADESÃO, DORSO EM PAPEL CREPADO, C/INDICADOR TÉRMICO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627FE3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D0E72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40AC2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C0F1F0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87DB5C" w14:textId="77777777" w:rsidR="00065F9E" w:rsidRDefault="00065F9E"/>
        </w:tc>
        <w:tc>
          <w:tcPr>
            <w:tcW w:w="11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F72599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6A3BD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8792F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1D9CA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59EBF4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2685D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E986B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BR0230812 FITA AUTOCLAVE, 30 M, 19 MM, BRANCA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E0D1E7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E134BB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B0AB0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2EBD7E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1CF16B" w14:textId="77777777" w:rsidR="00065F9E" w:rsidRDefault="00065F9E"/>
        </w:tc>
        <w:tc>
          <w:tcPr>
            <w:tcW w:w="11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665B8D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D32D9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885C4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48337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F293DA2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C70AD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F8BED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BR0239081 FITA AUTOCLAVE, 55 M, 19 MM, PAPEL CREPADO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BE0FEE" w14:textId="77777777" w:rsidR="00065F9E" w:rsidRDefault="00065F9E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75DE6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E2C19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22F3EF9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C2E34CA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1490" w:type="dxa"/>
            <w:tcBorders>
              <w:top w:val="nil"/>
              <w:left w:val="nil"/>
              <w:bottom w:val="nil"/>
              <w:right w:val="nil"/>
            </w:tcBorders>
          </w:tcPr>
          <w:p w14:paraId="63ABE10D" w14:textId="77777777" w:rsidR="00065F9E" w:rsidRDefault="00000000">
            <w:pPr>
              <w:tabs>
                <w:tab w:val="center" w:pos="3165"/>
                <w:tab w:val="center" w:pos="7275"/>
                <w:tab w:val="center" w:pos="102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17/10/2024 DANFE11544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3E5AE5A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5E8B7D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F19F741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41,00</w:t>
            </w:r>
          </w:p>
        </w:tc>
      </w:tr>
      <w:tr w:rsidR="00065F9E" w14:paraId="5AA12D6A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8F9F70" w14:textId="77777777" w:rsidR="00065F9E" w:rsidRDefault="00065F9E"/>
        </w:tc>
        <w:tc>
          <w:tcPr>
            <w:tcW w:w="11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E46262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9F032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488F76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B486B8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41,00</w:t>
            </w:r>
          </w:p>
        </w:tc>
      </w:tr>
      <w:tr w:rsidR="00065F9E" w14:paraId="5FFE3431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4581CE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5A1BF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BR0373715 FIXADOR CITOLÓGICO (REAGENTE PARA DIAGNÓSTICO CLÍNICO, SOLUÇÃO PARA FIXAÇÃO DE LÂMINA, À BASE DE ÁLCOOL</w:t>
            </w:r>
          </w:p>
          <w:p w14:paraId="62EECBC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ETÍLICO E POLIETILENOGLICOL) SPRAY 100 ML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E0CB2C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832CD6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685ABD7E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2524DA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038BFF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1E967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7E60F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64CC32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247BD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AFD01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BR0297155 FIXADOR RADIOLÓGICO, 38 L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CE7B8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6622A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BDE4CC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E87301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90EF84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4161F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58E1E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579BEA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34588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3595D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BR0267662U0041 FLUCONAZOL 150 MG CÁPSULA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C29F5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68A473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173174F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949FBB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C09B34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0F04A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32C16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6B7895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61E41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77A8C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BR0428103 FLUORETO DE SÓDIO, 2%, GEL TIXOTRÓPICO, NEUTRO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91FDFC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C9686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C47143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1DB356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75E280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7F36D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68D1D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0D68CE1" w14:textId="77777777">
        <w:trPr>
          <w:trHeight w:val="36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DFB6D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76DBF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BR0273009U0041 FLUOXETINA, CLORIDRATO 20 MG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CÁPSULA  ELENCO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ESTADUAL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E1FFA7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1990D8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45221B6F" w14:textId="77777777">
        <w:trPr>
          <w:trHeight w:val="39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E7687B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A0213C" w14:textId="77777777" w:rsidR="00065F9E" w:rsidRDefault="00065F9E"/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B27B98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22 de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E04B1B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48835175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1040"/>
        <w:gridCol w:w="2515"/>
        <w:gridCol w:w="395"/>
        <w:gridCol w:w="1320"/>
        <w:gridCol w:w="1089"/>
        <w:gridCol w:w="1380"/>
        <w:gridCol w:w="701"/>
      </w:tblGrid>
      <w:tr w:rsidR="00065F9E" w14:paraId="58A4DC86" w14:textId="77777777">
        <w:trPr>
          <w:trHeight w:val="380"/>
        </w:trPr>
        <w:tc>
          <w:tcPr>
            <w:tcW w:w="1071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D8D110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D951A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1ED487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CC1CDB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7BC0E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0344003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ACE2C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8423C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BR0273009U0041 FLUOXETINA, CLORIDRATO 20 MG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CÁPSULA  ELENCO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5CD046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AEDE81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9AC2DF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32ADD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1FD0E17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C972DB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4827D5" w14:textId="77777777" w:rsidR="00065F9E" w:rsidRDefault="00065F9E"/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2CF2EB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6FE15D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2564E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9CF3F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493DB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141B7C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67034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F57B3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BR0251490 FLUXÔMETRO, BRONZE, 0 A 15 L/MIN, LITRO EM LITRO, OXIGÊNIO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85685D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01A123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8F7E07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E2A2DD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8EEDB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1A42D8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343FA2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7A0ABB" w14:textId="77777777" w:rsidR="00065F9E" w:rsidRDefault="00065F9E"/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FAA2E3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47E183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A352F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B237D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157E8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0AF0EB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73732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147FC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BR0266597 FORMOTEROL, FUMARATO 12 MCG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CÁPSULA  ELENCO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ESTADUAL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778189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B14919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4E263E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1DCA0E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DD310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2FE3A4A2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D42EA7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0E8649" w14:textId="77777777" w:rsidR="00065F9E" w:rsidRDefault="00065F9E"/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4276E7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D8259D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27E83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05596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43BE2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4D0A1F7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2F9DF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CCC32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BR0230092 FRALDA DESCARTÁVEL, ADULTO, G, DIURNO E NOTURNO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67C3F9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D61DC4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40E123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09DBFF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49AF2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1B0E677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E248C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6E10235C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C296B7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03/01/2025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DB05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08X08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432E54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F92AF4E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95C2D5C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490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044FD2A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741,12</w:t>
            </w:r>
          </w:p>
        </w:tc>
      </w:tr>
      <w:tr w:rsidR="00065F9E" w14:paraId="24D43621" w14:textId="77777777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A860B2B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lastRenderedPageBreak/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13674358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B8F4ED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01/08/2026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FD5E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1234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74E1CC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AB366B9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F788BE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95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E9C7F8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1.149,50</w:t>
            </w:r>
          </w:p>
        </w:tc>
      </w:tr>
      <w:tr w:rsidR="00065F9E" w14:paraId="562F050B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C2D67A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74EE5F6F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7D0299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04/08/2026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7B6C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1234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98CE4E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D36A3F3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43C6AEF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CDF1B8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1.210,00</w:t>
            </w:r>
          </w:p>
        </w:tc>
      </w:tr>
      <w:tr w:rsidR="00065F9E" w14:paraId="25935C29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E16763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482C7D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DF83FE" w14:textId="77777777" w:rsidR="00065F9E" w:rsidRDefault="00065F9E"/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D74CD0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AAA17B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019DF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15BBA2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685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CC2AD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3.100,62</w:t>
            </w:r>
          </w:p>
        </w:tc>
      </w:tr>
      <w:tr w:rsidR="00065F9E" w14:paraId="53EE99A8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43484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83B7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BR0230093 FRALDA DESCARTÁVEL, ADULTO, M, DIURNO E NOTURNO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4DE0C7" w14:textId="77777777" w:rsidR="00065F9E" w:rsidRDefault="00065F9E"/>
        </w:tc>
        <w:tc>
          <w:tcPr>
            <w:tcW w:w="29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B51401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CD1871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2F9C16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83ED8E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3D3A3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EB0AA67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389A7D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52F976FE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756C07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01/08/2026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29F6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1234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949E3C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2B4D77D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EBB89BC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200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B9FDB6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2.420,00</w:t>
            </w:r>
          </w:p>
        </w:tc>
      </w:tr>
      <w:tr w:rsidR="00065F9E" w14:paraId="6FC049F3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A85FCC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113FED9D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C8B48C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01/02/2027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48CC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7637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048AF5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F7C682A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2B4E3E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09719A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60,50</w:t>
            </w:r>
          </w:p>
        </w:tc>
      </w:tr>
      <w:tr w:rsidR="00065F9E" w14:paraId="5029B79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E1F33A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3CCCF6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8FF1DB" w14:textId="77777777" w:rsidR="00065F9E" w:rsidRDefault="00065F9E"/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3E1508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B9AFC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98E69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D225E3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205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044DC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2.480,50</w:t>
            </w:r>
          </w:p>
        </w:tc>
      </w:tr>
      <w:tr w:rsidR="00065F9E" w14:paraId="0DFBE7B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75214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8B741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BR0380247 FRALDA DESCARTÁVEL, ADULTO, P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F09C00" w14:textId="77777777" w:rsidR="00065F9E" w:rsidRDefault="00065F9E"/>
        </w:tc>
        <w:tc>
          <w:tcPr>
            <w:tcW w:w="291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9D6E17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9523C6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8A3E59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868087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FD644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D8093C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F4E4BF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F82CA2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D51400" w14:textId="77777777" w:rsidR="00065F9E" w:rsidRDefault="00065F9E"/>
        </w:tc>
        <w:tc>
          <w:tcPr>
            <w:tcW w:w="29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6D12FA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7DC58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0FBB8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9A5B6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B12FB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33D277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B18B9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44DAF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BR0352289 FRALDA DESCARTÁVEL, EXTRA G, COM ELÁSTICO NAS PERNAS, TECIDO ANTI-ALÉRGICO, INFANTIL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91685D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5D6C76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16B8F1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C1F0B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62A065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1F47BC" w14:textId="77777777" w:rsidR="00065F9E" w:rsidRDefault="00065F9E"/>
        </w:tc>
        <w:tc>
          <w:tcPr>
            <w:tcW w:w="101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0FD2C8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163A8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D0B1F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478DC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15A36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DF86EB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42739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583AB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BR0381818 FRALDA DESCARTÁVEL, EXTRA GG, INFANTIL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D21135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EAE463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488468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0C467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401641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BD403F" w14:textId="77777777" w:rsidR="00065F9E" w:rsidRDefault="00065F9E"/>
        </w:tc>
        <w:tc>
          <w:tcPr>
            <w:tcW w:w="101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5686D4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7F59F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AB489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0CF6B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60A75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4EF89CF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468AC6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A9D4A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BR0279895 FRASCO - TIPO ALMOTOLIA, 500 ML, EM POLIETILENO (PLÁSTICO), BICO RETO, LONGO, ESTREITO, COM PROTETOR, TAMPA EM</w:t>
            </w:r>
          </w:p>
          <w:p w14:paraId="645045E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ROSCA, TRANSPARENTE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696F8C6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8D2AAC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1233257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86B665" w14:textId="77777777" w:rsidR="00065F9E" w:rsidRDefault="00065F9E"/>
        </w:tc>
        <w:tc>
          <w:tcPr>
            <w:tcW w:w="1147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10259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8011F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3D017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6E5E4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BDD6BF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4F1E9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54727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BR0267666U0009 FUROSEMIDA 10 MG/ML SOLUÇÃO INJETÁVEL 2 ML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B95976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A9F038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713A7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7C4C577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845A39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85EE9C" w14:textId="77777777" w:rsidR="00065F9E" w:rsidRDefault="00065F9E"/>
        </w:tc>
        <w:tc>
          <w:tcPr>
            <w:tcW w:w="527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1FAF7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9B251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EA104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7EA35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BB74CFD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C4E99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4232D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BR0267663U0042 FUROSEMIDA 40 MG COMPRIMIDO</w:t>
            </w:r>
          </w:p>
        </w:tc>
        <w:tc>
          <w:tcPr>
            <w:tcW w:w="527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A6A03B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5DBDCA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46DDBB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B4FF69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CEE12D3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116AB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136C79E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4BE9B" w14:textId="77777777" w:rsidR="00065F9E" w:rsidRDefault="00000000">
            <w:pPr>
              <w:tabs>
                <w:tab w:val="center" w:pos="825"/>
                <w:tab w:val="center" w:pos="40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30/05/2025 23F794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E6121B7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F57486A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9.010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281E9AA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545,10</w:t>
            </w:r>
          </w:p>
        </w:tc>
      </w:tr>
      <w:tr w:rsidR="00065F9E" w14:paraId="661B340A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54E9FD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A177BD" w14:textId="77777777" w:rsidR="00065F9E" w:rsidRDefault="00065F9E"/>
        </w:tc>
        <w:tc>
          <w:tcPr>
            <w:tcW w:w="527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7B458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2845C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08EFE8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9.010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E8553F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545,10</w:t>
            </w:r>
          </w:p>
        </w:tc>
      </w:tr>
      <w:tr w:rsidR="00065F9E" w14:paraId="05A2BE8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A861E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C01DC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BR0445576 GARROTE, FAIXA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ELÁSTICA,  C</w:t>
            </w:r>
            <w:proofErr w:type="gramEnd"/>
            <w:r>
              <w:rPr>
                <w:rFonts w:ascii="Arial" w:eastAsia="Arial" w:hAnsi="Arial" w:cs="Arial"/>
                <w:sz w:val="18"/>
              </w:rPr>
              <w:t>/ SISTEMA DE TRAVA EM PLÁSTICO, TAMANHO ADULTO, REUTILIZÁVEL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432CBE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183983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630AD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D48011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752421" w14:textId="77777777" w:rsidR="00065F9E" w:rsidRDefault="00065F9E"/>
        </w:tc>
        <w:tc>
          <w:tcPr>
            <w:tcW w:w="1147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F7D7F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24C74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FD5FC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51557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4EE21E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5F4AF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CBBDC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BR0385667 GEL PARA ULTRASSONOGRAFIA, ELETROCARDIOGRAFIA E FISIOTERAPIA 1KG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3C18D0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90D321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0084A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09468E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97AB4D" w14:textId="77777777" w:rsidR="00065F9E" w:rsidRDefault="00065F9E"/>
        </w:tc>
        <w:tc>
          <w:tcPr>
            <w:tcW w:w="1147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93AA00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ED93C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49E6B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25F77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8B43B34" w14:textId="77777777">
        <w:trPr>
          <w:trHeight w:val="35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892E5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147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C4E52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BR0267671U0042 GLIBENCLAMIDA 5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97DF90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685B6C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881C58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78584BB" w14:textId="77777777">
        <w:trPr>
          <w:trHeight w:val="38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500E90" w14:textId="77777777" w:rsidR="00065F9E" w:rsidRDefault="00065F9E"/>
        </w:tc>
        <w:tc>
          <w:tcPr>
            <w:tcW w:w="1147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4B678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CF8F3E" w14:textId="77777777" w:rsidR="00065F9E" w:rsidRDefault="00065F9E"/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B7184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23 de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2A9AE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6841DA97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80"/>
        <w:gridCol w:w="3475"/>
        <w:gridCol w:w="1695"/>
        <w:gridCol w:w="1109"/>
        <w:gridCol w:w="1341"/>
        <w:gridCol w:w="740"/>
      </w:tblGrid>
      <w:tr w:rsidR="00065F9E" w14:paraId="7F432A26" w14:textId="77777777">
        <w:trPr>
          <w:trHeight w:val="380"/>
        </w:trPr>
        <w:tc>
          <w:tcPr>
            <w:tcW w:w="72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6BB8D5" w14:textId="77777777" w:rsidR="00065F9E" w:rsidRDefault="00000000">
            <w:pPr>
              <w:tabs>
                <w:tab w:val="center" w:pos="790"/>
                <w:tab w:val="center" w:pos="412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</w:p>
        </w:tc>
        <w:tc>
          <w:tcPr>
            <w:tcW w:w="3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9EA562" w14:textId="77777777" w:rsidR="00065F9E" w:rsidRDefault="00000000">
            <w:pPr>
              <w:tabs>
                <w:tab w:val="center" w:pos="370"/>
                <w:tab w:val="center" w:pos="11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3B90E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336BEE" w14:textId="77777777" w:rsidR="00065F9E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C033CC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8FE4A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38C3AF22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B4EFB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5DE9E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BR0267671U0042 GLIBENCLAMIDA 5 MG COMPRIMIDO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E3C86B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8C87DE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44FEB3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EC1BED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F83986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788F5BB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62282F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35063E5A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2E4A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31/01/2025 2217866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D59B779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5E085A1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173682D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15.660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370556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522,00</w:t>
            </w:r>
          </w:p>
        </w:tc>
      </w:tr>
      <w:tr w:rsidR="00065F9E" w14:paraId="3F86C7A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47F24F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277F57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4D00BF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229EE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3756B1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059C6B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15.660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4E7FB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522,00</w:t>
            </w:r>
          </w:p>
        </w:tc>
      </w:tr>
      <w:tr w:rsidR="00065F9E" w14:paraId="30BD7C0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A63DA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978C9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BR0268186 GLICEROL   95% ADULTO SUPOSITÓRIO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F9C97B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B37649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CD9912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763D79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21476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SUP.</w:t>
            </w:r>
          </w:p>
        </w:tc>
      </w:tr>
      <w:tr w:rsidR="00065F9E" w14:paraId="0661F5B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4C2688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6F1143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F619DF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4B5462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F0FB4E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E5D90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C36E0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FDF22C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1D27A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87234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BR0268185 GLICEROL   95% INFANTIL SUPOSITÓRIO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6082E7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8AAF48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73556C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A0B1E0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D4CD9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SUP.</w:t>
            </w:r>
          </w:p>
        </w:tc>
      </w:tr>
      <w:tr w:rsidR="00065F9E" w14:paraId="28D6135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46ADE5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8A169D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925881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5A340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8B420B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7174B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98613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F2D91D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B07EF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04AB5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BR0366913 GLICOSE + CLORETO DE SÓDIO 5 + 0,9 % SOLUÇÃO INJETÁVEL  500 ML SISTEMA FECHADO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2D227D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90C3A4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AE4730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EDE9C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00ADAF4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40C132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406EB5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E403E6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7668FE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A6BB5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6D644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51A7BA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29C70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C6278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BR0267540 GLICOSE 25 % SOLUÇÃO INJETÁVEL 10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E710F0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81B3D6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DCDAC1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C0F8E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2028404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05C007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A4C600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4CD8B4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2217AE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F3411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14986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7724303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35A8F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A11EF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BR0270092U0037 GLICOSE 5 % SOLUÇÃO INJETÁVEL 250 ML SISTEMA FECHADO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2EE6BE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56D33A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F2277F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E1FB4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56E055E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581B0F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6EDCA1" w14:textId="77777777" w:rsidR="00065F9E" w:rsidRDefault="00000000">
            <w:pPr>
              <w:tabs>
                <w:tab w:val="center" w:pos="3165"/>
                <w:tab w:val="center" w:pos="70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30/11/2025 185003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712F1B7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CCFE288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E32483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A08FA1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43,80</w:t>
            </w:r>
          </w:p>
        </w:tc>
      </w:tr>
      <w:tr w:rsidR="00065F9E" w14:paraId="3FDF61B7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D09A8C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C5DDEE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DFAA9C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A0F086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3813F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62583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43,80</w:t>
            </w:r>
          </w:p>
        </w:tc>
      </w:tr>
      <w:tr w:rsidR="00065F9E" w14:paraId="7F4D435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B48F9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F61D4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BR0270092U0039 GLICOSE 5 % SOLUÇÃO INJETÁVEL 500 ML SISTEMA FECHADO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CD0879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CAFD32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604EF0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C13CF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900C06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C8E55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8D424C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353B45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2FA1DB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61159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86232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715A37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E212D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F9EA1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BR0269883U0144 GLUTARALDEÍDO, SOLUÇÃO A 2%, COM PÓ ATIVADOR PARA 28 DIAS, GALÃO 5 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967DB3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6113D9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431ACF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68732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C9C99B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2CC3FA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672D0E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3846C2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FF3DB1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EE988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5D413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7203C7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C242D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8C37B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BR0292194U0005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HALOPERIDOL,  SAL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DECANOATO ,50MG/ML SOLUÇÃO INJETÁVEL 1 ML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42EF26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DD8C6C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6102BF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B3285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7497835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BD9D57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49FE3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A9E470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AD6478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F429E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F7983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88C7FC7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97A3F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7AD7A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BR0267669U0042 HALOPERIDOL 5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B12605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0C78A9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7DEC5A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E0DD0A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EC7BC10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0EE98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0EF93" w14:textId="77777777" w:rsidR="00065F9E" w:rsidRDefault="00000000">
            <w:pPr>
              <w:tabs>
                <w:tab w:val="center" w:pos="3650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31/10/2025 2346761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E93C1F4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58488AD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787C4948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2.398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31459D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467,61</w:t>
            </w:r>
          </w:p>
        </w:tc>
      </w:tr>
      <w:tr w:rsidR="00065F9E" w14:paraId="17E60FF2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8690AC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68EEAD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9934A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866B73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D4E0D5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2.398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C2453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467,61</w:t>
            </w:r>
          </w:p>
        </w:tc>
      </w:tr>
      <w:tr w:rsidR="00065F9E" w14:paraId="0FB6E989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FE7CE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0A500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BR0292196U0005 HALOPERIDOL 5 MG/ML SOLUÇÃO INJETÁVEL 1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AE1475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53B182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CD9C60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F4C1A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760F9AFF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729DE9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D6568" w14:textId="77777777" w:rsidR="00065F9E" w:rsidRDefault="00000000">
            <w:pPr>
              <w:tabs>
                <w:tab w:val="center" w:pos="3650"/>
                <w:tab w:val="center" w:pos="714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06/02/2025 78SA0401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03807BE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08DF05E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404B390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0D7136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101,55</w:t>
            </w:r>
          </w:p>
        </w:tc>
      </w:tr>
      <w:tr w:rsidR="00065F9E" w14:paraId="2841E1B4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BA2744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8134A5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CD68B7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373F53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851CF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B4B99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101,55</w:t>
            </w:r>
          </w:p>
        </w:tc>
      </w:tr>
      <w:tr w:rsidR="00065F9E" w14:paraId="54A0174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7C812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74331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BR0267674U0042 HIDROCLOROTIAZIDA  25MG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D9362D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004313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1A0AF1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228D9F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CD6FA2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AADFA2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520A96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6D1A4D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96AE79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B0422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E5E03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AE7079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47FDD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E2001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BR0267675 HIDROCLOROTIAZIDA  50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2B3EAA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0FC957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ABD052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6398BA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B57C22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1AF49C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26ECD2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5820B6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EBB997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3B96A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0FFC8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5C28DB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C0165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265FE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BR0342134U0118 HIDROCORTISONA, SUCCINATO SÓDICO 500MG PÓ PARA SOLUÇÃO INJETÁVEL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3AC9C9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5BF0D3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328918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C251A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FR-AMP.</w:t>
            </w:r>
          </w:p>
        </w:tc>
      </w:tr>
      <w:tr w:rsidR="00065F9E" w14:paraId="5E1F6BE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C290F9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4079D9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8F480E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CC3333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D51DD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E7AE8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8E281A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7C38B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999C1B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BR0395730-1 HIDRÓXIDO DE ALUMÍNIO + HIDRÓXIDO DE MAGNÉSIO 60 + 40 MG/ML SUSPENSÃO ORAL  100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066B96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5A20AC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A455C0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7A9CE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43F5AF8" w14:textId="77777777">
        <w:trPr>
          <w:trHeight w:val="2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494591A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B2332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3F20C74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7D4AF70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55B016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F50A7B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6E8B4B5" w14:textId="77777777">
        <w:trPr>
          <w:trHeight w:val="33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91B21D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6ACA17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D7C01B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F186EE" w14:textId="77777777" w:rsidR="00065F9E" w:rsidRDefault="00065F9E"/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D2180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24 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EF930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58696815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00"/>
        <w:gridCol w:w="3555"/>
        <w:gridCol w:w="1695"/>
        <w:gridCol w:w="1109"/>
        <w:gridCol w:w="1341"/>
        <w:gridCol w:w="741"/>
      </w:tblGrid>
      <w:tr w:rsidR="00065F9E" w14:paraId="41E0049F" w14:textId="77777777">
        <w:trPr>
          <w:trHeight w:val="380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CACFDC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9509C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A515D8" w14:textId="77777777" w:rsidR="00065F9E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43F7A8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80A8F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761BA54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1E146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01F96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BR0433257-1 HIDRÓXIDO DE ALUMÍNIO 60 MG/ML SOLUÇÃO ORAL 100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C8D409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7B0FFE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21825B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9292E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2CF3F0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A169F2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6A1CD7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E1393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5D26B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A3CAC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A6C48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D0F3E2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B18EF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C5822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BR0433257U0062 HIDRÓXIDO DE ALUMÍNIO 60 MG/ML SUSPENSÃO ORAL  100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1EDA7A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B038BC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7D69E6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54821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274273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D19A1E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125348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11B796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BCEBCF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AF107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1825F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F11A5C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10C68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9C7A8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BR0433257 HIDRÓXIDO DE ALUMÍNIO 60 MG/ML SUSPENSÃO ORAL  150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14D53A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44B92E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8112E0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BDC3E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18026BC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108400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A4D841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0910F3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DC243A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6698C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FF6CE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9EFC57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EDAD8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26CDA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BR0340783U0062 HIDRÓXIDO DE ALUMÍNIO 61,5 MG/ML SUSPENSÃO ORAL  100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ACC063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5D5056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DFB9D3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E8B18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928A9C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7720E7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35FA0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C5127D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63379A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58E1E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DEC49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3C9B8E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050B5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909AE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BR0340783-1 HIDRÓXIDO DE ALUMÍNIO 61,5 MG/ML SUSPENSÃO ORAL  60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92DC97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257CCC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31862F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F59E6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750F0A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C6F1DF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39D93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4E1D31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C2CC53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2558B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C9C9D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061918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2D35A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70DCC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BR0267677U0042 IBUPROFENO  300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D1A6B6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F582B6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A45DDB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B156F4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CB4420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19AFEE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7F11E7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DEBFF4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76E933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DD498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59BCF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3A7F790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55D3A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A5374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BR0332754U0097 IBUPROFENO  50 MG/ML SUSPENSÃO ORAL  30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45C269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3FEB0B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28E7FA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5839A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AD3A52A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D0FE85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0F86D" w14:textId="77777777" w:rsidR="00065F9E" w:rsidRDefault="00000000">
            <w:pPr>
              <w:tabs>
                <w:tab w:val="center" w:pos="3650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11/07/2025 0021818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7074BB6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DF03DFE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486E794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263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66EFC5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441,84</w:t>
            </w:r>
          </w:p>
        </w:tc>
      </w:tr>
      <w:tr w:rsidR="00065F9E" w14:paraId="2AFA148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743D5C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62CB11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14FA14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CAC63A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238DAA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263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FE907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441,84</w:t>
            </w:r>
          </w:p>
        </w:tc>
      </w:tr>
      <w:tr w:rsidR="00065F9E" w14:paraId="57FB767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F2687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9E8CE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BR0267676U0042 IBUPROFENO  600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8F3993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A0B230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E0C9F5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B092C5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2D333B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FBB606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82F061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4C77CD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9CE703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573B6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8DB13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D04F80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73AC9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B06CF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BR0352301 INDAPAMIDA 1,5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51A10A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9BDDE4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9C44D3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093A0D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FEB493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AC6017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EF1EA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77033F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C44BE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A173E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E73BB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C04C157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651D2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1CF86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BR0271157U0063 INSULINA HUMANA NPH 100 UI/ML SUSPENSÃO INJETÁVEL 10 ML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734677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63070B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11F33B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AD0E2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FR-AMP.</w:t>
            </w:r>
          </w:p>
        </w:tc>
      </w:tr>
      <w:tr w:rsidR="00065F9E" w14:paraId="2A9A156A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D79F1E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2402D" w14:textId="77777777" w:rsidR="00065F9E" w:rsidRDefault="00000000">
            <w:pPr>
              <w:tabs>
                <w:tab w:val="center" w:pos="2765"/>
                <w:tab w:val="center" w:pos="71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DIABETES</w:t>
            </w:r>
            <w:r>
              <w:rPr>
                <w:rFonts w:ascii="Arial" w:eastAsia="Arial" w:hAnsi="Arial" w:cs="Arial"/>
                <w:sz w:val="18"/>
              </w:rPr>
              <w:tab/>
              <w:t>31/12/2024 MT67P40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AA4D198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009867D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6879542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19F62B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259,23</w:t>
            </w:r>
          </w:p>
        </w:tc>
      </w:tr>
      <w:tr w:rsidR="00065F9E" w14:paraId="771FFE0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3459AC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611758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C94830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E31C45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C0842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9B553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259,23</w:t>
            </w:r>
          </w:p>
        </w:tc>
      </w:tr>
      <w:tr w:rsidR="00065F9E" w14:paraId="41E1D1EA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6172D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7E83C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BR0271157U0137 INSULINA HUMANA NPH 100 UI/ML SUSPENSÃO INJETÁVEL 3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9270EA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029202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A817C4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A48728" w14:textId="77777777" w:rsidR="00065F9E" w:rsidRDefault="00000000">
            <w:pPr>
              <w:spacing w:after="0"/>
              <w:ind w:left="240"/>
            </w:pPr>
            <w:r>
              <w:rPr>
                <w:rFonts w:ascii="Arial" w:eastAsia="Arial" w:hAnsi="Arial" w:cs="Arial"/>
                <w:sz w:val="18"/>
              </w:rPr>
              <w:t>CARP</w:t>
            </w:r>
          </w:p>
        </w:tc>
      </w:tr>
      <w:tr w:rsidR="00065F9E" w14:paraId="5F5A02D9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F3EC35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75D7D4F0" w14:textId="77777777" w:rsidR="00065F9E" w:rsidRDefault="00000000">
            <w:pPr>
              <w:spacing w:after="0"/>
              <w:ind w:right="669"/>
              <w:jc w:val="center"/>
            </w:pPr>
            <w:r>
              <w:rPr>
                <w:rFonts w:ascii="Arial" w:eastAsia="Arial" w:hAnsi="Arial" w:cs="Arial"/>
                <w:sz w:val="18"/>
              </w:rPr>
              <w:t>DIABETES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7410E53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30/03/2026 PR7TY33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736235B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2F732B4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6060D24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D707C3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273,00</w:t>
            </w:r>
          </w:p>
        </w:tc>
      </w:tr>
      <w:tr w:rsidR="00065F9E" w14:paraId="2FA19B44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2C39F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0AB796BD" w14:textId="77777777" w:rsidR="00065F9E" w:rsidRDefault="00000000">
            <w:pPr>
              <w:spacing w:after="0"/>
              <w:ind w:right="669"/>
              <w:jc w:val="center"/>
            </w:pPr>
            <w:r>
              <w:rPr>
                <w:rFonts w:ascii="Arial" w:eastAsia="Arial" w:hAnsi="Arial" w:cs="Arial"/>
                <w:sz w:val="18"/>
              </w:rPr>
              <w:t>DIABETES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401E8F6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31/03/2026 PR7TY33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F6F30FC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7B72EF5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699126C5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089557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284,76</w:t>
            </w:r>
          </w:p>
        </w:tc>
      </w:tr>
      <w:tr w:rsidR="00065F9E" w14:paraId="6F03EBF6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CE4709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88069D" w14:textId="77777777" w:rsidR="00065F9E" w:rsidRDefault="00065F9E"/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728B3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531F62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E7D61B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0DAC0A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8DDA7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557,76</w:t>
            </w:r>
          </w:p>
        </w:tc>
      </w:tr>
      <w:tr w:rsidR="00065F9E" w14:paraId="082BA6B5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80348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6CEC8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BR0271154U0063 INSULINA HUMANA REGULAR 100 UI/ML SOLUÇÃO IN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BBA334" w14:textId="77777777" w:rsidR="00065F9E" w:rsidRDefault="00000000">
            <w:pPr>
              <w:spacing w:after="0"/>
              <w:ind w:left="-48"/>
            </w:pPr>
            <w:r>
              <w:rPr>
                <w:rFonts w:ascii="Arial" w:eastAsia="Arial" w:hAnsi="Arial" w:cs="Arial"/>
                <w:sz w:val="18"/>
              </w:rPr>
              <w:t>JETÁVEL 10 ML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70F4C1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6A7B7D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102920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068BB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FR-AMP.</w:t>
            </w:r>
          </w:p>
        </w:tc>
      </w:tr>
      <w:tr w:rsidR="00065F9E" w14:paraId="727F0CBB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DA72774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FF0000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60A13B5F" w14:textId="77777777" w:rsidR="00065F9E" w:rsidRDefault="00000000">
            <w:pPr>
              <w:spacing w:after="0"/>
              <w:ind w:right="669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</w:rPr>
              <w:t>DIABETES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246F882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18"/>
              </w:rPr>
              <w:t>31/05/2024 12A1322A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5C5FA95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color w:val="FF0000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72B007D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color w:val="FF0000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47BEBDD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color w:val="FF0000"/>
                <w:sz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B8683E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18"/>
              </w:rPr>
              <w:t>11,26</w:t>
            </w:r>
          </w:p>
        </w:tc>
      </w:tr>
      <w:tr w:rsidR="00065F9E" w14:paraId="2D21400C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F185DA5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34CD3239" w14:textId="77777777" w:rsidR="00065F9E" w:rsidRDefault="00000000">
            <w:pPr>
              <w:spacing w:after="0"/>
              <w:ind w:right="669"/>
              <w:jc w:val="center"/>
            </w:pPr>
            <w:r>
              <w:rPr>
                <w:rFonts w:ascii="Arial" w:eastAsia="Arial" w:hAnsi="Arial" w:cs="Arial"/>
                <w:sz w:val="18"/>
              </w:rPr>
              <w:t>DIABETES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3F0C7FC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30/09/2024 MT67B27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D8F1C02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6325856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6473AC63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4A9474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112,61</w:t>
            </w:r>
          </w:p>
        </w:tc>
      </w:tr>
      <w:tr w:rsidR="00065F9E" w14:paraId="782E0E0C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A2D57D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E5010A" w14:textId="77777777" w:rsidR="00065F9E" w:rsidRDefault="00065F9E"/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65B45F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C59541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FB9217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204E07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5E3BE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123,88</w:t>
            </w:r>
          </w:p>
        </w:tc>
      </w:tr>
      <w:tr w:rsidR="00065F9E" w14:paraId="5B24EE95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DDD47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2D185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BR0271154U0137 INSULINA HUMANA REGULAR 100 UI/ML SOLUÇÃO INJETÁVEL 3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0CDC5D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6EAC56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D61CD5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1CFD0F" w14:textId="77777777" w:rsidR="00065F9E" w:rsidRDefault="00000000">
            <w:pPr>
              <w:spacing w:after="0"/>
              <w:ind w:left="240"/>
            </w:pPr>
            <w:r>
              <w:rPr>
                <w:rFonts w:ascii="Arial" w:eastAsia="Arial" w:hAnsi="Arial" w:cs="Arial"/>
                <w:sz w:val="18"/>
              </w:rPr>
              <w:t>CARP</w:t>
            </w:r>
          </w:p>
        </w:tc>
      </w:tr>
      <w:tr w:rsidR="00065F9E" w14:paraId="21966C93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2E1A49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331BC" w14:textId="77777777" w:rsidR="00065F9E" w:rsidRDefault="00000000">
            <w:pPr>
              <w:tabs>
                <w:tab w:val="center" w:pos="2765"/>
                <w:tab w:val="center" w:pos="712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DIABETES</w:t>
            </w:r>
            <w:r>
              <w:rPr>
                <w:rFonts w:ascii="Arial" w:eastAsia="Arial" w:hAnsi="Arial" w:cs="Arial"/>
                <w:sz w:val="18"/>
              </w:rPr>
              <w:tab/>
              <w:t>31/05/2025 NR7KR57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F47B1B7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C79B110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638AAF1E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A6CF8EC" w14:textId="77777777" w:rsidR="00065F9E" w:rsidRDefault="00000000">
            <w:pPr>
              <w:spacing w:after="0"/>
              <w:ind w:left="39"/>
              <w:jc w:val="both"/>
            </w:pPr>
            <w:r>
              <w:rPr>
                <w:rFonts w:ascii="Arial" w:eastAsia="Arial" w:hAnsi="Arial" w:cs="Arial"/>
                <w:sz w:val="18"/>
              </w:rPr>
              <w:t>1.047,51</w:t>
            </w:r>
          </w:p>
        </w:tc>
      </w:tr>
      <w:tr w:rsidR="00065F9E" w14:paraId="4B057AB4" w14:textId="77777777">
        <w:trPr>
          <w:trHeight w:val="3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CFFA07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7A1FB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2CDDFF1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F14FE84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374B8E3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FE5B961" w14:textId="77777777" w:rsidR="00065F9E" w:rsidRDefault="00000000">
            <w:pPr>
              <w:spacing w:after="0"/>
              <w:ind w:left="39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1.047,51</w:t>
            </w:r>
          </w:p>
        </w:tc>
      </w:tr>
      <w:tr w:rsidR="00065F9E" w14:paraId="09530932" w14:textId="77777777">
        <w:trPr>
          <w:trHeight w:val="42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413BA2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99936F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BA0481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4BBA61" w14:textId="77777777" w:rsidR="00065F9E" w:rsidRDefault="00065F9E"/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239FC3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25 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58CE5A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51947F3F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754"/>
        <w:gridCol w:w="1715"/>
        <w:gridCol w:w="1089"/>
        <w:gridCol w:w="1491"/>
        <w:gridCol w:w="591"/>
      </w:tblGrid>
      <w:tr w:rsidR="00065F9E" w14:paraId="72AFB2EC" w14:textId="77777777">
        <w:trPr>
          <w:trHeight w:val="380"/>
        </w:trPr>
        <w:tc>
          <w:tcPr>
            <w:tcW w:w="10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E27865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318BD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CE8615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FA9857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B30ABC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1EB3A8A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7005C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99F7C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BR0270523 IODOPOVIDONA (PVPI), 10% SOLUÇÃO DEGERMANTE 1L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C2B939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48A13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5C945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9EFE82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599017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F9AD8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81FE1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FE669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B38B3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2A5921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AA556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9BD2B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BR0270524 IODOPOVIDONA (PVPI), 10% SOLUÇÃO TÓPICA AQUOSA 1L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EED4EC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6B4EE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BEE6B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0BBD722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E21D49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8A6010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93FC4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42586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45759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F01913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D140D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B28AC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BR0268331U0075 IPRATRÓPIO, BROMETO  0,25 MG/ML SOLUÇÃO PARA INALAÇÃO 15 ML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8286CC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7A3B2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3BB7A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8F6C6C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2D5F2D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A8F38C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94368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FC856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96884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647D595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33FEC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C3081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BR0268331U0086 IPRATRÓPIO, BROMETO  0,25 MG/ML SOLUÇÃO PARA INALAÇÃO 20 ML ELENCO ESTADUAL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1B343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AF59E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19D68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A8345E1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CD9751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EDE63" w14:textId="77777777" w:rsidR="00065F9E" w:rsidRDefault="00000000">
            <w:pPr>
              <w:tabs>
                <w:tab w:val="center" w:pos="3650"/>
                <w:tab w:val="center" w:pos="7035"/>
                <w:tab w:val="center" w:pos="102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22/06/2025 23F20V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1563150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2AEB07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2B590DD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50,74</w:t>
            </w:r>
          </w:p>
        </w:tc>
      </w:tr>
      <w:tr w:rsidR="00065F9E" w14:paraId="09708EBE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1C892E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C7654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853E2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ADD3C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43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A16370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50,74</w:t>
            </w:r>
          </w:p>
        </w:tc>
      </w:tr>
      <w:tr w:rsidR="00065F9E" w14:paraId="3006ABA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20B45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B3329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BR0446631U0042 ISONIAZIDA + RIFAMPICINA 150 + 300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A9960B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EDD1C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959876" w14:textId="77777777" w:rsidR="00065F9E" w:rsidRDefault="00000000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8"/>
              </w:rPr>
              <w:t>COMP</w:t>
            </w:r>
          </w:p>
        </w:tc>
      </w:tr>
      <w:tr w:rsidR="00065F9E" w14:paraId="68BA1AF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F537B3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66850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0B8D6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3C1E0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57DCA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5CF955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AA27A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C070B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BR0374155U0042 ISONIAZIDA + RIFAMPICINA 75 + 150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B1BD2E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B3623C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CC4715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17F207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A12AF5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F9D89D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F7D03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FA6A0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C3396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4EF92E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0CE6C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FDEB3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BR0268861U0041 ITRACONAZOL 100 MG CÁPSULA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362434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17BCB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AF08C1" w14:textId="77777777" w:rsidR="00065F9E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74124D5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E38A01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31F2ED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41282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AECAB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A2D6A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9E772D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2CE52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60FDF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BR0273328U0042 IVERMECTINA 6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FAAD24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D1067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F1A22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A0C9B7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2E4BF2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245DA6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29A83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27D43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06558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347A9CF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0B552F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3C97A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BR0333447-1 KIT DE INFUSÃO INFLIXIMABE, CONECTOR MULTIVIA EM Y, CLORETO DE SÓDIO, 0,9%, CATETER 22 OU 24 G, SWAB</w:t>
            </w:r>
          </w:p>
          <w:p w14:paraId="7A93F92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ANTISEPTICO E FAIXA ADESIVA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C94327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921F2D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66D89A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8546A86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4A3C9E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04721C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9A678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835BB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62975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54A744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877DE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F6F8D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BR0273178 LÂMINA BISTURI, AÇO CARBONO, Nº 15, DESCARTÁVEL, ESTÉRIL, EMBALADA INDIVIDUALMENTE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B520B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B56A7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C3456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91F381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5ADAC6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87ACC0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FB453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9C79B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F58C9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FBAE09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B8F11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06453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BR0313631 LÂMINA BISTURI, AÇO CARBONO, Nº 23, DESCARTÁVEL, ESTÉRIL, EMBALADA INDIVIDUALMENTE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9B2A5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B4757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0B4DF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21F313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479F62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BA3CDB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BD77A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A2F55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AAD7A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7A843B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AF592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FC0F0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BR0299240 LÂMINA BISTURI, AÇO CARBONO, Nº 24, DESCARTÁVEL, ESTÉRIL, EMBALADA INDIVIDUALMENTE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D93B90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CEC9D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21543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DB6244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3A3120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7B5F4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03320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A2634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C83C1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504071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99D30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410E8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BR0284463 LÂMINA BISTURI, AÇO INOXIDÁVEL, Nº 23, DESCARTÁVEL, ESTÉRIL, AFIADA E POLIDA, EMBALAGEM INDIVIDUAL EM FITA DE -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D7353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21A00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6AC777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9147E3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7FA867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6C689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F41A9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443796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6EBBB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24F00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BR0264767 LÂMINA MICROSCÓPIO VIDRO, 76 MM x 26 MM x 1,2 MM, LISA, COM UMA PONTA FOSCA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199A4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3F9BA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CAC1A1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94A063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D9AC24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ADA11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08E7A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13EFD3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72643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7C374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BR0325098 LÂMINA VIDRO, BORDA FOSCA, 76,2 MM, 25,4 MM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6069D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C943E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5DDE09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84E9F7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109167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A7131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94C1D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F33E53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FE38F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DBCDA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BR0246812 LANCETA, AÇO, DESCARTÁVEL, TESTE SANGUÍNEO, AÇO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6D071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B5B02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D53062F" w14:textId="77777777">
        <w:trPr>
          <w:trHeight w:val="4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4ED6465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315960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A3E73D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8EDFEC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D1B1619" w14:textId="77777777">
        <w:trPr>
          <w:trHeight w:val="49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210B46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BA39DF" w14:textId="77777777" w:rsidR="00065F9E" w:rsidRDefault="00065F9E"/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64AF7C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26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50F757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232BA72F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050"/>
        <w:gridCol w:w="1420"/>
        <w:gridCol w:w="1089"/>
        <w:gridCol w:w="1251"/>
        <w:gridCol w:w="830"/>
      </w:tblGrid>
      <w:tr w:rsidR="00065F9E" w14:paraId="4EA2B430" w14:textId="77777777">
        <w:trPr>
          <w:trHeight w:val="380"/>
        </w:trPr>
        <w:tc>
          <w:tcPr>
            <w:tcW w:w="124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B97157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3E0A72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238A35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7A087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0FDAD83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E766E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62D6F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BR0389338U0140 LANCETA, AÇO INOXIDÁVEL, TRIFACETADA,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ULTRA FINA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DESCARTÁVEL, ESTÉRIL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DD02DD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C3C947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0D7F5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9AFE9E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A584E1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E78FD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861EB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555D1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E1636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F069E4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ACD0D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D5332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BR0303882 LANCETA, PLÁSTICO, DESCARTÁVEL, TESTE SANGUÍNEO,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ESTÉRIL,ULTRA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FINA,COMPATÍVEL C/APLICADOR MARCA BD, AÇO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1857F4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F2FDF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2CE71C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F34C62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C61ABA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FC243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06393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0A44B6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F1093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FA3AF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BR0389338-1 LANCETA, 28GX0,36MM, AÇO INOXIDÁVEL,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ULTRA FINA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DESCARTÁVEL, ESTÉRIL, COM SISTEMA PROTETOR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B62A32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7D86A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3600E4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ED7CDD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DC314F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5C637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6095D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3609A5A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71078B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F48DF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BR0389338-2 LANCETA, 28GX1,8MM, CORPO PLÁSTICO, PONTA EM AÇO INOXIDÁVEL, DESCARTÁVEL, ESTÉRIL, EMBALAGEM INDIVIDUAL,</w:t>
            </w:r>
          </w:p>
          <w:p w14:paraId="59F6925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TAMPA PROTETORA, DE SEGURANÇA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358351E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9FABE3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4CB13D5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0E3C06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217709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E091B3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425C6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E026E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42127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35686E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C4997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41125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BR0352012 LENÇOL DESCARTÁVEL, PAPEL, 70 CM DE LARGURA, 50M DE COMPRIMENTO, ROLO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69B42C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320600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1D1E52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20EDF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D75E7B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8157A1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0B98ED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F682FC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0BAA9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9BCFF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867CF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34E9F8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47A10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F9C7A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BR0270130U0042 LEVODOPA + CARBIDOPA  250 + 25 MG COMPRIMIDO ELENCO ESTADUAL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6C8B3C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266087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51EBD1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D0836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9DB718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4BAB7B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FE5D8E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58028D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66BFA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D2464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DDD90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548CE90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9E2FC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9C2E9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BR0272789U0042 LEVONORGESTREL + ETINILESTRADIOL  0,15 + 0,03 MG COMPRIMIDO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B58C95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DF3608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2874CC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15902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CARTELA</w:t>
            </w:r>
          </w:p>
        </w:tc>
      </w:tr>
      <w:tr w:rsidR="00065F9E" w14:paraId="7041DD02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29375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</w:tcPr>
          <w:p w14:paraId="493CD3F4" w14:textId="77777777" w:rsidR="00065F9E" w:rsidRDefault="00000000">
            <w:pPr>
              <w:tabs>
                <w:tab w:val="center" w:pos="3185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SAÚDE DA MULHER</w:t>
            </w:r>
            <w:r>
              <w:rPr>
                <w:rFonts w:ascii="Arial" w:eastAsia="Arial" w:hAnsi="Arial" w:cs="Arial"/>
                <w:sz w:val="18"/>
              </w:rPr>
              <w:tab/>
              <w:t>30/04/2025 2323346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D9C1F4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9685590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22A73155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121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31C505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98,01</w:t>
            </w:r>
          </w:p>
        </w:tc>
      </w:tr>
      <w:tr w:rsidR="00065F9E" w14:paraId="2D5326BB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C88EAA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15E0C2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5C3383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311BE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085BBC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121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B42DF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98,01</w:t>
            </w:r>
          </w:p>
        </w:tc>
      </w:tr>
      <w:tr w:rsidR="00065F9E" w14:paraId="7789105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01A5E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46842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BR0268956U0042 LEVONORGESTREL 0,75 MG COMPRIMIDO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49BCD1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DD6B2D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65819A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29CC2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CARTELA</w:t>
            </w:r>
          </w:p>
        </w:tc>
      </w:tr>
      <w:tr w:rsidR="00065F9E" w14:paraId="2E3C5BB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459BB8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73DD40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FBC04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0D6B4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D9F8D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2CD6E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DA617E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975D7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EA4E5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BR0268125U0042 LEVOTIROXINA SÓDICA 100 MCG COMPRIMIDO ELENCO ESTADUAL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CD2A56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DE1C4D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F0A7F0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6786A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0CBD10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F0B5B7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78066C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9B2803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5ADF9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3FADC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FA2E3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F407C6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1F5D6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4EFA0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BR0268126 LEVOTIROXINA SÓDICA 150 MCG COMPRIMIDO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DBD4ED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843E29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51739D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CD1F9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91ABA8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F151E3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DF3C9F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255A5B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08308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3B3C6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88470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37F5F2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73A49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7E07E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BR0270768 LEVOTIROXINA SÓDICA 175 MCG COMPRIMIDO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01001A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6DDC94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B412A0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3B5D8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DAE4C7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733376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8A2848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383A1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190F1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63FE6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239F9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B54202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B7EDD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2CE42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BR0276095 LEVOTIROXINA SÓDICA 200 MCG COMPRIMIDO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3A17E4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B370C1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F9574F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97383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3481E6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63066F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FAB0FC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64732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A2CDE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C1E0E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DCAF9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A3875DA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C2146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9590D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BR0268124U0042 LEVOTIROXINA SÓDICA 25 MCG COMPRIMIDO ELENCO ESTADUAL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E2E884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FEEA50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700184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F6E19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4CF77EC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30E27E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</w:tcPr>
          <w:p w14:paraId="311D9E90" w14:textId="77777777" w:rsidR="00065F9E" w:rsidRDefault="00000000">
            <w:pPr>
              <w:tabs>
                <w:tab w:val="center" w:pos="3165"/>
                <w:tab w:val="center" w:pos="71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31/07/2025 BR159314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858C564" w14:textId="77777777" w:rsidR="00065F9E" w:rsidRDefault="00000000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0996751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81D6E08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C13206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125,00</w:t>
            </w:r>
          </w:p>
        </w:tc>
      </w:tr>
      <w:tr w:rsidR="00065F9E" w14:paraId="307ACB69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386469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70FB83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6DDBF6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9C1A2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A3FCF9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2C95C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125,00</w:t>
            </w:r>
          </w:p>
        </w:tc>
      </w:tr>
      <w:tr w:rsidR="00065F9E" w14:paraId="0B29A4B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DA45F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BC331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BR0268123U0042 LEVOTIROXINA SÓDICA 50 MCG COMPRIMIDO ELENCO ESTADUAL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0098C1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F0DBB5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29A66A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E20D6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A0975D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A05745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40CFA7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6B0E7C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179C8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DE215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B20F8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CCED52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FBB3B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2A6D2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BR0269842 LIDOCAÍNA, CLORIDRATO  1 % SOLUÇÃO INJETÁVEL 20 ML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AABD80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497CA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AFF460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3EF87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0DDCD2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D436E5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4AE774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9E151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9B3BC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509B1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5A363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4BD5B55" w14:textId="77777777">
        <w:trPr>
          <w:trHeight w:val="43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14BC8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0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91023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BR0269843 LIDOCAÍNA, CLORIDRATO 2 % SOLUÇÃO INJETÁVEL 20 ML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10131C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BA0C6A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7B0011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BE89E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0AA6F831" w14:textId="77777777">
        <w:trPr>
          <w:trHeight w:val="46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657B62" w14:textId="77777777" w:rsidR="00065F9E" w:rsidRDefault="00065F9E"/>
        </w:tc>
        <w:tc>
          <w:tcPr>
            <w:tcW w:w="10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3B3E96" w14:textId="77777777" w:rsidR="00065F9E" w:rsidRDefault="00065F9E"/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DCCE1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DC35A1" w14:textId="77777777" w:rsidR="00065F9E" w:rsidRDefault="00065F9E"/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A024E6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27 de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587ED4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428C2E24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3555"/>
        <w:gridCol w:w="395"/>
        <w:gridCol w:w="1320"/>
        <w:gridCol w:w="1089"/>
        <w:gridCol w:w="1380"/>
        <w:gridCol w:w="701"/>
      </w:tblGrid>
      <w:tr w:rsidR="00065F9E" w14:paraId="26D00094" w14:textId="77777777">
        <w:trPr>
          <w:trHeight w:val="380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D2F9B7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C2A4C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37D163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68A92B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2EA72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48DED37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B2ED1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3E04C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BR0269843 LIDOCAÍNA, CLORIDRATO 2 % SOLUÇÃO INJETÁVEL 20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498746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D791DA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0310C5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A70E5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0B4F77F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6423C0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BC3F36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D1D8E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79F68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F4254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4745D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D3A933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BAFCC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8120C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BR0269846U0015 LIDOCAÍNA, CLORIDRATO 20 MG/G GEL 10 G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D39079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5A2715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9A2227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1CFDA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3C18E4D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2F0971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89F7B7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F0DBC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2C594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68E50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275C9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DDF0355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1055B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B605A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BR0269846U0023 LIDOCAÍNA, CLORIDRATO 20 MG/G GEL 30 G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02E6C0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5B37DC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7A99CF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6B7E7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0B1411AB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F8F898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BDBFC" w14:textId="77777777" w:rsidR="00065F9E" w:rsidRDefault="00000000">
            <w:pPr>
              <w:tabs>
                <w:tab w:val="center" w:pos="3650"/>
                <w:tab w:val="center" w:pos="70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31/10/2025 236968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653012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9600E42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50FDE4F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CD0387D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612,50</w:t>
            </w:r>
          </w:p>
        </w:tc>
      </w:tr>
      <w:tr w:rsidR="00065F9E" w14:paraId="43A06C70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F68326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11FADB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D18A4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B2ED7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4D7528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175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944178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612,50</w:t>
            </w:r>
          </w:p>
        </w:tc>
      </w:tr>
      <w:tr w:rsidR="00065F9E" w14:paraId="6B37592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6CE85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1A41C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BR0269843U0086 LIDOCAÍNA, CLORIDRATO 20 MG/ML SOLUÇÃO INJETÁVEL 20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5A1F9E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7BF6BF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B5CB17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3CF2B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1823FB4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62FEE3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D9116D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7E3698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0167AC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F3050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14CBA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D6F93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02C536C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6B276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D3BA7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BR0273466U0042 LORATADINA 10 MG COMPRIMIDO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A54078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A72240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D99EE2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B10F54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A5F172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6AF897C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F8901C5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1615AA80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AB25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30/04/2025 2310649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ED966A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544492B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7B7E66A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8.730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50F4AA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1.036,69</w:t>
            </w:r>
          </w:p>
        </w:tc>
      </w:tr>
      <w:tr w:rsidR="00065F9E" w14:paraId="278D2A7D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3A4951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1B7827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DD2DD5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34310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49B2A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56C991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8.730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7F9BE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1.036,69</w:t>
            </w:r>
          </w:p>
        </w:tc>
      </w:tr>
      <w:tr w:rsidR="00065F9E" w14:paraId="3F5549D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A3C60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F061A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BR0287471 LOSARTANA POTÁSSICA + HIDROCLOROTIAZIDA 100 MG + 25 MG COMPRIMIDO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DFAB46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BA6136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304B15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BD1ED9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7BB4E6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FEA33C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C8FE60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D390F3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6C9F9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32E0C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E647C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5C5F2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45671FF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BBD3B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B59E1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BR0287473 LOSARTANA POTÁSSICA 100 MG COMPRIMIDO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7FDD29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5435D3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A1C7E0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7DCF9E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92A1CF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DD0197A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5FF76A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33A364B1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AA33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24/07/2025 23H56A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633F7F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2BD15D9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AFC127B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8"/>
              </w:rPr>
              <w:t>10.232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35DBAB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3.376,56</w:t>
            </w:r>
          </w:p>
        </w:tc>
      </w:tr>
      <w:tr w:rsidR="00065F9E" w14:paraId="53F436BD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6E3CDA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2167BC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9590E9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E4E68E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6D99F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B99F42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10.232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1F75B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3.376,56</w:t>
            </w:r>
          </w:p>
        </w:tc>
      </w:tr>
      <w:tr w:rsidR="00065F9E" w14:paraId="2B1A748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E4C62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92A9A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BR0270786 LOSARTANA POTÁSSICA 25 MG COMPRIMIDO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840DB7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0F0458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2655CB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B644EF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7F5CDD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4B7524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F574FA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95600E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92CCA2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C12AA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8D632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21313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69323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BCEFF3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DC249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73A00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BR0268856U0042 LOSARTANA POTÁSSICA 50 MG COMPRIMIDO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CFD03D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7492F3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361F24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5557A9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10BA7C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1427F32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212916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31F780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F0C06A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12975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44057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91CC6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5AFA5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D06D579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F16915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D2407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BR0276341 LUVA CIRÚRGICA, LÁTEX NATURAL, 7,50, ESTÉRIL, COMPRIMENTO MÍNIMO DE 28CM, LUBRIFICADA C/ PÓ BIOABSORVÍVEL, ATÓXICA, DESCARTÁVEL, ANATÔMICO, ANTIDERRAPANTE, CONFORME NORMA ABNT C/ ABERTURA ASSÉPTICA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0012114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65EC70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5C801D7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38730D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A28960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7CDE9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7377C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5894156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4FB4D1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C8C60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BR0269946 LUVA CIRÚRGICA, 6,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5,LÁTEX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ESTÉRIL, COMPRIMENTO MÍN.28CM, LUBRIFICADA C/PÓ BIOABSORVÍVEL,ATÓXICA, DESCART,</w:t>
            </w:r>
          </w:p>
          <w:p w14:paraId="2C625C4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ANATÔMICO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47BDAAD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E80FD7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91A5B52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9C3811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1FA405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E3FE0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9429F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36E007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2E1EF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67FE0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BR0269891 LUVA PARA PROCEDIMENTO NÃO CIRÚRGICO, EXTRAPEQUENA, LÁTEX NATURAL, COM PÓ BIOABSORVÍVEL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89CAEE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3AEB9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57460B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149692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E12180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CF09C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B644A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DAE510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AFCA4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EF4E8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BR0269892 LUVA PARA PROCEDIMENTO NÃO CIRÚRGICO, GRANDE, LÁTEX NATURAL, COM PÓ BIOABSORVÍVEL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A33608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5C86D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49AFB52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667E37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04B85B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2153A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91EF6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0D4A29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A840A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C4DB3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BR0269893 LUVA PARA PROCEDIMENTO NÃO CIRÚRGICO, MÉDIA, LÁTEX NATURAL, COM PÓ BIOABSORVÍVEL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1A0486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2C701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092339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6DF683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96C50D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1245C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0CF7F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7E82998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3D23F2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CCF14A" w14:textId="77777777" w:rsidR="00065F9E" w:rsidRDefault="00000000">
            <w:pPr>
              <w:spacing w:after="0"/>
              <w:ind w:right="186"/>
            </w:pPr>
            <w:r>
              <w:rPr>
                <w:rFonts w:ascii="Arial" w:eastAsia="Arial" w:hAnsi="Arial" w:cs="Arial"/>
                <w:sz w:val="18"/>
              </w:rPr>
              <w:t xml:space="preserve">BR0387699 LUVA PARA PROCEDIMENTO NÃO CIRÚRGICO, MÉDIO, LÁTEX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NATURAL ,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LUBRIFICADA C/PÓ BIOABSORVÍVEL, ESTÉRIL, ATÓXICA, AMBIDESTRA, DESCART, FORMATO ANATÔMICO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85179F9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8C13A5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4939AA4" w14:textId="77777777">
        <w:trPr>
          <w:trHeight w:val="2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0908E14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A75149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1E623F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4FE230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573007F" w14:textId="77777777">
        <w:trPr>
          <w:trHeight w:val="3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A05528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EF8F43" w14:textId="77777777" w:rsidR="00065F9E" w:rsidRDefault="00065F9E"/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57CBD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28 de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34C4E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57E710E1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00"/>
        <w:gridCol w:w="5270"/>
        <w:gridCol w:w="1089"/>
        <w:gridCol w:w="1491"/>
        <w:gridCol w:w="591"/>
      </w:tblGrid>
      <w:tr w:rsidR="00065F9E" w14:paraId="6EAE141E" w14:textId="77777777">
        <w:trPr>
          <w:trHeight w:val="380"/>
        </w:trPr>
        <w:tc>
          <w:tcPr>
            <w:tcW w:w="124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7F749C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A95B96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2B7E4E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995712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3304A06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46C72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52C73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BR0269894 LUVA PARA PROCEDIMENTO NÃO CIRÚRGICO, PEQUENA, LÁTEX NATURAL, COM PÓ BIOABSORVÍVEL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B12441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C8AFF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12CB0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9AF010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8A011B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594E6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21F7A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27601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9F488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7AF3DA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C7E93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4A259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BR0304173 LUVA PARA PROCEDIMENTO NÃO CIRÚRGICO VINIL, GRANDE, DESCARTÁVEL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91DAF0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89206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ACC28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79BF50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DD51F6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9E34D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5DFA3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54EF3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69E5A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953737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142B0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C4177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BR0304174 LUVA PARA PROCEDIMENTO NÃO CIRÚRGICO VINIL, MÉDIO, DESCARTÁVEL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C61629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4D177C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8ABBC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A9CCC7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80E3A9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AA9EEB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9F4CA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4C6DB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1B126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3808C7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5D823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58872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BR0304175 LUVA PARA PROCEDIMENTO NÃO CIRÚRGICO VINIL, PEQUENO, DESCARTÁVEL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4534F0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0CB24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1F440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3DD0F7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9A851B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F133A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57552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6A779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7A74B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4A2A0B6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2A7006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C8384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BR0397779 MACAÇÃO DE SEGURAÇA - VESTUÁRIO PROTEÇÃO, 100% POLIETILENO (TIPO TYVEK), GRANDE, MACACÃO DESCARTÁVEL COM CAPUZ, ZÍPER FRONTAL, PROTEÇÃO INDIVIDUAL, ELÁSTICO NOS PUNHOS, TONOZELOS, CAPUZ, COSTURA DUPLA, BRANCA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B23DE1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A0C4AE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B055636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FC5EAE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C8F6B9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AE1C4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7FC06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2EF47E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C915D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57596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BR0383801 MALHA TUBULAR ORTOPÉDICA, ALGODÃO, 10 CM, 25 M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0DBA22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AA6B9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4C08E5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A5D836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64560D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4600A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94990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9E2111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2295A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D3D18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BR0319688 MALHA TUBULAR ORTOPÉDICA, ALGODÃO, 10CM X 15M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1AFCAC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5BFC1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35522F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B73F74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0A2EB7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AEF9C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B0EBD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7ABD72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2B924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98B13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BR0319687 MALHA TUBULAR ORTOPÉDICA, ALGODÃO, 8 CM, 15 M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D4A1D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519AC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1040A1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69CD9A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01965D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F24CB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760E0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FB533AD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302EF9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AE3D4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BR0315902 MÁSCARA CIRÚRGICA, NÃO TECIDO,2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CAMADAS,PREGAS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HORIZONTAIS,ATÓXICA, 4 TIRAS LATERAIS P/ FIXAÇÃO, CLIP NASAL EMBUTIDO,HIPOALERGÊNICA, DESCARTÁVEL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171F3A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B9D619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F421304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8C1D49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4C3E27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F946B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19DD0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64E7FBC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E04B7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BB9A8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BR0341923 MÁSCARA CIRÚRGICA, NÃO TECIDO,3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CAMADAS,PREGAS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HORIZONTAIS,ATÓXICA, COM ELÁSTICO, CLIP NASAL EMBUTIDO,HIPOALERGÊNICA, DESCARTÁVEL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723EA6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7E48EF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420DD87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874ADB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4F7B44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38B30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38C66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705868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DF31A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81851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BR0385112 MÁSCARA DESCARTÁVEL USO GERAL, POLIÉSTER, TIRA ELÁSTICA, GRAMPO AJUSTE NASAL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DB11D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47C96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7D8856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05A46E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81F830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1B166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36C2B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20514BB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883812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FFD91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BR0238919 MÁSCARA NEBULIZAÇÃO E TUBO EXTENSOR, INFANTIL, TRANSPARENTE, 150 CM, MÁSCARA COM AJUSTE ANATÔMIC</w:t>
            </w:r>
          </w:p>
          <w:p w14:paraId="5D3737B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ATÓXICA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615FD1" w14:textId="77777777" w:rsidR="00065F9E" w:rsidRDefault="00000000">
            <w:pPr>
              <w:spacing w:after="0"/>
              <w:ind w:left="-108"/>
            </w:pPr>
            <w:r>
              <w:rPr>
                <w:rFonts w:ascii="Arial" w:eastAsia="Arial" w:hAnsi="Arial" w:cs="Arial"/>
                <w:sz w:val="18"/>
              </w:rPr>
              <w:t>O E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4A5A3D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18AB9C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EDBFF5C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F907D2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AE04D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FC881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FEC2D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8560B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CEBF5C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E02CB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20161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BR0313379 MÁSCARA N95, CLASSE PFF-2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FD21C3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051DC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53BFA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B8149A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41CA02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EF9753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8D3AD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18504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CBC64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27C555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F3AC0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1AE43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BR0406146 MATRIZ ODONTOLÓGICA, AÇO INOXIDÁVEL, FITA, ROLO 50CM, 7 MM,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DESCARTÁVEL ,</w:t>
            </w:r>
            <w:proofErr w:type="gram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B1750F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E495F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59220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C3B473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E1E34A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D93FB6" w14:textId="77777777" w:rsidR="00065F9E" w:rsidRDefault="00065F9E"/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6DFAF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40B08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C07DF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AC2CB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42B42B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28A6D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9511A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BR0267692 MEBENDAZOL 100 MG COMPRIMIDO</w:t>
            </w:r>
          </w:p>
        </w:tc>
        <w:tc>
          <w:tcPr>
            <w:tcW w:w="52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D2BFBB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124C23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FFC77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92DCB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181FB9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AA0F5D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1C29D1" w14:textId="77777777" w:rsidR="00065F9E" w:rsidRDefault="00065F9E"/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7D184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1873F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24C7D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1303B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861D537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9E8D1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97FAF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BR0267694 MEBENDAZOL 20 MG/ML SUSPENSÃO ORAL  30 ML</w:t>
            </w:r>
          </w:p>
        </w:tc>
        <w:tc>
          <w:tcPr>
            <w:tcW w:w="52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845589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D24741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04645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89AA9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A2A3F34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C3D9CF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32BA63A1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338CD30F" w14:textId="77777777" w:rsidR="00065F9E" w:rsidRDefault="00000000">
            <w:pPr>
              <w:tabs>
                <w:tab w:val="center" w:pos="870"/>
                <w:tab w:val="center" w:pos="40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01/01/2025 0018569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C89A970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835F001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8450053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147,06</w:t>
            </w:r>
          </w:p>
        </w:tc>
      </w:tr>
      <w:tr w:rsidR="00065F9E" w14:paraId="506C5C50" w14:textId="77777777">
        <w:trPr>
          <w:trHeight w:val="28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1C77992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4C8F9B0C" w14:textId="77777777" w:rsidR="00065F9E" w:rsidRDefault="00065F9E"/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3C3C005D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4E6C3E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3F75AA1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35C8BCF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147,06</w:t>
            </w:r>
          </w:p>
        </w:tc>
      </w:tr>
      <w:tr w:rsidR="00065F9E" w14:paraId="47BCCCA9" w14:textId="77777777">
        <w:trPr>
          <w:trHeight w:val="34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1E5A47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7A413D" w14:textId="77777777" w:rsidR="00065F9E" w:rsidRDefault="00065F9E"/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25AD2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6FC174" w14:textId="77777777" w:rsidR="00065F9E" w:rsidRDefault="00065F9E"/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5D394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29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6B7D9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310456F2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3555"/>
        <w:gridCol w:w="1695"/>
        <w:gridCol w:w="1109"/>
        <w:gridCol w:w="1341"/>
        <w:gridCol w:w="740"/>
      </w:tblGrid>
      <w:tr w:rsidR="00065F9E" w14:paraId="48C04B5F" w14:textId="77777777">
        <w:trPr>
          <w:trHeight w:val="380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885CCE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5D0AF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7ADEE1" w14:textId="77777777" w:rsidR="00065F9E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C53136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FDA56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36EFCCB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185BC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84F45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BR0292228U0005 MEDROXIPROGESTERONA, ACETATO 150 MG/ML SOLUÇÃO INJETÁVEL 1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9ED020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A334A3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274954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34D58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110DC47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8C94CB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34F83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22AF2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A6DB04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2CEC9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7C2E6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EF0596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37044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AB61E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BR0398702U0005 MEDROXIPROGESTERONA, ACETATO 150 MG/ML SUSPENSÃO INJETÁVEL 1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D85D92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8A84C7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149EDC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1F2C3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6D718C3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A398D1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2A6B30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5EBB12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3B88F1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0160E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EECE6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12BABE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1C7C9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E53EB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BR0292227U0005 MEDROXIPROGESTERONA, ACETATO 50 MG/ML SOLUÇÃO INJETÁVEL 1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A3EEB5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099C19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B65F25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6CF625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FR-AMP.</w:t>
            </w:r>
          </w:p>
        </w:tc>
      </w:tr>
      <w:tr w:rsidR="00065F9E" w14:paraId="1E9CD1E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6E9B2D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43FA8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EE8CD1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9D194D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E05D9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74242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B1F2DBB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2C5E1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213D9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BR0272737U0013 MEGLUMINA, ANTIMONIATO 300 MG/ML SOLUÇÃO INJETÁVEL 5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43AE87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8B67FE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214F91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F654C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61A38095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2A5E2A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FF0000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426B3538" w14:textId="77777777" w:rsidR="00065F9E" w:rsidRDefault="00000000">
            <w:pPr>
              <w:spacing w:after="0"/>
              <w:ind w:right="209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</w:rPr>
              <w:t>LEISHMANIOSE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25E5758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18"/>
              </w:rPr>
              <w:t>30/06/2024 CRA04450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EDA306D" w14:textId="77777777" w:rsidR="00065F9E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color w:val="FF0000"/>
                <w:sz w:val="18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380BFE1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color w:val="FF0000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D4E055D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color w:val="FF0000"/>
                <w:sz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530867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18"/>
              </w:rPr>
              <w:t>194,68</w:t>
            </w:r>
          </w:p>
        </w:tc>
      </w:tr>
      <w:tr w:rsidR="00065F9E" w14:paraId="233B463F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88CFFC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9FDA0E" w14:textId="77777777" w:rsidR="00065F9E" w:rsidRDefault="00065F9E"/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7D06F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809D80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270FD8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978ADD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B71F6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194,68</w:t>
            </w:r>
          </w:p>
        </w:tc>
      </w:tr>
      <w:tr w:rsidR="00065F9E" w14:paraId="49C96978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02A45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67AC6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BR0267690U0042 METFORMINA, CLORIDRATO 500 MG COMPRIMIDO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4E66A6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C4F014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3B2030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4E7AB9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C6E844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9AD83D9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EE0089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03B68D8F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0D614E5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30/10/2025 23J721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9080E17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5116D0E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891B716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680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9298A5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91,80</w:t>
            </w:r>
          </w:p>
        </w:tc>
      </w:tr>
      <w:tr w:rsidR="00065F9E" w14:paraId="15E48D6E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A7FDE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77C4CAED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53A9ECE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30/10/2025 23J771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8F1DE57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1EB7E95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263DED7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3.000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C68A73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405,00</w:t>
            </w:r>
          </w:p>
        </w:tc>
      </w:tr>
      <w:tr w:rsidR="00065F9E" w14:paraId="254CFACF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126643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EA061C" w14:textId="77777777" w:rsidR="00065F9E" w:rsidRDefault="00065F9E"/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F93E0E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CE8FC8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6EA653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EFA09B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3.680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F14E1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496,80</w:t>
            </w:r>
          </w:p>
        </w:tc>
      </w:tr>
      <w:tr w:rsidR="00065F9E" w14:paraId="3EB8EDC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3E8AC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5DC06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BR0267691U0042 METFORMINA, CLORIDRATO 850 MG COMPRIMIDO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AA9198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A0692F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EFF862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1885F1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D74D2F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4D411B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879043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B63C6D" w14:textId="77777777" w:rsidR="00065F9E" w:rsidRDefault="00065F9E"/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38CC29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FCFAF7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34A6CD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EFF4D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90CB4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C677F56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B8F4B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91231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BR0267689U0042 METILDOPA  250 MG COMPRIMIDO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FCFB6F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469A61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9D58E7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684B58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1F3601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7A99155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98CB7D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675BCC0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0DD6DF2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31/10/2025 1777/23M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73BA700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6825796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166CBE4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460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FA8BEB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287,96</w:t>
            </w:r>
          </w:p>
        </w:tc>
      </w:tr>
      <w:tr w:rsidR="00065F9E" w14:paraId="34A76F8A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39205B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9AF88F" w14:textId="77777777" w:rsidR="00065F9E" w:rsidRDefault="00065F9E"/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3E53F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276E7D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C689BF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9F6A82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C5DC7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287,96</w:t>
            </w:r>
          </w:p>
        </w:tc>
      </w:tr>
      <w:tr w:rsidR="00065F9E" w14:paraId="494F929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6EBE5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89458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BR0267688 METILDOPA  500 MG COMPRIMIDO</w:t>
            </w:r>
          </w:p>
        </w:tc>
        <w:tc>
          <w:tcPr>
            <w:tcW w:w="3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3D4D24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C55D02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8DE42D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777302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83D357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510DE1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B85AFE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878077" w14:textId="77777777" w:rsidR="00065F9E" w:rsidRDefault="00065F9E"/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5825EE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B3E6FE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B1555A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23FE3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DC576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5FE05C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24AE2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3A2F5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BR0268262 METILERGOMETRINA, MALEATO 0,2 MG/ML SOLUÇÃO INJETÁVEL 1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36EB48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ECF85C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0094AC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546D9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26A1136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30E37B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93E25D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5FED37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1C323D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C0578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E9C7C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46727E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730E0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EEA6D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BR0267312U0042 METOCLOPRAMIDA, CLORIDRATO 10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83870F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E11514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F276CF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C4B52B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820DA0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71ED48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A8B77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929DE2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BF982E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3DF59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02F29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02073D2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5821B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12630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BR0267311U0063 METOCLOPRAMIDA, CLORIDRATO 4 MG/ML SOLUÇÃO ORAL 10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6D5BC1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65EA02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CF390C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CC77E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1A9BAC22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07FAC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CAD09" w14:textId="77777777" w:rsidR="00065F9E" w:rsidRDefault="00000000">
            <w:pPr>
              <w:tabs>
                <w:tab w:val="center" w:pos="3650"/>
                <w:tab w:val="center" w:pos="70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31/10/2024 023107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DF72D86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E9A662B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44E3618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77E129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66,00</w:t>
            </w:r>
          </w:p>
        </w:tc>
      </w:tr>
      <w:tr w:rsidR="00065F9E" w14:paraId="76CF12E5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274B33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7CBBDE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401368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355BDE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121A62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8AE71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66,00</w:t>
            </w:r>
          </w:p>
        </w:tc>
      </w:tr>
      <w:tr w:rsidR="00065F9E" w14:paraId="60FABB7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14E35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6235B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BR0267310U0005 METOCLOPRAMIDA, CLORIDRATO 5 MG/ML SOLUÇÃO INJETÁVEL 1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B41874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1B1776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5FC8A8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A1B71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598403D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F6753D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FC50B2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B08498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DBA371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1A194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4913A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79E4C0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938FC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0025E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BR0267310U0009 METOCLOPRAMIDA, CLORIDRATO 5 MG/ML SOLUÇÃO INJETÁVEL 2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BBE45D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34B9DF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CB840A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95605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21380D7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D7F254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783A2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5B1E57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A7D057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F0603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A6EF5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99E9FA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6A08B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DD36F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BR0276656U0042 METOPROLOL, SUCCINATO 25 MG COMPRIMIDO DE LIBERAÇÃO PROLONGADA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9162BC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85C66C" w14:textId="77777777" w:rsidR="00065F9E" w:rsidRDefault="00065F9E"/>
        </w:tc>
        <w:tc>
          <w:tcPr>
            <w:tcW w:w="13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1A0E73" w14:textId="77777777" w:rsidR="00065F9E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A93D39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0130937" w14:textId="77777777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560A64F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90535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BA99A4B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491197E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D8BE67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B1642F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2896450" w14:textId="77777777">
        <w:trPr>
          <w:trHeight w:val="46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5571F4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01517E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A01CEC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8274E2" w14:textId="77777777" w:rsidR="00065F9E" w:rsidRDefault="00065F9E"/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3CAD23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30 de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6EECF0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5BDA14F2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754"/>
        <w:gridCol w:w="1715"/>
        <w:gridCol w:w="1089"/>
        <w:gridCol w:w="1491"/>
        <w:gridCol w:w="591"/>
      </w:tblGrid>
      <w:tr w:rsidR="00065F9E" w14:paraId="6645BB4A" w14:textId="77777777">
        <w:trPr>
          <w:trHeight w:val="380"/>
        </w:trPr>
        <w:tc>
          <w:tcPr>
            <w:tcW w:w="10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62777B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8E954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01BEB3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FDC72C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CEBD6D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14282F2D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2EE4A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07455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BR0266863U0062 METRONIDAZOL (BENZOILMETRONIDAZOL) 40 MG/ML SUSPENSÃO ORAL  100 ML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FC16E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07CF9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B3EA1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4FB68B2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A69B60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A39D6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DA1EA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D5F8C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B4DE0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C545B5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065F5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84819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BR0266863U0115 METRONIDAZOL (BENZOILMETRONIDAZOL) 40 MG/ML SUSPENSÃO ORAL  80 ML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6B8646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0AE2C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ABB53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CE1A4B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4120BF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92412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DAB2D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0AA52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6E05D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0DA01E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7934D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ECB13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BR0372335U0029 METRONIDAZOL 100 MG/G BISNAGA 50 G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582D2E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CA042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0DCF6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46F8360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87B4D6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315F5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227DB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3DC6C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FF65F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5DA2DB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3DC7A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21C12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BR0345300 METRONIDAZOL 100 MG/G CREME VAGINAL  50 G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FB49A2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44B79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444A1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2147DA6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18A086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D2DC6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5DCC8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7B6B7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D5D48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3C4E54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9339B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1A5BE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BR0267717U0042 METRONIDAZOL 250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4483C2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7F975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DD099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81569D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9CBA53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A4BA5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8DCB0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B2146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C54C8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2A19EC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8A9A7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5407D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BR0268286U0020 MICONAZOL, NITRATO 2 % CREME  28 G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BDA9AE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236B9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E3C24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4605D98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55D2FF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8C6723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5D962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55904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8C221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A6B18F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77E25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3327E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BR0268286U0023 MICONAZOL, NITRATO 2 % CREME  30 G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8FA6C2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FD3D6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28E1C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3D77BEB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AA7F7E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EA000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10051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A09A3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4A60F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97C3D9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DC9FD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EDC74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BR0268286U0031 MICONAZOL, NITRATO 2 % CREME  80 G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023759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121B4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ADA41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49EF6AC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54088B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D8C743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613E7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A62F1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68CF8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6CD731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DF44B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5C92E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BR0268267 MICONAZOL, NITRATO 2 % LOÇÃO 30 ML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7B6627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0AD62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C6483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43DC85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C45481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EAA020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0D952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1F2B5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CDB24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B041CE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3C0E2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F6849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BR0273207 MICRONEBULIZADOR, ADULTO, EXTENSOR C/ CONEXÃO UNIVERSAL A REDE DE O2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4A7492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66DBE2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0E349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57FE00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D5D5E3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7B24A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39130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9C960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34DFF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A2F85A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C1CD8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F65FD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BR0389555 MONITOR DE GLICEMIA ATÉ 600 MG/DL, ATÉ 10 S, ATÉ 250 TESTES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C8F82D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E5D47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14348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77988C2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26CEAD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D3A47B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59D02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9387B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C9601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0428FA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80724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AD457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BR0389556 MONITOR PORTÁTIL, ATÉ 600 MG/DL, QUANTITATIVO DE GLICOSE, SANGUE CAPILAR, 250 A 500 TESTES, ATÉ 10 S, DIGITAL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4DE19C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D4E42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FDEFC2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8CE1F0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C494D9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8F087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43DF6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5910E9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7DA1F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BC5E1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BR0304871 MORFINA, SULFATO 10 MG/ML SOLUÇÃO INJETÁVEL 1 ML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73A4B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8348E9" w14:textId="77777777" w:rsidR="00065F9E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057C8CF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E90806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E5BA3A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261A1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C2AD3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728C88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38EC7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D3AFE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BR0271391 MORFINA, SULFATO 30 MG COMPRIMIDO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0FE64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01A52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3273AC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A14E83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4DDA46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BB6B5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13015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D2679A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05B0E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60E0B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BR0273639-6 MULTIVITAMINAS + SAIS MINERAIS SOLUÇÃO ORAL 120 ML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98BE6B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CDD9B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485A832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15E7A3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644E9A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28437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B1C83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D6FCFF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6555B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96275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BR0272400-1 NAFAZOLINA, CLORIDRATO 0,5 MG/ML SOLUÇÃO NASAL 30 ML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6F467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EEF66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1E522F4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893A6C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933453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4B2DF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303AF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E4C555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ED918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F60D1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BR0396702 NEBIVOLOL 5 MG COMPRIMIDO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60112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7EE60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E7740DD" w14:textId="77777777">
        <w:trPr>
          <w:trHeight w:val="34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171E10A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30397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23D923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F1F4A6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4AD19AC" w14:textId="77777777">
        <w:trPr>
          <w:trHeight w:val="41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00557F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DCC2AD" w14:textId="77777777" w:rsidR="00065F9E" w:rsidRDefault="00065F9E"/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B25430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31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F888D9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6FBEB552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00"/>
        <w:gridCol w:w="1040"/>
        <w:gridCol w:w="2515"/>
        <w:gridCol w:w="1695"/>
        <w:gridCol w:w="1109"/>
        <w:gridCol w:w="1491"/>
        <w:gridCol w:w="591"/>
      </w:tblGrid>
      <w:tr w:rsidR="00065F9E" w14:paraId="585A5E47" w14:textId="77777777">
        <w:trPr>
          <w:trHeight w:val="380"/>
        </w:trPr>
        <w:tc>
          <w:tcPr>
            <w:tcW w:w="8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3F02D4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5C323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Lote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FE5DF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67A73F" w14:textId="77777777" w:rsidR="00065F9E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87DF8C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97D886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74CD0194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DF9C3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78BC5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BR0273167-1 NEOMICINA + BACITRACINA 5 + 250 MG + UI/G POMADA 10 G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DDADE6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64F9B1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CBCA6D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2195B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791FF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776CEAD8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7C26E5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79100F3D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8259F4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13/07/2025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65D4ED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23H70B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4A5C640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6B357AB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93733D4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5CC3DD5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193,14</w:t>
            </w:r>
          </w:p>
        </w:tc>
      </w:tr>
      <w:tr w:rsidR="00065F9E" w14:paraId="0794A1A1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7A51D6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A251D6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2A6971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1BE0B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882C43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16DC23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07DD5D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C430E5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193,14</w:t>
            </w:r>
          </w:p>
        </w:tc>
      </w:tr>
      <w:tr w:rsidR="00065F9E" w14:paraId="23B5D193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09483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23948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BR0376106U0140 NICOTINA 14 MG ADESIVO TRANSDÉRMICO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0614AC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540093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A6C512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E309D2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FCA5A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6C459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89C2DAB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35BE9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55DD2D39" w14:textId="77777777" w:rsidR="00065F9E" w:rsidRDefault="00000000">
            <w:pPr>
              <w:spacing w:after="0"/>
              <w:ind w:right="489"/>
              <w:jc w:val="center"/>
            </w:pPr>
            <w:r>
              <w:rPr>
                <w:rFonts w:ascii="Arial" w:eastAsia="Arial" w:hAnsi="Arial" w:cs="Arial"/>
                <w:sz w:val="18"/>
              </w:rPr>
              <w:t>TABAGISMO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11CCE6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31/08/2025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927386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667600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0ACCD32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048CCF6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3EBAC05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3330D91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138,54</w:t>
            </w:r>
          </w:p>
        </w:tc>
      </w:tr>
      <w:tr w:rsidR="00065F9E" w14:paraId="7F4BC500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90E997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5E120F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E798DF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E09188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3BE52C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D3AFDD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0E73D3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56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7E2485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138,54</w:t>
            </w:r>
          </w:p>
        </w:tc>
      </w:tr>
      <w:tr w:rsidR="00065F9E" w14:paraId="65FE2977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D1842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C8202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BR0287481U0140 NICOTINA 2 MG GOMA DE MASCAR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85D998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F99839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51B439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7BCFA9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DA883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A9AA7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TBL.</w:t>
            </w:r>
          </w:p>
        </w:tc>
      </w:tr>
      <w:tr w:rsidR="00065F9E" w14:paraId="5C9038BA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289B2F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57A292ED" w14:textId="77777777" w:rsidR="00065F9E" w:rsidRDefault="00000000">
            <w:pPr>
              <w:spacing w:after="0"/>
              <w:ind w:right="489"/>
              <w:jc w:val="center"/>
            </w:pPr>
            <w:r>
              <w:rPr>
                <w:rFonts w:ascii="Arial" w:eastAsia="Arial" w:hAnsi="Arial" w:cs="Arial"/>
                <w:sz w:val="18"/>
              </w:rPr>
              <w:t>TABAGISMO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2EB83F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31/08/2024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032437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BN461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3540B6B" w14:textId="77777777" w:rsidR="00065F9E" w:rsidRDefault="00000000">
            <w:pPr>
              <w:spacing w:after="0"/>
              <w:ind w:left="345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A46EF32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E533D82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A6B9718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163,35</w:t>
            </w:r>
          </w:p>
        </w:tc>
      </w:tr>
      <w:tr w:rsidR="00065F9E" w14:paraId="7E56269C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DD1C93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9E078B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945F06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0E490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13DE37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40D3FF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11CCC2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E8F044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163,35</w:t>
            </w:r>
          </w:p>
        </w:tc>
      </w:tr>
      <w:tr w:rsidR="00065F9E" w14:paraId="233DFFF1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141A9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4C1C1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BR0376107U0140 NICOTINA 21 MG ADESIVO TRANSDÉRMICO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DEA262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083F07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66C4F4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9E7AED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DEB3B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A190D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A87C956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C90875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6FA5A0D9" w14:textId="77777777" w:rsidR="00065F9E" w:rsidRDefault="00000000">
            <w:pPr>
              <w:spacing w:after="0"/>
              <w:ind w:right="489"/>
              <w:jc w:val="center"/>
            </w:pPr>
            <w:r>
              <w:rPr>
                <w:rFonts w:ascii="Arial" w:eastAsia="Arial" w:hAnsi="Arial" w:cs="Arial"/>
                <w:sz w:val="18"/>
              </w:rPr>
              <w:t>TABAGISMO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018892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30/09/2025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852CC2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667000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B6DC67B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D645B3C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E0D050F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98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487D875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281,78</w:t>
            </w:r>
          </w:p>
        </w:tc>
      </w:tr>
      <w:tr w:rsidR="00065F9E" w14:paraId="246024A3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43B100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EA0EC9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46214A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77FFDA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9F4495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16E1A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DC3948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8E6907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281,78</w:t>
            </w:r>
          </w:p>
        </w:tc>
      </w:tr>
      <w:tr w:rsidR="00065F9E" w14:paraId="7666F9D5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6A34B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743BF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BR0376105U0140 NICOTINA 7 MG ADESIVO TRANSDÉRMICO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2D98D8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4D8B0E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DC8A33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AEB8F1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F9DD7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B268B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6487032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78B4EA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665604B5" w14:textId="77777777" w:rsidR="00065F9E" w:rsidRDefault="00000000">
            <w:pPr>
              <w:spacing w:after="0"/>
              <w:ind w:right="489"/>
              <w:jc w:val="center"/>
            </w:pPr>
            <w:r>
              <w:rPr>
                <w:rFonts w:ascii="Arial" w:eastAsia="Arial" w:hAnsi="Arial" w:cs="Arial"/>
                <w:sz w:val="18"/>
              </w:rPr>
              <w:t>TABAGISMO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CFF86F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31/08/2025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1EAA60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666600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1F10A27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71F544E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7F221E3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109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0AA427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222,30</w:t>
            </w:r>
          </w:p>
        </w:tc>
      </w:tr>
      <w:tr w:rsidR="00065F9E" w14:paraId="2BAC2EE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04E3BD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A19EA0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4F5F94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12897B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310FEC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3C9B37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1B5597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109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AF35B5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222,30</w:t>
            </w:r>
          </w:p>
        </w:tc>
      </w:tr>
      <w:tr w:rsidR="00065F9E" w14:paraId="389896CE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903F1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D03F4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BR0267728U0042 NIFEDIPINO 10 MG COMPRIMIDO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1840F0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800F3A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D50E52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9328FE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9883D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07D58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309DC85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0DE3E1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7900EFB7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3F926E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04/05/2026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855790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B23D1944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211D679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15D7F0E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ADFFE2C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2.940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26D6C2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359,33</w:t>
            </w:r>
          </w:p>
        </w:tc>
      </w:tr>
      <w:tr w:rsidR="00065F9E" w14:paraId="5FD2826B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5DA087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E41616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3028EE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9EEB42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B410AE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F0A48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E577B0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2.940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2D52E9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359,33</w:t>
            </w:r>
          </w:p>
        </w:tc>
      </w:tr>
      <w:tr w:rsidR="00065F9E" w14:paraId="079FEEAF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E2318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935FD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BR0267729 NIFEDIPINO 20 MG COMPRIMIDO ELENCO ESTADUAL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D07360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E71387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E4D9DC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86D97E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5260F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5E7AF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0D08B42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D9475B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63747B31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6A6E9D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30/09/2025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C66555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B22J0587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CE4E232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3C647BE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28BB2AFA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360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F6C8254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42,10</w:t>
            </w:r>
          </w:p>
        </w:tc>
      </w:tr>
      <w:tr w:rsidR="00065F9E" w14:paraId="2C0FBEBD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7B4C67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2ED4C7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A58319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A347BF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045949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E1F267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1D2BB0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360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21E9B6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42,10</w:t>
            </w:r>
          </w:p>
        </w:tc>
      </w:tr>
      <w:tr w:rsidR="00065F9E" w14:paraId="1FF30D0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15276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95BD5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BR0273710 NIMESULIDA 100 MG COMPRIMIDO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8C7BB5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7299D5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845A5E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8BA7C1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AF8EA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FF5F2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5C12542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478A8D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9B283A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630D38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FED026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83FB20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45D2BD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B28DE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F9B5D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B75B78B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BF4B7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BDE83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BR0273711 NIMESULIDA 50 MG/ML SOLUÇÃO ORAL 15 ML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819E35" w14:textId="77777777" w:rsidR="00065F9E" w:rsidRDefault="00065F9E"/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9F1B37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E3DD28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A808A5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6075D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96638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B903732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E0F267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6445ED5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7F6C78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14/01/2025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152529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3E6686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E36AFE4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306732D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97D6BC7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196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B9C7062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431,20</w:t>
            </w:r>
          </w:p>
        </w:tc>
      </w:tr>
      <w:tr w:rsidR="00065F9E" w14:paraId="177E82AB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A2399A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88AAE1" w14:textId="77777777" w:rsidR="00065F9E" w:rsidRDefault="00065F9E"/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103CBA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F66DE1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E2476C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DAEFA6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287EFB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196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9C4E8E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431,20</w:t>
            </w:r>
          </w:p>
        </w:tc>
      </w:tr>
      <w:tr w:rsidR="00065F9E" w14:paraId="133F6BB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678ED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E0D60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BR0267378U0105 NISTATINA 100.000 UI/ML SUSPENSÃO ORAL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50  ML</w:t>
            </w:r>
            <w:proofErr w:type="gramEnd"/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80B739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01BAFA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6F0EA5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91934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CCD61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8106B6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13CFC1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15E027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450520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E255A6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FC7D8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693F3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AA4B1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F13C644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F44BF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1339D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BR0266788-2 NISTATINA 25.000 UI/G CREME VAGINAL  60 G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9FCC26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6780D5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C6399B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9CBB1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C120C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26BB8045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4A9F33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4A75A" w14:textId="77777777" w:rsidR="00065F9E" w:rsidRDefault="00000000">
            <w:pPr>
              <w:tabs>
                <w:tab w:val="center" w:pos="3165"/>
                <w:tab w:val="center" w:pos="66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11/09/2025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CF4F2C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23161P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C126FEB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A5C69FB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65A9354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72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BD2F2DB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509,76</w:t>
            </w:r>
          </w:p>
        </w:tc>
      </w:tr>
      <w:tr w:rsidR="00065F9E" w14:paraId="7714ECF0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34A033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F282CB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907D69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2829EB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DCF11E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1AD015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AD9AB5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509,76</w:t>
            </w:r>
          </w:p>
        </w:tc>
      </w:tr>
      <w:tr w:rsidR="00065F9E" w14:paraId="47C19A5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D2B58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72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8C314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BR0368612 NITAZOXANIDA 500 MG COMPRIMIDO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4A394C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84D24E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84CEEE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035D12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1668D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0877EA6" w14:textId="77777777">
        <w:trPr>
          <w:trHeight w:val="31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4B9E7A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B8D1C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7311607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12706D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13E99D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9A15D6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88C8A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75D7DF1" w14:textId="77777777">
        <w:trPr>
          <w:trHeight w:val="38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126C11" w14:textId="77777777" w:rsidR="00065F9E" w:rsidRDefault="00065F9E"/>
        </w:tc>
        <w:tc>
          <w:tcPr>
            <w:tcW w:w="7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C87FC6" w14:textId="77777777" w:rsidR="00065F9E" w:rsidRDefault="00065F9E"/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DAA03B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41ADF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BC5904" w14:textId="77777777" w:rsidR="00065F9E" w:rsidRDefault="00065F9E"/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AFB86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32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42525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68B55227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5270"/>
        <w:gridCol w:w="1089"/>
        <w:gridCol w:w="1251"/>
        <w:gridCol w:w="830"/>
      </w:tblGrid>
      <w:tr w:rsidR="00065F9E" w14:paraId="2C27B91A" w14:textId="77777777">
        <w:trPr>
          <w:trHeight w:val="380"/>
        </w:trPr>
        <w:tc>
          <w:tcPr>
            <w:tcW w:w="124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1D8693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C07829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CEB707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50646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374ED74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F4E87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863A9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BR0268273U0041 NITROFURANTOÍNA 100 MG CÁPSULA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83E477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E08911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F710D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CAP</w:t>
            </w:r>
          </w:p>
        </w:tc>
      </w:tr>
      <w:tr w:rsidR="00065F9E" w14:paraId="2C1E329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A4EB2C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DEDBE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A76D3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14815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B385B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B36AF71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86EA8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DEF3B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BR0270846U0005 NORETISTERONA, ENANTATO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DE  +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ESTRADIOL, VALERATO DE   50 + 5 MG/ML SOLUÇÃO INJETÁVEL 1 ML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386456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6DFB33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4ACA1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5179EE2D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BF53D8B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6DFE1" w14:textId="77777777" w:rsidR="00065F9E" w:rsidRDefault="00000000">
            <w:pPr>
              <w:tabs>
                <w:tab w:val="center" w:pos="3185"/>
                <w:tab w:val="center" w:pos="6995"/>
                <w:tab w:val="center" w:pos="102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SAÚDE DA MULHER</w:t>
            </w:r>
            <w:r>
              <w:rPr>
                <w:rFonts w:ascii="Arial" w:eastAsia="Arial" w:hAnsi="Arial" w:cs="Arial"/>
                <w:sz w:val="18"/>
              </w:rPr>
              <w:tab/>
              <w:t>31/07/2025 3PD37</w:t>
            </w:r>
            <w:r>
              <w:rPr>
                <w:rFonts w:ascii="Arial" w:eastAsia="Arial" w:hAnsi="Arial" w:cs="Arial"/>
                <w:sz w:val="18"/>
              </w:rPr>
              <w:tab/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C07813F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56F624CD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BEEC14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294,58</w:t>
            </w:r>
          </w:p>
        </w:tc>
      </w:tr>
      <w:tr w:rsidR="00065F9E" w14:paraId="5E28182D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B31A53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05C42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4322D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9CC376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035D8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294,58</w:t>
            </w:r>
          </w:p>
        </w:tc>
      </w:tr>
      <w:tr w:rsidR="00065F9E" w14:paraId="2D794B7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34542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8D6C4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BR0267733U0042 NORETISTERONA 0,35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7EDEC4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34E74A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99AC7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CARTELA</w:t>
            </w:r>
          </w:p>
        </w:tc>
      </w:tr>
      <w:tr w:rsidR="00065F9E" w14:paraId="6E3A101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51A51F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385E4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8545E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D7514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572BD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DE5340A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88A15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A2760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BR0244064 ÓCULOS PROTEÇÃO, ARMAÇÃO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ACRÍLICO,PROTEÇÃO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LATERAL/FRONTAL, LENTE INCOLOR, APLICAÇÃO PROTEÇÃO D OLHOS, CONTRA POEIRA E RESÍDUOS DO AR, COM HASTE DOBRÁVEL E REGULÁVEL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96A1D8" w14:textId="77777777" w:rsidR="00065F9E" w:rsidRDefault="00000000">
            <w:pPr>
              <w:spacing w:after="0"/>
              <w:ind w:left="-17"/>
            </w:pPr>
            <w:r>
              <w:rPr>
                <w:rFonts w:ascii="Arial" w:eastAsia="Arial" w:hAnsi="Arial" w:cs="Arial"/>
                <w:sz w:val="18"/>
              </w:rPr>
              <w:t>OS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CCB90E4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882683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43D315D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0A3B99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9D3FDD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A7CE9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AE21E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57254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32CEFE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9B953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B7AC4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BR0375953 ÓCULOS PROTEÇÃO PLUMBÍFERA, PROTEÇÃO LATERAL/FRONTAL, LENTE DE VIDRO INCOLOR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581494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1A38E0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04AB5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189AF74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FC7AF0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0512FE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B670E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15B3C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9E575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458C89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1C988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1382E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BR0268297U0042 OFLOXACINO 400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90B3F0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53D733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73B7A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38268C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137981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293C5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FD378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478F3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4EA0F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763888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FB02A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A1580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BR0233632U0062 ÓLEO MINERAL (PETROLATO) SOLUÇÃO ORAL 100 ML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BB919C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CDF1EE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C6EC4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B933142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79BC5A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3B6E3C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00CDB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E0A33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E28EF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F3DA8C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D58C2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6F034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BR0296743 OLMESARTANA + HIDROCLOROTIAZIDA 40 + 12,5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DD4A00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6CDD56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73DEF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</w:t>
            </w:r>
          </w:p>
        </w:tc>
      </w:tr>
      <w:tr w:rsidR="00065F9E" w14:paraId="5EBDA40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81E96F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E5382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A8926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04551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41935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B1D961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4A885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5C7B3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BR0267712U0041 OMEPRAZOL 20 MG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CÁPSULA  ELENCO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ESTADUAL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EFED7B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76753B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7C217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6733024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130C53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CCB98C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F7113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5B5CD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058E5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CAA1E6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EAAFF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6C5DB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BR0267713 OMEPRAZOL 40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54BD14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E6828F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2B56B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C5CA21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5DBF58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826FF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0DCD7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8F2DC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DD3C3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2B1A9D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C2189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36AF2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BR0446326 ORGANIZADOR CLÍNICO USO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ODONTOLÓGICO,AÇO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INOXIDÁVEL, PORTA ALGODÃO EM ROLETE, CILÍNDRICO, COM TAMPA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EA3187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7AD10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9F2773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CEAFEC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3FB76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6B5C2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BC3D4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87D49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505E8B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D58B0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44191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BR0273257 OXCARBAZEPINA 300 MG COMPRIMIDO ELENCO ESTADUAL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823C27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4A66A0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500CC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6D9231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BD421F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9E54FC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2F2A7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7C74F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A0E76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B1075D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23312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22315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BR0441987 OXÍMETRO, MESA, 0 A 100%,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CERCA  DE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 A 250 BPM, CERCA 8 H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CB8D9B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044A4C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A3416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6433D02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8685A4" w14:textId="77777777" w:rsidR="00065F9E" w:rsidRDefault="00065F9E"/>
        </w:tc>
        <w:tc>
          <w:tcPr>
            <w:tcW w:w="114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C19CB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A55AB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96EB1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C5907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4AC54B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88362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92CB3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BR0441991 OXÍMETRO, PULSO, 0 A 100%,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CERCA  DE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 A 250 BPM, CERCA 32 H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89D9C9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74DCD9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4928B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F8D382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3BC973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AC251C" w14:textId="77777777" w:rsidR="00065F9E" w:rsidRDefault="00065F9E"/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185EF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0001A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4B0D1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41635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0814D8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B1174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D7AF9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BR0267892 PANTOPRAZOL 40 MG COMPRIMIDO</w:t>
            </w:r>
          </w:p>
        </w:tc>
        <w:tc>
          <w:tcPr>
            <w:tcW w:w="52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787D7D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72F662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62DC80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B1FE9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1129919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894B47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19C4F3" w14:textId="77777777" w:rsidR="00065F9E" w:rsidRDefault="00065F9E"/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A5762C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B32BF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A9414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39DEE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6AFD58F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C3653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0E9F2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BR0289070 PAPEL GRAU CIRÚRGICO, 10 CM X 100 M</w:t>
            </w:r>
          </w:p>
        </w:tc>
        <w:tc>
          <w:tcPr>
            <w:tcW w:w="52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FCB9DE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735F8C" w14:textId="77777777" w:rsidR="00065F9E" w:rsidRDefault="00065F9E"/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257F43" w14:textId="77777777" w:rsidR="00065F9E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8FFB7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F100FE4" w14:textId="77777777">
        <w:trPr>
          <w:trHeight w:val="4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2A09F0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7026FDE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238A6FB1" w14:textId="77777777" w:rsidR="00065F9E" w:rsidRDefault="00000000">
            <w:pPr>
              <w:tabs>
                <w:tab w:val="center" w:pos="770"/>
                <w:tab w:val="center" w:pos="40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29/04/2026 31085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0EB9D30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39FA03A5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76A962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454,90</w:t>
            </w:r>
          </w:p>
        </w:tc>
      </w:tr>
      <w:tr w:rsidR="00065F9E" w14:paraId="43F611CE" w14:textId="77777777">
        <w:trPr>
          <w:trHeight w:val="47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3E8BFA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8CA9BF" w14:textId="77777777" w:rsidR="00065F9E" w:rsidRDefault="00065F9E"/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58D98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9D10E3" w14:textId="77777777" w:rsidR="00065F9E" w:rsidRDefault="00065F9E"/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29DCB4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33 de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A8D25F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5215D198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00"/>
        <w:gridCol w:w="80"/>
        <w:gridCol w:w="3475"/>
        <w:gridCol w:w="1695"/>
        <w:gridCol w:w="1109"/>
        <w:gridCol w:w="1491"/>
        <w:gridCol w:w="591"/>
      </w:tblGrid>
      <w:tr w:rsidR="00065F9E" w14:paraId="5225D880" w14:textId="77777777">
        <w:trPr>
          <w:trHeight w:val="380"/>
        </w:trPr>
        <w:tc>
          <w:tcPr>
            <w:tcW w:w="72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16922E" w14:textId="77777777" w:rsidR="00065F9E" w:rsidRDefault="00000000">
            <w:pPr>
              <w:tabs>
                <w:tab w:val="center" w:pos="790"/>
                <w:tab w:val="center" w:pos="4125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</w:p>
        </w:tc>
        <w:tc>
          <w:tcPr>
            <w:tcW w:w="3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F2C002" w14:textId="77777777" w:rsidR="00065F9E" w:rsidRDefault="00000000">
            <w:pPr>
              <w:tabs>
                <w:tab w:val="center" w:pos="370"/>
                <w:tab w:val="center" w:pos="11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BCE9A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5BF50C" w14:textId="77777777" w:rsidR="00065F9E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D4973E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BAF3BF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2431B34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EF98D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C750F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BR0289070 PAPEL GRAU CIRÚRGICO, 10 CM X 100 M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7ACE6E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4E279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52306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171FF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E0FB0C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B66F66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DC6B07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02D69E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F0349B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1EE38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0C1F0B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454,90</w:t>
            </w:r>
          </w:p>
        </w:tc>
      </w:tr>
      <w:tr w:rsidR="00065F9E" w14:paraId="0599687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FD9C9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6CD53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BR0274398 PAPEL GRAU CIRÚRGICO, 15 CM X 100 M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3DB8EB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EBB97B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3780AC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5009E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B56251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4A87BB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460897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C48C20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40B0D2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CC323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B0591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C77FC2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DAA31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AEEC1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BR0274396 PAPEL GRAU CIRÚRGICO, 20 CM X 100 M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A30BB0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042BAB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0BF29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66A94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870FB3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114054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DDC064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2A890F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D8B7ED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14D0C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99EEF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670A11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62D23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26476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BR0282645 PAPEL KRAFT, 96 X 55 CM, ESTERILIZAÇÃO DE MATERIAIS EM AUTOCLAVE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8E8E65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F9724F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A334B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2924A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297FBF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DFE710" w14:textId="77777777" w:rsidR="00065F9E" w:rsidRDefault="00065F9E"/>
        </w:tc>
        <w:tc>
          <w:tcPr>
            <w:tcW w:w="97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B01B25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0E151C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4CB5A2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E0AEE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A22CA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62ED583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AA829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60630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BR0270907 PARACETAMOL + CODEÍNA, FOSFATO 500 MG + 30 MG COMPRIMIDO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C3AF4E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28F9CE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04561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6671F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28A86D1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C1F90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057C483C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BD77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30/04/2025 2305349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1B62734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40AE575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111A52D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560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FA89EF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291,20</w:t>
            </w:r>
          </w:p>
        </w:tc>
      </w:tr>
      <w:tr w:rsidR="00065F9E" w14:paraId="5F7AF570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62D679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CA8B90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59089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AAD395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83CF6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B94957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560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3F3FAF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291,20</w:t>
            </w:r>
          </w:p>
        </w:tc>
      </w:tr>
      <w:tr w:rsidR="00065F9E" w14:paraId="7E6B81B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26B3D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CEE78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BR0267776-1 PARACETAMOL  100 MG/ML SOLUÇÃO ORAL 10 ML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94C909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F13171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02875B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0F7697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45521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3472A7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5C3440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4D83B2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C214AA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9F7ECC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D02510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2A9F3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2A067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04041E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35279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3DB31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BR0267776-2 PARACETAMOL  100 MG/ML SUSPENSÃO ORAL  15 ML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0B3E6A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661491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2FD105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729E8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39A37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A3D365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2D0D90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6E3490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E35DB0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8E2001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6E6B88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1FF77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66079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009E4F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5B952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76E82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BR0267777U0063 PARACETAMOL  200 MG/ML SOLUÇÃO ORAL 10 ML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B5872B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0F7CBF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319C9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51AB6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29074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648FDDB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A2E42E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86E82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545B1B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37C12C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FA8ED3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46065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6D778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652EEF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39CDF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9F225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BR0267777U0075 PARACETAMOL  200 MG/ML SOLUÇÃO ORAL 15 ML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F56B01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16C176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0872E8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2CFA1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83EE2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654D3E5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A602B8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C34542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44A47C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66E2AB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1287BF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EE8B1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5BEAD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6DE913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5DF36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4EFE0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BR0267777U0086 PARACETAMOL  200 MG/ML SOLUÇÃO ORAL 20 ML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730218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24201F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F11117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29724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12D0B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5EC79C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74D6EC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65F893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FDD4E7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DD6FE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1B6795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61977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FCB65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E1E5C4D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08B46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FD25C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BR0267778U0042 PARACETAMOL  500 MG COMPRIMIDO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9F7878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DD7561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ECBF49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734470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154C5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37885D4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DC7E6B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08EBC8AA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DD9B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30/08/2025 1434/23M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F16A8B5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353166C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5901204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1.980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30FE2B1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186,12</w:t>
            </w:r>
          </w:p>
        </w:tc>
      </w:tr>
      <w:tr w:rsidR="00065F9E" w14:paraId="497CC483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B2F4A7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606DF4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6707D5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A426DB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738D68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048D58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1.980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AF5C83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186,12</w:t>
            </w:r>
          </w:p>
        </w:tc>
      </w:tr>
      <w:tr w:rsidR="00065F9E" w14:paraId="7700D2D0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8BB4E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A7B73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BR0267779 PARACETAMOL  750 MG COMPRIMIDO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2BB242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62778D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913371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6F3A0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115544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5553878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A46FD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40639C18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80A7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22/09/2025 093349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A66C847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41E4374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80E960E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865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29F538E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144,17</w:t>
            </w:r>
          </w:p>
        </w:tc>
      </w:tr>
      <w:tr w:rsidR="00065F9E" w14:paraId="79631609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640AD1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FFC8C0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C5128A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651917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8062D8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5CC9FE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865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BDE0B9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144,17</w:t>
            </w:r>
          </w:p>
        </w:tc>
      </w:tr>
      <w:tr w:rsidR="00065F9E" w14:paraId="4570BB4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5148C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62280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BR0268159U0042 PENTOXIFILINA 400 MG COMPRIMIDO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A75D2E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AE7B44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BB931B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073D8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CFA81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0C5287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CE21F6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F99B8E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D17179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FB1575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7315ED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1CF8A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7B99B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62C76C3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AF654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CC55A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BR0267773U0110 PERMETRINA 10 MG/ML LOÇÃO 60 ML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FE450D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ABE0B5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D8698E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56325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D637E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10A4F96C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2D4CD6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78D831CB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B28F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01/08/2025 230611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6604FA4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7DC4FB2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9EA4917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02C0A2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94,72</w:t>
            </w:r>
          </w:p>
        </w:tc>
      </w:tr>
      <w:tr w:rsidR="00065F9E" w14:paraId="42AA5206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014D5F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0204A2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78B3DD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98E62D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C30B5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97BF68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96E3B5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94,72</w:t>
            </w:r>
          </w:p>
        </w:tc>
      </w:tr>
      <w:tr w:rsidR="00065F9E" w14:paraId="6657A67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197DA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F668D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BR0363597U0110 PERMETRINA 50 MG/ML LOÇÃO 60 ML</w:t>
            </w:r>
          </w:p>
        </w:tc>
        <w:tc>
          <w:tcPr>
            <w:tcW w:w="35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205BD6" w14:textId="77777777" w:rsidR="00065F9E" w:rsidRDefault="00065F9E"/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70243E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2B2FF8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DC27F2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F5234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174611A5" w14:textId="77777777">
        <w:trPr>
          <w:trHeight w:val="2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B995814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54D4C9FC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5B6C5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D515E76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5A1A5DE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5650DB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0CB032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99836DD" w14:textId="77777777">
        <w:trPr>
          <w:trHeight w:val="33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1FAC2C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1D0DE5" w14:textId="77777777" w:rsidR="00065F9E" w:rsidRDefault="00065F9E"/>
        </w:tc>
        <w:tc>
          <w:tcPr>
            <w:tcW w:w="35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AAD20C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48F79E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503965" w14:textId="77777777" w:rsidR="00065F9E" w:rsidRDefault="00065F9E"/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B6BF1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34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CDC8A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0F7DA7F6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149"/>
        <w:gridCol w:w="1340"/>
        <w:gridCol w:w="1069"/>
        <w:gridCol w:w="1331"/>
        <w:gridCol w:w="751"/>
      </w:tblGrid>
      <w:tr w:rsidR="00065F9E" w14:paraId="4ACAF8A5" w14:textId="77777777">
        <w:trPr>
          <w:trHeight w:val="380"/>
        </w:trPr>
        <w:tc>
          <w:tcPr>
            <w:tcW w:w="135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A13C84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9B7DFA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3CBA7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6162FD6C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7B1A45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FB562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BR0467745 PINÇA ANATÔMICA, AÇO INOXIDÁVEL, PONTA RETA, S/ CREMALHEIRA, DISSECÇÃO, CERCA DE 14 CM, SERRILHADA,</w:t>
            </w:r>
          </w:p>
          <w:p w14:paraId="592421B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ESTERILIZÁVEL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A2ED26E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14BBB7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8762C42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A0FF7D" w14:textId="77777777" w:rsidR="00065F9E" w:rsidRDefault="00065F9E"/>
        </w:tc>
        <w:tc>
          <w:tcPr>
            <w:tcW w:w="1255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761D6E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53AF3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75E24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CB984C2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88CCCD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9B77B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BR0467999 PINÇA ANATÔMICA, DENTE DE RATO, FORMATO PONTA: PONTA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RETA,  1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X 2 DENTES, CERCA DE 26 CM, S, CREMALHEI</w:t>
            </w:r>
          </w:p>
          <w:p w14:paraId="534DCF3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INOXIDÁVEL, ESTERILIZÁVEL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12B82F" w14:textId="77777777" w:rsidR="00065F9E" w:rsidRDefault="00000000">
            <w:pPr>
              <w:spacing w:after="0"/>
              <w:ind w:left="-7"/>
            </w:pPr>
            <w:r>
              <w:rPr>
                <w:rFonts w:ascii="Arial" w:eastAsia="Arial" w:hAnsi="Arial" w:cs="Arial"/>
                <w:sz w:val="18"/>
              </w:rPr>
              <w:t>RA, AÇO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830C90D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29DD9C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F17CDC0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26E6EA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7549B7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99DFDA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2D770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3C104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4A1BC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CE8E45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3D044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DA2D9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BR0272442 PINÇA CIRÚRGICA, AÇO INOXIDÁVEL, HALSTEAD MOSQUITO, CURVA, 12,50 CM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133E11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40C79B" w14:textId="77777777" w:rsidR="00065F9E" w:rsidRDefault="00065F9E"/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363CF9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CDE57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4EF4C3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8CBCD6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3558C6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9B87A8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B02F2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0E571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30F33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D93654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4C900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3E74D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BR0253803 PINÇA CIRÚRGICA, AÇO INOXIDÁVEL, KELLY, CURVA, 16 CM, COM TRAVA, HOSPITALAR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16737E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597293" w14:textId="77777777" w:rsidR="00065F9E" w:rsidRDefault="00065F9E"/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8D6E62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D07E8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830402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A11310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64FE31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786C2D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DAD40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05475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8FC2C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F74044B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192B2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991FA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BR0272442 - INATIVO PINÇA HASLTEAD MOSQUITO 12,5 CM - CURVA - 1X2 DENTES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5F409F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3F0B80" w14:textId="77777777" w:rsidR="00065F9E" w:rsidRDefault="00065F9E"/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A8EB2A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5296E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BD6F55D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0D58C1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</w:tcPr>
          <w:p w14:paraId="1B6AFAFC" w14:textId="77777777" w:rsidR="00065F9E" w:rsidRDefault="00000000">
            <w:pPr>
              <w:tabs>
                <w:tab w:val="center" w:pos="3650"/>
                <w:tab w:val="center" w:pos="69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01/01/2030 1234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22B5FB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504412C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F44E1B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6094142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203,94</w:t>
            </w:r>
          </w:p>
        </w:tc>
      </w:tr>
      <w:tr w:rsidR="00065F9E" w14:paraId="13B6DAE1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8FC3A7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51D9D3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1E4CBF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72EDB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1747E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2E0D0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203,94</w:t>
            </w:r>
          </w:p>
        </w:tc>
      </w:tr>
      <w:tr w:rsidR="00065F9E" w14:paraId="0B5173D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F79D9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65780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BR0274735 PINCEL USO ODONTOLÓGICO, NÁILON, FINA, PLÁSTICO, ARTICULÁVEL E DESCARTÁVEL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B9A983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A8D6D7" w14:textId="77777777" w:rsidR="00065F9E" w:rsidRDefault="00065F9E"/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46BE2F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FB073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944990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D6FB37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705894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02F94F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2339D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6EEDE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A9C05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1C08E2F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7AF900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368C9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BR0385440 PINO - USO ODONTOLÓGICO, FIBRA DE VIDRO, TIPO: INTRA-RADICULAR, NÚCLEO INTRA-RADICULAR, D RADIOPACO, 2 MM, 5 PINOS DC 2,0 E BROCA DC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BBF0CB" w14:textId="77777777" w:rsidR="00065F9E" w:rsidRDefault="00000000">
            <w:pPr>
              <w:spacing w:after="0"/>
              <w:ind w:left="-38"/>
              <w:jc w:val="both"/>
            </w:pPr>
            <w:r>
              <w:rPr>
                <w:rFonts w:ascii="Arial" w:eastAsia="Arial" w:hAnsi="Arial" w:cs="Arial"/>
                <w:sz w:val="18"/>
              </w:rPr>
              <w:t>UPLA CONICID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116C39" w14:textId="77777777" w:rsidR="00065F9E" w:rsidRDefault="00000000">
            <w:pPr>
              <w:spacing w:after="0"/>
              <w:ind w:left="-98"/>
            </w:pPr>
            <w:r>
              <w:rPr>
                <w:rFonts w:ascii="Arial" w:eastAsia="Arial" w:hAnsi="Arial" w:cs="Arial"/>
                <w:sz w:val="18"/>
              </w:rPr>
              <w:t>ADE E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0717D54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CE1E95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2677198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1B7F09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E54D91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DD9096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00AD5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06130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14F77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86D1971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57D9F6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57E07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BR80357 PIPETA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PASTEUR,NÃO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ESTÉRIL :FABRICADA EM POLIETILENO, PARA TRANSFERÊNCIA DE AMOSTRAS. BU COMPLETA DA SOLUÇÃO. GRADUAÇÃO EM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AUTO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RELEVO. CAPACIDADE É DE 3ML.EMBALAGEM DE 500UN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4B3715" w14:textId="77777777" w:rsidR="00065F9E" w:rsidRDefault="00000000">
            <w:pPr>
              <w:spacing w:after="0"/>
              <w:ind w:left="-17"/>
              <w:jc w:val="both"/>
            </w:pPr>
            <w:r>
              <w:rPr>
                <w:rFonts w:ascii="Arial" w:eastAsia="Arial" w:hAnsi="Arial" w:cs="Arial"/>
                <w:sz w:val="18"/>
              </w:rPr>
              <w:t>LBO PARA SUC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8CF227" w14:textId="77777777" w:rsidR="00065F9E" w:rsidRDefault="00000000">
            <w:pPr>
              <w:spacing w:after="0"/>
              <w:ind w:left="-27"/>
            </w:pPr>
            <w:r>
              <w:rPr>
                <w:rFonts w:ascii="Arial" w:eastAsia="Arial" w:hAnsi="Arial" w:cs="Arial"/>
                <w:sz w:val="18"/>
              </w:rPr>
              <w:t>ÇÃO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B328D9F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D6FE33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5325674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75B0B5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08F37C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71ACD2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FFC6C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79E65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86388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FD89B1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2B4C5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1CD29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BR0410439 PIPETA, TIPO SOROLÓGICA, GRADUADA, 1 ML, VIDRO, ESCALA 0,1 EM 0,1 ML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C8BA9D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ABC9E4" w14:textId="77777777" w:rsidR="00065F9E" w:rsidRDefault="00065F9E"/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6CF3C9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D15C8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99E31B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C188BB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A7588E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FD2BB5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829CB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C2E9C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8F543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320D9C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E6501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9B39B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BR0409534 PIPETADOR, BORRACHA, MANUAL, ATÉ 50   L, TIPO PERA, COM 3 VIAS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027754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A8946E" w14:textId="77777777" w:rsidR="00065F9E" w:rsidRDefault="00065F9E"/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52FB4E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7FB3C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C93A9A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502E5F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0F9C06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E15DC9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D7A61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0A769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73B92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1FC7C2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E0F96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CD076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BR0268158U0042 PIRIMETAMINA 25 MG COMPRIMIDO ELENCO ESTADUAL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A13D81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C13DDA" w14:textId="77777777" w:rsidR="00065F9E" w:rsidRDefault="00065F9E"/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6EB2AD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C998EC" w14:textId="77777777" w:rsidR="00065F9E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0DD2C8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341659" w14:textId="77777777" w:rsidR="00065F9E" w:rsidRDefault="00065F9E"/>
        </w:tc>
        <w:tc>
          <w:tcPr>
            <w:tcW w:w="101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4A2BEC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83E38A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BCE0B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051C6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1E778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A04DDC3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02C5E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6F476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BR0274036-2 PIROXICAM 20 MG CÁPSULA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12E01C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2C53A9" w14:textId="77777777" w:rsidR="00065F9E" w:rsidRDefault="00065F9E"/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924ACB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4C23C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769B4970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7BC473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</w:tcPr>
          <w:p w14:paraId="0D053731" w14:textId="77777777" w:rsidR="00065F9E" w:rsidRDefault="00000000">
            <w:pPr>
              <w:tabs>
                <w:tab w:val="center" w:pos="3650"/>
                <w:tab w:val="center" w:pos="713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04/12/2025 B23L1930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C23126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8864E85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37EE7E9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4.215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569393D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887,96</w:t>
            </w:r>
          </w:p>
        </w:tc>
      </w:tr>
      <w:tr w:rsidR="00065F9E" w14:paraId="6F9F75D2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5D3F94" w14:textId="77777777" w:rsidR="00065F9E" w:rsidRDefault="00065F9E"/>
        </w:tc>
        <w:tc>
          <w:tcPr>
            <w:tcW w:w="1149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5CEE34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2B07C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D60A53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4.215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56F27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887,96</w:t>
            </w:r>
          </w:p>
        </w:tc>
      </w:tr>
      <w:tr w:rsidR="00065F9E" w14:paraId="23C9DA00" w14:textId="77777777">
        <w:trPr>
          <w:trHeight w:val="46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377EFE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3B391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BR0328361U0042 POLIQUIMIOTERAPIA ÚNICA - PQT-U ADULTO RIFAMPICINA + CLOFAZIMINA + DAPSONA 300MG / 100+50MG / 100MG</w:t>
            </w:r>
          </w:p>
          <w:p w14:paraId="6A0964A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COMPRIMIDO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567DB00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C49518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BLISTER</w:t>
            </w:r>
          </w:p>
        </w:tc>
      </w:tr>
      <w:tr w:rsidR="00065F9E" w14:paraId="3E82F059" w14:textId="77777777">
        <w:trPr>
          <w:trHeight w:val="283"/>
        </w:trPr>
        <w:tc>
          <w:tcPr>
            <w:tcW w:w="135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CF4C4" w14:textId="77777777" w:rsidR="00065F9E" w:rsidRDefault="00000000">
            <w:pPr>
              <w:tabs>
                <w:tab w:val="center" w:pos="420"/>
                <w:tab w:val="center" w:pos="3860"/>
                <w:tab w:val="center" w:pos="7995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HANSENÍASE</w:t>
            </w:r>
            <w:r>
              <w:rPr>
                <w:rFonts w:ascii="Arial" w:eastAsia="Arial" w:hAnsi="Arial" w:cs="Arial"/>
                <w:sz w:val="18"/>
              </w:rPr>
              <w:tab/>
              <w:t>31/03/2027 NL4346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  <w:r>
              <w:rPr>
                <w:rFonts w:ascii="Arial" w:eastAsia="Arial" w:hAnsi="Arial" w:cs="Arial"/>
                <w:sz w:val="18"/>
              </w:rPr>
              <w:tab/>
              <w:t>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906B09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30B22D5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52,69</w:t>
            </w:r>
          </w:p>
        </w:tc>
      </w:tr>
      <w:tr w:rsidR="00065F9E" w14:paraId="30BD72BA" w14:textId="77777777">
        <w:trPr>
          <w:trHeight w:val="294"/>
        </w:trPr>
        <w:tc>
          <w:tcPr>
            <w:tcW w:w="1351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4B5C93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2B4FD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A3B0A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52,69</w:t>
            </w:r>
          </w:p>
        </w:tc>
      </w:tr>
      <w:tr w:rsidR="00065F9E" w14:paraId="05051D96" w14:textId="77777777">
        <w:trPr>
          <w:trHeight w:val="444"/>
        </w:trPr>
        <w:tc>
          <w:tcPr>
            <w:tcW w:w="1351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E724E8" w14:textId="77777777" w:rsidR="00065F9E" w:rsidRDefault="00000000">
            <w:pPr>
              <w:spacing w:after="0" w:line="216" w:lineRule="auto"/>
              <w:ind w:left="20" w:right="61" w:firstLine="940"/>
            </w:pPr>
            <w:r>
              <w:rPr>
                <w:rFonts w:ascii="Arial" w:eastAsia="Arial" w:hAnsi="Arial" w:cs="Arial"/>
                <w:sz w:val="18"/>
              </w:rPr>
              <w:t xml:space="preserve">BR0328362U0042 POLIQUIMIOTERAPIA ÚNICA - PQT-U INFANTIL - RIFAMPICINA + CLOFAZIMINA + DAPSONA  150+300MG / 50MG / 50MG </w:t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  <w:p w14:paraId="347FC23B" w14:textId="77777777" w:rsidR="00065F9E" w:rsidRDefault="00000000">
            <w:pPr>
              <w:spacing w:after="0"/>
              <w:ind w:left="960"/>
            </w:pPr>
            <w:r>
              <w:rPr>
                <w:rFonts w:ascii="Arial" w:eastAsia="Arial" w:hAnsi="Arial" w:cs="Arial"/>
                <w:sz w:val="18"/>
              </w:rPr>
              <w:t>COMPRIMIDO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44B2548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1E1F87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BLISTER</w:t>
            </w:r>
          </w:p>
        </w:tc>
      </w:tr>
      <w:tr w:rsidR="00065F9E" w14:paraId="1A8165EE" w14:textId="77777777">
        <w:trPr>
          <w:trHeight w:val="256"/>
        </w:trPr>
        <w:tc>
          <w:tcPr>
            <w:tcW w:w="1351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4CB3D2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9B5F3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9FEE3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01F58FA" w14:textId="77777777">
        <w:trPr>
          <w:trHeight w:val="314"/>
        </w:trPr>
        <w:tc>
          <w:tcPr>
            <w:tcW w:w="1351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3021AB" w14:textId="77777777" w:rsidR="00065F9E" w:rsidRDefault="00000000">
            <w:pPr>
              <w:tabs>
                <w:tab w:val="center" w:pos="395"/>
                <w:tab w:val="center" w:pos="4671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BR0427478 PONTEIRA MICROPIPETA, POLIPROPILENO, ATÉ 200 MCL, DESCARTÁVEL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887E87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6ADFF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CCC55DF" w14:textId="77777777">
        <w:trPr>
          <w:trHeight w:val="346"/>
        </w:trPr>
        <w:tc>
          <w:tcPr>
            <w:tcW w:w="1351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A562E3" w14:textId="77777777" w:rsidR="00065F9E" w:rsidRDefault="00065F9E"/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CF5FC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35 de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9B244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360712F8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199"/>
        <w:gridCol w:w="3555"/>
        <w:gridCol w:w="1695"/>
        <w:gridCol w:w="1109"/>
        <w:gridCol w:w="1491"/>
        <w:gridCol w:w="591"/>
      </w:tblGrid>
      <w:tr w:rsidR="00065F9E" w14:paraId="7B1BB39C" w14:textId="77777777">
        <w:trPr>
          <w:trHeight w:val="380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6F8E75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B8FA9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7255C3" w14:textId="77777777" w:rsidR="00065F9E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50EAB0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483B66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506581E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C655B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D42D6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BR0427478 PONTEIRA MICROPIPETA, POLIPROPILENO, ATÉ 200 MCL, DESCARTÁVEL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DF4227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F9BBA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A15F5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D487A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1C94DB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34C857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F69A81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922C17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B25768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CFFD9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401DE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EB1F19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B8256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80914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BR0243286 PORTA AGULHA, AÇO INOXIDÁVEL, MAYO HEGAR, 14 CM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53147C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45A6E5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2094D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FA699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3B781F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8E13FC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A17421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F0D7B4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8FD355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AB2D8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FEA97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8B5839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019B6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B37A9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BR0268151U0062 PREDNISOLONA 1 MG/ML SOLUÇÃO ORAL 100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72A0DC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920624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02745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35D83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12521E7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84F844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351115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DD3E4D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ABEA7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4F811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176A3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F79825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6873E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33649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BR0268151U0110 PREDNISOLONA 1 MG/ML SOLUÇÃO ORAL 60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A708D8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0AEFFC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A53BC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F3726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6E67474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8AD731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6E4F7C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EC3C56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D3857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B4C28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96D49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7C30610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264A2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F6BE0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BR0268150U0110 PREDNISOLONA 3 MG/ML SOLUÇÃO ORAL 60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E453C1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6DE4B6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EBEC8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DE3C7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18A1386C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CC637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082ED" w14:textId="77777777" w:rsidR="00065F9E" w:rsidRDefault="00000000">
            <w:pPr>
              <w:tabs>
                <w:tab w:val="center" w:pos="3650"/>
                <w:tab w:val="center" w:pos="70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30/06/2025 0873/23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77BAEDD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EF03C48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1459AD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6529169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15,00</w:t>
            </w:r>
          </w:p>
        </w:tc>
      </w:tr>
      <w:tr w:rsidR="00065F9E" w14:paraId="28A6AA38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FE417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1DE26" w14:textId="77777777" w:rsidR="00065F9E" w:rsidRDefault="00000000">
            <w:pPr>
              <w:tabs>
                <w:tab w:val="center" w:pos="3650"/>
                <w:tab w:val="center" w:pos="69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30/09/2025 82129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2543DF0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4D8C367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ACD2E7F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C7D9414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500,00</w:t>
            </w:r>
          </w:p>
        </w:tc>
      </w:tr>
      <w:tr w:rsidR="00065F9E" w14:paraId="40771B79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DCF000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EFF8AE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240C65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FC48B9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7EA65F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103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C130B9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515,00</w:t>
            </w:r>
          </w:p>
        </w:tc>
      </w:tr>
      <w:tr w:rsidR="00065F9E" w14:paraId="659A5652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65CAD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24A5A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BR0267743U0042 PREDNISONA  20 MG COMPRIMIDO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F3CCEF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09E1C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27CA9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94C6C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DC500CA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CEE711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45486" w14:textId="77777777" w:rsidR="00065F9E" w:rsidRDefault="00000000">
            <w:pPr>
              <w:tabs>
                <w:tab w:val="center" w:pos="3650"/>
                <w:tab w:val="center" w:pos="71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30/11/2024 1427/22M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3DB46C3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E367583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A471826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395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47669C8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79,79</w:t>
            </w:r>
          </w:p>
        </w:tc>
      </w:tr>
      <w:tr w:rsidR="00065F9E" w14:paraId="35962E08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BC04C5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0FED09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05223A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FEC822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50C1FA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395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2E76F3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79,79</w:t>
            </w:r>
          </w:p>
        </w:tc>
      </w:tr>
      <w:tr w:rsidR="00065F9E" w14:paraId="05AE22F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70B62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0900C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BR0267741U0042 PREDNISONA  5 MG COMPRIMIDO ELENCO ESTADUAL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6FFA36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DE9F45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90CFA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7A9B8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42096D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7F9CFF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B69883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05A412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740F25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75D8A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05732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076AE3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48460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B30E5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BR0272828U0042 PRIMAQUINA DIFOSFATO 15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395E32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DF680C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A783E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7D06B1" w14:textId="77777777" w:rsidR="00065F9E" w:rsidRDefault="00000000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8"/>
              </w:rPr>
              <w:t>COMP</w:t>
            </w:r>
          </w:p>
        </w:tc>
      </w:tr>
      <w:tr w:rsidR="00065F9E" w14:paraId="2F7D7A6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06157A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72A44A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1582D9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49A21C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DCFFE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53660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FA0A00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CD77D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7A61D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BR0272827U0042 PRIMAQUINA DIFOSFATO 5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07877D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E583D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0019E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EFDA8F" w14:textId="77777777" w:rsidR="00065F9E" w:rsidRDefault="00000000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sz w:val="18"/>
              </w:rPr>
              <w:t>COMP</w:t>
            </w:r>
          </w:p>
        </w:tc>
      </w:tr>
      <w:tr w:rsidR="00065F9E" w14:paraId="678B93B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270A2C" w14:textId="77777777" w:rsidR="00065F9E" w:rsidRDefault="00065F9E"/>
        </w:tc>
        <w:tc>
          <w:tcPr>
            <w:tcW w:w="97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BE2296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419DD8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516100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032ED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27DE6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8817BF1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ADE6C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75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7A8B2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BR0267768U0042 PROMETAZINA, CLORIDRATO 25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3A0A00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9E74E0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F664C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860BDA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3AF0C50" w14:textId="77777777">
        <w:trPr>
          <w:trHeight w:val="310"/>
        </w:trPr>
        <w:tc>
          <w:tcPr>
            <w:tcW w:w="10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CACE9" w14:textId="77777777" w:rsidR="00065F9E" w:rsidRDefault="00000000">
            <w:pPr>
              <w:tabs>
                <w:tab w:val="center" w:pos="685"/>
                <w:tab w:val="center" w:pos="4610"/>
                <w:tab w:val="center" w:pos="808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PRATELEIRA 01</w:t>
            </w:r>
            <w:r>
              <w:rPr>
                <w:rFonts w:ascii="Arial" w:eastAsia="Arial" w:hAnsi="Arial" w:cs="Arial"/>
                <w:sz w:val="18"/>
              </w:rPr>
              <w:tab/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31/07/2025 23070104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C0230C0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B1501E0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FF5DD32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4.851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6339384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955,89</w:t>
            </w:r>
          </w:p>
        </w:tc>
      </w:tr>
      <w:tr w:rsidR="00065F9E" w14:paraId="23F6F2B3" w14:textId="77777777">
        <w:trPr>
          <w:trHeight w:val="294"/>
        </w:trPr>
        <w:tc>
          <w:tcPr>
            <w:tcW w:w="107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783F58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22C433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CD98F7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721DAA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4.851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E8C5BE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955,89</w:t>
            </w:r>
          </w:p>
        </w:tc>
      </w:tr>
      <w:tr w:rsidR="00065F9E" w14:paraId="547D4B31" w14:textId="77777777">
        <w:trPr>
          <w:trHeight w:val="336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C98D59" w14:textId="77777777" w:rsidR="00065F9E" w:rsidRDefault="00000000">
            <w:pPr>
              <w:tabs>
                <w:tab w:val="center" w:pos="395"/>
                <w:tab w:val="center" w:pos="465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BR0267769U0009 PROMETAZINA, CLORIDRATO 25 MG/ML SOLUÇÃO INJETÁVEL 2 ML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4084BE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315F11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18D45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96B3D1" w14:textId="77777777" w:rsidR="00065F9E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39F8F263" w14:textId="77777777">
        <w:trPr>
          <w:trHeight w:val="310"/>
        </w:trPr>
        <w:tc>
          <w:tcPr>
            <w:tcW w:w="10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A70CA" w14:textId="77777777" w:rsidR="00065F9E" w:rsidRDefault="00000000">
            <w:pPr>
              <w:tabs>
                <w:tab w:val="center" w:pos="420"/>
                <w:tab w:val="center" w:pos="4610"/>
                <w:tab w:val="center" w:pos="80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FF0000"/>
                <w:sz w:val="18"/>
              </w:rPr>
              <w:t>ARMÁRIO</w:t>
            </w:r>
            <w:r>
              <w:rPr>
                <w:rFonts w:ascii="Arial" w:eastAsia="Arial" w:hAnsi="Arial" w:cs="Arial"/>
                <w:color w:val="FF0000"/>
                <w:sz w:val="18"/>
              </w:rPr>
              <w:tab/>
              <w:t>ASSISTÊNCIA FARMACÊUTICA</w:t>
            </w:r>
            <w:r>
              <w:rPr>
                <w:rFonts w:ascii="Arial" w:eastAsia="Arial" w:hAnsi="Arial" w:cs="Arial"/>
                <w:color w:val="FF0000"/>
                <w:sz w:val="18"/>
              </w:rPr>
              <w:tab/>
              <w:t>31/07/2024 BL-027/22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C85D4FE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color w:val="FF0000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548E56B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color w:val="FF0000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8962F36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color w:val="FF0000"/>
                <w:sz w:val="18"/>
              </w:rPr>
              <w:t>293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49DEF7B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color w:val="FF0000"/>
                <w:sz w:val="18"/>
              </w:rPr>
              <w:t>656,32</w:t>
            </w:r>
          </w:p>
        </w:tc>
      </w:tr>
      <w:tr w:rsidR="00065F9E" w14:paraId="4AEACD4C" w14:textId="77777777">
        <w:trPr>
          <w:trHeight w:val="294"/>
        </w:trPr>
        <w:tc>
          <w:tcPr>
            <w:tcW w:w="107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779C5B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B6011C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5575E5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98D398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293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FA3C5E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656,32</w:t>
            </w:r>
          </w:p>
        </w:tc>
      </w:tr>
      <w:tr w:rsidR="00065F9E" w14:paraId="1C73DD86" w14:textId="77777777">
        <w:trPr>
          <w:trHeight w:val="336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D2ACDC" w14:textId="77777777" w:rsidR="00065F9E" w:rsidRDefault="00000000">
            <w:pPr>
              <w:tabs>
                <w:tab w:val="center" w:pos="395"/>
                <w:tab w:val="center" w:pos="402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BR0272412U0042 PROPAFENONA, CLORIDRATO 300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3E3C01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90C229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7589E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37D85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1003E6C" w14:textId="77777777">
        <w:trPr>
          <w:trHeight w:val="330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615A7" w14:textId="77777777" w:rsidR="00065F9E" w:rsidRDefault="00000000">
            <w:pPr>
              <w:tabs>
                <w:tab w:val="center" w:pos="420"/>
                <w:tab w:val="center" w:pos="4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ASSISTÊNCIA FARMACÊUTICA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1879757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31/08/2025 23H23M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69B5EB9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18D9D8D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0E1E27F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4BAE56B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123,50</w:t>
            </w:r>
          </w:p>
        </w:tc>
      </w:tr>
      <w:tr w:rsidR="00065F9E" w14:paraId="5C7E5398" w14:textId="77777777">
        <w:trPr>
          <w:trHeight w:val="320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780B0" w14:textId="77777777" w:rsidR="00065F9E" w:rsidRDefault="00000000">
            <w:pPr>
              <w:tabs>
                <w:tab w:val="center" w:pos="420"/>
                <w:tab w:val="center" w:pos="4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ASSISTÊNCIA FARMACÊUTICA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3AC0B66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22/11/2025 23L064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E227ECA" w14:textId="77777777" w:rsidR="00065F9E" w:rsidRDefault="00000000">
            <w:pPr>
              <w:spacing w:after="0"/>
              <w:ind w:left="39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C66B80A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BAF3B5C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300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C852F8F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247,00</w:t>
            </w:r>
          </w:p>
        </w:tc>
      </w:tr>
      <w:tr w:rsidR="00065F9E" w14:paraId="0E11F4BB" w14:textId="77777777">
        <w:trPr>
          <w:trHeight w:val="294"/>
        </w:trPr>
        <w:tc>
          <w:tcPr>
            <w:tcW w:w="7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59D578" w14:textId="77777777" w:rsidR="00065F9E" w:rsidRDefault="00065F9E"/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5F41FA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72BE27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F5D00F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3BACE3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450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644758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370,50</w:t>
            </w:r>
          </w:p>
        </w:tc>
      </w:tr>
      <w:tr w:rsidR="00065F9E" w14:paraId="5C8BC242" w14:textId="77777777">
        <w:trPr>
          <w:trHeight w:val="316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E663C7" w14:textId="77777777" w:rsidR="00065F9E" w:rsidRDefault="00000000">
            <w:pPr>
              <w:tabs>
                <w:tab w:val="center" w:pos="395"/>
                <w:tab w:val="center" w:pos="396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BR0267772U0042 PROPRANOLOL, CLORIDRATO 40 MG COMPRIMIDO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8EABD2" w14:textId="77777777" w:rsidR="00065F9E" w:rsidRDefault="00065F9E"/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629206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88B7E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0352C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ABE1EB2" w14:textId="77777777">
        <w:trPr>
          <w:trHeight w:val="357"/>
        </w:trPr>
        <w:tc>
          <w:tcPr>
            <w:tcW w:w="10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844A0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A5DA87B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615685A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E510D3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6753D5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0410CCE" w14:textId="77777777">
        <w:trPr>
          <w:trHeight w:val="426"/>
        </w:trPr>
        <w:tc>
          <w:tcPr>
            <w:tcW w:w="107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AC7D6F" w14:textId="77777777" w:rsidR="00065F9E" w:rsidRDefault="00065F9E"/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550561" w14:textId="77777777" w:rsidR="00065F9E" w:rsidRDefault="00065F9E"/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BC5652" w14:textId="77777777" w:rsidR="00065F9E" w:rsidRDefault="00065F9E"/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24859D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36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CAB3C9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4A951666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489"/>
        <w:gridCol w:w="1069"/>
        <w:gridCol w:w="1491"/>
        <w:gridCol w:w="591"/>
      </w:tblGrid>
      <w:tr w:rsidR="00065F9E" w14:paraId="3BEF246C" w14:textId="77777777">
        <w:trPr>
          <w:trHeight w:val="380"/>
        </w:trPr>
        <w:tc>
          <w:tcPr>
            <w:tcW w:w="135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891F8B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8C0531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AFFFA5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401E841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55280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ECE0B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BR0308648 PROTETOR FACIAL, ACRÍLICO, INCOLOR, PLÁSTICO, TAMANHO ÚNICO, ANATÔMICO, CONVEXO, COROA AJUSTÁVEL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74CBD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BC629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3FD43B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BDFC02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79C586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9B75A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FC741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C76847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1C466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C6E09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BR0267736U0042 RANITIDINA, CLORIDRATO  150 MG COMPRIMIDO ELENCO ESTADUAL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A22F7B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0477D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26B668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C4B1C1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E421DE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F3F2B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B3A27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FA28B9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D47FEB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04620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BR0267735U0009 RANITIDINA, CLORIDRATO  25 MG/ML SOLUÇÃO INJETÁVEL 2 ML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31069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D7F36D" w14:textId="77777777" w:rsidR="00065F9E" w:rsidRDefault="00000000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46838E4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D113E3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F4DFFA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4164F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CB4E3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46968B0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FF7503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CCBD2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BR0361446 REAGENTE PARA DIAGNÓSTICO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CLÍNICO ,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CONJUNTO COMPLETO, QUALITATIVO DE ANTICORPOS ANTI-TREPONEMA PALLIDUM,</w:t>
            </w:r>
          </w:p>
          <w:p w14:paraId="02802D2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IMUNOCROMATOGRAFIA, TESTE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A4FD67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3E2F1F7" w14:textId="77777777" w:rsidR="00065F9E" w:rsidRDefault="00000000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sz w:val="18"/>
              </w:rPr>
              <w:t>TESTE</w:t>
            </w:r>
          </w:p>
        </w:tc>
      </w:tr>
      <w:tr w:rsidR="00065F9E" w14:paraId="49A73EE7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E1FBF7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8C3AFD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BFCEB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69C49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5CBCDF1" w14:textId="77777777">
        <w:trPr>
          <w:trHeight w:val="46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02500C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9AC7F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BR0357783 REAGENTE PARA DIAGNÓSTICO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CLÍNICO ,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CONJUNTO COMPLETO, QUALITATIVO DE ANTI-HCV, IMUNOCROMATOGRAFIA, TESTE</w:t>
            </w:r>
          </w:p>
          <w:p w14:paraId="4AF68FD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(TESTE RAPIDO HEPATITE C)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FF8487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3022ED8" w14:textId="77777777" w:rsidR="00065F9E" w:rsidRDefault="00000000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sz w:val="18"/>
              </w:rPr>
              <w:t>TESTE</w:t>
            </w:r>
          </w:p>
        </w:tc>
      </w:tr>
      <w:tr w:rsidR="00065F9E" w14:paraId="7A4AB0A1" w14:textId="77777777">
        <w:trPr>
          <w:trHeight w:val="2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6A8563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14B22" w14:textId="77777777" w:rsidR="00065F9E" w:rsidRDefault="00000000">
            <w:pPr>
              <w:tabs>
                <w:tab w:val="center" w:pos="3435"/>
                <w:tab w:val="center" w:pos="7225"/>
                <w:tab w:val="center" w:pos="10200"/>
                <w:tab w:val="center" w:pos="116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PRODUTOS PARA SAÚDE</w:t>
            </w:r>
            <w:r>
              <w:rPr>
                <w:rFonts w:ascii="Arial" w:eastAsia="Arial" w:hAnsi="Arial" w:cs="Arial"/>
                <w:sz w:val="18"/>
              </w:rPr>
              <w:tab/>
              <w:t>16/04/2025 55C44H1AC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  <w:r>
              <w:rPr>
                <w:rFonts w:ascii="Arial" w:eastAsia="Arial" w:hAnsi="Arial" w:cs="Arial"/>
                <w:sz w:val="18"/>
              </w:rPr>
              <w:tab/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3AC438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2A836CA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37,00</w:t>
            </w:r>
          </w:p>
        </w:tc>
      </w:tr>
      <w:tr w:rsidR="00065F9E" w14:paraId="10C376A4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671B1C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87B625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63936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1A372D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37,00</w:t>
            </w:r>
          </w:p>
        </w:tc>
      </w:tr>
      <w:tr w:rsidR="00065F9E" w14:paraId="40916D16" w14:textId="77777777">
        <w:trPr>
          <w:trHeight w:val="46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5AB3B6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11F53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BR0368252 REAGENTE PARA DIAGNÓSTICO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CLÍNICO ,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CONJUNTO COMPLETO, QUALITATIVO DE HBV-HBSAG, IMUNOCROMATOGRAFIA,</w:t>
            </w:r>
          </w:p>
          <w:p w14:paraId="1CF93E4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TESTE (HEPATITE B)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0D7414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CF0E516" w14:textId="77777777" w:rsidR="00065F9E" w:rsidRDefault="00000000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sz w:val="18"/>
              </w:rPr>
              <w:t>TESTE</w:t>
            </w:r>
          </w:p>
        </w:tc>
      </w:tr>
      <w:tr w:rsidR="00065F9E" w14:paraId="3EA5C22F" w14:textId="77777777">
        <w:trPr>
          <w:trHeight w:val="283"/>
        </w:trPr>
        <w:tc>
          <w:tcPr>
            <w:tcW w:w="13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2B4A5" w14:textId="77777777" w:rsidR="00065F9E" w:rsidRDefault="00000000">
            <w:pPr>
              <w:tabs>
                <w:tab w:val="center" w:pos="420"/>
                <w:tab w:val="center" w:pos="4395"/>
                <w:tab w:val="center" w:pos="7880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PRODUTOS PARA SAÚDE</w:t>
            </w:r>
            <w:r>
              <w:rPr>
                <w:rFonts w:ascii="Arial" w:eastAsia="Arial" w:hAnsi="Arial" w:cs="Arial"/>
                <w:sz w:val="18"/>
              </w:rPr>
              <w:tab/>
              <w:t>30/04/2025 0109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  <w:r>
              <w:rPr>
                <w:rFonts w:ascii="Arial" w:eastAsia="Arial" w:hAnsi="Arial" w:cs="Arial"/>
                <w:sz w:val="18"/>
              </w:rPr>
              <w:tab/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6A8D4A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5F261FC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38,72</w:t>
            </w:r>
          </w:p>
        </w:tc>
      </w:tr>
      <w:tr w:rsidR="00065F9E" w14:paraId="3F183FA9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176368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4D80EC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57A63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8F7213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38,72</w:t>
            </w:r>
          </w:p>
        </w:tc>
      </w:tr>
      <w:tr w:rsidR="00065F9E" w14:paraId="0D13E34F" w14:textId="77777777">
        <w:trPr>
          <w:trHeight w:val="46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04EFA6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EA251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BR0403894 REAGENTE PARA DIAGNÓSTICO CLÍNICO, CONJUNTO COMPLETO, QUALITATIVO DE ANTICORPOS ANTI-TREPONEMA PALLIDUM, IMUNOCROMATOGRAFIA, TESTE, DUPLO PERCURSO (DPP SÍFILIS)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19E39C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E1C41C5" w14:textId="77777777" w:rsidR="00065F9E" w:rsidRDefault="00000000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sz w:val="18"/>
              </w:rPr>
              <w:t>TESTE</w:t>
            </w:r>
          </w:p>
        </w:tc>
      </w:tr>
      <w:tr w:rsidR="00065F9E" w14:paraId="216561E7" w14:textId="77777777">
        <w:trPr>
          <w:trHeight w:val="2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F040A4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B2D4E" w14:textId="77777777" w:rsidR="00065F9E" w:rsidRDefault="00000000">
            <w:pPr>
              <w:tabs>
                <w:tab w:val="center" w:pos="3435"/>
                <w:tab w:val="center" w:pos="7020"/>
                <w:tab w:val="center" w:pos="10200"/>
                <w:tab w:val="center" w:pos="116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PRODUTOS PARA SAÚDE</w:t>
            </w:r>
            <w:r>
              <w:rPr>
                <w:rFonts w:ascii="Arial" w:eastAsia="Arial" w:hAnsi="Arial" w:cs="Arial"/>
                <w:sz w:val="18"/>
              </w:rPr>
              <w:tab/>
              <w:t>05/04/2025 716237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  <w:r>
              <w:rPr>
                <w:rFonts w:ascii="Arial" w:eastAsia="Arial" w:hAnsi="Arial" w:cs="Arial"/>
                <w:sz w:val="18"/>
              </w:rPr>
              <w:tab/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CD5F3E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6FA0A2E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25,03</w:t>
            </w:r>
          </w:p>
        </w:tc>
      </w:tr>
      <w:tr w:rsidR="00065F9E" w14:paraId="3F2A5799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699091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DBE69C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2AEA0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60019B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25,03</w:t>
            </w:r>
          </w:p>
        </w:tc>
      </w:tr>
      <w:tr w:rsidR="00065F9E" w14:paraId="205B7E17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66F5C9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3F64F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BR430725 REAGENTE PARA DIAGNÓSTICO CLÍNICO, CONJUNTO COMPLETO, QUALITATIVO DE HIV I E II, IMUNOCROMATOGRAFIA, TESTE, COMPATÍVEL COM AMOSTRAS DE FLUIDO ORAL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0124C3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90217E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DE3A05F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010049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74D8BF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ABE45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63A5F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1BD8625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08C1E9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7EB55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BR0403893 REAGENTE PARA DIAGNÓSTICO CLÍNICO. CONJUNTO COMPLETO, QUALITATIVO DE HIV I E II, IMUNOCROMATOGRAFIA,</w:t>
            </w:r>
          </w:p>
          <w:p w14:paraId="4A008C3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DUPLO PERCURSO (DPP HIV)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0F4B16" w14:textId="77777777" w:rsidR="00065F9E" w:rsidRDefault="00000000">
            <w:pPr>
              <w:spacing w:after="0"/>
              <w:ind w:left="-7"/>
            </w:pPr>
            <w:r>
              <w:rPr>
                <w:rFonts w:ascii="Arial" w:eastAsia="Arial" w:hAnsi="Arial" w:cs="Arial"/>
                <w:sz w:val="18"/>
              </w:rPr>
              <w:t xml:space="preserve"> TESTE,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FC0343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B9F84FC" w14:textId="77777777" w:rsidR="00065F9E" w:rsidRDefault="00000000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sz w:val="18"/>
              </w:rPr>
              <w:t>TESTE</w:t>
            </w:r>
          </w:p>
        </w:tc>
      </w:tr>
      <w:tr w:rsidR="00065F9E" w14:paraId="1BBD13BF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D0280A" w14:textId="77777777" w:rsidR="00065F9E" w:rsidRDefault="00065F9E"/>
        </w:tc>
        <w:tc>
          <w:tcPr>
            <w:tcW w:w="11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9CBF01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586C1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38A42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FF0DB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795B1A4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FAB551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EB160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BR0339564 REAGENTE PARA DIAGNÓSTICO CLÍNICO, UROANÁLISE, QUANTITATIVO DE GLICOSE,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TIRA  ,</w:t>
            </w:r>
            <w:proofErr w:type="gramEnd"/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B84AB5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16BE8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97DA1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CBED576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4CCB6E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1490" w:type="dxa"/>
            <w:tcBorders>
              <w:top w:val="nil"/>
              <w:left w:val="nil"/>
              <w:bottom w:val="nil"/>
              <w:right w:val="nil"/>
            </w:tcBorders>
          </w:tcPr>
          <w:p w14:paraId="2C91529F" w14:textId="77777777" w:rsidR="00065F9E" w:rsidRDefault="00000000">
            <w:pPr>
              <w:tabs>
                <w:tab w:val="center" w:pos="3650"/>
                <w:tab w:val="center" w:pos="7070"/>
                <w:tab w:val="center" w:pos="102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17/04/2025 1291900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E1B7906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EFEBE29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420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DD202B5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184,72</w:t>
            </w:r>
          </w:p>
        </w:tc>
      </w:tr>
      <w:tr w:rsidR="00065F9E" w14:paraId="71A604B3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0FE583" w14:textId="77777777" w:rsidR="00065F9E" w:rsidRDefault="00065F9E"/>
        </w:tc>
        <w:tc>
          <w:tcPr>
            <w:tcW w:w="114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E49DAA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81831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8FA8DC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420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4DB1AC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184,72</w:t>
            </w:r>
          </w:p>
        </w:tc>
      </w:tr>
      <w:tr w:rsidR="00065F9E" w14:paraId="14858448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90F327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10381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BR0467048 REAGENTE PARA DIAGNÓSTICO CLÍNICO 7, CONJUNTO COMPLETO, QUALITATIVO ANTI CORONAVÍRUS COVID-19 IGG E IGM,</w:t>
            </w:r>
          </w:p>
          <w:p w14:paraId="3444353A" w14:textId="77777777" w:rsidR="00065F9E" w:rsidRDefault="00000000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TESTE,  IMUNOCROMATOGRAFIA</w:t>
            </w:r>
            <w:proofErr w:type="gram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7BAC35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2E5CA1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9B4CD48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308809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DF9EDB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DE0C6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8DB06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56BD2EC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834450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482F3F" w14:textId="77777777" w:rsidR="00065F9E" w:rsidRDefault="00000000">
            <w:pPr>
              <w:spacing w:after="0"/>
              <w:ind w:right="145"/>
            </w:pPr>
            <w:r>
              <w:rPr>
                <w:rFonts w:ascii="Arial" w:eastAsia="Arial" w:hAnsi="Arial" w:cs="Arial"/>
                <w:sz w:val="18"/>
              </w:rPr>
              <w:t xml:space="preserve">BR0368001 REANIMADOR, SILICONE, MANUAL, 2500 ML, BALÃO E MÁSCARA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SILICONE,VÁLVULA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ESCAPE, TAMANHO ADULTO, RESERVATÓRIO DE OXIGÊNIO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44975B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13550D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E61AA48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87A11F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3CEB2B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16A05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1233F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164113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CE74A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5F1FF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BR0435543 REPELENTE DE INSETOS, REPELÊNCIA CONTRA AEDES AEGYPTI, USO TÓPICO 200ML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59F7A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7ED95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996CE9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F4DFD1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3B2C4A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1F0B2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FB527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643FEB8" w14:textId="77777777">
        <w:trPr>
          <w:trHeight w:val="3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80FF6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D3E0D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BR0390513-2 RESINA COMPOSTA, TIPO FOTOPOLIMERIZÁVEL, TAMANHO PARTÍCULAS MICROHÍBRIDA, ASPECTO FÍSICO PASTOSA; A2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64CB87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E0E1D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F6CF60B" w14:textId="77777777">
        <w:trPr>
          <w:trHeight w:val="37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8FB2FC" w14:textId="77777777" w:rsidR="00065F9E" w:rsidRDefault="00065F9E"/>
        </w:tc>
        <w:tc>
          <w:tcPr>
            <w:tcW w:w="12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D234BB" w14:textId="77777777" w:rsidR="00065F9E" w:rsidRDefault="00065F9E"/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3DB2D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37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02B1D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1227F0A5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00"/>
        <w:gridCol w:w="3925"/>
        <w:gridCol w:w="1365"/>
        <w:gridCol w:w="1069"/>
        <w:gridCol w:w="1491"/>
        <w:gridCol w:w="591"/>
      </w:tblGrid>
      <w:tr w:rsidR="00065F9E" w14:paraId="392D4E6F" w14:textId="77777777">
        <w:trPr>
          <w:trHeight w:val="380"/>
        </w:trPr>
        <w:tc>
          <w:tcPr>
            <w:tcW w:w="135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47AC1B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A24A32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053774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1F39FD1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26C46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487EB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BR0390513-2 RESINA COMPOSTA, TIPO FOTOPOLIMERIZÁVEL, TAMANHO PARTÍCULAS MICROHÍBRIDA, ASPECTO FÍSICO PASTOSA; A2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3275F7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E4811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1D2A2F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AF472E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4A71CB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FC80E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E9865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B0B705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C20FB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E24F6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BR0390513-3 RESINA COMPOSTA, TIPO FOTOPOLIMERIZÁVEL, TAMANHO PARTÍCULAS MICROHÍBRIDA, ASPECTO FÍSICO PASTOSA; A3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0CED6C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FD1B4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1B97E0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E1B0BF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463B85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6636A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4AAC1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2E1D359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4255DF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928AC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BR0390513-21 RESINA COMPOSTA, TIPO FOTOPOLIMERIZÁVEL, TAMA OPACA</w:t>
            </w:r>
          </w:p>
        </w:tc>
        <w:tc>
          <w:tcPr>
            <w:tcW w:w="39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E290B0" w14:textId="77777777" w:rsidR="00065F9E" w:rsidRDefault="00000000">
            <w:pPr>
              <w:spacing w:after="0"/>
              <w:ind w:left="-88" w:right="-1338"/>
            </w:pPr>
            <w:r>
              <w:rPr>
                <w:rFonts w:ascii="Arial" w:eastAsia="Arial" w:hAnsi="Arial" w:cs="Arial"/>
                <w:sz w:val="18"/>
              </w:rPr>
              <w:t>NHO PARTÍCULAS MICROHÍBRIDA, ASPECTO FÍSICO PASTOS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D5AA13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EA515F" w14:textId="77777777" w:rsidR="00065F9E" w:rsidRDefault="00000000">
            <w:pPr>
              <w:spacing w:after="0"/>
              <w:ind w:left="-27"/>
            </w:pPr>
            <w:r>
              <w:rPr>
                <w:rFonts w:ascii="Arial" w:eastAsia="Arial" w:hAnsi="Arial" w:cs="Arial"/>
                <w:sz w:val="18"/>
              </w:rPr>
              <w:t>A; A3,5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140ABB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9093FD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7AC6F62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75CD6F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56D577" w14:textId="77777777" w:rsidR="00065F9E" w:rsidRDefault="00065F9E"/>
        </w:tc>
        <w:tc>
          <w:tcPr>
            <w:tcW w:w="39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4834A3" w14:textId="77777777" w:rsidR="00065F9E" w:rsidRDefault="00065F9E"/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18152D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F12F8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B8E8C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C787A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009BD91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39C84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C56F8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BR0329507U0041 RETINOL, PALMITATO 100.000 UI CÁPSULA</w:t>
            </w:r>
          </w:p>
        </w:tc>
        <w:tc>
          <w:tcPr>
            <w:tcW w:w="39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53CA01" w14:textId="77777777" w:rsidR="00065F9E" w:rsidRDefault="00065F9E"/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798B44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E06FC4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2C97A8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C2DF9F" w14:textId="77777777" w:rsidR="00065F9E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2C9AFC29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0BA1F3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4F4D76E0" w14:textId="77777777" w:rsidR="00065F9E" w:rsidRDefault="00000000">
            <w:pPr>
              <w:spacing w:after="0"/>
              <w:ind w:left="891"/>
              <w:jc w:val="center"/>
            </w:pPr>
            <w:r>
              <w:rPr>
                <w:rFonts w:ascii="Arial" w:eastAsia="Arial" w:hAnsi="Arial" w:cs="Arial"/>
                <w:sz w:val="18"/>
              </w:rPr>
              <w:t>ALIMENTAÇÃO E NUTRIÇÃO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69D63F5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31/05/2025 23050806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B48DDAC" w14:textId="77777777" w:rsidR="00065F9E" w:rsidRDefault="00000000">
            <w:pPr>
              <w:spacing w:after="0"/>
              <w:ind w:left="-25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56CECFF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ECCC07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0014AAF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17,69</w:t>
            </w:r>
          </w:p>
        </w:tc>
      </w:tr>
      <w:tr w:rsidR="00065F9E" w14:paraId="731355E4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C8698A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85B943" w14:textId="77777777" w:rsidR="00065F9E" w:rsidRDefault="00065F9E"/>
        </w:tc>
        <w:tc>
          <w:tcPr>
            <w:tcW w:w="39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2108EC" w14:textId="77777777" w:rsidR="00065F9E" w:rsidRDefault="00065F9E"/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600773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0A85B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B8AD8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E4D02E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17,69</w:t>
            </w:r>
          </w:p>
        </w:tc>
      </w:tr>
      <w:tr w:rsidR="00065F9E" w14:paraId="4D0DFB28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D2FC3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22DBD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BR0329508U0041 RETINOL, PALMITATO 200.000 UI CÁPSULA</w:t>
            </w:r>
          </w:p>
        </w:tc>
        <w:tc>
          <w:tcPr>
            <w:tcW w:w="39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59A03A" w14:textId="77777777" w:rsidR="00065F9E" w:rsidRDefault="00065F9E"/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649CF9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E6D65E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BAD32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435483" w14:textId="77777777" w:rsidR="00065F9E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18"/>
              </w:rPr>
              <w:t>CPS.</w:t>
            </w:r>
          </w:p>
        </w:tc>
      </w:tr>
      <w:tr w:rsidR="00065F9E" w14:paraId="65EC0E20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C69180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56CABC79" w14:textId="77777777" w:rsidR="00065F9E" w:rsidRDefault="00000000">
            <w:pPr>
              <w:spacing w:after="0"/>
              <w:ind w:left="891"/>
              <w:jc w:val="center"/>
            </w:pPr>
            <w:r>
              <w:rPr>
                <w:rFonts w:ascii="Arial" w:eastAsia="Arial" w:hAnsi="Arial" w:cs="Arial"/>
                <w:sz w:val="18"/>
              </w:rPr>
              <w:t>ALIMENTAÇÃO E NUTRIÇÃO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3AAD4D3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31/01/2025 23010055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5772579" w14:textId="77777777" w:rsidR="00065F9E" w:rsidRDefault="00000000">
            <w:pPr>
              <w:spacing w:after="0"/>
              <w:ind w:left="-25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6E5502C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6419130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280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C6B92D1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198,10</w:t>
            </w:r>
          </w:p>
        </w:tc>
      </w:tr>
      <w:tr w:rsidR="00065F9E" w14:paraId="6A2319A3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BE6D64A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51B7A79A" w14:textId="77777777" w:rsidR="00065F9E" w:rsidRDefault="00000000">
            <w:pPr>
              <w:spacing w:after="0"/>
              <w:ind w:left="891"/>
              <w:jc w:val="center"/>
            </w:pPr>
            <w:r>
              <w:rPr>
                <w:rFonts w:ascii="Arial" w:eastAsia="Arial" w:hAnsi="Arial" w:cs="Arial"/>
                <w:sz w:val="18"/>
              </w:rPr>
              <w:t>ALIMENTAÇÃO E NUTRIÇÃO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</w:tcPr>
          <w:p w14:paraId="0DA5AD2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31/05/2025 23050808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7F10584" w14:textId="77777777" w:rsidR="00065F9E" w:rsidRDefault="00000000">
            <w:pPr>
              <w:spacing w:after="0"/>
              <w:ind w:left="-25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46D69F3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48676AD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350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583BE2A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247,62</w:t>
            </w:r>
          </w:p>
        </w:tc>
      </w:tr>
      <w:tr w:rsidR="00065F9E" w14:paraId="30A9D041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9B6DE3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D377FA" w14:textId="77777777" w:rsidR="00065F9E" w:rsidRDefault="00065F9E"/>
        </w:tc>
        <w:tc>
          <w:tcPr>
            <w:tcW w:w="39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AE9BD9" w14:textId="77777777" w:rsidR="00065F9E" w:rsidRDefault="00065F9E"/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9D8822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7C51F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60A9B2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630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5B0A60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445,72</w:t>
            </w:r>
          </w:p>
        </w:tc>
      </w:tr>
      <w:tr w:rsidR="00065F9E" w14:paraId="6C77177A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DA71D1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14B0A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BR0399550 REVELADOR AUTOMATICO DE FILMES DE RAIO X 38L - ÁC. BÓRICO, EDTA TETRASSÓDICO, HIDROQUINONA, HIDRÓX. SÓDIO, 5METILBENZOTRIAZOL, SULFATO DE SÓDIO, ÁC. ACÉTICO, DIETILENOGLICOL, 5-NITROBENZIMIDAZOL, 1-FENIL 5-MERCAPTOTETRAZOL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7CA160B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EBC64E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0A93EB7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CC9A4F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488D42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5FFE8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B4944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CC87EA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D79A9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518D5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BR0405619 REVELADOR RADIOLÓGICO, SOLUÇÃO AQUOSA CONCENTRADA, PARA PROCESSAMENTO AUTOMÁTICO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A7DBDC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AA429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8B96D1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AECB0B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B035B2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08B93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B56A3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48244B7" w14:textId="77777777">
        <w:trPr>
          <w:trHeight w:val="46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C9BF25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ACB04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BR0364037U0042 RIFAMPICINA 150MG + ISONIAZIDA 75MG + PIRAZINAMIDA 400MG + ETAMBUTOL 275MG 150 MG + 75MG + 400MG + 275MG</w:t>
            </w:r>
          </w:p>
          <w:p w14:paraId="3CF4328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COMPRIMIDO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F43DDA7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99B43BB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12FFBE2F" w14:textId="77777777">
        <w:trPr>
          <w:trHeight w:val="283"/>
        </w:trPr>
        <w:tc>
          <w:tcPr>
            <w:tcW w:w="1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2C38D" w14:textId="77777777" w:rsidR="00065F9E" w:rsidRDefault="00000000">
            <w:pPr>
              <w:tabs>
                <w:tab w:val="center" w:pos="420"/>
                <w:tab w:val="center" w:pos="3955"/>
                <w:tab w:val="center" w:pos="804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ARMÁRIO</w:t>
            </w:r>
            <w:r>
              <w:rPr>
                <w:rFonts w:ascii="Arial" w:eastAsia="Arial" w:hAnsi="Arial" w:cs="Arial"/>
                <w:sz w:val="18"/>
              </w:rPr>
              <w:tab/>
              <w:t>TUBERCULOSE</w:t>
            </w:r>
            <w:r>
              <w:rPr>
                <w:rFonts w:ascii="Arial" w:eastAsia="Arial" w:hAnsi="Arial" w:cs="Arial"/>
                <w:sz w:val="18"/>
              </w:rPr>
              <w:tab/>
              <w:t>31/08/2024 A203052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5D64ABFF" w14:textId="77777777" w:rsidR="00065F9E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A27432E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F492AF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502AEFB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8"/>
              </w:rPr>
              <w:t>10,78</w:t>
            </w:r>
          </w:p>
        </w:tc>
      </w:tr>
      <w:tr w:rsidR="00065F9E" w14:paraId="7A959706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2FD33C" w14:textId="77777777" w:rsidR="00065F9E" w:rsidRDefault="00065F9E"/>
        </w:tc>
        <w:tc>
          <w:tcPr>
            <w:tcW w:w="101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C78D8C" w14:textId="77777777" w:rsidR="00065F9E" w:rsidRDefault="00065F9E"/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8E0B4D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5461D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3A38EA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A6519C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10,78</w:t>
            </w:r>
          </w:p>
        </w:tc>
      </w:tr>
      <w:tr w:rsidR="00065F9E" w14:paraId="62BC42E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CFBAB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2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3AC9E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BR0303292U0039 RINGER LACTATO SÓDICO SOLUÇÃO INJETÁVEL 500 ML SISTEMA FECHADO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61AC4C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1B8441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AD5E4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0660C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7C54D8B0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5EAABF" w14:textId="77777777" w:rsidR="00065F9E" w:rsidRDefault="00065F9E"/>
        </w:tc>
        <w:tc>
          <w:tcPr>
            <w:tcW w:w="101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C948A4" w14:textId="77777777" w:rsidR="00065F9E" w:rsidRDefault="00065F9E"/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F47ABF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15A99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179BD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C1368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0A91DA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09D25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012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D858D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BR0271876 RINGER SIMPLES SOLUÇÃO INJETÁVEL  500 ML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D5BB4D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7F487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0C191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2B0D4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1573379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E481BD" w14:textId="77777777" w:rsidR="00065F9E" w:rsidRDefault="00065F9E"/>
        </w:tc>
        <w:tc>
          <w:tcPr>
            <w:tcW w:w="101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520E39" w14:textId="77777777" w:rsidR="00065F9E" w:rsidRDefault="00065F9E"/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F85D07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15917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7B27E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B5907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766AD83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293F7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2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75031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BR0352192 RINGER SIMPLES SOLUÇÃO INJETÁVEL  500 ML SISTEMA FECHADO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034B31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685882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187EE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C8E0D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272F3620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91B5BC6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C84F6" w14:textId="77777777" w:rsidR="00065F9E" w:rsidRDefault="00000000">
            <w:pPr>
              <w:tabs>
                <w:tab w:val="center" w:pos="3165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21/05/2025 2313742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44A59687" w14:textId="77777777" w:rsidR="00065F9E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F8C859F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CEEF0A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59383AC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314,33</w:t>
            </w:r>
          </w:p>
        </w:tc>
      </w:tr>
      <w:tr w:rsidR="00065F9E" w14:paraId="66678585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3C3EE4" w14:textId="77777777" w:rsidR="00065F9E" w:rsidRDefault="00065F9E"/>
        </w:tc>
        <w:tc>
          <w:tcPr>
            <w:tcW w:w="101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45A5CA" w14:textId="77777777" w:rsidR="00065F9E" w:rsidRDefault="00065F9E"/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F624FA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F5688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B8F257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35DCE2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314,33</w:t>
            </w:r>
          </w:p>
        </w:tc>
      </w:tr>
      <w:tr w:rsidR="00065F9E" w14:paraId="30F50A2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7A1AB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2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60427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BR0272839 RISPERIDONA 1 MG COMPRIMIDO ELENCO ESTADUAL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E384FB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718DA3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539B2E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74FC04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5324C6A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937F2A" w14:textId="77777777" w:rsidR="00065F9E" w:rsidRDefault="00065F9E"/>
        </w:tc>
        <w:tc>
          <w:tcPr>
            <w:tcW w:w="101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8257E9" w14:textId="77777777" w:rsidR="00065F9E" w:rsidRDefault="00065F9E"/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733D76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09E47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8D46E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E4BCF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45ABDC6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AA3B9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2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BC51A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BR0284106 RISPERIDONA 1 MG/ML SOLUÇÃO ORAL  30 ML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95C9BD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692F79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4F30A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0ABF5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6EEC8750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82F40FB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C8DD1" w14:textId="77777777" w:rsidR="00065F9E" w:rsidRDefault="00000000">
            <w:pPr>
              <w:tabs>
                <w:tab w:val="center" w:pos="3165"/>
                <w:tab w:val="center" w:pos="70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14/08/2025 23H52N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033939FC" w14:textId="77777777" w:rsidR="00065F9E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45722EB8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8772F33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F5A86A7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391,50</w:t>
            </w:r>
          </w:p>
        </w:tc>
      </w:tr>
      <w:tr w:rsidR="00065F9E" w14:paraId="65C4B762" w14:textId="77777777">
        <w:trPr>
          <w:trHeight w:val="38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30FEF51" w14:textId="77777777" w:rsidR="00065F9E" w:rsidRDefault="00065F9E"/>
        </w:tc>
        <w:tc>
          <w:tcPr>
            <w:tcW w:w="10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CB598" w14:textId="77777777" w:rsidR="00065F9E" w:rsidRDefault="00065F9E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0AF406B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E471C3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9115D0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A2B2F5B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391,50</w:t>
            </w:r>
          </w:p>
        </w:tc>
      </w:tr>
      <w:tr w:rsidR="00065F9E" w14:paraId="1FE94FEE" w14:textId="77777777">
        <w:trPr>
          <w:trHeight w:val="44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BC1839" w14:textId="77777777" w:rsidR="00065F9E" w:rsidRDefault="00065F9E"/>
        </w:tc>
        <w:tc>
          <w:tcPr>
            <w:tcW w:w="101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FA1295" w14:textId="77777777" w:rsidR="00065F9E" w:rsidRDefault="00065F9E"/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A7A9BB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274F56" w14:textId="77777777" w:rsidR="00065F9E" w:rsidRDefault="00065F9E"/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A1B7F5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38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BF20CF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54AC2744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3950"/>
        <w:gridCol w:w="1320"/>
        <w:gridCol w:w="1089"/>
        <w:gridCol w:w="1380"/>
        <w:gridCol w:w="701"/>
      </w:tblGrid>
      <w:tr w:rsidR="00065F9E" w14:paraId="45882F5A" w14:textId="77777777">
        <w:trPr>
          <w:trHeight w:val="380"/>
        </w:trPr>
        <w:tc>
          <w:tcPr>
            <w:tcW w:w="124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6B3251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764CBC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6A6CC9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DC467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4FE0849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8D6DA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B4975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BR0268149 RISPERIDONA 2 MG COMPRIMIDO ELENCO ESTADUAL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1E4E6C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B38E6D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6BDBEB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613948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4A5902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45939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3CF1D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16659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457E8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FE8374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35BB3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5BDAF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BR0412091 RIVAROXABANA 20 MG COMPRIMIDO ELENCO ESTADUAL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ECE39D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E4F7B9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002715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17B724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9D9926" w14:textId="77777777" w:rsidR="00065F9E" w:rsidRDefault="00065F9E"/>
        </w:tc>
        <w:tc>
          <w:tcPr>
            <w:tcW w:w="114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09386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C5629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651ED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5CF6F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B03226B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7DB834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4910B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BR0268390U0052 SAIS PARA REIDRATAÇÃO ORAL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NaCl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3,5G + Glicose 20G + Citrato Na 2,9G +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KCl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1,5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G)   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                            27,9 G P</w:t>
            </w:r>
          </w:p>
          <w:p w14:paraId="6D12297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SOLUÇÃO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CDD268" w14:textId="77777777" w:rsidR="00065F9E" w:rsidRDefault="00000000">
            <w:pPr>
              <w:spacing w:after="0"/>
              <w:ind w:left="-14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Ó PARA</w:t>
            </w:r>
            <w:proofErr w:type="gram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F0DDCB0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1D81DF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ENV.</w:t>
            </w:r>
          </w:p>
        </w:tc>
      </w:tr>
      <w:tr w:rsidR="00065F9E" w14:paraId="68D8E788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4C1C7D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EDDB67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06B8C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EBE3F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9558C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7B2F7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B7FCE79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373D8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41085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BR0259680 SAIS PARA REIDRATAÇÃO ORAL, ORAL, REIDRATAÇÃO, PÓ, SACHÊ 26G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E9BB55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C4A1E4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8384F6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90C91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76D9AF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20E49B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EED052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BAB49B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AF62F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73A01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D0E1A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3DB1752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DEA5C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89EDE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BR0292331-1 SALBUTAMOL, SULFATO 0,4 MG/ML XAROPE  100 ML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778185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B0884F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6A12FE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67815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B77E508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1A575D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967BEE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1D179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1E527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4FA1C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FE791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C9B1D1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9A4BE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5EE19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BR0294887U0084 SALBUTAMOL, SULFATO 100 MCG/DOSE AEROSSOL 200 DOSES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02382C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31DEA7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379160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8D0C82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F8F728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B7F08C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93E1A2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43D53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57CF9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C38C3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E6712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22AABF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28A57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5FAD1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BR0258583-1 SAPATILHA CIRÚRGICA, TNT, 50 G/M2, ÚNICO, DESCARTÁVEL,0,15 MM, CIRURGIA, BRANCA, PAR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7FA79D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4E1995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386A61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55F1D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C499FD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137EFE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FB9775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EE64C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9C26B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85215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5C62D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B920E2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F85AFA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AF99F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BR0268299 SECNIDAZOL 1.000 MG COMPRIMIDO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B36B55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3296F6E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A47060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781388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17956643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363F39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2418A3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D2287E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68263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8FE26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ED670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4512FE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80C42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F2AFC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BR284614 SERINGA 1 ML POLIPROPILENO + AGULHA 13 MM X 3 MM LUER SLIP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4EB01F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C78A00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05FBB0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95790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923E19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A77E64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A8BBA3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3338F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1DA3B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1E759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9271C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8109DA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92593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745F8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BR0357861 SERINGA 1 ML POLIPROPILENO + AGULHA 13 MM X 4,5 MM BISEL TRIFACETADO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8196C3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816CB6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3472F6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2B0FF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3D2960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7D9DA3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153B13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881EF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18EC7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35032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C79CA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87EB98D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D35E9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7DFC57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BR0298557 SERINGA 10 ML POLIPROPILENO + AGULHA 25 MM X 7 MM BISEL TRIFACETADO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A6D8BE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D5D68E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94BDC9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41845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77049CA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0A115B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4EC9D502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2FFD7FE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30/08/2025 SSALAA0185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B21648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B1AD9E0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02534C1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323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E658370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205,30</w:t>
            </w:r>
          </w:p>
        </w:tc>
      </w:tr>
      <w:tr w:rsidR="00065F9E" w14:paraId="1A47A0E4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9CB85A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1FD32525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244CF3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30/11/2026 SSIAAA083A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4CF25F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9F111B0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0404EF2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E219B17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900,00</w:t>
            </w:r>
          </w:p>
        </w:tc>
      </w:tr>
      <w:tr w:rsidR="00065F9E" w14:paraId="6911342B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F41515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D9A0B1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F68CE0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8760C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980E8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731EC6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363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706CF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1.105,30</w:t>
            </w:r>
          </w:p>
        </w:tc>
      </w:tr>
      <w:tr w:rsidR="00065F9E" w14:paraId="7721A06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0B39F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BB016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BR0292119 SERINGA 20 ML POLIPROPILENO + AGULHA 25 MM X 7 MM BISEL TRIFACETADO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32D738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77354B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444FB2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B2242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E12F22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130D51" w14:textId="77777777" w:rsidR="00065F9E" w:rsidRDefault="00065F9E"/>
        </w:tc>
        <w:tc>
          <w:tcPr>
            <w:tcW w:w="10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F2D955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8863D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6B711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DE89D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5A30E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B87D294" w14:textId="77777777">
        <w:trPr>
          <w:trHeight w:val="309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E15D2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C03D0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BR0291012 SERINGA 3 ML POLIPROPILENO + AGULHA 25 MM X 7 MM BISEL TRIFACETADO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F0DE92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97825E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714F99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079FB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809E5F7" w14:textId="77777777">
        <w:trPr>
          <w:trHeight w:val="465"/>
        </w:trPr>
        <w:tc>
          <w:tcPr>
            <w:tcW w:w="1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64518" w14:textId="77777777" w:rsidR="00065F9E" w:rsidRDefault="00000000">
            <w:pPr>
              <w:tabs>
                <w:tab w:val="center" w:pos="1400"/>
                <w:tab w:val="center" w:pos="79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CENTRO DE SAUDE BERNARDO</w:t>
            </w:r>
            <w:r>
              <w:rPr>
                <w:rFonts w:ascii="Arial" w:eastAsia="Arial" w:hAnsi="Arial" w:cs="Arial"/>
                <w:sz w:val="18"/>
              </w:rPr>
              <w:tab/>
              <w:t>31/05/2025 H3675</w:t>
            </w:r>
          </w:p>
          <w:p w14:paraId="49B56E94" w14:textId="77777777" w:rsidR="00065F9E" w:rsidRDefault="00000000">
            <w:pPr>
              <w:spacing w:after="0"/>
              <w:ind w:left="328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  <w:p w14:paraId="505FFAD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SAYAO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699C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5CC9F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7B020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693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C9696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332,64</w:t>
            </w:r>
          </w:p>
        </w:tc>
      </w:tr>
      <w:tr w:rsidR="00065F9E" w14:paraId="31798DEC" w14:textId="77777777">
        <w:trPr>
          <w:trHeight w:val="266"/>
        </w:trPr>
        <w:tc>
          <w:tcPr>
            <w:tcW w:w="111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C7F6BD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51B1D6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203E4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01F3F8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693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F96A8E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332,64</w:t>
            </w:r>
          </w:p>
        </w:tc>
      </w:tr>
      <w:tr w:rsidR="00065F9E" w14:paraId="1CDA2190" w14:textId="77777777">
        <w:trPr>
          <w:trHeight w:val="316"/>
        </w:trPr>
        <w:tc>
          <w:tcPr>
            <w:tcW w:w="1111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466363" w14:textId="77777777" w:rsidR="00065F9E" w:rsidRDefault="00000000">
            <w:pPr>
              <w:tabs>
                <w:tab w:val="center" w:pos="395"/>
                <w:tab w:val="center" w:pos="471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BR0292118 SERINGA 5 ML POLIPROPILENO+ AGULHA 25 X 7 MM, BISEL TRIFACETADO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5F9FD5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83AA88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3222C8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6D4AC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7DCE9C2" w14:textId="77777777">
        <w:trPr>
          <w:trHeight w:val="284"/>
        </w:trPr>
        <w:tc>
          <w:tcPr>
            <w:tcW w:w="111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465B6A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2DE3F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909C7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CF00C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5DCF0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D46906F" w14:textId="77777777">
        <w:trPr>
          <w:trHeight w:val="316"/>
        </w:trPr>
        <w:tc>
          <w:tcPr>
            <w:tcW w:w="1111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008E9E" w14:textId="77777777" w:rsidR="00065F9E" w:rsidRDefault="00000000">
            <w:pPr>
              <w:tabs>
                <w:tab w:val="center" w:pos="395"/>
                <w:tab w:val="center" w:pos="363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BR0272363 SERTRALINA, CLORIDRATO 100 MG COMPRIMIDO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6C26C1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178E68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BF12E1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443F8A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1893211" w14:textId="77777777">
        <w:trPr>
          <w:trHeight w:val="337"/>
        </w:trPr>
        <w:tc>
          <w:tcPr>
            <w:tcW w:w="1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FE38A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D6910A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2B0C99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333319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E01AE5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CE8476B" w14:textId="77777777">
        <w:trPr>
          <w:trHeight w:val="406"/>
        </w:trPr>
        <w:tc>
          <w:tcPr>
            <w:tcW w:w="1111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528B72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BC630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2F58B0" w14:textId="77777777" w:rsidR="00065F9E" w:rsidRDefault="00065F9E"/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56A0F4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39 de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0DA2C7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66088F36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3555"/>
        <w:gridCol w:w="395"/>
        <w:gridCol w:w="1320"/>
        <w:gridCol w:w="1089"/>
        <w:gridCol w:w="1380"/>
        <w:gridCol w:w="701"/>
      </w:tblGrid>
      <w:tr w:rsidR="00065F9E" w14:paraId="4FF9008F" w14:textId="77777777">
        <w:trPr>
          <w:trHeight w:val="380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6B056C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BBF54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BD4DC8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5DB2D9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A2E35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12FC312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975A5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72C1F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BR0272364 SERTRALINA, CLORIDRATO 25 MG COMPRIMIDO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88A15C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A324D4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C8D420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7E93E4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42DC44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F655CC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465407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127BC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22E54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C2647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948E8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81F90F0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D10C0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C72FC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BR0272365 SERTRALINA, CLORIDRATO 50 MG COMPRIMIDO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819B58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3170F0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C6653B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264B33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19B90B5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081483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07D0CF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E292A2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20070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BA578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BCF1F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9C4E58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0B52E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778DE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BR0273838 SIBUTRAMINA, CLORIDRATO 10 MG COMPRIMIDO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8CB79B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6C8E79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A297A5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A046B3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48FBA98D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A5E466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382009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3199DC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E88DA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8EF58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6E9FF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FC029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C7E05E5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A472A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CEF76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BR0412965-2 SIMETICONA 75 MG/ML SOLUÇÃO ORAL  20 ML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F65E7A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930DF1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8AA30E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9E2C06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0BB72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E0A731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B4FAE7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0A7285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D822DF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BE949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57149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BD8D0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D7BA1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D2DF4D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EF4EA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A8D65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BR0412965 SIMETICONA 75 MG/ML SOLUÇÃO ORAL 15 ML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34F0D3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07A139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C0E7FD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90BE68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E5926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5523C7A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16FF9A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587776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EBAC67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41D0A6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EE32F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27071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4744B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F233F96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AFC4F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23E30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BR0412965-1 SIMETICONA 75 MG/ML SUSPENSÃO ORAL  10 ML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C9D005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3E4468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D31588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EDF4BF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D3244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FA7F678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64B3323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4DF59C42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861F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31/12/2025 0023641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F52762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98C8073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E28AF63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388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9DD7394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671,24</w:t>
            </w:r>
          </w:p>
        </w:tc>
      </w:tr>
      <w:tr w:rsidR="00065F9E" w14:paraId="11E6B547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A71D41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1A2148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7B7265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E038C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EDF01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20BA76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388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9E105D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671,24</w:t>
            </w:r>
          </w:p>
        </w:tc>
      </w:tr>
      <w:tr w:rsidR="00065F9E" w14:paraId="28379D73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C5111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2CED2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BR0267747U0042 SINVASTATINA  20 MG COMPRIMIDO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92D68C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3D897C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D01E9C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3301DF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DB6829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1A501735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A01EBA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31C7B4E1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2DBC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31/07/2025 234297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2672CE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B3357B0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BB7E1BD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960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85BF198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115,20</w:t>
            </w:r>
          </w:p>
        </w:tc>
      </w:tr>
      <w:tr w:rsidR="00065F9E" w14:paraId="758152C2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970E92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16A0FF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2B4C0D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115A7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C8C64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6C327F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960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D9E05E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115,20</w:t>
            </w:r>
          </w:p>
        </w:tc>
      </w:tr>
      <w:tr w:rsidR="00065F9E" w14:paraId="31516486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50C9C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5A718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BR0267745U0042 SINVASTATINA  40 MG COMPRIMIDO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C2EAFD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BDD1AA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213403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D514FB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92BC5E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77059729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A8A449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4577365E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D8D3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30/09/2025 236356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AD035E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0AFAE9D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ECA8783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2.220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ABD9B90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408,48</w:t>
            </w:r>
          </w:p>
        </w:tc>
      </w:tr>
      <w:tr w:rsidR="00065F9E" w14:paraId="56E8469B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84F469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A12502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156E6E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3A4E5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DC84B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DD7A1E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2.220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A2857F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408,48</w:t>
            </w:r>
          </w:p>
        </w:tc>
      </w:tr>
      <w:tr w:rsidR="00065F9E" w14:paraId="105737F1" w14:textId="77777777">
        <w:trPr>
          <w:trHeight w:val="232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E9909C" w14:textId="77777777" w:rsidR="00065F9E" w:rsidRDefault="00065F9E"/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65D848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BR0454394 SISTEMA FECHADO ASPIRAÇÃO TRAQUEAL, P/ TUBO ENDOTRAQUEAL, 10 FR, SONDA GRADUADA E PROTEGIDA, CONECTOR: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B19F9C" w14:textId="77777777" w:rsidR="00065F9E" w:rsidRDefault="00065F9E"/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44ED7B" w14:textId="77777777" w:rsidR="00065F9E" w:rsidRDefault="00065F9E"/>
        </w:tc>
      </w:tr>
      <w:tr w:rsidR="00065F9E" w14:paraId="551BC2C6" w14:textId="77777777">
        <w:trPr>
          <w:trHeight w:val="42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D09CB2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2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C27BC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CONECTORES PADRÃO, VIA IRRIGAÇÃO ANTIRREFLUXO, VÁLVULA SUCÇÃO C/ TAMPA E TRAVA DE SEGURANÇA, ESTÉRIL, USO ÚNICO,</w:t>
            </w:r>
          </w:p>
          <w:p w14:paraId="6F12F2D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EMBALAGEM INDIVIDUAL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4FAAD1F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FD04CB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7F0AB4F" w14:textId="77777777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0C0BE9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31A549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9ED1D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E4E34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0CD84A1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6E8C13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49AB8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BR0357170 SONDA FOLEY Nº 10, 2 VIAS, BALÃO 5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ML,LÁTEX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SILICONIZADO, VÁLVULA BORRACHA P/ TODAS SERINGAS, FUNIL DRENAGEM C/</w:t>
            </w:r>
          </w:p>
          <w:p w14:paraId="0745611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CONEXÃO PADRÃO A COLETORES,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BAB4292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2594E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659A0AB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660F39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62C590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42069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02E00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2F35433" w14:textId="77777777">
        <w:trPr>
          <w:trHeight w:val="46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775B36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719825" w14:textId="77777777" w:rsidR="00065F9E" w:rsidRDefault="00000000">
            <w:pPr>
              <w:spacing w:after="0"/>
              <w:ind w:right="129"/>
            </w:pPr>
            <w:r>
              <w:rPr>
                <w:rFonts w:ascii="Arial" w:eastAsia="Arial" w:hAnsi="Arial" w:cs="Arial"/>
                <w:sz w:val="18"/>
              </w:rPr>
              <w:t>BR0277018 SONDA FOLEY Nº 16, 2 VIAS, BALÃO 30 ML, LÁTEX SILICONIZADO, VÁLVULA BORRACHA P/TODAS AS SERINGAS, FUNIL DRENAGEM C/CONEXÃO PADRÃO A COLETORES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5E68FB9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9245C3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8C005AA" w14:textId="77777777">
        <w:trPr>
          <w:trHeight w:val="2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BF1D94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2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2A68B2" w14:textId="77777777" w:rsidR="00065F9E" w:rsidRDefault="00000000">
            <w:pPr>
              <w:tabs>
                <w:tab w:val="center" w:pos="3165"/>
                <w:tab w:val="center" w:pos="7215"/>
                <w:tab w:val="center" w:pos="10200"/>
                <w:tab w:val="center" w:pos="116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01/01/2028 2SFAAA006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  <w:r>
              <w:rPr>
                <w:rFonts w:ascii="Arial" w:eastAsia="Arial" w:hAnsi="Arial" w:cs="Arial"/>
                <w:sz w:val="18"/>
              </w:rPr>
              <w:tab/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2DFF399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351809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1.216,00</w:t>
            </w:r>
          </w:p>
        </w:tc>
      </w:tr>
      <w:tr w:rsidR="00065F9E" w14:paraId="0485F772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A6238C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AE9510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997389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F217C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1.216,00</w:t>
            </w:r>
          </w:p>
        </w:tc>
      </w:tr>
      <w:tr w:rsidR="00065F9E" w14:paraId="3A46DCBA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27289F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23690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BR0277019 SONDA FOLEY Nº 18, 2 VIAS, BALÃO 30 ML, LÁTEX SILICONIZADO, VÁLVULA BORRACHA P/TODAS OS TAMANHOS SERINGA, FUNIL DRENAGEM C/CONEXÃO PADRÃO A COLETORES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C80F009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9854F7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0AFCD83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8EAA81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2FF606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FE11E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00CC7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6A0C146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36BF8D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368A01" w14:textId="77777777" w:rsidR="00065F9E" w:rsidRDefault="00000000">
            <w:pPr>
              <w:spacing w:after="0"/>
              <w:ind w:right="129"/>
            </w:pPr>
            <w:r>
              <w:rPr>
                <w:rFonts w:ascii="Arial" w:eastAsia="Arial" w:hAnsi="Arial" w:cs="Arial"/>
                <w:sz w:val="18"/>
              </w:rPr>
              <w:t>BR0277017 SONDA FOLEY Nº14, 2 VIAS, BALÃO 30 ML, LÁTEX SILICONIZADO, VÁLVULA BORRACHA P/ TODAS AS SERINGAS, FUNIL DRENAGEM C/ CONEXÃO PADRÃO A COLETORES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75914CB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F7F6DB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1A6A0F4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237278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EB4FD8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62DAD3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71A3D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2E879C4" w14:textId="77777777">
        <w:trPr>
          <w:trHeight w:val="461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0799F9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ECFDE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BR0340798 SONDA FOLEY Nº20, 3 VIAS, BALÃO 30 ML, LÁTEX SILICONIZADO, VÁLVULA BORRACHA P/ AS SERINGAS, FUNIL DRENAGEM C</w:t>
            </w:r>
          </w:p>
          <w:p w14:paraId="22D4BB9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/CONEXÃO PADRÃO A COLETORES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62E6CA5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E0AE46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C2F8718" w14:textId="77777777">
        <w:trPr>
          <w:trHeight w:val="339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9418D6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89B244" w14:textId="77777777" w:rsidR="00065F9E" w:rsidRDefault="00065F9E"/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88C38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40 de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C1F06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165E4CA2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00"/>
        <w:gridCol w:w="3950"/>
        <w:gridCol w:w="1340"/>
        <w:gridCol w:w="1069"/>
        <w:gridCol w:w="1491"/>
        <w:gridCol w:w="591"/>
      </w:tblGrid>
      <w:tr w:rsidR="00065F9E" w14:paraId="6117FD7D" w14:textId="77777777">
        <w:trPr>
          <w:trHeight w:val="380"/>
        </w:trPr>
        <w:tc>
          <w:tcPr>
            <w:tcW w:w="135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AE9D12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  <w:tab w:val="center" w:pos="11160"/>
                <w:tab w:val="center" w:pos="1261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CC9A8C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51D2FC" w14:textId="77777777" w:rsidR="00065F9E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02817E7C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0648C7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6E565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BR0340798 SONDA FOLEY Nº20, 3 VIAS, BALÃO 30 ML, LÁTEX SILICONIZADO, VÁLVULA BORRACHA P/ AS SERINGAS, FUNIL DRENAGEM C</w:t>
            </w:r>
          </w:p>
          <w:p w14:paraId="0FF3845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/CONEXÃO PADRÃO A COLETORES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C29396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48AF90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63EDEAF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DDF9D8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C6A00D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F6CF4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7A348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440E86F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4F1DB2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706EF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BR0458584 SONDA TRATO URINÁRIO, P, HIPOSPÁDIA, SILICONE, 10 FRENCH, ESTÉRIL, DESCARTÁVEL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5E85E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43A5E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D53CB7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21CFC6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2CDD09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2870B8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79238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946132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B1E95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51057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BR0282374 SONDA URETRAL N° 10, SILICONE, ESTÉRIL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4BB126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D7CFA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7387E06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58D48C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DEC691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747C0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C5BEE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AF6082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47A68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CCDE5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BR0282609 SONDA URETRAL Nº 18, SILICONE, ESTÉRIL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7B74A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36B62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832916B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A4674F" w14:textId="77777777" w:rsidR="00065F9E" w:rsidRDefault="00065F9E"/>
        </w:tc>
        <w:tc>
          <w:tcPr>
            <w:tcW w:w="125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1C2E1E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222EC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6A830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577D422" w14:textId="77777777">
        <w:trPr>
          <w:trHeight w:val="391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018DD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AB2E0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BR0309204 SONDA URETRAL, NELATON ATÓXICO, Nº 14, C/ORIFÍCIO ÚNICO DISTAL, SILICONIZADA,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DESCARTÁVEL,ESTÉRIL</w:t>
            </w:r>
            <w:proofErr w:type="gramEnd"/>
            <w:r>
              <w:rPr>
                <w:rFonts w:ascii="Arial" w:eastAsia="Arial" w:hAnsi="Arial" w:cs="Arial"/>
                <w:sz w:val="18"/>
              </w:rPr>
              <w:t>,APIROGÊNICA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11698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09651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CD20D7C" w14:textId="77777777">
        <w:trPr>
          <w:trHeight w:val="309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11FFB5" w14:textId="77777777" w:rsidR="00065F9E" w:rsidRDefault="00065F9E"/>
        </w:tc>
        <w:tc>
          <w:tcPr>
            <w:tcW w:w="114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8B970D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2E8E7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1C1C4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76DB9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2F312B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5C36A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A947A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BR0406292 SUGADOR, PVC, SALIVA, C/ ARAME, PACOTE C/ 40 UNIDADES, ESTÉRIL, DESCARTÁVEL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2EF191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F612FA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42EFB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A9B13A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223BD8" w14:textId="77777777" w:rsidR="00065F9E" w:rsidRDefault="00065F9E"/>
        </w:tc>
        <w:tc>
          <w:tcPr>
            <w:tcW w:w="114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5E91E0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0F385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F1F02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3979E2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35D4B44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4E1DE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DDE2C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BR0406293 SUGADOR, RESINA ABS/POLIPROPILENO/PVC, SANGUE, EMBALAGEM INDIVIDUAL, ESTÉRIL, DESCARTÁVEL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  ,</w:t>
            </w:r>
            <w:proofErr w:type="gramEnd"/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5217E0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6AEB14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0C93E0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D5D370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1D366F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BE2C25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B06FF7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C43F7C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C4292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6A897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29819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12F34A8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14D1C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C1592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BR0272089-7 SULFADIAZINA DE PRATA 1 % CREME  400 G</w:t>
            </w:r>
          </w:p>
        </w:tc>
        <w:tc>
          <w:tcPr>
            <w:tcW w:w="3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86D38F" w14:textId="77777777" w:rsidR="00065F9E" w:rsidRDefault="00065F9E"/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6F0858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9FC0F4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1BA3832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0A9627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PTE.</w:t>
            </w:r>
          </w:p>
        </w:tc>
      </w:tr>
      <w:tr w:rsidR="00065F9E" w14:paraId="74933450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B03C66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4ADE5DAA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4FBC283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01/09/2025 20888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05F773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96D130E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880E20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36BAB31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318,40</w:t>
            </w:r>
          </w:p>
        </w:tc>
      </w:tr>
      <w:tr w:rsidR="00065F9E" w14:paraId="79DFDC2F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E4AE62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A6B96F8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C8B822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01/09/2025 230888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F0D1F1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56F4247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184E4DC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F097BD2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159,20</w:t>
            </w:r>
          </w:p>
        </w:tc>
      </w:tr>
      <w:tr w:rsidR="00065F9E" w14:paraId="088967F4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0F006C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8FE0C4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AE7526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D12A9E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5CB3E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6DBFB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5FB402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477,60</w:t>
            </w:r>
          </w:p>
        </w:tc>
      </w:tr>
      <w:tr w:rsidR="00065F9E" w14:paraId="5BA8877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65AA1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3B4C3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BR0272089U0146 SULFADIAZINA DE PRATA 1 % PASTA  400 G</w:t>
            </w:r>
          </w:p>
        </w:tc>
        <w:tc>
          <w:tcPr>
            <w:tcW w:w="3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E87AC2" w14:textId="77777777" w:rsidR="00065F9E" w:rsidRDefault="00065F9E"/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BA199A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74FA79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B9B00D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A3B021" w14:textId="77777777" w:rsidR="00065F9E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8"/>
              </w:rPr>
              <w:t>PTE.</w:t>
            </w:r>
          </w:p>
        </w:tc>
      </w:tr>
      <w:tr w:rsidR="00065F9E" w14:paraId="757CD5E1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614015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E468C2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938928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01A398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EDAC7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FD946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32874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C2D9C07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261B3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EDE36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BR0267765U0042 SULFADIAZINA 500 MG COMPRIMIDO</w:t>
            </w:r>
          </w:p>
        </w:tc>
        <w:tc>
          <w:tcPr>
            <w:tcW w:w="3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3A57AF" w14:textId="77777777" w:rsidR="00065F9E" w:rsidRDefault="00065F9E"/>
        </w:tc>
        <w:tc>
          <w:tcPr>
            <w:tcW w:w="13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42D048" w14:textId="77777777" w:rsidR="00065F9E" w:rsidRDefault="00065F9E"/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3D2FBA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5CB6A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2D90F5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4E7F91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C766DA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C1766A" w14:textId="77777777" w:rsidR="00065F9E" w:rsidRDefault="00065F9E"/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E88359" w14:textId="77777777" w:rsidR="00065F9E" w:rsidRDefault="00065F9E"/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03A1B6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5F755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24991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11DA1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D7B2BB8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4CFB9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E5CCE2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BR0308884U0062 SULFAMETOXAZOL + TRIMETOPRIMA  40 + 8 MG/ML SUSPENSÃO ORAL  100 ML ELENCO ESTADUAL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5EC45C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9FA463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722ED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08E3B2A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490E61" w14:textId="77777777" w:rsidR="00065F9E" w:rsidRDefault="00065F9E"/>
        </w:tc>
        <w:tc>
          <w:tcPr>
            <w:tcW w:w="114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B98597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46D05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B37551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CA88AD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94C49D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4961E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3D74F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BR0308884U0105 SULFAMETOXAZOL + TRIMETOPRIMA  40 + 8 MG/ML SUSPENSÃO ORAL  50 ML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BE1634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66B251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D396C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423ECCB7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B91578" w14:textId="77777777" w:rsidR="00065F9E" w:rsidRDefault="00065F9E"/>
        </w:tc>
        <w:tc>
          <w:tcPr>
            <w:tcW w:w="114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797310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3FF7D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12DFF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B262AA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5C19616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405AF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EF022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BR0308882U0042 SULFAMETOXAZOL + TRIMETOPRIMA  400 + 80 MG COMPRIMIDO ELENCO ESTADUAL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D31BFF9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9E8355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211F7C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02C6156E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A7B31E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1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F59BF" w14:textId="77777777" w:rsidR="00065F9E" w:rsidRDefault="00000000">
            <w:pPr>
              <w:tabs>
                <w:tab w:val="center" w:pos="3165"/>
                <w:tab w:val="center" w:pos="7040"/>
                <w:tab w:val="center" w:pos="102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30/06/2025 23G446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7072B1AD" w14:textId="77777777" w:rsidR="00065F9E" w:rsidRDefault="00000000">
            <w:pPr>
              <w:spacing w:after="0"/>
              <w:ind w:left="9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B172A03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sz w:val="18"/>
              </w:rPr>
              <w:t>450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2B3B225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106,20</w:t>
            </w:r>
          </w:p>
        </w:tc>
      </w:tr>
      <w:tr w:rsidR="00065F9E" w14:paraId="1562CF76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30C43A" w14:textId="77777777" w:rsidR="00065F9E" w:rsidRDefault="00065F9E"/>
        </w:tc>
        <w:tc>
          <w:tcPr>
            <w:tcW w:w="114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E49F71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C58FA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23D907" w14:textId="77777777" w:rsidR="00065F9E" w:rsidRDefault="00000000">
            <w:pPr>
              <w:spacing w:after="0"/>
              <w:ind w:left="281"/>
            </w:pPr>
            <w:r>
              <w:rPr>
                <w:rFonts w:ascii="Arial" w:eastAsia="Arial" w:hAnsi="Arial" w:cs="Arial"/>
                <w:b/>
                <w:sz w:val="18"/>
              </w:rPr>
              <w:t>450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49843B" w14:textId="77777777" w:rsidR="00065F9E" w:rsidRDefault="00000000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106,20</w:t>
            </w:r>
          </w:p>
        </w:tc>
      </w:tr>
      <w:tr w:rsidR="00065F9E" w14:paraId="4D8B28DA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ABD977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679F0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BR0396947 SULFATO FERROSO   10 MG/ML XAROPE  100 ML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4C5BE7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6EABFF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C931D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6C727C3E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AB2250" w14:textId="77777777" w:rsidR="00065F9E" w:rsidRDefault="00065F9E"/>
        </w:tc>
        <w:tc>
          <w:tcPr>
            <w:tcW w:w="114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503F37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95E70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CD3E1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D452A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C8D88A6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15589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9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F4D78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BR0292345U0097 SULFATO FERROSO (25MG/ML DE FERRO ELEMENTAR) 125 MG/ML SOLUÇÃO ORAL 30 ML ELENCO ESTADUAL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FDFA56" w14:textId="77777777" w:rsidR="00065F9E" w:rsidRDefault="00065F9E"/>
        </w:tc>
        <w:tc>
          <w:tcPr>
            <w:tcW w:w="14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79A569" w14:textId="77777777" w:rsidR="00065F9E" w:rsidRDefault="00000000">
            <w:pPr>
              <w:spacing w:after="0"/>
              <w:ind w:left="291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CB83D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4B7A54F" w14:textId="77777777">
        <w:trPr>
          <w:trHeight w:val="33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CC03553" w14:textId="77777777" w:rsidR="00065F9E" w:rsidRDefault="00065F9E"/>
        </w:tc>
        <w:tc>
          <w:tcPr>
            <w:tcW w:w="11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A9602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5AE990E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D6A023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6E4705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1BE08BB" w14:textId="77777777">
        <w:trPr>
          <w:trHeight w:val="40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4D958E" w14:textId="77777777" w:rsidR="00065F9E" w:rsidRDefault="00065F9E"/>
        </w:tc>
        <w:tc>
          <w:tcPr>
            <w:tcW w:w="114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6F1180" w14:textId="77777777" w:rsidR="00065F9E" w:rsidRDefault="00065F9E"/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FF15B8" w14:textId="77777777" w:rsidR="00065F9E" w:rsidRDefault="00065F9E"/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EF112D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41 de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16D1B5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2261D603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200"/>
        <w:gridCol w:w="3555"/>
        <w:gridCol w:w="395"/>
        <w:gridCol w:w="1320"/>
        <w:gridCol w:w="1089"/>
        <w:gridCol w:w="1380"/>
        <w:gridCol w:w="701"/>
      </w:tblGrid>
      <w:tr w:rsidR="00065F9E" w14:paraId="2D5B4AD6" w14:textId="77777777">
        <w:trPr>
          <w:trHeight w:val="380"/>
        </w:trPr>
        <w:tc>
          <w:tcPr>
            <w:tcW w:w="107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5BF01B" w14:textId="77777777" w:rsidR="00065F9E" w:rsidRDefault="00000000">
            <w:pPr>
              <w:tabs>
                <w:tab w:val="center" w:pos="790"/>
                <w:tab w:val="center" w:pos="4125"/>
                <w:tab w:val="center" w:pos="7610"/>
                <w:tab w:val="center" w:pos="839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170C6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44C2E2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F539A8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B1CEE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43091478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252C23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F0B27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BR0292344U0042 SULFATO FERROSO (40MG DE FERRO ELEMENTAR) COMPRIMIDO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FB187B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E708B1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453840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68BFA2C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641C23E5" w14:textId="7777777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E63190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4AC529A4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B669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17/11/2024 112169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63FAE1C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AB3867A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43AB63C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5.238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B6DF351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209,52</w:t>
            </w:r>
          </w:p>
        </w:tc>
      </w:tr>
      <w:tr w:rsidR="00065F9E" w14:paraId="184B4A88" w14:textId="77777777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99EE3F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7A55A97F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4595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28/12/2024 122410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15F3F6C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B503060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E5CB029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2.000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24DEF43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88,00</w:t>
            </w:r>
          </w:p>
        </w:tc>
      </w:tr>
      <w:tr w:rsidR="00065F9E" w14:paraId="7179D52D" w14:textId="77777777">
        <w:trPr>
          <w:trHeight w:val="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76FC8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3EC1A413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0441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28/02/2025 IT20129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C021D3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827E3E1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D5E1638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D870FE6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200,00</w:t>
            </w:r>
          </w:p>
        </w:tc>
      </w:tr>
      <w:tr w:rsidR="00065F9E" w14:paraId="22DEFFBD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F40B78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68D8A1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4B70C2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3174E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5EA51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F182FC" w14:textId="77777777" w:rsidR="00065F9E" w:rsidRDefault="00000000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>12.238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3AC688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497,52</w:t>
            </w:r>
          </w:p>
        </w:tc>
      </w:tr>
      <w:tr w:rsidR="00065F9E" w14:paraId="5A8CC92C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005AF3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1F4AE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BR02674981 SUPLEMENTO DE VITAMINAS E MINERAIS DE 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ZINCO,CENTRUM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DE 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Z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89B180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6B41B5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2C49E29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F469D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09C8A8C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0E910C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DF610F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9B6546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890CB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B8A91B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3C63A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72C8E23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FFDEB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0F049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0438684  TAMPA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PARA FRASCO DE ASPIRAÇÃO CONFECCIONADO EM POLIETILENO MARCA INALAMED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2F079D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44032E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3AC776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02EC3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F8C086F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55A950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4D184F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AA7C06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64A62E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480EC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6C8B0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1DE94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30B523F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A2C85E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18F6B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BR0414674-1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TERMO HIGRÔMETRO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DIGITAL - TERMÔMETRO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BE56A7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0EFBAA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D98F0A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5123C9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D6B5D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39957949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45F23D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0EF9B32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192B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25/03/2032 232201/480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5A05A61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5C1514B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4585FA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4D5B108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76,00</w:t>
            </w:r>
          </w:p>
        </w:tc>
      </w:tr>
      <w:tr w:rsidR="00065F9E" w14:paraId="6959D92B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5ABD7C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242153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1F60D7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D3035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33849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E72248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EFCB5E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76,00</w:t>
            </w:r>
          </w:p>
        </w:tc>
      </w:tr>
      <w:tr w:rsidR="00065F9E" w14:paraId="3501944B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6ED48E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135AB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BR0435801 TERMÔMETRO CLÍNICO, AJUSTE DIGITAL, ESCALA ATÉ 45, TIPO* USO AXILAR E ORAL, COMPONENTES C/ ALARMES, MEMÓRIA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MEMÓRIA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ÚLTIMA MEDIÇÃO, EMBALAGEM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EMBALAGEM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INDIVIDUAL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98B847B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8663B6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2628F16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A2CBBA" w14:textId="77777777" w:rsidR="00065F9E" w:rsidRDefault="00065F9E"/>
        </w:tc>
        <w:tc>
          <w:tcPr>
            <w:tcW w:w="1255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6E672D" w14:textId="77777777" w:rsidR="00065F9E" w:rsidRDefault="00000000">
            <w:pPr>
              <w:spacing w:after="0"/>
              <w:ind w:right="5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79038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8A797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0AD317F" w14:textId="77777777">
        <w:trPr>
          <w:trHeight w:val="44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A183C6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255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D2D7C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BR0385676 TERMÔMETRO CLÍNICO, PLÁSTICO, DIGITAL, 1 S, AURICULAR E TESTA, BATERIA, SENSOR INFRAVERMELHO, DESLIGA</w:t>
            </w:r>
          </w:p>
          <w:p w14:paraId="19AC86EC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AUTOMÁTICO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AC0C3DC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026844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E426AB3" w14:textId="77777777">
        <w:trPr>
          <w:trHeight w:val="2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50943B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534CAA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B0E1B3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CF5A3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C5E64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2053F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4A62C9E1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04169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E3763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BR0414674 TERMOMETRO DIGITAL MAXIMA E MINIMA INTERNO/EXTERNO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3B3A9A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44143D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C95062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1DB2D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D3AE642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E7AC9B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D5976B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1EA6F0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FF6E81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33200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5FEE0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8B2048B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A0493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24C71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BR0339326 TESOURA, AÇO INOXIDÁVEL, 15 CM, CURVA FINA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F7E6CB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5E07BC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5B993B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4122F6B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7DFD00E9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653F41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389D12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EE8A10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336F6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46FD8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79A00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F38C7CD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18D8B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3EB7E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BR0293797 TESOURA, AÇO INOXIDÁVEL, 15 CM,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ROMBA  -</w:t>
            </w:r>
            <w:proofErr w:type="gramEnd"/>
            <w:r>
              <w:rPr>
                <w:rFonts w:ascii="Arial" w:eastAsia="Arial" w:hAnsi="Arial" w:cs="Arial"/>
                <w:sz w:val="18"/>
              </w:rPr>
              <w:t>ROMBA, PONTA RETA, METZEMBAUM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20ECA8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123D289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6507BA7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A4A41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40F9E8D2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055C018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B70A2C" w14:textId="77777777" w:rsidR="00065F9E" w:rsidRDefault="00000000">
            <w:pPr>
              <w:tabs>
                <w:tab w:val="center" w:pos="3650"/>
                <w:tab w:val="center" w:pos="69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30/04/2030 0311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D0E0F5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5F6EDF15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B71131A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BF6AA8D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153,30</w:t>
            </w:r>
          </w:p>
        </w:tc>
      </w:tr>
      <w:tr w:rsidR="00065F9E" w14:paraId="0E9EBAD7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659508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133E75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4FCD38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80B87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31358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E01BFD" w14:textId="77777777" w:rsidR="00065F9E" w:rsidRDefault="00000000">
            <w:pPr>
              <w:spacing w:after="0"/>
              <w:ind w:left="150"/>
            </w:pPr>
            <w:r>
              <w:rPr>
                <w:rFonts w:ascii="Arial" w:eastAsia="Arial" w:hAnsi="Arial" w:cs="Arial"/>
                <w:b/>
                <w:sz w:val="18"/>
              </w:rPr>
              <w:t>153,30</w:t>
            </w:r>
          </w:p>
        </w:tc>
      </w:tr>
      <w:tr w:rsidR="00065F9E" w14:paraId="7D6BE7EE" w14:textId="77777777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727C61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1A90D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BR0285726 TESOURA, AÇO INOXIDÁVEL, 18 CM, CURVA, METZEMBAUM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3489C3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95D401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F32639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0E15E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4120A9C" w14:textId="77777777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AD9690" w14:textId="77777777" w:rsidR="00065F9E" w:rsidRDefault="00065F9E"/>
        </w:tc>
        <w:tc>
          <w:tcPr>
            <w:tcW w:w="101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75EAF4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C367E9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76243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594D1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F055A2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7705A1F9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2DC59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01C6D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BR0334484 TESTE RÁPIDO HIV I E II, QUALITATITVO, IMUNOCROMATOGRAFIA, TESTE INICIAL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35D42F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1A0431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1F7B9B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D5BECD" w14:textId="77777777" w:rsidR="00065F9E" w:rsidRDefault="00000000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8"/>
              </w:rPr>
              <w:t>TESTE</w:t>
            </w:r>
          </w:p>
        </w:tc>
      </w:tr>
      <w:tr w:rsidR="00065F9E" w14:paraId="6A13EB03" w14:textId="77777777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E23D60D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</w:tcPr>
          <w:p w14:paraId="2FD78FA8" w14:textId="77777777" w:rsidR="00065F9E" w:rsidRDefault="00000000">
            <w:pPr>
              <w:spacing w:after="0"/>
              <w:ind w:left="671"/>
              <w:jc w:val="center"/>
            </w:pPr>
            <w:r>
              <w:rPr>
                <w:rFonts w:ascii="Arial" w:eastAsia="Arial" w:hAnsi="Arial" w:cs="Arial"/>
                <w:sz w:val="18"/>
              </w:rPr>
              <w:t>PRODUTOS PARA SAÚDE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EFF3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14/08/2025 784650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0380C88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E98BE46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4C8733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8F92BD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26,91</w:t>
            </w:r>
          </w:p>
        </w:tc>
      </w:tr>
      <w:tr w:rsidR="00065F9E" w14:paraId="49F8D41A" w14:textId="77777777">
        <w:trPr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2BC15C" w14:textId="77777777" w:rsidR="00065F9E" w:rsidRDefault="00065F9E"/>
        </w:tc>
        <w:tc>
          <w:tcPr>
            <w:tcW w:w="62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A5B625" w14:textId="77777777" w:rsidR="00065F9E" w:rsidRDefault="00065F9E"/>
        </w:tc>
        <w:tc>
          <w:tcPr>
            <w:tcW w:w="3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498D78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C5213C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9909A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156766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2C926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26,91</w:t>
            </w:r>
          </w:p>
        </w:tc>
      </w:tr>
      <w:tr w:rsidR="00065F9E" w14:paraId="5859DBF0" w14:textId="77777777">
        <w:trPr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EDD84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8E74F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BR0267418 -3 TIABENDAZOL 50 MG/G POMADA 45 G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2A9793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05CCCD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8EAB9D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5A8963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55959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BS.</w:t>
            </w:r>
          </w:p>
        </w:tc>
      </w:tr>
      <w:tr w:rsidR="00065F9E" w14:paraId="2F50F36D" w14:textId="77777777">
        <w:trPr>
          <w:trHeight w:val="310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764AD" w14:textId="77777777" w:rsidR="00065F9E" w:rsidRDefault="00000000">
            <w:pPr>
              <w:tabs>
                <w:tab w:val="center" w:pos="685"/>
                <w:tab w:val="center" w:pos="412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PRATELEIRA 02</w:t>
            </w:r>
            <w:r>
              <w:rPr>
                <w:rFonts w:ascii="Arial" w:eastAsia="Arial" w:hAnsi="Arial" w:cs="Arial"/>
                <w:sz w:val="18"/>
              </w:rPr>
              <w:tab/>
              <w:t>ANTIMICROBIANOS</w:t>
            </w:r>
          </w:p>
        </w:tc>
        <w:tc>
          <w:tcPr>
            <w:tcW w:w="5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BDF632" w14:textId="77777777" w:rsidR="00065F9E" w:rsidRDefault="00000000">
            <w:pPr>
              <w:tabs>
                <w:tab w:val="center" w:pos="870"/>
                <w:tab w:val="center" w:pos="40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31/07/2025 2330364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39AC297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328005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0A0AE72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1.386,00</w:t>
            </w:r>
          </w:p>
        </w:tc>
      </w:tr>
      <w:tr w:rsidR="00065F9E" w14:paraId="60651C21" w14:textId="77777777">
        <w:trPr>
          <w:trHeight w:val="294"/>
        </w:trPr>
        <w:tc>
          <w:tcPr>
            <w:tcW w:w="7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97764A" w14:textId="77777777" w:rsidR="00065F9E" w:rsidRDefault="00065F9E"/>
        </w:tc>
        <w:tc>
          <w:tcPr>
            <w:tcW w:w="52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A1C420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EDA32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9879AB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804F0B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1.386,00</w:t>
            </w:r>
          </w:p>
        </w:tc>
      </w:tr>
      <w:tr w:rsidR="00065F9E" w14:paraId="12A17059" w14:textId="77777777">
        <w:trPr>
          <w:trHeight w:val="434"/>
        </w:trPr>
        <w:tc>
          <w:tcPr>
            <w:tcW w:w="71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F5149A" w14:textId="77777777" w:rsidR="00065F9E" w:rsidRDefault="00000000">
            <w:pPr>
              <w:tabs>
                <w:tab w:val="center" w:pos="395"/>
                <w:tab w:val="center" w:pos="369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Produto: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BR0272341U0042 TIAMINA, CLORIDRATO 300 MG COMPRIMIDO</w:t>
            </w:r>
          </w:p>
        </w:tc>
        <w:tc>
          <w:tcPr>
            <w:tcW w:w="52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242007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EED7C57" w14:textId="77777777" w:rsidR="00065F9E" w:rsidRDefault="00065F9E"/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C8009B" w14:textId="77777777" w:rsidR="00065F9E" w:rsidRDefault="00000000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CBFC79" w14:textId="77777777" w:rsidR="00065F9E" w:rsidRDefault="00000000">
            <w:pPr>
              <w:spacing w:after="0"/>
              <w:ind w:left="111"/>
              <w:jc w:val="both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5C8C1AD2" w14:textId="77777777">
        <w:trPr>
          <w:trHeight w:val="466"/>
        </w:trPr>
        <w:tc>
          <w:tcPr>
            <w:tcW w:w="7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5FB742" w14:textId="77777777" w:rsidR="00065F9E" w:rsidRDefault="00065F9E"/>
        </w:tc>
        <w:tc>
          <w:tcPr>
            <w:tcW w:w="52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06504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42331E" w14:textId="77777777" w:rsidR="00065F9E" w:rsidRDefault="00065F9E"/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8AFEDC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42 de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040AF2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</w:tbl>
    <w:p w14:paraId="05EDD836" w14:textId="77777777" w:rsidR="00065F9E" w:rsidRDefault="00065F9E">
      <w:pPr>
        <w:spacing w:after="0"/>
        <w:ind w:left="-1850" w:right="16240"/>
      </w:pPr>
    </w:p>
    <w:tbl>
      <w:tblPr>
        <w:tblStyle w:val="TableGrid"/>
        <w:tblW w:w="15600" w:type="dxa"/>
        <w:tblInd w:w="-121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"/>
        <w:gridCol w:w="6172"/>
        <w:gridCol w:w="20"/>
        <w:gridCol w:w="60"/>
        <w:gridCol w:w="3212"/>
        <w:gridCol w:w="255"/>
        <w:gridCol w:w="394"/>
        <w:gridCol w:w="1318"/>
        <w:gridCol w:w="1088"/>
        <w:gridCol w:w="20"/>
        <w:gridCol w:w="1179"/>
        <w:gridCol w:w="131"/>
        <w:gridCol w:w="751"/>
        <w:gridCol w:w="20"/>
      </w:tblGrid>
      <w:tr w:rsidR="00065F9E" w14:paraId="23E07A95" w14:textId="77777777">
        <w:trPr>
          <w:gridAfter w:val="1"/>
          <w:wAfter w:w="20" w:type="dxa"/>
          <w:trHeight w:val="380"/>
        </w:trPr>
        <w:tc>
          <w:tcPr>
            <w:tcW w:w="72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8C5501" w14:textId="77777777" w:rsidR="00065F9E" w:rsidRDefault="00000000">
            <w:pPr>
              <w:tabs>
                <w:tab w:val="center" w:pos="790"/>
                <w:tab w:val="center" w:pos="412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A5C27B" w14:textId="77777777" w:rsidR="00065F9E" w:rsidRDefault="00000000">
            <w:pPr>
              <w:tabs>
                <w:tab w:val="center" w:pos="370"/>
                <w:tab w:val="center" w:pos="115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22CE9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5C2B88" w14:textId="77777777" w:rsidR="00065F9E" w:rsidRDefault="00000000">
            <w:pPr>
              <w:spacing w:after="0"/>
              <w:ind w:left="-2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FECE7B" w14:textId="77777777" w:rsidR="00065F9E" w:rsidRDefault="00000000">
            <w:pPr>
              <w:spacing w:after="0"/>
              <w:ind w:left="17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4428D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541C94DE" w14:textId="77777777">
        <w:trPr>
          <w:gridAfter w:val="1"/>
          <w:wAfter w:w="20" w:type="dxa"/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CB66F0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62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3909F7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BR0272341U0042 TIAMINA, CLORIDRATO 300 MG COMPRIMIDO</w:t>
            </w:r>
          </w:p>
        </w:tc>
        <w:tc>
          <w:tcPr>
            <w:tcW w:w="395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3FF71D" w14:textId="77777777" w:rsidR="00065F9E" w:rsidRDefault="00065F9E"/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F7D7B8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1B92ED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E059D9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EE3CC2D" w14:textId="77777777" w:rsidR="00065F9E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39215F1F" w14:textId="77777777">
        <w:trPr>
          <w:gridAfter w:val="1"/>
          <w:wAfter w:w="20" w:type="dxa"/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787DD2A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C9043" w14:textId="77777777" w:rsidR="00065F9E" w:rsidRDefault="00000000">
            <w:pPr>
              <w:spacing w:after="0"/>
              <w:ind w:left="2320"/>
            </w:pPr>
            <w:r>
              <w:rPr>
                <w:rFonts w:ascii="Arial" w:eastAsia="Arial" w:hAnsi="Arial" w:cs="Arial"/>
                <w:sz w:val="18"/>
              </w:rPr>
              <w:t>ASSISTÊNCIA FARMACÊUTICA</w:t>
            </w:r>
          </w:p>
        </w:tc>
        <w:tc>
          <w:tcPr>
            <w:tcW w:w="3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774BC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29/09/2025 23J36Q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3A311A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1E8C68D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5E05F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544D6B7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4,77</w:t>
            </w:r>
          </w:p>
        </w:tc>
      </w:tr>
      <w:tr w:rsidR="00065F9E" w14:paraId="6A15BDAF" w14:textId="77777777">
        <w:trPr>
          <w:gridAfter w:val="1"/>
          <w:wAfter w:w="20" w:type="dxa"/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4AF164" w14:textId="77777777" w:rsidR="00065F9E" w:rsidRDefault="00065F9E"/>
        </w:tc>
        <w:tc>
          <w:tcPr>
            <w:tcW w:w="6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1B6DF4" w14:textId="77777777" w:rsidR="00065F9E" w:rsidRDefault="00065F9E"/>
        </w:tc>
        <w:tc>
          <w:tcPr>
            <w:tcW w:w="39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5627AC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3CB8E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58DE0A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EFB6F0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49FA5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4,77</w:t>
            </w:r>
          </w:p>
        </w:tc>
      </w:tr>
      <w:tr w:rsidR="00065F9E" w14:paraId="7C728B4C" w14:textId="77777777">
        <w:trPr>
          <w:gridAfter w:val="1"/>
          <w:wAfter w:w="20" w:type="dxa"/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1AD9DC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24AD5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BR0272581 TIMOLOL, MALEATO 0,5 % SOLUÇÃO OFTÁLMICA 5 ML ELENCO ESTADUAL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1B4D22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6AD95B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216740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82F15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307ED3D8" w14:textId="77777777">
        <w:trPr>
          <w:gridAfter w:val="1"/>
          <w:wAfter w:w="20" w:type="dxa"/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156CEE1" w14:textId="77777777" w:rsidR="00065F9E" w:rsidRDefault="00065F9E"/>
        </w:tc>
        <w:tc>
          <w:tcPr>
            <w:tcW w:w="101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4B79B7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890B25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7D3D9F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B1B28F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1C01D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602A0031" w14:textId="77777777">
        <w:trPr>
          <w:gridAfter w:val="1"/>
          <w:wAfter w:w="20" w:type="dxa"/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91D74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FD1935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BR0278261 TIOPENTAL SÓDICO 1 G PÓ LIOFILIZADO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BCF299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B3CA72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6A62C9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5C9E19" w14:textId="77777777" w:rsidR="00065F9E" w:rsidRDefault="00000000">
            <w:pPr>
              <w:spacing w:after="0"/>
              <w:ind w:left="10"/>
              <w:jc w:val="both"/>
            </w:pPr>
            <w:r>
              <w:rPr>
                <w:rFonts w:ascii="Arial" w:eastAsia="Arial" w:hAnsi="Arial" w:cs="Arial"/>
                <w:sz w:val="18"/>
              </w:rPr>
              <w:t>FR-AMP.</w:t>
            </w:r>
          </w:p>
        </w:tc>
      </w:tr>
      <w:tr w:rsidR="00065F9E" w14:paraId="7463B6A8" w14:textId="77777777">
        <w:trPr>
          <w:gridAfter w:val="1"/>
          <w:wAfter w:w="20" w:type="dxa"/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565335" w14:textId="77777777" w:rsidR="00065F9E" w:rsidRDefault="00065F9E"/>
        </w:tc>
        <w:tc>
          <w:tcPr>
            <w:tcW w:w="101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C2F84F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BCE9A7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5CAEB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A796C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4FD9C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537EF71" w14:textId="77777777">
        <w:trPr>
          <w:gridAfter w:val="1"/>
          <w:wAfter w:w="20" w:type="dxa"/>
          <w:trHeight w:val="33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6350C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0150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1EC4F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BR0339565U0140 TIRA REAGENTE PARA MEDIR GLICEMIA CAPILAR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7766C3" w14:textId="77777777" w:rsidR="00065F9E" w:rsidRDefault="00065F9E"/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AE2CAC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F47031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80D9F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D7E5D0E" w14:textId="77777777">
        <w:trPr>
          <w:gridAfter w:val="1"/>
          <w:wAfter w:w="20" w:type="dxa"/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DE999CA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0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BDCF1E" w14:textId="77777777" w:rsidR="00065F9E" w:rsidRDefault="00000000">
            <w:pPr>
              <w:tabs>
                <w:tab w:val="center" w:pos="3650"/>
                <w:tab w:val="center" w:pos="70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26/06/2025 1291993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DBFB1F4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E1AA15F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DC181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8"/>
              </w:rPr>
              <w:t>1.359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4AE565C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597,69</w:t>
            </w:r>
          </w:p>
        </w:tc>
      </w:tr>
      <w:tr w:rsidR="00065F9E" w14:paraId="3BFBA246" w14:textId="77777777">
        <w:trPr>
          <w:gridAfter w:val="1"/>
          <w:wAfter w:w="20" w:type="dxa"/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C4D327" w14:textId="77777777" w:rsidR="00065F9E" w:rsidRDefault="00065F9E"/>
        </w:tc>
        <w:tc>
          <w:tcPr>
            <w:tcW w:w="101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E55CAE" w14:textId="77777777" w:rsidR="00065F9E" w:rsidRDefault="00065F9E"/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214D10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962E1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72E293" w14:textId="77777777" w:rsidR="00065F9E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8"/>
              </w:rPr>
              <w:t>1.359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86B006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597,69</w:t>
            </w:r>
          </w:p>
        </w:tc>
      </w:tr>
      <w:tr w:rsidR="00065F9E" w14:paraId="4EDECA2B" w14:textId="77777777">
        <w:trPr>
          <w:gridAfter w:val="1"/>
          <w:wAfter w:w="20" w:type="dxa"/>
          <w:trHeight w:val="464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F8D211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3B11A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BR03599691 TOALHA DE PAPEL, TIPO FOLHA 3 DOBRAS, GROFADA, MEDINDO 27X23CM, COR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BRANCA(</w:t>
            </w:r>
            <w:proofErr w:type="gramEnd"/>
            <w:r>
              <w:rPr>
                <w:rFonts w:ascii="Arial" w:eastAsia="Arial" w:hAnsi="Arial" w:cs="Arial"/>
                <w:sz w:val="18"/>
              </w:rPr>
              <w:t>100%), SUPER RESISTENTE ABSORÇÃO DE LIQUIDO, DE PRIMEIRA QUALIDADE.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21D4AC" w14:textId="77777777" w:rsidR="00065F9E" w:rsidRDefault="00000000">
            <w:pPr>
              <w:spacing w:after="0"/>
              <w:ind w:left="-17"/>
            </w:pPr>
            <w:r>
              <w:rPr>
                <w:rFonts w:ascii="Arial" w:eastAsia="Arial" w:hAnsi="Arial" w:cs="Arial"/>
                <w:sz w:val="18"/>
              </w:rPr>
              <w:t>, RÁPIDA</w:t>
            </w:r>
          </w:p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1E86E26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CD6935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6D3F91BE" w14:textId="77777777">
        <w:trPr>
          <w:gridAfter w:val="1"/>
          <w:wAfter w:w="20" w:type="dxa"/>
          <w:trHeight w:val="2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3FEA691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114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48E56F" w14:textId="77777777" w:rsidR="00065F9E" w:rsidRDefault="00000000">
            <w:pPr>
              <w:tabs>
                <w:tab w:val="center" w:pos="3650"/>
                <w:tab w:val="center" w:pos="6920"/>
                <w:tab w:val="center" w:pos="1020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ASSISTÊNCIA FARMACÊUTICA</w:t>
            </w:r>
            <w:r>
              <w:rPr>
                <w:rFonts w:ascii="Arial" w:eastAsia="Arial" w:hAnsi="Arial" w:cs="Arial"/>
                <w:sz w:val="18"/>
              </w:rPr>
              <w:tab/>
              <w:t>11/08/2027 7069</w:t>
            </w:r>
            <w:r>
              <w:rPr>
                <w:rFonts w:ascii="Arial" w:eastAsia="Arial" w:hAnsi="Arial" w:cs="Arial"/>
                <w:sz w:val="18"/>
              </w:rPr>
              <w:tab/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696CE94" w14:textId="77777777" w:rsidR="00065F9E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FFC53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42FFDFF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108,00</w:t>
            </w:r>
          </w:p>
        </w:tc>
      </w:tr>
      <w:tr w:rsidR="00065F9E" w14:paraId="055CA2C2" w14:textId="77777777">
        <w:trPr>
          <w:gridAfter w:val="1"/>
          <w:wAfter w:w="20" w:type="dxa"/>
          <w:trHeight w:val="29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C71AC3" w14:textId="77777777" w:rsidR="00065F9E" w:rsidRDefault="00065F9E"/>
        </w:tc>
        <w:tc>
          <w:tcPr>
            <w:tcW w:w="1147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5A84AF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A0D8E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AD2F7E" w14:textId="77777777" w:rsidR="00065F9E" w:rsidRDefault="00000000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03C30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108,00</w:t>
            </w:r>
          </w:p>
        </w:tc>
      </w:tr>
      <w:tr w:rsidR="00065F9E" w14:paraId="5204E034" w14:textId="77777777">
        <w:trPr>
          <w:gridAfter w:val="1"/>
          <w:wAfter w:w="20" w:type="dxa"/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DDC9217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DD5D3D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BR0436328 TOALHA DE PAPEL, 100% CELULOSE VIRGEM, 2 DOBRAS, 20 CM X 21 CM, BRANCA, INTERFOLHADA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4EC1AE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C6905DB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126DA4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9C7C9EC" w14:textId="77777777">
        <w:trPr>
          <w:gridAfter w:val="1"/>
          <w:wAfter w:w="20" w:type="dxa"/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1A0A80" w14:textId="77777777" w:rsidR="00065F9E" w:rsidRDefault="00065F9E"/>
        </w:tc>
        <w:tc>
          <w:tcPr>
            <w:tcW w:w="1147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11A1A6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732C4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2768ADD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BA2FC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F42B916" w14:textId="77777777">
        <w:trPr>
          <w:gridAfter w:val="1"/>
          <w:wAfter w:w="20" w:type="dxa"/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9A3A6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7BF48D3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BR0272851 TOPIRAMATO 100 MG COMPRIMIDO ELENCO ESTADUAL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59A48A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0A0C75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8CEBE6" w14:textId="77777777" w:rsidR="00065F9E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6EEA6EF" w14:textId="77777777">
        <w:trPr>
          <w:gridAfter w:val="1"/>
          <w:wAfter w:w="20" w:type="dxa"/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C35570" w14:textId="77777777" w:rsidR="00065F9E" w:rsidRDefault="00065F9E"/>
        </w:tc>
        <w:tc>
          <w:tcPr>
            <w:tcW w:w="1147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B1785D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6356F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0CDB29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40970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F5D1A1B" w14:textId="77777777">
        <w:trPr>
          <w:gridAfter w:val="1"/>
          <w:wAfter w:w="20" w:type="dxa"/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86EC1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F1B7928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BR0272850 TOPIRAMATO 50 MG COMPRIMIDO ELENCO ESTADUAL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03CEB7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1E44DA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44617F" w14:textId="77777777" w:rsidR="00065F9E" w:rsidRDefault="00000000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COMP.</w:t>
            </w:r>
          </w:p>
        </w:tc>
      </w:tr>
      <w:tr w:rsidR="00065F9E" w14:paraId="22F9CE83" w14:textId="77777777">
        <w:trPr>
          <w:gridAfter w:val="1"/>
          <w:wAfter w:w="20" w:type="dxa"/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BF56E7" w14:textId="77777777" w:rsidR="00065F9E" w:rsidRDefault="00065F9E"/>
        </w:tc>
        <w:tc>
          <w:tcPr>
            <w:tcW w:w="1147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758E4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DFC94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3A7FE5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491D6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B4D88EA" w14:textId="77777777">
        <w:trPr>
          <w:gridAfter w:val="1"/>
          <w:wAfter w:w="20" w:type="dxa"/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474461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BB2AE29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BR0332930 TOUCA, DESCARTÁVEL, POLIPROPILENO, BRANCA, TAMANHO ÚNICO C/ ELÁSTICO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D03CC0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B77421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EF02D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2FBB6C34" w14:textId="77777777">
        <w:trPr>
          <w:gridAfter w:val="1"/>
          <w:wAfter w:w="20" w:type="dxa"/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8A4E6D" w14:textId="77777777" w:rsidR="00065F9E" w:rsidRDefault="00065F9E"/>
        </w:tc>
        <w:tc>
          <w:tcPr>
            <w:tcW w:w="1147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EF8821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4666B5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DEE60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2B5DD5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51897985" w14:textId="77777777">
        <w:trPr>
          <w:gridAfter w:val="1"/>
          <w:wAfter w:w="20" w:type="dxa"/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32C6BB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FEC47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BR0285015 TRAMADOL, CLORIDRATO + PARACETAMOL 37,5 + 325 MG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C486A3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6E010A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2AD711" w14:textId="77777777" w:rsidR="00065F9E" w:rsidRDefault="00000000">
            <w:pPr>
              <w:spacing w:after="0"/>
              <w:ind w:left="210"/>
            </w:pPr>
            <w:r>
              <w:rPr>
                <w:rFonts w:ascii="Arial" w:eastAsia="Arial" w:hAnsi="Arial" w:cs="Arial"/>
                <w:sz w:val="18"/>
              </w:rPr>
              <w:t>COMP</w:t>
            </w:r>
          </w:p>
        </w:tc>
      </w:tr>
      <w:tr w:rsidR="00065F9E" w14:paraId="7E0CD256" w14:textId="77777777">
        <w:trPr>
          <w:gridAfter w:val="1"/>
          <w:wAfter w:w="20" w:type="dxa"/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07D50F" w14:textId="77777777" w:rsidR="00065F9E" w:rsidRDefault="00065F9E"/>
        </w:tc>
        <w:tc>
          <w:tcPr>
            <w:tcW w:w="1147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856FF3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7248C6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2B1E10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2D3310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323E563" w14:textId="77777777">
        <w:trPr>
          <w:gridAfter w:val="1"/>
          <w:wAfter w:w="20" w:type="dxa"/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EE322A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07581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BR0292382-1 TRAMADOL, CLORIDRATO 50 MG/ML SOLUÇÃO INJETÁVEL  1 ML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CB343C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9FBF61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7DE76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47F7526A" w14:textId="77777777">
        <w:trPr>
          <w:gridAfter w:val="1"/>
          <w:wAfter w:w="20" w:type="dxa"/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23E7EE" w14:textId="77777777" w:rsidR="00065F9E" w:rsidRDefault="00065F9E"/>
        </w:tc>
        <w:tc>
          <w:tcPr>
            <w:tcW w:w="1147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853B3A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3DE886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0E6652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784B8D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32ABB04E" w14:textId="77777777">
        <w:trPr>
          <w:gridAfter w:val="1"/>
          <w:wAfter w:w="20" w:type="dxa"/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217F73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2361E6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BR0328364U0042 TRATAMENTO PAUCIBACILAR ADULTO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6FAFF7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BE5081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9231A10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BLISTER</w:t>
            </w:r>
          </w:p>
        </w:tc>
      </w:tr>
      <w:tr w:rsidR="00065F9E" w14:paraId="48D228BD" w14:textId="77777777">
        <w:trPr>
          <w:gridAfter w:val="1"/>
          <w:wAfter w:w="20" w:type="dxa"/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9767AA" w14:textId="77777777" w:rsidR="00065F9E" w:rsidRDefault="00065F9E"/>
        </w:tc>
        <w:tc>
          <w:tcPr>
            <w:tcW w:w="1147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70E1F6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998849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0E4457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60A62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05992CB1" w14:textId="77777777">
        <w:trPr>
          <w:gridAfter w:val="1"/>
          <w:wAfter w:w="20" w:type="dxa"/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71B1F4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1C4A89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BR0328363U0032 TRATAMENTO PAUCIBACILAR INFANTIL COMPRIMIDO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83B518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C71B35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6B90A7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BLISTER</w:t>
            </w:r>
          </w:p>
        </w:tc>
      </w:tr>
      <w:tr w:rsidR="00065F9E" w14:paraId="759A1D10" w14:textId="77777777">
        <w:trPr>
          <w:gridAfter w:val="1"/>
          <w:wAfter w:w="20" w:type="dxa"/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054237E" w14:textId="77777777" w:rsidR="00065F9E" w:rsidRDefault="00065F9E"/>
        </w:tc>
        <w:tc>
          <w:tcPr>
            <w:tcW w:w="1147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E28486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02C3CD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1E4F04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CA012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A184438" w14:textId="77777777">
        <w:trPr>
          <w:gridAfter w:val="1"/>
          <w:wAfter w:w="20" w:type="dxa"/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59D2F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1147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002E91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BR0296026 TUBO ENSAIO, VIDRO, 15 MM, 100 MM, LABORATÓRIO, AUTOCLAVÁVEL/SEM TAMPA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0757C7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BF44BB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BCB92A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58B9F796" w14:textId="77777777">
        <w:trPr>
          <w:gridAfter w:val="1"/>
          <w:wAfter w:w="20" w:type="dxa"/>
          <w:trHeight w:val="284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FDE885" w14:textId="77777777" w:rsidR="00065F9E" w:rsidRDefault="00065F9E"/>
        </w:tc>
        <w:tc>
          <w:tcPr>
            <w:tcW w:w="1147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CDF76E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9A0AE2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A0445C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6B697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DA2C12E" w14:textId="77777777">
        <w:trPr>
          <w:gridAfter w:val="1"/>
          <w:wAfter w:w="20" w:type="dxa"/>
          <w:trHeight w:val="316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15C0AE8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Produto:</w:t>
            </w:r>
          </w:p>
        </w:tc>
        <w:tc>
          <w:tcPr>
            <w:tcW w:w="1147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31B692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BR0389770 VÁLVULA REGULADORA CILINDRO GÁS, MANUAL, MANÔMETRO E FLUXOMETRO, PARA OXIGÊNIO</w:t>
            </w: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9EF022" w14:textId="77777777" w:rsidR="00065F9E" w:rsidRDefault="00065F9E"/>
        </w:tc>
        <w:tc>
          <w:tcPr>
            <w:tcW w:w="133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6F543E" w14:textId="77777777" w:rsidR="00065F9E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FFAD2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UN</w:t>
            </w:r>
          </w:p>
        </w:tc>
      </w:tr>
      <w:tr w:rsidR="00065F9E" w14:paraId="1D48EB1E" w14:textId="77777777">
        <w:trPr>
          <w:gridAfter w:val="1"/>
          <w:wAfter w:w="20" w:type="dxa"/>
          <w:trHeight w:val="38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D9DFE5" w14:textId="77777777" w:rsidR="00065F9E" w:rsidRDefault="00065F9E"/>
        </w:tc>
        <w:tc>
          <w:tcPr>
            <w:tcW w:w="114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6F3A6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220053E" w14:textId="77777777" w:rsidR="00065F9E" w:rsidRDefault="00000000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75D91E" w14:textId="77777777" w:rsidR="00065F9E" w:rsidRDefault="00000000">
            <w:pPr>
              <w:spacing w:after="0"/>
              <w:ind w:left="481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71171336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1FC72222" w14:textId="77777777">
        <w:trPr>
          <w:gridAfter w:val="1"/>
          <w:wAfter w:w="20" w:type="dxa"/>
          <w:trHeight w:val="456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7091FA" w14:textId="77777777" w:rsidR="00065F9E" w:rsidRDefault="00065F9E"/>
        </w:tc>
        <w:tc>
          <w:tcPr>
            <w:tcW w:w="1147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9CE084" w14:textId="77777777" w:rsidR="00065F9E" w:rsidRDefault="00065F9E"/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5DE05F" w14:textId="77777777" w:rsidR="00065F9E" w:rsidRDefault="00065F9E"/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B75941A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Página 43 de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8BF5907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</w:tr>
      <w:tr w:rsidR="00065F9E" w14:paraId="0066EAA9" w14:textId="77777777">
        <w:trPr>
          <w:trHeight w:val="380"/>
        </w:trPr>
        <w:tc>
          <w:tcPr>
            <w:tcW w:w="104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753BDB" w14:textId="77777777" w:rsidR="00065F9E" w:rsidRDefault="00000000">
            <w:pPr>
              <w:tabs>
                <w:tab w:val="center" w:pos="4145"/>
                <w:tab w:val="center" w:pos="7630"/>
                <w:tab w:val="center" w:pos="8410"/>
              </w:tabs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Localização Física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Programa de Saúde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Validade</w:t>
            </w:r>
            <w:r>
              <w:rPr>
                <w:rFonts w:ascii="Arial" w:eastAsia="Arial" w:hAnsi="Arial" w:cs="Arial"/>
                <w:b/>
                <w:sz w:val="18"/>
              </w:rPr>
              <w:tab/>
              <w:t>Lote</w:t>
            </w:r>
          </w:p>
        </w:tc>
        <w:tc>
          <w:tcPr>
            <w:tcW w:w="19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8621AA" w14:textId="77777777" w:rsidR="00065F9E" w:rsidRDefault="00000000">
            <w:pPr>
              <w:spacing w:after="0"/>
              <w:ind w:left="275"/>
            </w:pPr>
            <w:r>
              <w:rPr>
                <w:rFonts w:ascii="Arial" w:eastAsia="Arial" w:hAnsi="Arial" w:cs="Arial"/>
                <w:b/>
                <w:sz w:val="18"/>
              </w:rPr>
              <w:t xml:space="preserve">Fator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Emb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C6602E" w14:textId="77777777" w:rsidR="00065F9E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Bloq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64B46E" w14:textId="77777777" w:rsidR="00065F9E" w:rsidRDefault="00000000">
            <w:pPr>
              <w:spacing w:after="0"/>
              <w:ind w:left="181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Qtde</w:t>
            </w:r>
            <w:proofErr w:type="spellEnd"/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6AB32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Valor</w:t>
            </w:r>
          </w:p>
        </w:tc>
      </w:tr>
      <w:tr w:rsidR="00065F9E" w14:paraId="54578AA3" w14:textId="77777777">
        <w:trPr>
          <w:trHeight w:val="316"/>
        </w:trPr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44F791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4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BDA228E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BR0429586U0075 VERNIZ DENTÁRIO, CAVITÁRIO, RESINA E SOLVENTE 15ML</w:t>
            </w:r>
          </w:p>
        </w:tc>
        <w:tc>
          <w:tcPr>
            <w:tcW w:w="19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A6CA898" w14:textId="77777777" w:rsidR="00065F9E" w:rsidRDefault="00065F9E"/>
        </w:tc>
        <w:tc>
          <w:tcPr>
            <w:tcW w:w="11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8CCC6D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8B3927" w14:textId="77777777" w:rsidR="00065F9E" w:rsidRDefault="00000000">
            <w:pPr>
              <w:spacing w:after="0"/>
              <w:ind w:left="18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1C78E9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FR.</w:t>
            </w:r>
          </w:p>
        </w:tc>
      </w:tr>
      <w:tr w:rsidR="00065F9E" w14:paraId="6D71E05D" w14:textId="77777777">
        <w:trPr>
          <w:trHeight w:val="284"/>
        </w:trPr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6E8321" w14:textId="77777777" w:rsidR="00065F9E" w:rsidRDefault="00065F9E"/>
        </w:tc>
        <w:tc>
          <w:tcPr>
            <w:tcW w:w="94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A962C0" w14:textId="77777777" w:rsidR="00065F9E" w:rsidRDefault="00065F9E"/>
        </w:tc>
        <w:tc>
          <w:tcPr>
            <w:tcW w:w="19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3E50D2" w14:textId="77777777" w:rsidR="00065F9E" w:rsidRDefault="00065F9E"/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5AF3F71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F21798A" w14:textId="77777777" w:rsidR="00065F9E" w:rsidRDefault="00000000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40726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0,00</w:t>
            </w:r>
          </w:p>
        </w:tc>
      </w:tr>
      <w:tr w:rsidR="00065F9E" w14:paraId="2071E388" w14:textId="77777777">
        <w:trPr>
          <w:trHeight w:val="336"/>
        </w:trPr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B92ECB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4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F4507E0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BR0272091 VITAMINAS DO COMPLEXO B (B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1,B</w:t>
            </w:r>
            <w:proofErr w:type="gramEnd"/>
            <w:r>
              <w:rPr>
                <w:rFonts w:ascii="Arial" w:eastAsia="Arial" w:hAnsi="Arial" w:cs="Arial"/>
                <w:sz w:val="18"/>
              </w:rPr>
              <w:t>2,B3,B5,B6) SOLUÇÃO INJETÁVEL  2 ML</w:t>
            </w:r>
          </w:p>
        </w:tc>
        <w:tc>
          <w:tcPr>
            <w:tcW w:w="19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64BE5F4" w14:textId="77777777" w:rsidR="00065F9E" w:rsidRDefault="00065F9E"/>
        </w:tc>
        <w:tc>
          <w:tcPr>
            <w:tcW w:w="11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C1A9B8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898B6CA" w14:textId="77777777" w:rsidR="00065F9E" w:rsidRDefault="00000000">
            <w:pPr>
              <w:spacing w:after="0"/>
              <w:ind w:left="18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5A906AC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6D55941A" w14:textId="77777777">
        <w:trPr>
          <w:trHeight w:val="31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29339" w14:textId="77777777" w:rsidR="00065F9E" w:rsidRDefault="00000000">
            <w:pPr>
              <w:spacing w:after="0"/>
              <w:ind w:left="2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6E219" w14:textId="77777777" w:rsidR="00065F9E" w:rsidRDefault="00000000">
            <w:pPr>
              <w:tabs>
                <w:tab w:val="center" w:pos="3165"/>
                <w:tab w:val="center" w:pos="712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ANTIMICROBIANOS</w:t>
            </w:r>
            <w:r>
              <w:rPr>
                <w:rFonts w:ascii="Arial" w:eastAsia="Arial" w:hAnsi="Arial" w:cs="Arial"/>
                <w:sz w:val="18"/>
              </w:rPr>
              <w:tab/>
              <w:t>30/09/2025 23091011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CC49A" w14:textId="77777777" w:rsidR="00065F9E" w:rsidRDefault="00000000">
            <w:pPr>
              <w:spacing w:after="0"/>
              <w:ind w:left="67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F3AE2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2B2E284" w14:textId="77777777" w:rsidR="00065F9E" w:rsidRDefault="00000000">
            <w:pPr>
              <w:spacing w:after="0"/>
              <w:ind w:left="290"/>
            </w:pPr>
            <w:r>
              <w:rPr>
                <w:rFonts w:ascii="Arial" w:eastAsia="Arial" w:hAnsi="Arial" w:cs="Arial"/>
                <w:sz w:val="18"/>
              </w:rPr>
              <w:t>500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8C9E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1.000,00</w:t>
            </w:r>
          </w:p>
        </w:tc>
      </w:tr>
      <w:tr w:rsidR="00065F9E" w14:paraId="431495E2" w14:textId="77777777">
        <w:trPr>
          <w:trHeight w:val="294"/>
        </w:trPr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1FA1B6" w14:textId="77777777" w:rsidR="00065F9E" w:rsidRDefault="00065F9E"/>
        </w:tc>
        <w:tc>
          <w:tcPr>
            <w:tcW w:w="94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38B64C2" w14:textId="77777777" w:rsidR="00065F9E" w:rsidRDefault="00065F9E"/>
        </w:tc>
        <w:tc>
          <w:tcPr>
            <w:tcW w:w="19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A555AB" w14:textId="77777777" w:rsidR="00065F9E" w:rsidRDefault="00065F9E"/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D4703D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E2BC64" w14:textId="77777777" w:rsidR="00065F9E" w:rsidRDefault="00000000">
            <w:pPr>
              <w:spacing w:after="0"/>
              <w:ind w:left="290"/>
            </w:pPr>
            <w:r>
              <w:rPr>
                <w:rFonts w:ascii="Arial" w:eastAsia="Arial" w:hAnsi="Arial" w:cs="Arial"/>
                <w:b/>
                <w:sz w:val="18"/>
              </w:rPr>
              <w:t>500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61EED8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1.000,00</w:t>
            </w:r>
          </w:p>
        </w:tc>
      </w:tr>
      <w:tr w:rsidR="00065F9E" w14:paraId="69D5B066" w14:textId="77777777">
        <w:trPr>
          <w:trHeight w:val="336"/>
        </w:trPr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C6C889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Produto:</w:t>
            </w:r>
          </w:p>
        </w:tc>
        <w:tc>
          <w:tcPr>
            <w:tcW w:w="94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007E38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BR0272093-1 VITAMINAS DO COMPLEXO B (B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1,B</w:t>
            </w:r>
            <w:proofErr w:type="gramEnd"/>
            <w:r>
              <w:rPr>
                <w:rFonts w:ascii="Arial" w:eastAsia="Arial" w:hAnsi="Arial" w:cs="Arial"/>
                <w:sz w:val="18"/>
              </w:rPr>
              <w:t>2,B3,B6,B12) SOLUÇÃO INJETÁVEL  2 ML</w:t>
            </w:r>
          </w:p>
        </w:tc>
        <w:tc>
          <w:tcPr>
            <w:tcW w:w="19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B1390A" w14:textId="77777777" w:rsidR="00065F9E" w:rsidRDefault="00065F9E"/>
        </w:tc>
        <w:tc>
          <w:tcPr>
            <w:tcW w:w="11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EE6240E" w14:textId="77777777" w:rsidR="00065F9E" w:rsidRDefault="00065F9E"/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01E474" w14:textId="77777777" w:rsidR="00065F9E" w:rsidRDefault="00000000">
            <w:pPr>
              <w:spacing w:after="0"/>
              <w:ind w:left="18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Unidade: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A63F43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AMP</w:t>
            </w:r>
          </w:p>
        </w:tc>
      </w:tr>
      <w:tr w:rsidR="00065F9E" w14:paraId="1CC8A978" w14:textId="77777777">
        <w:trPr>
          <w:trHeight w:val="31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D28B3" w14:textId="77777777" w:rsidR="00065F9E" w:rsidRDefault="00000000">
            <w:pPr>
              <w:spacing w:after="0"/>
              <w:ind w:left="20"/>
              <w:jc w:val="both"/>
            </w:pPr>
            <w:r>
              <w:rPr>
                <w:rFonts w:ascii="Arial" w:eastAsia="Arial" w:hAnsi="Arial" w:cs="Arial"/>
                <w:sz w:val="18"/>
              </w:rPr>
              <w:t>ARMÁRIO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F273B" w14:textId="77777777" w:rsidR="00065F9E" w:rsidRDefault="00000000">
            <w:pPr>
              <w:spacing w:after="0"/>
              <w:ind w:left="131"/>
              <w:jc w:val="center"/>
            </w:pPr>
            <w:r>
              <w:rPr>
                <w:rFonts w:ascii="Arial" w:eastAsia="Arial" w:hAnsi="Arial" w:cs="Arial"/>
                <w:sz w:val="18"/>
              </w:rPr>
              <w:t>ANTIMICROBIANOS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0D1DB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30/09/2025 23091011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FAD13" w14:textId="77777777" w:rsidR="00065F9E" w:rsidRDefault="00000000">
            <w:pPr>
              <w:spacing w:after="0"/>
              <w:ind w:left="67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FAF08" w14:textId="77777777" w:rsidR="00065F9E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DCAACEF" w14:textId="77777777" w:rsidR="00065F9E" w:rsidRDefault="00000000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591D5F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600,00</w:t>
            </w:r>
          </w:p>
        </w:tc>
      </w:tr>
      <w:tr w:rsidR="00065F9E" w14:paraId="7A8ABB23" w14:textId="77777777">
        <w:trPr>
          <w:trHeight w:val="3860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A1FE8" w14:textId="77777777" w:rsidR="00065F9E" w:rsidRDefault="00065F9E"/>
        </w:tc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6F3C7" w14:textId="77777777" w:rsidR="00065F9E" w:rsidRDefault="00065F9E"/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2F3BB" w14:textId="77777777" w:rsidR="00065F9E" w:rsidRDefault="00065F9E"/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D2FFD" w14:textId="77777777" w:rsidR="00065F9E" w:rsidRDefault="00065F9E"/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6DBD8" w14:textId="77777777" w:rsidR="00065F9E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Total: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69CCCA0" w14:textId="77777777" w:rsidR="00065F9E" w:rsidRDefault="00000000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30A31" w14:textId="77777777" w:rsidR="00065F9E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600,00</w:t>
            </w:r>
          </w:p>
        </w:tc>
      </w:tr>
      <w:tr w:rsidR="00065F9E" w14:paraId="6E5B76D4" w14:textId="77777777">
        <w:trPr>
          <w:trHeight w:val="3834"/>
        </w:trPr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3A168A" w14:textId="77777777" w:rsidR="00065F9E" w:rsidRDefault="00065F9E"/>
        </w:tc>
        <w:tc>
          <w:tcPr>
            <w:tcW w:w="6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7F8A78" w14:textId="77777777" w:rsidR="00065F9E" w:rsidRDefault="00065F9E"/>
        </w:tc>
        <w:tc>
          <w:tcPr>
            <w:tcW w:w="32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EFEB5F" w14:textId="77777777" w:rsidR="00065F9E" w:rsidRDefault="00065F9E"/>
        </w:tc>
        <w:tc>
          <w:tcPr>
            <w:tcW w:w="19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42563D2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Total Relatório: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732DA1" w14:textId="77777777" w:rsidR="00065F9E" w:rsidRDefault="00065F9E"/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2AA581F" w14:textId="77777777" w:rsidR="00065F9E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208.063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C0386E9" w14:textId="77777777" w:rsidR="00065F9E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220.409,76</w:t>
            </w:r>
          </w:p>
        </w:tc>
      </w:tr>
    </w:tbl>
    <w:p w14:paraId="45EA8938" w14:textId="77777777" w:rsidR="00065F9E" w:rsidRDefault="00000000">
      <w:pPr>
        <w:tabs>
          <w:tab w:val="center" w:pos="12840"/>
          <w:tab w:val="right" w:pos="14390"/>
        </w:tabs>
        <w:spacing w:after="256"/>
      </w:pPr>
      <w:r>
        <w:tab/>
      </w:r>
      <w:r>
        <w:rPr>
          <w:rFonts w:ascii="Arial" w:eastAsia="Arial" w:hAnsi="Arial" w:cs="Arial"/>
          <w:sz w:val="18"/>
        </w:rPr>
        <w:t>Página 44 de</w:t>
      </w:r>
      <w:r>
        <w:rPr>
          <w:rFonts w:ascii="Arial" w:eastAsia="Arial" w:hAnsi="Arial" w:cs="Arial"/>
          <w:sz w:val="18"/>
        </w:rPr>
        <w:tab/>
        <w:t>44</w:t>
      </w:r>
    </w:p>
    <w:p w14:paraId="519EF9E4" w14:textId="77777777" w:rsidR="00065F9E" w:rsidRDefault="00000000">
      <w:pPr>
        <w:tabs>
          <w:tab w:val="center" w:pos="4440"/>
          <w:tab w:val="center" w:pos="9760"/>
        </w:tabs>
        <w:spacing w:after="0"/>
      </w:pPr>
      <w:r>
        <w:rPr>
          <w:rFonts w:ascii="Arial" w:eastAsia="Arial" w:hAnsi="Arial" w:cs="Arial"/>
          <w:b/>
          <w:sz w:val="18"/>
        </w:rPr>
        <w:t>SUS - Sistema Único de Saúde</w:t>
      </w:r>
      <w:r>
        <w:rPr>
          <w:rFonts w:ascii="Arial" w:eastAsia="Arial" w:hAnsi="Arial" w:cs="Arial"/>
          <w:b/>
          <w:sz w:val="18"/>
        </w:rPr>
        <w:tab/>
        <w:t>Ministério da Saúde</w:t>
      </w:r>
      <w:r>
        <w:rPr>
          <w:rFonts w:ascii="Arial" w:eastAsia="Arial" w:hAnsi="Arial" w:cs="Arial"/>
          <w:b/>
          <w:sz w:val="18"/>
        </w:rPr>
        <w:tab/>
        <w:t>HÓRUS - Sistema Nacional de Gestão da Assistência Farmacêutica</w:t>
      </w:r>
    </w:p>
    <w:sectPr w:rsidR="00065F9E">
      <w:pgSz w:w="16840" w:h="11900" w:orient="landscape"/>
      <w:pgMar w:top="410" w:right="600" w:bottom="430" w:left="1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9E"/>
    <w:rsid w:val="00065F9E"/>
    <w:rsid w:val="005139A3"/>
    <w:rsid w:val="008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031E"/>
  <w15:docId w15:val="{4D2C7B15-65F3-480B-9102-9F1D1A6D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67</Pages>
  <Words>14519</Words>
  <Characters>78405</Characters>
  <Application>Microsoft Office Word</Application>
  <DocSecurity>0</DocSecurity>
  <Lines>653</Lines>
  <Paragraphs>185</Paragraphs>
  <ScaleCrop>false</ScaleCrop>
  <Company/>
  <LinksUpToDate>false</LinksUpToDate>
  <CharactersWithSpaces>92739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Sousa</dc:creator>
  <cp:keywords/>
  <cp:lastModifiedBy>Bruno Sousa</cp:lastModifiedBy>
  <cp:revision>2</cp:revision>
  <dcterms:created xsi:type="dcterms:W3CDTF">2024-05-21T10:35:00Z</dcterms:created>
  <dcterms:modified xsi:type="dcterms:W3CDTF">2024-05-21T10:35:00Z</dcterms:modified>
</cp:coreProperties>
</file>